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6A04" w14:textId="1A8D4A4B" w:rsidR="00EB2143" w:rsidRPr="002B5FF1" w:rsidRDefault="0070110A" w:rsidP="004C753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2B5FF1">
        <w:rPr>
          <w:rFonts w:ascii="Times New Roman" w:hAnsi="Times New Roman" w:cs="Times New Roman"/>
          <w:sz w:val="40"/>
          <w:szCs w:val="40"/>
        </w:rPr>
        <w:t>Artificial Intelligent</w:t>
      </w:r>
      <w:r w:rsidR="00EB2143" w:rsidRPr="002B5FF1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0B2F59E" wp14:editId="2067ACA2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" cy="1004805"/>
            <wp:effectExtent l="0" t="0" r="0" b="5080"/>
            <wp:wrapSquare wrapText="bothSides"/>
            <wp:docPr id="1599627422" name="Picture 1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422" name="Picture 1" descr="A blue and gold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0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3452" w14:textId="12ED33DF" w:rsidR="0070110A" w:rsidRPr="002B5FF1" w:rsidRDefault="0070110A" w:rsidP="004C753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2B5FF1">
        <w:rPr>
          <w:rFonts w:ascii="Times New Roman" w:hAnsi="Times New Roman" w:cs="Times New Roman"/>
          <w:sz w:val="40"/>
          <w:szCs w:val="40"/>
        </w:rPr>
        <w:t>LAB-</w:t>
      </w:r>
      <w:r w:rsidR="00292508" w:rsidRPr="002B5FF1">
        <w:rPr>
          <w:rFonts w:ascii="Times New Roman" w:hAnsi="Times New Roman" w:cs="Times New Roman"/>
          <w:sz w:val="40"/>
          <w:szCs w:val="40"/>
        </w:rPr>
        <w:t>2</w:t>
      </w:r>
    </w:p>
    <w:p w14:paraId="0099CA28" w14:textId="26ECFEE1" w:rsidR="0070110A" w:rsidRPr="002B5FF1" w:rsidRDefault="00000000" w:rsidP="004C753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2B5FF1">
        <w:rPr>
          <w:rFonts w:ascii="Times New Roman" w:hAnsi="Times New Roman" w:cs="Times New Roman"/>
          <w:sz w:val="40"/>
          <w:szCs w:val="40"/>
        </w:rPr>
        <w:pict w14:anchorId="6CFAC6DE">
          <v:rect id="_x0000_i1025" style="width:0;height:1.5pt" o:hralign="center" o:hrstd="t" o:hr="t" fillcolor="#a0a0a0" stroked="f"/>
        </w:pict>
      </w:r>
    </w:p>
    <w:p w14:paraId="0D362A33" w14:textId="17A4E6A0" w:rsidR="008228AA" w:rsidRPr="00B005DC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05DC">
        <w:rPr>
          <w:rFonts w:ascii="Times New Roman" w:hAnsi="Times New Roman" w:cs="Times New Roman"/>
          <w:b/>
          <w:bCs/>
          <w:sz w:val="28"/>
          <w:szCs w:val="28"/>
        </w:rPr>
        <w:t>Greedy Best-First Search (GBFS)</w:t>
      </w:r>
    </w:p>
    <w:p w14:paraId="748E422D" w14:textId="77777777" w:rsidR="002B5FF1" w:rsidRPr="002B5FF1" w:rsidRDefault="002B5FF1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7ACCD3" w14:textId="77777777" w:rsidR="00B005DC" w:rsidRDefault="00CA2DCE" w:rsidP="00B005DC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Problem 1: Basic Graph Path (Heuristic to Goal)</w:t>
      </w:r>
    </w:p>
    <w:p w14:paraId="108B9836" w14:textId="64836306" w:rsidR="00B005DC" w:rsidRPr="00B005DC" w:rsidRDefault="00B005DC" w:rsidP="00B005DC">
      <w:pPr>
        <w:tabs>
          <w:tab w:val="left" w:pos="2505"/>
        </w:tabs>
        <w:spacing w:after="0"/>
        <w:jc w:val="both"/>
        <w:rPr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 w:rsidRPr="00B005DC">
        <w:rPr>
          <w:sz w:val="22"/>
          <w:szCs w:val="22"/>
        </w:rPr>
        <w:t xml:space="preserve">You are given a </w:t>
      </w:r>
      <w:r w:rsidRPr="00B005DC">
        <w:rPr>
          <w:b/>
          <w:bCs/>
          <w:sz w:val="22"/>
          <w:szCs w:val="22"/>
        </w:rPr>
        <w:t>directed graph</w:t>
      </w:r>
      <w:r w:rsidRPr="00B005DC">
        <w:rPr>
          <w:sz w:val="22"/>
          <w:szCs w:val="22"/>
        </w:rPr>
        <w:t xml:space="preserve"> where each node is connected to one or more other nodes. Your goal is to find a </w:t>
      </w:r>
      <w:r w:rsidRPr="00B005DC">
        <w:rPr>
          <w:b/>
          <w:bCs/>
          <w:sz w:val="22"/>
          <w:szCs w:val="22"/>
        </w:rPr>
        <w:t>path from a start node to a goal node</w:t>
      </w:r>
      <w:r w:rsidRPr="00B005DC">
        <w:rPr>
          <w:sz w:val="22"/>
          <w:szCs w:val="22"/>
        </w:rPr>
        <w:t xml:space="preserve"> using </w:t>
      </w:r>
      <w:r w:rsidRPr="00B005DC">
        <w:rPr>
          <w:b/>
          <w:bCs/>
          <w:sz w:val="22"/>
          <w:szCs w:val="22"/>
        </w:rPr>
        <w:t>Greedy Best-First Search</w:t>
      </w:r>
      <w:r w:rsidRPr="00B005DC">
        <w:rPr>
          <w:sz w:val="22"/>
          <w:szCs w:val="22"/>
        </w:rPr>
        <w:t>.</w:t>
      </w:r>
    </w:p>
    <w:p w14:paraId="565B0484" w14:textId="77777777" w:rsidR="00B005DC" w:rsidRPr="00B005DC" w:rsidRDefault="00B005DC" w:rsidP="00B005DC">
      <w:pPr>
        <w:numPr>
          <w:ilvl w:val="0"/>
          <w:numId w:val="1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005DC">
        <w:rPr>
          <w:rFonts w:ascii="Times New Roman" w:hAnsi="Times New Roman" w:cs="Times New Roman"/>
          <w:sz w:val="22"/>
          <w:szCs w:val="22"/>
        </w:rPr>
        <w:t xml:space="preserve">Each node has a </w:t>
      </w:r>
      <w:r w:rsidRPr="00B005DC">
        <w:rPr>
          <w:rFonts w:ascii="Times New Roman" w:hAnsi="Times New Roman" w:cs="Times New Roman"/>
          <w:b/>
          <w:bCs/>
          <w:sz w:val="22"/>
          <w:szCs w:val="22"/>
        </w:rPr>
        <w:t>heuristic value (h(n))</w:t>
      </w:r>
      <w:r w:rsidRPr="00B005DC">
        <w:rPr>
          <w:rFonts w:ascii="Times New Roman" w:hAnsi="Times New Roman" w:cs="Times New Roman"/>
          <w:sz w:val="22"/>
          <w:szCs w:val="22"/>
        </w:rPr>
        <w:t xml:space="preserve"> indicating an </w:t>
      </w:r>
      <w:r w:rsidRPr="00B005DC">
        <w:rPr>
          <w:rFonts w:ascii="Times New Roman" w:hAnsi="Times New Roman" w:cs="Times New Roman"/>
          <w:b/>
          <w:bCs/>
          <w:sz w:val="22"/>
          <w:szCs w:val="22"/>
        </w:rPr>
        <w:t>estimate of the distance from that node to the goal</w:t>
      </w:r>
      <w:r w:rsidRPr="00B005DC">
        <w:rPr>
          <w:rFonts w:ascii="Times New Roman" w:hAnsi="Times New Roman" w:cs="Times New Roman"/>
          <w:sz w:val="22"/>
          <w:szCs w:val="22"/>
        </w:rPr>
        <w:t>.</w:t>
      </w:r>
    </w:p>
    <w:p w14:paraId="0BC6FCF4" w14:textId="77777777" w:rsidR="00B005DC" w:rsidRPr="00B005DC" w:rsidRDefault="00B005DC" w:rsidP="00B005DC">
      <w:pPr>
        <w:numPr>
          <w:ilvl w:val="0"/>
          <w:numId w:val="1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005DC">
        <w:rPr>
          <w:rFonts w:ascii="Times New Roman" w:hAnsi="Times New Roman" w:cs="Times New Roman"/>
          <w:sz w:val="22"/>
          <w:szCs w:val="22"/>
        </w:rPr>
        <w:t xml:space="preserve">Greedy BFS selects the next node with the </w:t>
      </w:r>
      <w:r w:rsidRPr="00B005DC">
        <w:rPr>
          <w:rFonts w:ascii="Times New Roman" w:hAnsi="Times New Roman" w:cs="Times New Roman"/>
          <w:b/>
          <w:bCs/>
          <w:sz w:val="22"/>
          <w:szCs w:val="22"/>
        </w:rPr>
        <w:t>lowest heuristic value</w:t>
      </w:r>
      <w:r w:rsidRPr="00B005DC">
        <w:rPr>
          <w:rFonts w:ascii="Times New Roman" w:hAnsi="Times New Roman" w:cs="Times New Roman"/>
          <w:sz w:val="22"/>
          <w:szCs w:val="22"/>
        </w:rPr>
        <w:t xml:space="preserve">, assuming </w:t>
      </w:r>
      <w:proofErr w:type="spellStart"/>
      <w:r w:rsidRPr="00B005DC">
        <w:rPr>
          <w:rFonts w:ascii="Times New Roman" w:hAnsi="Times New Roman" w:cs="Times New Roman"/>
          <w:sz w:val="22"/>
          <w:szCs w:val="22"/>
        </w:rPr>
        <w:t>it's</w:t>
      </w:r>
      <w:proofErr w:type="spellEnd"/>
      <w:r w:rsidRPr="00B005DC">
        <w:rPr>
          <w:rFonts w:ascii="Times New Roman" w:hAnsi="Times New Roman" w:cs="Times New Roman"/>
          <w:sz w:val="22"/>
          <w:szCs w:val="22"/>
        </w:rPr>
        <w:t xml:space="preserve"> closest to the goal.</w:t>
      </w:r>
      <w:r>
        <w:rPr>
          <w:rFonts w:ascii="Times New Roman" w:hAnsi="Times New Roman" w:cs="Times New Roman"/>
          <w:sz w:val="22"/>
          <w:szCs w:val="22"/>
        </w:rPr>
        <w:br/>
      </w:r>
      <w:r w:rsidRPr="00B005DC">
        <w:rPr>
          <w:rFonts w:ascii="Times New Roman" w:hAnsi="Times New Roman" w:cs="Times New Roman"/>
          <w:b/>
          <w:bCs/>
          <w:sz w:val="22"/>
          <w:szCs w:val="22"/>
        </w:rPr>
        <w:t>Start Node: 'A'</w:t>
      </w:r>
    </w:p>
    <w:p w14:paraId="6BE2D1D6" w14:textId="5653DB0B" w:rsidR="00B005DC" w:rsidRDefault="00B005DC" w:rsidP="00B005DC">
      <w:pPr>
        <w:tabs>
          <w:tab w:val="left" w:pos="2505"/>
        </w:tabs>
        <w:spacing w:after="0"/>
        <w:ind w:left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005DC">
        <w:rPr>
          <w:rFonts w:ascii="Times New Roman" w:hAnsi="Times New Roman" w:cs="Times New Roman"/>
          <w:b/>
          <w:bCs/>
          <w:sz w:val="22"/>
          <w:szCs w:val="22"/>
        </w:rPr>
        <w:t>Goal Node: 'G'</w:t>
      </w:r>
    </w:p>
    <w:p w14:paraId="5F6CBD5C" w14:textId="77777777" w:rsidR="00B005DC" w:rsidRPr="00B005DC" w:rsidRDefault="00B005DC" w:rsidP="00B005DC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FC8ADB5" w14:textId="7D87D7BF" w:rsidR="00B005DC" w:rsidRPr="00B005DC" w:rsidRDefault="00B005DC" w:rsidP="00B005DC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005DC">
        <w:rPr>
          <w:rFonts w:ascii="Times New Roman" w:hAnsi="Times New Roman" w:cs="Times New Roman"/>
          <w:sz w:val="22"/>
          <w:szCs w:val="22"/>
        </w:rPr>
        <w:t>What GBFS Will Do:</w:t>
      </w:r>
    </w:p>
    <w:p w14:paraId="70BCB571" w14:textId="77777777" w:rsidR="00B005DC" w:rsidRPr="00B005DC" w:rsidRDefault="00B005DC" w:rsidP="00B005DC">
      <w:pPr>
        <w:numPr>
          <w:ilvl w:val="0"/>
          <w:numId w:val="2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005DC">
        <w:rPr>
          <w:rFonts w:ascii="Times New Roman" w:hAnsi="Times New Roman" w:cs="Times New Roman"/>
          <w:sz w:val="22"/>
          <w:szCs w:val="22"/>
        </w:rPr>
        <w:t xml:space="preserve">Start at 'A', which has </w:t>
      </w:r>
      <w:proofErr w:type="spellStart"/>
      <w:proofErr w:type="gramStart"/>
      <w:r w:rsidRPr="00B005DC">
        <w:rPr>
          <w:rFonts w:ascii="Times New Roman" w:hAnsi="Times New Roman" w:cs="Times New Roman"/>
          <w:sz w:val="22"/>
          <w:szCs w:val="22"/>
        </w:rPr>
        <w:t>neighbors</w:t>
      </w:r>
      <w:proofErr w:type="spellEnd"/>
      <w:proofErr w:type="gramEnd"/>
      <w:r w:rsidRPr="00B005DC">
        <w:rPr>
          <w:rFonts w:ascii="Times New Roman" w:hAnsi="Times New Roman" w:cs="Times New Roman"/>
          <w:sz w:val="22"/>
          <w:szCs w:val="22"/>
        </w:rPr>
        <w:t xml:space="preserve"> 'B' (h=4) and 'C' (h=5).</w:t>
      </w:r>
    </w:p>
    <w:p w14:paraId="1289B534" w14:textId="77777777" w:rsidR="00B005DC" w:rsidRPr="00B005DC" w:rsidRDefault="00B005DC" w:rsidP="00B005DC">
      <w:pPr>
        <w:numPr>
          <w:ilvl w:val="0"/>
          <w:numId w:val="2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005DC">
        <w:rPr>
          <w:rFonts w:ascii="Times New Roman" w:hAnsi="Times New Roman" w:cs="Times New Roman"/>
          <w:sz w:val="22"/>
          <w:szCs w:val="22"/>
        </w:rPr>
        <w:t>Choose 'B' because it has a lower heuristic.</w:t>
      </w:r>
    </w:p>
    <w:p w14:paraId="47F936D3" w14:textId="77777777" w:rsidR="00B005DC" w:rsidRPr="00B005DC" w:rsidRDefault="00B005DC" w:rsidP="00B005DC">
      <w:pPr>
        <w:numPr>
          <w:ilvl w:val="0"/>
          <w:numId w:val="2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005DC">
        <w:rPr>
          <w:rFonts w:ascii="Times New Roman" w:hAnsi="Times New Roman" w:cs="Times New Roman"/>
          <w:sz w:val="22"/>
          <w:szCs w:val="22"/>
        </w:rPr>
        <w:t xml:space="preserve">'B' has </w:t>
      </w:r>
      <w:proofErr w:type="spellStart"/>
      <w:proofErr w:type="gramStart"/>
      <w:r w:rsidRPr="00B005DC">
        <w:rPr>
          <w:rFonts w:ascii="Times New Roman" w:hAnsi="Times New Roman" w:cs="Times New Roman"/>
          <w:sz w:val="22"/>
          <w:szCs w:val="22"/>
        </w:rPr>
        <w:t>neighbors</w:t>
      </w:r>
      <w:proofErr w:type="spellEnd"/>
      <w:proofErr w:type="gramEnd"/>
      <w:r w:rsidRPr="00B005DC">
        <w:rPr>
          <w:rFonts w:ascii="Times New Roman" w:hAnsi="Times New Roman" w:cs="Times New Roman"/>
          <w:sz w:val="22"/>
          <w:szCs w:val="22"/>
        </w:rPr>
        <w:t xml:space="preserve"> 'D' (h=2) and 'E' (h=3) → choose 'D'.</w:t>
      </w:r>
    </w:p>
    <w:p w14:paraId="3EB91990" w14:textId="77777777" w:rsidR="00B005DC" w:rsidRPr="00B005DC" w:rsidRDefault="00B005DC" w:rsidP="00B005DC">
      <w:pPr>
        <w:numPr>
          <w:ilvl w:val="0"/>
          <w:numId w:val="2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005DC">
        <w:rPr>
          <w:rFonts w:ascii="Times New Roman" w:hAnsi="Times New Roman" w:cs="Times New Roman"/>
          <w:sz w:val="22"/>
          <w:szCs w:val="22"/>
        </w:rPr>
        <w:t>'D' is a dead end → backtrack, explore 'E'.</w:t>
      </w:r>
    </w:p>
    <w:p w14:paraId="5E168C24" w14:textId="77777777" w:rsidR="00B005DC" w:rsidRPr="00B005DC" w:rsidRDefault="00B005DC" w:rsidP="00B005DC">
      <w:pPr>
        <w:numPr>
          <w:ilvl w:val="0"/>
          <w:numId w:val="2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005DC">
        <w:rPr>
          <w:rFonts w:ascii="Times New Roman" w:hAnsi="Times New Roman" w:cs="Times New Roman"/>
          <w:sz w:val="22"/>
          <w:szCs w:val="22"/>
        </w:rPr>
        <w:t>'E' has 'G', which is the goal.</w:t>
      </w:r>
    </w:p>
    <w:p w14:paraId="7BDA5980" w14:textId="77777777" w:rsidR="00B005DC" w:rsidRPr="00B005DC" w:rsidRDefault="00B005DC" w:rsidP="00B005DC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CC91EEE" w14:textId="7798FD98" w:rsidR="00B005DC" w:rsidRPr="00B005DC" w:rsidRDefault="00B005DC" w:rsidP="00B005DC">
      <w:pPr>
        <w:tabs>
          <w:tab w:val="left" w:pos="2505"/>
        </w:tabs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14C301C2" w14:textId="4AB48EA4" w:rsidR="00CA2DCE" w:rsidRPr="002B5FF1" w:rsidRDefault="00CA2DCE" w:rsidP="00CA2DCE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58DA1384" w14:textId="77777777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graph = {</w:t>
      </w:r>
    </w:p>
    <w:p w14:paraId="412B9E5F" w14:textId="2A86ECE4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'A': ['B', 'C'],</w:t>
      </w:r>
    </w:p>
    <w:p w14:paraId="4167802C" w14:textId="153AAA44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'B': ['D', 'E'],</w:t>
      </w:r>
    </w:p>
    <w:p w14:paraId="3AACF3C6" w14:textId="06A2B877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'C': ['F'],</w:t>
      </w:r>
    </w:p>
    <w:p w14:paraId="1810B9F7" w14:textId="2B8B64D4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'D': [],</w:t>
      </w:r>
    </w:p>
    <w:p w14:paraId="54BAF3B3" w14:textId="1DA7EA51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'E': ['G'],</w:t>
      </w:r>
    </w:p>
    <w:p w14:paraId="2323F1FF" w14:textId="4DD4DBF9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'F': ['G'],</w:t>
      </w:r>
    </w:p>
    <w:p w14:paraId="3507808E" w14:textId="7A07C249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'G': []</w:t>
      </w:r>
    </w:p>
    <w:p w14:paraId="7BDB94E9" w14:textId="77777777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}</w:t>
      </w:r>
    </w:p>
    <w:p w14:paraId="31EC99DE" w14:textId="77777777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5CD7B0CA" w14:textId="77777777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heuristic = {</w:t>
      </w:r>
    </w:p>
    <w:p w14:paraId="59A618BD" w14:textId="16B55AC4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'A': 6,</w:t>
      </w:r>
    </w:p>
    <w:p w14:paraId="540FDEF4" w14:textId="4667C893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'B': 4,</w:t>
      </w:r>
    </w:p>
    <w:p w14:paraId="7FE91DBD" w14:textId="16869229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'C': 5,</w:t>
      </w:r>
    </w:p>
    <w:p w14:paraId="2D26D977" w14:textId="43A1F1CE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'D': 2,</w:t>
      </w:r>
    </w:p>
    <w:p w14:paraId="4671832C" w14:textId="36C64D8B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'E': 3,</w:t>
      </w:r>
    </w:p>
    <w:p w14:paraId="0BC1F9C4" w14:textId="7099A1F0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'F': 2,</w:t>
      </w:r>
    </w:p>
    <w:p w14:paraId="2B979252" w14:textId="50E6693A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'G': 0</w:t>
      </w:r>
    </w:p>
    <w:p w14:paraId="4AAB1ED0" w14:textId="77777777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18"/>
          <w:szCs w:val="18"/>
        </w:rPr>
        <w:t>}</w:t>
      </w:r>
      <w:r w:rsidRPr="002B5FF1">
        <w:rPr>
          <w:rFonts w:ascii="Times New Roman" w:hAnsi="Times New Roman" w:cs="Times New Roman"/>
          <w:sz w:val="18"/>
          <w:szCs w:val="18"/>
        </w:rPr>
        <w:br/>
      </w:r>
    </w:p>
    <w:p w14:paraId="5A897DE4" w14:textId="63F6F8C5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2B5FF1">
        <w:rPr>
          <w:rFonts w:ascii="Times New Roman" w:hAnsi="Times New Roman" w:cs="Times New Roman"/>
          <w:sz w:val="40"/>
          <w:szCs w:val="40"/>
        </w:rPr>
        <w:pict w14:anchorId="2CF23C10">
          <v:rect id="_x0000_i1026" style="width:0;height:1.5pt" o:hralign="center" o:hrstd="t" o:hr="t" fillcolor="#a0a0a0" stroked="f"/>
        </w:pict>
      </w:r>
    </w:p>
    <w:p w14:paraId="5006170B" w14:textId="21C9ECAD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7AA0FAC3" w14:textId="39430340" w:rsidR="00CA2DCE" w:rsidRDefault="00CA2DCE" w:rsidP="00CA2DCE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lastRenderedPageBreak/>
        <w:t>Problem 2: Maze with Goal Heuristic</w:t>
      </w:r>
    </w:p>
    <w:p w14:paraId="754F6878" w14:textId="77777777" w:rsidR="007E5E75" w:rsidRDefault="007E5E75" w:rsidP="00CA2DCE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119B322F" w14:textId="272D1FA1" w:rsidR="007E5E75" w:rsidRDefault="007E5E75" w:rsidP="001C4550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 xml:space="preserve">A robot is navigating a </w:t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2D maze/grid</w:t>
      </w:r>
      <w:r w:rsidRPr="007E5E75">
        <w:rPr>
          <w:rFonts w:ascii="Times New Roman" w:hAnsi="Times New Roman" w:cs="Times New Roman"/>
          <w:sz w:val="22"/>
          <w:szCs w:val="22"/>
        </w:rPr>
        <w:t xml:space="preserve"> represented by 0s (free path) and 1s (walls). The robot starts at the top-left corner and must reach the bottom-right corner using </w:t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Greedy Best-First Search</w:t>
      </w:r>
      <w:r w:rsidRPr="007E5E75">
        <w:rPr>
          <w:rFonts w:ascii="Times New Roman" w:hAnsi="Times New Roman" w:cs="Times New Roman"/>
          <w:sz w:val="22"/>
          <w:szCs w:val="22"/>
        </w:rPr>
        <w:t xml:space="preserve">, guided by a </w:t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heuristic</w:t>
      </w:r>
      <w:r w:rsidR="001C4550">
        <w:rPr>
          <w:rFonts w:ascii="Times New Roman" w:hAnsi="Times New Roman" w:cs="Times New Roman"/>
          <w:sz w:val="22"/>
          <w:szCs w:val="22"/>
        </w:rPr>
        <w:t>,</w:t>
      </w:r>
      <w:r w:rsidRPr="007E5E75">
        <w:rPr>
          <w:rFonts w:ascii="Times New Roman" w:hAnsi="Times New Roman" w:cs="Times New Roman"/>
          <w:sz w:val="22"/>
          <w:szCs w:val="22"/>
        </w:rPr>
        <w:t xml:space="preserve"> the Manhattan distance to the goal.</w:t>
      </w:r>
    </w:p>
    <w:p w14:paraId="4BAE8CDC" w14:textId="4169C444" w:rsidR="007E5E75" w:rsidRPr="007E5E75" w:rsidRDefault="007E5E75" w:rsidP="007E5E75">
      <w:pPr>
        <w:tabs>
          <w:tab w:val="left" w:pos="2505"/>
        </w:tabs>
        <w:spacing w:after="0"/>
        <w:rPr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br/>
      </w:r>
      <w:r w:rsidRPr="007E5E75">
        <w:rPr>
          <w:sz w:val="22"/>
          <w:szCs w:val="22"/>
        </w:rPr>
        <w:t>0 = Free cell (robot can move)</w:t>
      </w:r>
    </w:p>
    <w:p w14:paraId="025EB51C" w14:textId="796700C7" w:rsid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1 = Wall (robot cannot move)</w:t>
      </w:r>
    </w:p>
    <w:p w14:paraId="65C5DE9B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065696D7" w14:textId="60651CB2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Start position: (0, 0)</w:t>
      </w:r>
    </w:p>
    <w:p w14:paraId="42E57B44" w14:textId="09E0E183" w:rsid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Goal position: (3, 3)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2E373FF2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E5E75">
        <w:rPr>
          <w:rFonts w:ascii="Times New Roman" w:hAnsi="Times New Roman" w:cs="Times New Roman"/>
          <w:b/>
          <w:bCs/>
          <w:sz w:val="22"/>
          <w:szCs w:val="22"/>
        </w:rPr>
        <w:t>Greedy Best-First Search Strategy</w:t>
      </w:r>
    </w:p>
    <w:p w14:paraId="189CEBC7" w14:textId="77777777" w:rsidR="007E5E75" w:rsidRPr="007E5E75" w:rsidRDefault="007E5E75" w:rsidP="007E5E75">
      <w:pPr>
        <w:numPr>
          <w:ilvl w:val="0"/>
          <w:numId w:val="4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 xml:space="preserve">Only considers the </w:t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heuristic</w:t>
      </w:r>
      <w:r w:rsidRPr="007E5E75">
        <w:rPr>
          <w:rFonts w:ascii="Times New Roman" w:hAnsi="Times New Roman" w:cs="Times New Roman"/>
          <w:sz w:val="22"/>
          <w:szCs w:val="22"/>
        </w:rPr>
        <w:t xml:space="preserve"> (not the path cost so far)</w:t>
      </w:r>
    </w:p>
    <w:p w14:paraId="570DE1FF" w14:textId="77777777" w:rsidR="007E5E75" w:rsidRPr="007E5E75" w:rsidRDefault="007E5E75" w:rsidP="007E5E75">
      <w:pPr>
        <w:numPr>
          <w:ilvl w:val="0"/>
          <w:numId w:val="4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 xml:space="preserve">Always chooses the </w:t>
      </w:r>
      <w:proofErr w:type="spellStart"/>
      <w:r w:rsidRPr="007E5E75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7E5E75">
        <w:rPr>
          <w:rFonts w:ascii="Times New Roman" w:hAnsi="Times New Roman" w:cs="Times New Roman"/>
          <w:sz w:val="22"/>
          <w:szCs w:val="22"/>
        </w:rPr>
        <w:t xml:space="preserve"> with the </w:t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lowest heuristic value</w:t>
      </w:r>
    </w:p>
    <w:p w14:paraId="67735ADB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39CA6EB0" w14:textId="78B6C345" w:rsidR="007E5E75" w:rsidRPr="002B5FF1" w:rsidRDefault="007E5E75" w:rsidP="00CA2DCE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4D48BB38" w14:textId="77777777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maze = [</w:t>
      </w:r>
    </w:p>
    <w:p w14:paraId="7A432310" w14:textId="407F748E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[0, 0, 0, 1, 0],</w:t>
      </w:r>
    </w:p>
    <w:p w14:paraId="7CA52734" w14:textId="74A74CEA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[1, 1, 0, 1, 0],</w:t>
      </w:r>
    </w:p>
    <w:p w14:paraId="66DDE29C" w14:textId="513EAB56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[0, 0, 0, 0, 0],</w:t>
      </w:r>
    </w:p>
    <w:p w14:paraId="694B6A17" w14:textId="6C3FE5AB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[0, 1, 1, 1, 0],</w:t>
      </w:r>
    </w:p>
    <w:p w14:paraId="0D31D205" w14:textId="6A5AD2BF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[0, 0, 0, 0, 0]</w:t>
      </w:r>
    </w:p>
    <w:p w14:paraId="6FB28FFA" w14:textId="4B52BF3D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]</w:t>
      </w:r>
    </w:p>
    <w:p w14:paraId="2026F399" w14:textId="476C7EBF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40"/>
          <w:szCs w:val="40"/>
        </w:rPr>
        <w:pict w14:anchorId="3A902872">
          <v:rect id="_x0000_i1027" style="width:0;height:1.5pt" o:hralign="center" o:hrstd="t" o:hr="t" fillcolor="#a0a0a0" stroked="f"/>
        </w:pict>
      </w:r>
    </w:p>
    <w:p w14:paraId="5ED9C9B4" w14:textId="42E9D897" w:rsidR="00CA2DCE" w:rsidRPr="002B5FF1" w:rsidRDefault="00CA2DCE" w:rsidP="00CA2DCE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</w:p>
    <w:p w14:paraId="0AB222B3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Problem 3: City Navigation</w:t>
      </w: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rFonts w:ascii="Times New Roman" w:hAnsi="Times New Roman" w:cs="Times New Roman"/>
          <w:sz w:val="22"/>
          <w:szCs w:val="22"/>
        </w:rPr>
        <w:t>graph = {</w:t>
      </w:r>
    </w:p>
    <w:p w14:paraId="6EE9EE70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'S': ['A', 'B'],</w:t>
      </w:r>
    </w:p>
    <w:p w14:paraId="1F6D2E7C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'A': ['C'],</w:t>
      </w:r>
    </w:p>
    <w:p w14:paraId="3A9CFED3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'B': ['D', 'E'],</w:t>
      </w:r>
    </w:p>
    <w:p w14:paraId="33E8ABD6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'C': ['G'],</w:t>
      </w:r>
    </w:p>
    <w:p w14:paraId="0014F9A7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'D': [],</w:t>
      </w:r>
    </w:p>
    <w:p w14:paraId="3FBA2507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'E': ['G'],</w:t>
      </w:r>
    </w:p>
    <w:p w14:paraId="632B6192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'G': []</w:t>
      </w:r>
    </w:p>
    <w:p w14:paraId="124B1853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}</w:t>
      </w:r>
    </w:p>
    <w:p w14:paraId="65F0EC69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66AA6430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heuristic = {</w:t>
      </w:r>
    </w:p>
    <w:p w14:paraId="31D282CB" w14:textId="77777777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'S': 7, 'A': 6, 'B': 2, 'C': 1, 'D': 4, 'E': 2, 'G': 0</w:t>
      </w:r>
    </w:p>
    <w:p w14:paraId="1D266C91" w14:textId="77777777" w:rsid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}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4BC12556" w14:textId="509FC0B9" w:rsidR="002B5FF1" w:rsidRP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40"/>
          <w:szCs w:val="40"/>
        </w:rPr>
        <w:pict w14:anchorId="1B2AB649">
          <v:rect id="_x0000_i1043" style="width:0;height:1.5pt" o:hralign="center" o:hrstd="t" o:hr="t" fillcolor="#a0a0a0" stroked="f"/>
        </w:pict>
      </w:r>
    </w:p>
    <w:p w14:paraId="14745855" w14:textId="77777777" w:rsidR="00AA687E" w:rsidRPr="00AA687E" w:rsidRDefault="002B5FF1" w:rsidP="00AA687E">
      <w:pPr>
        <w:tabs>
          <w:tab w:val="left" w:pos="2505"/>
        </w:tabs>
        <w:spacing w:after="0"/>
        <w:rPr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lastRenderedPageBreak/>
        <w:t>Problem 4: Word Ladder (1-letter difference)</w:t>
      </w:r>
      <w:r w:rsidR="00AA687E">
        <w:rPr>
          <w:rFonts w:ascii="Times New Roman" w:hAnsi="Times New Roman" w:cs="Times New Roman"/>
          <w:sz w:val="22"/>
          <w:szCs w:val="22"/>
        </w:rPr>
        <w:br/>
      </w:r>
      <w:r w:rsidR="00AA687E" w:rsidRPr="00AA687E">
        <w:rPr>
          <w:sz w:val="22"/>
          <w:szCs w:val="22"/>
        </w:rPr>
        <w:t xml:space="preserve">In a </w:t>
      </w:r>
      <w:r w:rsidR="00AA687E" w:rsidRPr="00AA687E">
        <w:rPr>
          <w:b/>
          <w:bCs/>
          <w:sz w:val="22"/>
          <w:szCs w:val="22"/>
        </w:rPr>
        <w:t>Word Ladder</w:t>
      </w:r>
      <w:r w:rsidR="00AA687E" w:rsidRPr="00AA687E">
        <w:rPr>
          <w:sz w:val="22"/>
          <w:szCs w:val="22"/>
        </w:rPr>
        <w:t xml:space="preserve">, you transform one word into another by changing </w:t>
      </w:r>
      <w:r w:rsidR="00AA687E" w:rsidRPr="00AA687E">
        <w:rPr>
          <w:b/>
          <w:bCs/>
          <w:sz w:val="22"/>
          <w:szCs w:val="22"/>
        </w:rPr>
        <w:t>one letter at a time</w:t>
      </w:r>
      <w:r w:rsidR="00AA687E" w:rsidRPr="00AA687E">
        <w:rPr>
          <w:sz w:val="22"/>
          <w:szCs w:val="22"/>
        </w:rPr>
        <w:t xml:space="preserve">, such that </w:t>
      </w:r>
      <w:r w:rsidR="00AA687E" w:rsidRPr="00AA687E">
        <w:rPr>
          <w:b/>
          <w:bCs/>
          <w:sz w:val="22"/>
          <w:szCs w:val="22"/>
        </w:rPr>
        <w:t>each intermediate word is valid</w:t>
      </w:r>
      <w:r w:rsidR="00AA687E" w:rsidRPr="00AA687E">
        <w:rPr>
          <w:sz w:val="22"/>
          <w:szCs w:val="22"/>
        </w:rPr>
        <w:t xml:space="preserve"> (exists </w:t>
      </w:r>
      <w:proofErr w:type="gramStart"/>
      <w:r w:rsidR="00AA687E" w:rsidRPr="00AA687E">
        <w:rPr>
          <w:sz w:val="22"/>
          <w:szCs w:val="22"/>
        </w:rPr>
        <w:t>in a given</w:t>
      </w:r>
      <w:proofErr w:type="gramEnd"/>
      <w:r w:rsidR="00AA687E" w:rsidRPr="00AA687E">
        <w:rPr>
          <w:sz w:val="22"/>
          <w:szCs w:val="22"/>
        </w:rPr>
        <w:t xml:space="preserve"> word list).</w:t>
      </w:r>
    </w:p>
    <w:p w14:paraId="41CCF7EB" w14:textId="77777777" w:rsid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A687E">
        <w:rPr>
          <w:rFonts w:ascii="Times New Roman" w:hAnsi="Times New Roman" w:cs="Times New Roman"/>
          <w:sz w:val="22"/>
          <w:szCs w:val="22"/>
        </w:rPr>
        <w:t>Each transformation step is considered to have equal cost.</w:t>
      </w:r>
    </w:p>
    <w:p w14:paraId="4E6D68A7" w14:textId="7CD99242" w:rsid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A687E">
        <w:rPr>
          <w:rFonts w:ascii="Times New Roman" w:hAnsi="Times New Roman" w:cs="Times New Roman"/>
          <w:sz w:val="22"/>
          <w:szCs w:val="22"/>
        </w:rPr>
        <w:br/>
        <w:t xml:space="preserve">We’ll use </w:t>
      </w:r>
      <w:r w:rsidRPr="00AA687E">
        <w:rPr>
          <w:rFonts w:ascii="Times New Roman" w:hAnsi="Times New Roman" w:cs="Times New Roman"/>
          <w:b/>
          <w:bCs/>
          <w:sz w:val="22"/>
          <w:szCs w:val="22"/>
        </w:rPr>
        <w:t>Greedy Best-First Search (GBFS)</w:t>
      </w:r>
      <w:r w:rsidRPr="00AA687E">
        <w:rPr>
          <w:rFonts w:ascii="Times New Roman" w:hAnsi="Times New Roman" w:cs="Times New Roman"/>
          <w:sz w:val="22"/>
          <w:szCs w:val="22"/>
        </w:rPr>
        <w:t xml:space="preserve"> to find a path from a </w:t>
      </w:r>
      <w:r w:rsidRPr="00AA687E">
        <w:rPr>
          <w:rFonts w:ascii="Times New Roman" w:hAnsi="Times New Roman" w:cs="Times New Roman"/>
          <w:b/>
          <w:bCs/>
          <w:sz w:val="22"/>
          <w:szCs w:val="22"/>
        </w:rPr>
        <w:t>start word</w:t>
      </w:r>
      <w:r w:rsidRPr="00AA687E">
        <w:rPr>
          <w:rFonts w:ascii="Times New Roman" w:hAnsi="Times New Roman" w:cs="Times New Roman"/>
          <w:sz w:val="22"/>
          <w:szCs w:val="22"/>
        </w:rPr>
        <w:t xml:space="preserve"> to an </w:t>
      </w:r>
      <w:r w:rsidRPr="00AA687E">
        <w:rPr>
          <w:rFonts w:ascii="Times New Roman" w:hAnsi="Times New Roman" w:cs="Times New Roman"/>
          <w:b/>
          <w:bCs/>
          <w:sz w:val="22"/>
          <w:szCs w:val="22"/>
        </w:rPr>
        <w:t>end word</w:t>
      </w:r>
      <w:r w:rsidRPr="00AA687E">
        <w:rPr>
          <w:rFonts w:ascii="Times New Roman" w:hAnsi="Times New Roman" w:cs="Times New Roman"/>
          <w:sz w:val="22"/>
          <w:szCs w:val="22"/>
        </w:rPr>
        <w:t xml:space="preserve">, choosing the next word that looks closest to the goal using a </w:t>
      </w:r>
      <w:r w:rsidRPr="00AA687E">
        <w:rPr>
          <w:rFonts w:ascii="Times New Roman" w:hAnsi="Times New Roman" w:cs="Times New Roman"/>
          <w:b/>
          <w:bCs/>
          <w:sz w:val="22"/>
          <w:szCs w:val="22"/>
        </w:rPr>
        <w:t>heuristic</w:t>
      </w:r>
      <w:r w:rsidRPr="00AA687E">
        <w:rPr>
          <w:rFonts w:ascii="Times New Roman" w:hAnsi="Times New Roman" w:cs="Times New Roman"/>
          <w:sz w:val="22"/>
          <w:szCs w:val="22"/>
        </w:rPr>
        <w:t>:</w:t>
      </w:r>
    </w:p>
    <w:p w14:paraId="40EFC3CB" w14:textId="77777777" w:rsid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Pr="00AA687E">
        <w:rPr>
          <w:rFonts w:ascii="Times New Roman" w:hAnsi="Times New Roman" w:cs="Times New Roman"/>
          <w:b/>
          <w:bCs/>
          <w:sz w:val="22"/>
          <w:szCs w:val="22"/>
        </w:rPr>
        <w:t>umber of letters different</w:t>
      </w:r>
      <w:r w:rsidRPr="00AA687E">
        <w:rPr>
          <w:rFonts w:ascii="Times New Roman" w:hAnsi="Times New Roman" w:cs="Times New Roman"/>
          <w:sz w:val="22"/>
          <w:szCs w:val="22"/>
        </w:rPr>
        <w:t xml:space="preserve"> from the goal word.</w:t>
      </w:r>
    </w:p>
    <w:p w14:paraId="64757F76" w14:textId="77777777" w:rsid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4E89F72" w14:textId="77777777" w:rsidR="00AA687E" w:rsidRP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A687E">
        <w:rPr>
          <w:rFonts w:ascii="Times New Roman" w:hAnsi="Times New Roman" w:cs="Times New Roman"/>
          <w:sz w:val="22"/>
          <w:szCs w:val="22"/>
        </w:rPr>
        <w:t>For any word w, the heuristic h(w) is calculated as:</w:t>
      </w:r>
    </w:p>
    <w:p w14:paraId="45F74545" w14:textId="77777777" w:rsid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DE4CCEB" w14:textId="0112B6B1" w:rsidR="00AA687E" w:rsidRP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A687E">
        <w:rPr>
          <w:rFonts w:ascii="Times New Roman" w:hAnsi="Times New Roman" w:cs="Times New Roman"/>
          <w:sz w:val="22"/>
          <w:szCs w:val="22"/>
        </w:rPr>
        <w:t>h(w) = number of letters that differ from the goal word</w:t>
      </w:r>
    </w:p>
    <w:p w14:paraId="5B5F4397" w14:textId="77777777" w:rsid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D9629C4" w14:textId="3A293EE9" w:rsidR="00AA687E" w:rsidRP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A687E">
        <w:rPr>
          <w:rFonts w:ascii="Times New Roman" w:hAnsi="Times New Roman" w:cs="Times New Roman"/>
          <w:sz w:val="22"/>
          <w:szCs w:val="22"/>
        </w:rPr>
        <w:t>Example:</w:t>
      </w:r>
      <w:r w:rsidRPr="00AA687E">
        <w:rPr>
          <w:rFonts w:ascii="Times New Roman" w:hAnsi="Times New Roman" w:cs="Times New Roman"/>
          <w:sz w:val="22"/>
          <w:szCs w:val="22"/>
        </w:rPr>
        <w:br/>
        <w:t>If goal = cog, then:</w:t>
      </w:r>
    </w:p>
    <w:p w14:paraId="74CD083C" w14:textId="77777777" w:rsidR="00AA687E" w:rsidRPr="00AA687E" w:rsidRDefault="00AA687E" w:rsidP="00AA687E">
      <w:pPr>
        <w:numPr>
          <w:ilvl w:val="0"/>
          <w:numId w:val="8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A687E">
        <w:rPr>
          <w:rFonts w:ascii="Times New Roman" w:hAnsi="Times New Roman" w:cs="Times New Roman"/>
          <w:sz w:val="22"/>
          <w:szCs w:val="22"/>
        </w:rPr>
        <w:t>dog → 1 letter different (d vs c)</w:t>
      </w:r>
    </w:p>
    <w:p w14:paraId="78C1E34C" w14:textId="77777777" w:rsidR="00AA687E" w:rsidRPr="00AA687E" w:rsidRDefault="00AA687E" w:rsidP="00AA687E">
      <w:pPr>
        <w:numPr>
          <w:ilvl w:val="0"/>
          <w:numId w:val="8"/>
        </w:num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A687E">
        <w:rPr>
          <w:rFonts w:ascii="Times New Roman" w:hAnsi="Times New Roman" w:cs="Times New Roman"/>
          <w:sz w:val="22"/>
          <w:szCs w:val="22"/>
        </w:rPr>
        <w:t>dot → 2 letters different (d vs c, t vs g)</w:t>
      </w:r>
    </w:p>
    <w:p w14:paraId="4AD9864B" w14:textId="77777777" w:rsid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5AA2AA5" w14:textId="70B0D49D" w:rsid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</w:p>
    <w:p w14:paraId="4C12A5DC" w14:textId="77777777" w:rsidR="00AA687E" w:rsidRPr="00AA687E" w:rsidRDefault="00AA687E" w:rsidP="00AA687E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9F6EA22" w14:textId="5654BC36" w:rsidR="002B5FF1" w:rsidRDefault="002B5FF1" w:rsidP="002B5FF1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205C9CA1" w14:textId="7B1118F2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rFonts w:ascii="Times New Roman" w:hAnsi="Times New Roman" w:cs="Times New Roman"/>
          <w:sz w:val="22"/>
          <w:szCs w:val="22"/>
        </w:rPr>
        <w:t>words = {</w:t>
      </w:r>
    </w:p>
    <w:p w14:paraId="1BF189B5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'hit': ['hot'],</w:t>
      </w:r>
    </w:p>
    <w:p w14:paraId="1C3CA798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'hot': ['dot', 'lot'],</w:t>
      </w:r>
    </w:p>
    <w:p w14:paraId="5DF62698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'dot': ['dog'],</w:t>
      </w:r>
    </w:p>
    <w:p w14:paraId="47336DC9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'lot': ['log'],</w:t>
      </w:r>
    </w:p>
    <w:p w14:paraId="1B078652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'dog': ['cog'],</w:t>
      </w:r>
    </w:p>
    <w:p w14:paraId="0AB8CA83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'log': ['cog'],</w:t>
      </w:r>
    </w:p>
    <w:p w14:paraId="6E3DCB72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'cog': []</w:t>
      </w:r>
    </w:p>
    <w:p w14:paraId="53B2B5AC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}</w:t>
      </w:r>
    </w:p>
    <w:p w14:paraId="09F058A3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</w:p>
    <w:p w14:paraId="64850DD3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heuristic = {</w:t>
      </w:r>
    </w:p>
    <w:p w14:paraId="5F7042B9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'hit': 3, 'hot': 2, 'dot': 2, 'dog': 1,</w:t>
      </w:r>
    </w:p>
    <w:p w14:paraId="70BCA2B3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'lot': 2, 'log': 1, 'cog': 0</w:t>
      </w:r>
    </w:p>
    <w:p w14:paraId="7B598ABC" w14:textId="77777777" w:rsidR="00B005DC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}</w:t>
      </w:r>
      <w:r w:rsidR="00B005DC">
        <w:rPr>
          <w:rFonts w:ascii="Times New Roman" w:hAnsi="Times New Roman" w:cs="Times New Roman"/>
          <w:sz w:val="22"/>
          <w:szCs w:val="22"/>
        </w:rPr>
        <w:br/>
      </w:r>
    </w:p>
    <w:p w14:paraId="5FFB1B42" w14:textId="5CBB049E" w:rsidR="002B5FF1" w:rsidRPr="00B005DC" w:rsidRDefault="00B005DC" w:rsidP="00B005DC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40"/>
          <w:szCs w:val="40"/>
        </w:rPr>
        <w:pict w14:anchorId="5B514D92">
          <v:rect id="_x0000_i1044" style="width:0;height:1.5pt" o:hralign="center" o:hrstd="t" o:hr="t" fillcolor="#a0a0a0" stroked="f"/>
        </w:pict>
      </w:r>
      <w:r w:rsidR="002B5FF1" w:rsidRPr="00B005D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2B5FF1" w:rsidRPr="00B005DC">
        <w:rPr>
          <w:rFonts w:ascii="Times New Roman" w:hAnsi="Times New Roman" w:cs="Times New Roman"/>
          <w:b/>
          <w:bCs/>
          <w:sz w:val="28"/>
          <w:szCs w:val="28"/>
        </w:rPr>
        <w:t>A* Search (A-Star)</w:t>
      </w:r>
    </w:p>
    <w:p w14:paraId="271FDAC2" w14:textId="77777777" w:rsidR="001C4550" w:rsidRDefault="002B5FF1" w:rsidP="001C4550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A* = g(n) + h(n) → combines cost-so-far and estimated future cost.</w:t>
      </w:r>
    </w:p>
    <w:p w14:paraId="49283ABC" w14:textId="0C181BEC" w:rsidR="007E5E75" w:rsidRPr="007E5E75" w:rsidRDefault="007E5E75" w:rsidP="001C4550">
      <w:pPr>
        <w:tabs>
          <w:tab w:val="left" w:pos="2505"/>
        </w:tabs>
        <w:spacing w:after="0"/>
        <w:jc w:val="both"/>
        <w:rPr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 w:rsidRPr="007E5E75">
        <w:rPr>
          <w:sz w:val="22"/>
          <w:szCs w:val="22"/>
        </w:rPr>
        <w:t xml:space="preserve">We are given a </w:t>
      </w:r>
      <w:r w:rsidRPr="007E5E75">
        <w:rPr>
          <w:b/>
          <w:bCs/>
          <w:sz w:val="22"/>
          <w:szCs w:val="22"/>
        </w:rPr>
        <w:t>graph</w:t>
      </w:r>
      <w:r w:rsidRPr="007E5E75">
        <w:rPr>
          <w:sz w:val="22"/>
          <w:szCs w:val="22"/>
        </w:rPr>
        <w:t xml:space="preserve"> where each node represents a location, and edges represent paths between locations with associated </w:t>
      </w:r>
      <w:r w:rsidRPr="007E5E75">
        <w:rPr>
          <w:b/>
          <w:bCs/>
          <w:sz w:val="22"/>
          <w:szCs w:val="22"/>
        </w:rPr>
        <w:t>costs</w:t>
      </w:r>
      <w:r w:rsidRPr="007E5E75">
        <w:rPr>
          <w:sz w:val="22"/>
          <w:szCs w:val="22"/>
        </w:rPr>
        <w:t xml:space="preserve"> (weights). The goal is to find the </w:t>
      </w:r>
      <w:r w:rsidRPr="007E5E75">
        <w:rPr>
          <w:b/>
          <w:bCs/>
          <w:sz w:val="22"/>
          <w:szCs w:val="22"/>
        </w:rPr>
        <w:t>shortest path</w:t>
      </w:r>
      <w:r w:rsidRPr="007E5E75">
        <w:rPr>
          <w:sz w:val="22"/>
          <w:szCs w:val="22"/>
        </w:rPr>
        <w:t xml:space="preserve"> (minimum total cost) from a </w:t>
      </w:r>
      <w:r w:rsidRPr="007E5E75">
        <w:rPr>
          <w:b/>
          <w:bCs/>
          <w:sz w:val="22"/>
          <w:szCs w:val="22"/>
        </w:rPr>
        <w:t>start node</w:t>
      </w:r>
      <w:r w:rsidRPr="007E5E75">
        <w:rPr>
          <w:sz w:val="22"/>
          <w:szCs w:val="22"/>
        </w:rPr>
        <w:t xml:space="preserve"> to a </w:t>
      </w:r>
      <w:r w:rsidRPr="007E5E75">
        <w:rPr>
          <w:b/>
          <w:bCs/>
          <w:sz w:val="22"/>
          <w:szCs w:val="22"/>
        </w:rPr>
        <w:t>goal node</w:t>
      </w:r>
      <w:r w:rsidRPr="007E5E75">
        <w:rPr>
          <w:sz w:val="22"/>
          <w:szCs w:val="22"/>
        </w:rPr>
        <w:t xml:space="preserve"> using the </w:t>
      </w:r>
      <w:r w:rsidRPr="007E5E75">
        <w:rPr>
          <w:b/>
          <w:bCs/>
          <w:sz w:val="22"/>
          <w:szCs w:val="22"/>
        </w:rPr>
        <w:t>A* (A-Star) search algorithm</w:t>
      </w:r>
      <w:r w:rsidRPr="007E5E75">
        <w:rPr>
          <w:sz w:val="22"/>
          <w:szCs w:val="22"/>
        </w:rPr>
        <w:t>.</w:t>
      </w:r>
    </w:p>
    <w:p w14:paraId="27620B66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A* uses:</w:t>
      </w:r>
    </w:p>
    <w:p w14:paraId="775C1E5E" w14:textId="77777777" w:rsidR="007E5E75" w:rsidRPr="007E5E75" w:rsidRDefault="007E5E75" w:rsidP="007E5E75">
      <w:pPr>
        <w:numPr>
          <w:ilvl w:val="0"/>
          <w:numId w:val="5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lastRenderedPageBreak/>
        <w:t>g(n) → actual cost from the start to node n</w:t>
      </w:r>
    </w:p>
    <w:p w14:paraId="240605F2" w14:textId="77777777" w:rsidR="007E5E75" w:rsidRPr="007E5E75" w:rsidRDefault="007E5E75" w:rsidP="007E5E75">
      <w:pPr>
        <w:numPr>
          <w:ilvl w:val="0"/>
          <w:numId w:val="5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h(n) → estimated cost from node n to the goal (heuristic)</w:t>
      </w:r>
    </w:p>
    <w:p w14:paraId="161EC9E4" w14:textId="77777777" w:rsidR="007E5E75" w:rsidRPr="007E5E75" w:rsidRDefault="007E5E75" w:rsidP="007E5E75">
      <w:pPr>
        <w:numPr>
          <w:ilvl w:val="0"/>
          <w:numId w:val="5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f(n) = g(n) + h(n) → estimated total cost of the path through n</w:t>
      </w:r>
    </w:p>
    <w:p w14:paraId="41C5E29B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 w:rsidRPr="007E5E75">
        <w:rPr>
          <w:rFonts w:ascii="Times New Roman" w:hAnsi="Times New Roman" w:cs="Times New Roman"/>
          <w:sz w:val="22"/>
          <w:szCs w:val="22"/>
        </w:rPr>
        <w:t xml:space="preserve">Find the lowest-cost path from </w:t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node 'A' to 'G'</w:t>
      </w:r>
      <w:r w:rsidRPr="007E5E75">
        <w:rPr>
          <w:rFonts w:ascii="Times New Roman" w:hAnsi="Times New Roman" w:cs="Times New Roman"/>
          <w:sz w:val="22"/>
          <w:szCs w:val="22"/>
        </w:rPr>
        <w:t xml:space="preserve"> using A*.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Why A* is Suitable</w:t>
      </w:r>
    </w:p>
    <w:p w14:paraId="5F933D82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A* intelligently balances:</w:t>
      </w:r>
    </w:p>
    <w:p w14:paraId="2EAB7EF7" w14:textId="77777777" w:rsidR="007E5E75" w:rsidRPr="007E5E75" w:rsidRDefault="007E5E75" w:rsidP="007E5E75">
      <w:pPr>
        <w:numPr>
          <w:ilvl w:val="0"/>
          <w:numId w:val="6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b/>
          <w:bCs/>
          <w:sz w:val="22"/>
          <w:szCs w:val="22"/>
        </w:rPr>
        <w:t>Actual cost so far</w:t>
      </w:r>
      <w:r w:rsidRPr="007E5E75">
        <w:rPr>
          <w:rFonts w:ascii="Times New Roman" w:hAnsi="Times New Roman" w:cs="Times New Roman"/>
          <w:sz w:val="22"/>
          <w:szCs w:val="22"/>
        </w:rPr>
        <w:t xml:space="preserve"> (g) — helps avoid paths that are long or expensive</w:t>
      </w:r>
    </w:p>
    <w:p w14:paraId="0432A24D" w14:textId="77777777" w:rsidR="007E5E75" w:rsidRPr="007E5E75" w:rsidRDefault="007E5E75" w:rsidP="007E5E75">
      <w:pPr>
        <w:numPr>
          <w:ilvl w:val="0"/>
          <w:numId w:val="6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b/>
          <w:bCs/>
          <w:sz w:val="22"/>
          <w:szCs w:val="22"/>
        </w:rPr>
        <w:t>Estimated cost to goal</w:t>
      </w:r>
      <w:r w:rsidRPr="007E5E75">
        <w:rPr>
          <w:rFonts w:ascii="Times New Roman" w:hAnsi="Times New Roman" w:cs="Times New Roman"/>
          <w:sz w:val="22"/>
          <w:szCs w:val="22"/>
        </w:rPr>
        <w:t xml:space="preserve"> (h) — guides toward goal quickly</w:t>
      </w:r>
    </w:p>
    <w:p w14:paraId="25890BE9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A* avoids exhaustive search (like BFS/DFS) and avoids traps of using heuristic alone (as in Greedy).</w:t>
      </w:r>
    </w:p>
    <w:p w14:paraId="04DC488E" w14:textId="77777777" w:rsid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Example Execution Summary</w:t>
      </w:r>
    </w:p>
    <w:p w14:paraId="52F060C4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1D8102F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b/>
          <w:bCs/>
          <w:sz w:val="22"/>
          <w:szCs w:val="22"/>
        </w:rPr>
        <w:t>Start:</w:t>
      </w:r>
      <w:r w:rsidRPr="007E5E75">
        <w:rPr>
          <w:rFonts w:ascii="Times New Roman" w:hAnsi="Times New Roman" w:cs="Times New Roman"/>
          <w:sz w:val="22"/>
          <w:szCs w:val="22"/>
        </w:rPr>
        <w:t xml:space="preserve"> 'A'</w:t>
      </w:r>
      <w:r w:rsidRPr="007E5E75">
        <w:rPr>
          <w:rFonts w:ascii="Times New Roman" w:hAnsi="Times New Roman" w:cs="Times New Roman"/>
          <w:sz w:val="22"/>
          <w:szCs w:val="22"/>
        </w:rPr>
        <w:br/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Goal:</w:t>
      </w:r>
      <w:r w:rsidRPr="007E5E75">
        <w:rPr>
          <w:rFonts w:ascii="Times New Roman" w:hAnsi="Times New Roman" w:cs="Times New Roman"/>
          <w:sz w:val="22"/>
          <w:szCs w:val="22"/>
        </w:rPr>
        <w:t xml:space="preserve"> 'G'</w:t>
      </w:r>
    </w:p>
    <w:p w14:paraId="28F19A93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It explores:</w:t>
      </w:r>
    </w:p>
    <w:p w14:paraId="57C3B626" w14:textId="77777777" w:rsidR="007E5E75" w:rsidRPr="007E5E75" w:rsidRDefault="007E5E75" w:rsidP="007E5E75">
      <w:pPr>
        <w:numPr>
          <w:ilvl w:val="0"/>
          <w:numId w:val="7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'A' → B → E → G'</w:t>
      </w:r>
    </w:p>
    <w:p w14:paraId="0A2FBD6E" w14:textId="77777777" w:rsidR="007E5E75" w:rsidRPr="007E5E75" w:rsidRDefault="007E5E75" w:rsidP="007E5E75">
      <w:pPr>
        <w:numPr>
          <w:ilvl w:val="0"/>
          <w:numId w:val="7"/>
        </w:num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>Total path cost = 1 (A-B) + 1 (B-E) + 2 (E-G) = 4</w:t>
      </w:r>
    </w:p>
    <w:p w14:paraId="6482CE78" w14:textId="77777777" w:rsidR="007E5E75" w:rsidRPr="007E5E75" w:rsidRDefault="007E5E75" w:rsidP="007E5E75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E5E75">
        <w:rPr>
          <w:rFonts w:ascii="Times New Roman" w:hAnsi="Times New Roman" w:cs="Times New Roman"/>
          <w:sz w:val="22"/>
          <w:szCs w:val="22"/>
        </w:rPr>
        <w:t xml:space="preserve">This is the </w:t>
      </w:r>
      <w:r w:rsidRPr="007E5E75">
        <w:rPr>
          <w:rFonts w:ascii="Times New Roman" w:hAnsi="Times New Roman" w:cs="Times New Roman"/>
          <w:b/>
          <w:bCs/>
          <w:sz w:val="22"/>
          <w:szCs w:val="22"/>
        </w:rPr>
        <w:t>optimal path</w:t>
      </w:r>
      <w:r w:rsidRPr="007E5E75">
        <w:rPr>
          <w:rFonts w:ascii="Times New Roman" w:hAnsi="Times New Roman" w:cs="Times New Roman"/>
          <w:sz w:val="22"/>
          <w:szCs w:val="22"/>
        </w:rPr>
        <w:t>, and A* correctly finds it.</w:t>
      </w:r>
    </w:p>
    <w:p w14:paraId="3F51AD69" w14:textId="0937C390" w:rsidR="002B5FF1" w:rsidRPr="002B5FF1" w:rsidRDefault="00B005DC" w:rsidP="00B005DC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Pr="00B005DC">
        <w:rPr>
          <w:rFonts w:ascii="Times New Roman" w:hAnsi="Times New Roman" w:cs="Times New Roman"/>
          <w:sz w:val="22"/>
          <w:szCs w:val="22"/>
        </w:rPr>
        <w:t>Problem 1: Basic A* Graph Search</w:t>
      </w:r>
    </w:p>
    <w:p w14:paraId="4D2E40B5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graph = {</w:t>
      </w:r>
    </w:p>
    <w:p w14:paraId="0275412A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'A': [('B', 1), ('C', 4)],</w:t>
      </w:r>
    </w:p>
    <w:p w14:paraId="6751A0D4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'B': [('D', 3), ('E', 1)],</w:t>
      </w:r>
    </w:p>
    <w:p w14:paraId="4193C42D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'C': [('F', 5)],</w:t>
      </w:r>
    </w:p>
    <w:p w14:paraId="5CD9D70D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'D': [],</w:t>
      </w:r>
    </w:p>
    <w:p w14:paraId="2C1BEC5C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'E': [('G', 2)],</w:t>
      </w:r>
    </w:p>
    <w:p w14:paraId="464748B5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'F': [('G', 1)],</w:t>
      </w:r>
    </w:p>
    <w:p w14:paraId="37BD25F1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'G': []</w:t>
      </w:r>
    </w:p>
    <w:p w14:paraId="6E654E63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}</w:t>
      </w:r>
    </w:p>
    <w:p w14:paraId="3F7D22E0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</w:p>
    <w:p w14:paraId="3EAFCF68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heuristic = {</w:t>
      </w:r>
    </w:p>
    <w:p w14:paraId="79B48F10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'A': 7, 'B': 6, 'C': 4, 'D': 3, 'E': 2, 'F': 2, 'G': 0</w:t>
      </w:r>
    </w:p>
    <w:p w14:paraId="2E9E4BF9" w14:textId="77777777" w:rsidR="00B005DC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}</w:t>
      </w:r>
      <w:r w:rsidR="00B005DC">
        <w:rPr>
          <w:rFonts w:ascii="Times New Roman" w:hAnsi="Times New Roman" w:cs="Times New Roman"/>
          <w:sz w:val="22"/>
          <w:szCs w:val="22"/>
        </w:rPr>
        <w:br/>
      </w:r>
    </w:p>
    <w:p w14:paraId="58D9B570" w14:textId="2B075E03" w:rsidR="00B005DC" w:rsidRDefault="00B005DC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40"/>
          <w:szCs w:val="40"/>
        </w:rPr>
        <w:pict w14:anchorId="047C2E42">
          <v:rect id="_x0000_i1045" style="width:0;height:1.5pt" o:hralign="center" o:hrstd="t" o:hr="t" fillcolor="#a0a0a0" stroked="f"/>
        </w:pict>
      </w:r>
    </w:p>
    <w:p w14:paraId="0FB0D3B4" w14:textId="299840AB" w:rsidR="00B005DC" w:rsidRDefault="002B5FF1" w:rsidP="00B005DC">
      <w:pPr>
        <w:tabs>
          <w:tab w:val="left" w:pos="2505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rFonts w:ascii="Times New Roman" w:hAnsi="Times New Roman" w:cs="Times New Roman"/>
          <w:sz w:val="22"/>
          <w:szCs w:val="22"/>
        </w:rPr>
        <w:t xml:space="preserve">Problem </w:t>
      </w:r>
      <w:r w:rsidR="00B005DC">
        <w:rPr>
          <w:rFonts w:ascii="Times New Roman" w:hAnsi="Times New Roman" w:cs="Times New Roman"/>
          <w:sz w:val="22"/>
          <w:szCs w:val="22"/>
        </w:rPr>
        <w:t>2</w:t>
      </w:r>
      <w:r w:rsidRPr="002B5FF1">
        <w:rPr>
          <w:rFonts w:ascii="Times New Roman" w:hAnsi="Times New Roman" w:cs="Times New Roman"/>
          <w:sz w:val="22"/>
          <w:szCs w:val="22"/>
        </w:rPr>
        <w:t>: Robot in Grid with Cost and Heuristic</w:t>
      </w:r>
    </w:p>
    <w:p w14:paraId="72BFE10F" w14:textId="77777777" w:rsidR="00B005DC" w:rsidRDefault="002B5FF1" w:rsidP="00B005DC">
      <w:pPr>
        <w:tabs>
          <w:tab w:val="left" w:pos="2505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rFonts w:ascii="Times New Roman" w:hAnsi="Times New Roman" w:cs="Times New Roman"/>
          <w:sz w:val="22"/>
          <w:szCs w:val="22"/>
        </w:rPr>
        <w:t>A robot is placed in the top-left corner of a 5x5 grid. Each cell contains a movement cost. The robot must reach the bottom-right corner of the grid, avoiding high-cost paths. Use A* search with the Manhattan distance as the heuristic.</w:t>
      </w:r>
      <w:r w:rsidR="00B005D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77AB291" w14:textId="29851D40" w:rsidR="002B5FF1" w:rsidRPr="002B5FF1" w:rsidRDefault="002B5FF1" w:rsidP="00B005DC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lastRenderedPageBreak/>
        <w:br/>
      </w: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rFonts w:ascii="Times New Roman" w:hAnsi="Times New Roman" w:cs="Times New Roman"/>
          <w:sz w:val="22"/>
          <w:szCs w:val="22"/>
        </w:rPr>
        <w:t>grid = [</w:t>
      </w:r>
    </w:p>
    <w:p w14:paraId="59211202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[1, 3, 1, 2, 9],</w:t>
      </w:r>
    </w:p>
    <w:p w14:paraId="64BCAC71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[7, 3, 4, 9, 2],</w:t>
      </w:r>
    </w:p>
    <w:p w14:paraId="35306376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[1, 7, 5, 5, 3],</w:t>
      </w:r>
    </w:p>
    <w:p w14:paraId="1C647BBD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[2, 3, 2, 2, 1],</w:t>
      </w:r>
    </w:p>
    <w:p w14:paraId="55EBBB47" w14:textId="77777777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 xml:space="preserve">    [3, 1, 4, 2, 1]</w:t>
      </w:r>
    </w:p>
    <w:p w14:paraId="17506418" w14:textId="76EBE4D5" w:rsidR="002B5FF1" w:rsidRPr="002B5FF1" w:rsidRDefault="002B5FF1" w:rsidP="002B5FF1">
      <w:pPr>
        <w:tabs>
          <w:tab w:val="left" w:pos="2505"/>
        </w:tabs>
        <w:spacing w:after="0"/>
        <w:jc w:val="center"/>
        <w:rPr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]</w:t>
      </w: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rFonts w:ascii="Times New Roman" w:hAnsi="Times New Roman" w:cs="Times New Roman"/>
          <w:sz w:val="22"/>
          <w:szCs w:val="22"/>
        </w:rPr>
        <w:br/>
      </w:r>
      <w:r w:rsidRPr="002B5FF1">
        <w:rPr>
          <w:sz w:val="22"/>
          <w:szCs w:val="22"/>
        </w:rPr>
        <w:t xml:space="preserve"> start = (0, 0)</w:t>
      </w:r>
    </w:p>
    <w:p w14:paraId="021CBC72" w14:textId="022F2B34" w:rsidR="002B5FF1" w:rsidRPr="002B5FF1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t>goal = (4, 4)</w:t>
      </w:r>
    </w:p>
    <w:p w14:paraId="2D5A7609" w14:textId="77777777" w:rsidR="00B005DC" w:rsidRDefault="002B5FF1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22"/>
          <w:szCs w:val="22"/>
        </w:rPr>
        <w:br/>
      </w:r>
    </w:p>
    <w:p w14:paraId="7694B782" w14:textId="090E9D3B" w:rsidR="00B005DC" w:rsidRDefault="00B005DC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B5FF1">
        <w:rPr>
          <w:rFonts w:ascii="Times New Roman" w:hAnsi="Times New Roman" w:cs="Times New Roman"/>
          <w:sz w:val="40"/>
          <w:szCs w:val="40"/>
        </w:rPr>
        <w:pict w14:anchorId="63FD5765">
          <v:rect id="_x0000_i1046" style="width:0;height:1.5pt" o:hralign="center" o:hrstd="t" o:hr="t" fillcolor="#a0a0a0" stroked="f"/>
        </w:pict>
      </w:r>
    </w:p>
    <w:p w14:paraId="18D8AC26" w14:textId="026EFAB6" w:rsidR="00CA2DCE" w:rsidRPr="002B5FF1" w:rsidRDefault="00CA2DCE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</w:p>
    <w:sectPr w:rsidR="00CA2DCE" w:rsidRPr="002B5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697"/>
    <w:multiLevelType w:val="multilevel"/>
    <w:tmpl w:val="ACE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3E24"/>
    <w:multiLevelType w:val="multilevel"/>
    <w:tmpl w:val="724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746F0"/>
    <w:multiLevelType w:val="hybridMultilevel"/>
    <w:tmpl w:val="41F260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64BB0"/>
    <w:multiLevelType w:val="multilevel"/>
    <w:tmpl w:val="DA3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779B"/>
    <w:multiLevelType w:val="multilevel"/>
    <w:tmpl w:val="8B3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F3762"/>
    <w:multiLevelType w:val="multilevel"/>
    <w:tmpl w:val="D97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860E3"/>
    <w:multiLevelType w:val="multilevel"/>
    <w:tmpl w:val="7B02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0080C"/>
    <w:multiLevelType w:val="multilevel"/>
    <w:tmpl w:val="AF4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42801">
    <w:abstractNumId w:val="7"/>
  </w:num>
  <w:num w:numId="2" w16cid:durableId="544145754">
    <w:abstractNumId w:val="6"/>
  </w:num>
  <w:num w:numId="3" w16cid:durableId="2067023690">
    <w:abstractNumId w:val="2"/>
  </w:num>
  <w:num w:numId="4" w16cid:durableId="148985440">
    <w:abstractNumId w:val="5"/>
  </w:num>
  <w:num w:numId="5" w16cid:durableId="1722359093">
    <w:abstractNumId w:val="3"/>
  </w:num>
  <w:num w:numId="6" w16cid:durableId="438381715">
    <w:abstractNumId w:val="1"/>
  </w:num>
  <w:num w:numId="7" w16cid:durableId="794838382">
    <w:abstractNumId w:val="4"/>
  </w:num>
  <w:num w:numId="8" w16cid:durableId="75520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43"/>
    <w:rsid w:val="00006E04"/>
    <w:rsid w:val="001C4550"/>
    <w:rsid w:val="001E5890"/>
    <w:rsid w:val="001F52B2"/>
    <w:rsid w:val="00292508"/>
    <w:rsid w:val="002B5FF1"/>
    <w:rsid w:val="003D49BA"/>
    <w:rsid w:val="003E257F"/>
    <w:rsid w:val="004C7533"/>
    <w:rsid w:val="0070110A"/>
    <w:rsid w:val="007E5E75"/>
    <w:rsid w:val="008228AA"/>
    <w:rsid w:val="00A151E2"/>
    <w:rsid w:val="00A46F1A"/>
    <w:rsid w:val="00AA687E"/>
    <w:rsid w:val="00AB443A"/>
    <w:rsid w:val="00B005DC"/>
    <w:rsid w:val="00CA2DCE"/>
    <w:rsid w:val="00E47E8D"/>
    <w:rsid w:val="00EB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7F22"/>
  <w15:chartTrackingRefBased/>
  <w15:docId w15:val="{D48245C5-1E11-4904-9C48-E9B9B943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F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Fayyaz</dc:creator>
  <cp:keywords/>
  <dc:description/>
  <cp:lastModifiedBy>Abdul Muiz Fayyaz</cp:lastModifiedBy>
  <cp:revision>6</cp:revision>
  <cp:lastPrinted>2025-06-12T05:22:00Z</cp:lastPrinted>
  <dcterms:created xsi:type="dcterms:W3CDTF">2025-05-27T05:48:00Z</dcterms:created>
  <dcterms:modified xsi:type="dcterms:W3CDTF">2025-06-12T06:11:00Z</dcterms:modified>
</cp:coreProperties>
</file>