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6A04" w14:textId="1A8D4A4B" w:rsidR="00EB2143" w:rsidRPr="00460B92" w:rsidRDefault="0070110A" w:rsidP="00EC5E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Artificial Intelligent</w:t>
      </w:r>
      <w:r w:rsidR="00EB2143" w:rsidRPr="00460B92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0B2F59E" wp14:editId="2067ACA2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3452" w14:textId="72F49D6A" w:rsidR="0070110A" w:rsidRPr="00460B92" w:rsidRDefault="0070110A" w:rsidP="00EC5E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LAB</w:t>
      </w:r>
      <w:r w:rsidR="00F2326B"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-</w:t>
      </w:r>
      <w:r w:rsidR="00197B2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7</w:t>
      </w:r>
    </w:p>
    <w:p w14:paraId="35395070" w14:textId="77777777" w:rsidR="00E52BB4" w:rsidRPr="00460B92" w:rsidRDefault="00E52BB4" w:rsidP="00EC5E3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FABD166" w14:textId="2268D7FD" w:rsidR="00B55A33" w:rsidRPr="00197B24" w:rsidRDefault="00B55A33" w:rsidP="00B55A3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97B2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Natural Language Processing (NLP</w:t>
      </w:r>
      <w:r w:rsidR="00197B24" w:rsidRPr="00197B2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- Part B</w:t>
      </w:r>
      <w:r w:rsidRPr="00197B2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)</w:t>
      </w:r>
    </w:p>
    <w:p w14:paraId="41206337" w14:textId="2AFB8F0E" w:rsidR="00B55A33" w:rsidRPr="00460B92" w:rsidRDefault="00000000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0891193C">
          <v:rect id="_x0000_i1026" style="width:0;height:1.5pt" o:hralign="center" o:hrstd="t" o:hr="t" fillcolor="#a0a0a0" stroked="f"/>
        </w:pict>
      </w:r>
    </w:p>
    <w:p w14:paraId="1F744531" w14:textId="2D47F022" w:rsidR="00B55A33" w:rsidRPr="00460B92" w:rsidRDefault="00B55A33" w:rsidP="00B55A33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393893B7" w14:textId="59AC1859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Code 1:</w:t>
      </w:r>
      <w:r w:rsidRPr="00460B9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br/>
      </w:r>
      <w:r w:rsidR="00197B24" w:rsidRPr="00197B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Named Entity Recognition (NER) Simulation in MATLAB</w:t>
      </w:r>
    </w:p>
    <w:p w14:paraId="512DDEAD" w14:textId="77777777" w:rsidR="00460B92" w:rsidRPr="00460B92" w:rsidRDefault="00460B92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A39576C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clear;</w:t>
      </w:r>
      <w:proofErr w:type="gramEnd"/>
    </w:p>
    <w:p w14:paraId="14DBA5E1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9775279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Sample input sentence</w:t>
      </w:r>
    </w:p>
    <w:p w14:paraId="01A3CC78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text = "Barack Obama was born in Hawaii and served as the 44th President of the United States.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03E7C946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E214650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Define simple rule-based dictionaries</w:t>
      </w:r>
    </w:p>
    <w:p w14:paraId="0D936622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personList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["Barack Obama"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6AC1CC57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locationList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["Hawaii", "United States"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27C902F8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organizationList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["United Nations", "Google", "Microsoft"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6583A401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637B83F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Tokenize</w:t>
      </w:r>
    </w:p>
    <w:p w14:paraId="22A4025C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tokens = split(text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8FB431D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"Named Entities Identified:"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A4A7226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509E1A4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(tokens)</w:t>
      </w:r>
    </w:p>
    <w:p w14:paraId="67220F24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word = erase(tokens{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}, '.'); % Remove punctuation</w:t>
      </w:r>
    </w:p>
    <w:p w14:paraId="20ABCB9F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any(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strcmp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word,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personList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))</w:t>
      </w:r>
    </w:p>
    <w:p w14:paraId="79AF49AE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fprintf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"Person: %s\n", word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4AA9DE2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elseif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any(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strcmp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word,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locationList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))</w:t>
      </w:r>
    </w:p>
    <w:p w14:paraId="3077C2BD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fprintf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"Location: %s\n", word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D76AC1E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elseif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any(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strcmp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word,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organizationList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))</w:t>
      </w:r>
    </w:p>
    <w:p w14:paraId="4CB5E479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fprintf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"Organization: %s\n", word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90ACD3F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end</w:t>
      </w:r>
    </w:p>
    <w:p w14:paraId="2E70DB2E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3A953FC4" w14:textId="77777777" w:rsidR="00197B24" w:rsidRPr="00197B24" w:rsidRDefault="00197B24" w:rsidP="00197B24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E29C518" w14:textId="68119E69" w:rsidR="00460B92" w:rsidRPr="00460B92" w:rsidRDefault="00197B24" w:rsidP="00460B92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06F707E7" wp14:editId="1C949CEE">
            <wp:extent cx="3963670" cy="1133418"/>
            <wp:effectExtent l="0" t="0" r="0" b="0"/>
            <wp:docPr id="1607429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97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360" cy="11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ADD5" w14:textId="2D7113F7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14:paraId="322A0952" w14:textId="6A4D318E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>Code: 2</w:t>
      </w:r>
    </w:p>
    <w:p w14:paraId="0CF4BD75" w14:textId="77777777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48B0426" w14:textId="10274D03" w:rsidR="00460B92" w:rsidRPr="00460B92" w:rsidRDefault="00197B24" w:rsidP="00197B2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Text Summarization using Keyword Frequency</w:t>
      </w:r>
    </w:p>
    <w:p w14:paraId="51B09452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clear;</w:t>
      </w:r>
      <w:proofErr w:type="gramEnd"/>
    </w:p>
    <w:p w14:paraId="7E36FCC1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E8B78B1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text = "Natural language processing is a subfield of artificial intelligence. It helps computers understand human language. It is widely used in applications such as chatbots, translation, and voice recognition.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67A1EC73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9F8E2ED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Split into sentences</w:t>
      </w:r>
    </w:p>
    <w:p w14:paraId="6C266E32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sentences =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split(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text, '.'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95E54AD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2E32286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Remove empty entries</w:t>
      </w:r>
    </w:p>
    <w:p w14:paraId="6EB058ED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sentences = sentences(~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cellfun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('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isempty</w:t>
      </w:r>
      <w:proofErr w:type="spellEnd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',sentences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E506BAA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E3F446D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Tokenize and compute word frequency</w:t>
      </w:r>
    </w:p>
    <w:p w14:paraId="0C310A8E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allWords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506E8DED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(sentences)</w:t>
      </w:r>
    </w:p>
    <w:p w14:paraId="3C479A9C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tokens = lower(split(sentences{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})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2032086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allWords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allWords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; tokens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6D0383F4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3AEA0839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4A51CB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Count word frequencies</w:t>
      </w:r>
    </w:p>
    <w:p w14:paraId="21309F7B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uniqueWords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unique(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allWords</w:t>
      </w:r>
      <w:proofErr w:type="spellEnd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162F724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freq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zeros(size(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uniqueWords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CB00888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uniqueWords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784404D2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freq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 = sum(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strcmp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uniqueWords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{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},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allWords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479EE10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34AECCBB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F0F182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Score sentences by frequency of their words</w:t>
      </w:r>
    </w:p>
    <w:p w14:paraId="266DDE52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scores = zeros(length(sentences), 1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FF6BE50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(sentences)</w:t>
      </w:r>
    </w:p>
    <w:p w14:paraId="17EFEAB1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tokens = lower(split(sentences{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})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A0B43CB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for j = 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(tokens)</w:t>
      </w:r>
    </w:p>
    <w:p w14:paraId="4D34A520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idx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find(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strcmp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(tokens{j},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uniqueWords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7AFA96B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if ~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isempty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idx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2903642F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scores(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 = scores(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+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freq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idx</w:t>
      </w:r>
      <w:proofErr w:type="spellEnd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22731B9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end</w:t>
      </w:r>
    </w:p>
    <w:p w14:paraId="34AB4719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end</w:t>
      </w:r>
    </w:p>
    <w:p w14:paraId="29D3491A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29A82BB6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3A1A09D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% Pick sentence with highest score as summary</w:t>
      </w:r>
    </w:p>
    <w:p w14:paraId="5A9B630D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[~, 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bestIdx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] = max(scores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633D685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summary = sentences{</w:t>
      </w: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bestIdx</w:t>
      </w:r>
      <w:proofErr w:type="spellEnd"/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};</w:t>
      </w:r>
      <w:proofErr w:type="gramEnd"/>
    </w:p>
    <w:p w14:paraId="5DB97C43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FE10F47" w14:textId="77777777" w:rsidR="00197B24" w:rsidRPr="00197B24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("Summary:"</w:t>
      </w:r>
      <w:proofErr w:type="gram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31CC406" w14:textId="1E875338" w:rsidR="00460B92" w:rsidRPr="00460B92" w:rsidRDefault="00197B24" w:rsidP="00197B2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197B24">
        <w:rPr>
          <w:rFonts w:ascii="Times New Roman" w:hAnsi="Times New Roman" w:cs="Times New Roman"/>
          <w:color w:val="000000" w:themeColor="text1"/>
          <w:sz w:val="22"/>
          <w:szCs w:val="22"/>
        </w:rPr>
        <w:t>(summary);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197B24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489049C2" wp14:editId="21E6412D">
            <wp:extent cx="5731510" cy="1314450"/>
            <wp:effectExtent l="0" t="0" r="2540" b="0"/>
            <wp:docPr id="2075770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709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E5EF" w14:textId="58DE0C22" w:rsidR="00460B92" w:rsidRPr="00460B92" w:rsidRDefault="00460B92" w:rsidP="00460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14:paraId="53DD1D9C" w14:textId="50ED205D" w:rsidR="00460B92" w:rsidRPr="00460B92" w:rsidRDefault="00460B92" w:rsidP="00460B9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br/>
        <w:t>Code: 3</w:t>
      </w:r>
    </w:p>
    <w:p w14:paraId="17EEEFD5" w14:textId="198849AD" w:rsidR="00460B92" w:rsidRPr="00460B92" w:rsidRDefault="00197B24" w:rsidP="00197B2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97B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Grammar Correction (Simulation)</w:t>
      </w:r>
    </w:p>
    <w:p w14:paraId="39D85A76" w14:textId="77777777" w:rsid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FD71757" w14:textId="3A1E5CBC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clc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clear;</w:t>
      </w:r>
      <w:proofErr w:type="gramEnd"/>
    </w:p>
    <w:p w14:paraId="29A747F6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1807CD1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inputSentence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"She go to school every day.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0941063E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E99215D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% Define correction rules</w:t>
      </w:r>
    </w:p>
    <w:p w14:paraId="73A1A009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patterns = ["go to school"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1A855C67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corrections = ["goes to school"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09369AE3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EE0A42D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% Apply correction</w:t>
      </w:r>
    </w:p>
    <w:p w14:paraId="5B06FE2E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corrected = </w:t>
      </w:r>
      <w:proofErr w:type="spellStart"/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inputSentence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36520E84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(patterns)</w:t>
      </w:r>
    </w:p>
    <w:p w14:paraId="0503B5B3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corrected = </w:t>
      </w:r>
      <w:proofErr w:type="spellStart"/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strrep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corrected, patterns(</w:t>
      </w: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), corrections(</w:t>
      </w: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A5E3C09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0C322553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ACEA4F6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("Original:"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49B59F7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inputSentence</w:t>
      </w:r>
      <w:proofErr w:type="spellEnd"/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6D74873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("Corrected:"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615DD82" w14:textId="77777777" w:rsid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(corrected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  <w:r w:rsidRPr="00EB29A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64BF15CE" w14:textId="39123125" w:rsid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br/>
      </w:r>
      <w:r w:rsidRPr="00EB29A2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09F41FDA" wp14:editId="7A18B66F">
            <wp:extent cx="3474719" cy="1833170"/>
            <wp:effectExtent l="0" t="0" r="0" b="0"/>
            <wp:docPr id="128519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90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855" cy="183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221E" w14:textId="77777777" w:rsid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F8B5387" w14:textId="4B9443FC" w:rsidR="00EB29A2" w:rsidRPr="00460B9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Code: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</w:p>
    <w:p w14:paraId="17BBED4D" w14:textId="77777777" w:rsidR="00EB29A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763A124" w14:textId="77777777" w:rsidR="00EB29A2" w:rsidRPr="00EB29A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B29A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Dependency Parsing Simulation (POS tagging-style)</w:t>
      </w:r>
    </w:p>
    <w:p w14:paraId="50071F06" w14:textId="77777777" w:rsidR="00EB29A2" w:rsidRDefault="00EB29A2" w:rsidP="005A2A7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51D24ED" w14:textId="77777777" w:rsidR="00EB29A2" w:rsidRDefault="00EB29A2" w:rsidP="005A2A7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9836C81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clear;</w:t>
      </w:r>
      <w:proofErr w:type="gramEnd"/>
    </w:p>
    <w:p w14:paraId="51E67EEF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2A06A26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sentence = "The dog chased the cat.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2F14E6AF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E287DD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% Simulated POS tags</w:t>
      </w:r>
    </w:p>
    <w:p w14:paraId="4082FD48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words = split(sentence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C3B7E62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tags = ["DET", "NOUN", "VERB", "DET", "NOUN"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116C5D88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54CDB7D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"Word   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-  POS</w:t>
      </w:r>
      <w:proofErr w:type="gram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Tag"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08CFCE9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(words)</w:t>
      </w:r>
    </w:p>
    <w:p w14:paraId="6BCF60D1" w14:textId="77777777" w:rsidR="00EB29A2" w:rsidRP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fprintf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"%-7s 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-  %</w:t>
      </w:r>
      <w:proofErr w:type="gram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s\n", words{</w:t>
      </w: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}, tags{</w:t>
      </w:r>
      <w:proofErr w:type="spell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  <w:proofErr w:type="gramStart"/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1AFD924" w14:textId="0DC21A9B" w:rsidR="00EB29A2" w:rsidRDefault="00EB29A2" w:rsidP="00EB29A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4A4A9FCA" w14:textId="77777777" w:rsidR="00EB29A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F6FDE10" w14:textId="309AE602" w:rsidR="00EB29A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B29A2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17699D1" wp14:editId="2454B4C2">
            <wp:extent cx="2343477" cy="2629267"/>
            <wp:effectExtent l="0" t="0" r="0" b="0"/>
            <wp:docPr id="2066235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54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14E8" w14:textId="77777777" w:rsidR="00EB29A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7CCCC13" w14:textId="77777777" w:rsidR="00EB29A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49C4FDF" w14:textId="07B2F77B" w:rsidR="00EB29A2" w:rsidRPr="00460B92" w:rsidRDefault="00EB29A2" w:rsidP="00EB29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Code: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5</w:t>
      </w:r>
    </w:p>
    <w:p w14:paraId="2A8193AB" w14:textId="06964CEA" w:rsidR="005A2A7F" w:rsidRPr="005A2A7F" w:rsidRDefault="005A2A7F" w:rsidP="005A2A7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EB29A2" w:rsidRPr="00EB29A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Sentiment Classification using Text + Naive Bayes (Simplified)</w:t>
      </w:r>
    </w:p>
    <w:p w14:paraId="480AD7BE" w14:textId="237B1265" w:rsidR="005A2A7F" w:rsidRPr="005A2A7F" w:rsidRDefault="005A2A7F" w:rsidP="005A2A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DC451D1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6F83A87F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clear;</w:t>
      </w:r>
      <w:proofErr w:type="gramEnd"/>
    </w:p>
    <w:p w14:paraId="28E40DCB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F1EFC0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0F876BC6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</w:t>
      </w:r>
      <w:r w:rsidRPr="00E67ED3">
        <w:rPr>
          <w:rFonts w:ascii="Segoe UI Emoji" w:hAnsi="Segoe UI Emoji" w:cs="Segoe UI Emoji"/>
          <w:color w:val="000000" w:themeColor="text1"/>
          <w:sz w:val="22"/>
          <w:szCs w:val="22"/>
        </w:rPr>
        <w:t>🌟</w:t>
      </w: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Step 1: Example Data</w:t>
      </w:r>
    </w:p>
    <w:p w14:paraId="593E484B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45685C62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ACEE1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Sample text data and their labels (1 = Positive, 0 = Negative)</w:t>
      </w:r>
    </w:p>
    <w:p w14:paraId="38370E66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texts = [</w:t>
      </w:r>
    </w:p>
    <w:p w14:paraId="33302650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"I love this product", ...</w:t>
      </w:r>
    </w:p>
    <w:p w14:paraId="593A9AEF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"This is terrible", ...</w:t>
      </w:r>
    </w:p>
    <w:p w14:paraId="3856B4CA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"Very happy with the results", ...</w:t>
      </w:r>
    </w:p>
    <w:p w14:paraId="71628DC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"It is bad and disappointing", ...</w:t>
      </w:r>
    </w:p>
    <w:p w14:paraId="6CE64124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"Absolutely wonderful experience"</w:t>
      </w:r>
    </w:p>
    <w:p w14:paraId="585DFC4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</w:p>
    <w:p w14:paraId="28A46040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50D4806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labels = [1; 0; 1; 0; 1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];  %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Sentiment labels</w:t>
      </w:r>
    </w:p>
    <w:p w14:paraId="2990E0AD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608262A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Define a manual bag-of-words (vocabulary)</w:t>
      </w:r>
    </w:p>
    <w:p w14:paraId="71ACE083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bag = ["love", "terrible", "happy", "bad", "wonderful"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102DF7D4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E894BC4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042C908C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</w:t>
      </w:r>
      <w:r w:rsidRPr="00E67ED3">
        <w:rPr>
          <w:rFonts w:ascii="Segoe UI Emoji" w:hAnsi="Segoe UI Emoji" w:cs="Segoe UI Emoji"/>
          <w:color w:val="000000" w:themeColor="text1"/>
          <w:sz w:val="22"/>
          <w:szCs w:val="22"/>
        </w:rPr>
        <w:t>🛠️</w:t>
      </w: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Step 2: Text to Binary Feature Matrix</w:t>
      </w:r>
    </w:p>
    <w:p w14:paraId="3CB20561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14852EC3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45F9E1E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Initialize feature matrix</w:t>
      </w:r>
    </w:p>
    <w:p w14:paraId="7341D656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features = zeros(length(texts), length(bag)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FC8A198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EEC23E8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Fill in binary features for each text</w:t>
      </w:r>
    </w:p>
    <w:p w14:paraId="142A2D0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(texts)</w:t>
      </w:r>
    </w:p>
    <w:p w14:paraId="310E7D20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for j =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(bag)</w:t>
      </w:r>
    </w:p>
    <w:p w14:paraId="13E2F9B6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        if contains(lower(texts(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)), bag(j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))  %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use (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 not {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} for string array</w:t>
      </w:r>
    </w:p>
    <w:p w14:paraId="059280BB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features(</w:t>
      </w:r>
      <w:proofErr w:type="spellStart"/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j) =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1;</w:t>
      </w:r>
      <w:proofErr w:type="gramEnd"/>
    </w:p>
    <w:p w14:paraId="60612F98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end</w:t>
      </w:r>
    </w:p>
    <w:p w14:paraId="0B6BB3C3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end</w:t>
      </w:r>
    </w:p>
    <w:p w14:paraId="3DDBF5A4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3A6B5817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31F3715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Optional: Remove any constant features (to avoid Naive Bayes errors)</w:t>
      </w:r>
    </w:p>
    <w:p w14:paraId="1F90FA78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features = features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(:,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var(features) &gt; 0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7E59F45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F1BCD17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4897DFF2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</w:t>
      </w:r>
      <w:r w:rsidRPr="00E67ED3">
        <w:rPr>
          <w:rFonts w:ascii="Segoe UI Emoji" w:hAnsi="Segoe UI Emoji" w:cs="Segoe UI Emoji"/>
          <w:color w:val="000000" w:themeColor="text1"/>
          <w:sz w:val="22"/>
          <w:szCs w:val="22"/>
        </w:rPr>
        <w:t>🤖</w:t>
      </w: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Step 3: Train Naive Bayes Classifier</w:t>
      </w:r>
    </w:p>
    <w:p w14:paraId="057712AC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4413F61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CD4FDF7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Mdl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fitcnb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features, labels, '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DistributionNames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', 'kernel'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  %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Use kernel to avoid distribution issues</w:t>
      </w:r>
    </w:p>
    <w:p w14:paraId="221FC140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74589E5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01C7E146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% </w:t>
      </w:r>
      <w:r w:rsidRPr="00E67ED3">
        <w:rPr>
          <w:rFonts w:ascii="Segoe UI Emoji" w:hAnsi="Segoe UI Emoji" w:cs="Segoe UI Emoji"/>
          <w:color w:val="000000" w:themeColor="text1"/>
          <w:sz w:val="22"/>
          <w:szCs w:val="22"/>
        </w:rPr>
        <w:t>🧪</w:t>
      </w: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Step 4: Test on New Sentence</w:t>
      </w:r>
    </w:p>
    <w:p w14:paraId="6C19EE0E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-------------------------------</w:t>
      </w:r>
    </w:p>
    <w:p w14:paraId="39CE6EB3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798AE4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testText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"The product is wonderful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34D219B5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B30F62A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Convert test text into feature vector</w:t>
      </w:r>
    </w:p>
    <w:p w14:paraId="2060990E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testFeat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zeros(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1, length(bag)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  %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 row, N features</w:t>
      </w:r>
    </w:p>
    <w:p w14:paraId="34DC61DD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j =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1:length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(bag)</w:t>
      </w:r>
    </w:p>
    <w:p w14:paraId="05A3227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if contains(lower(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testText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), bag(j))</w:t>
      </w:r>
    </w:p>
    <w:p w14:paraId="5E6E1E7F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testFeat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1, j) =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1;</w:t>
      </w:r>
      <w:proofErr w:type="gramEnd"/>
    </w:p>
    <w:p w14:paraId="4194E43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end</w:t>
      </w:r>
    </w:p>
    <w:p w14:paraId="080442BD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268112F2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0C08FED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Predict sentiment</w:t>
      </w:r>
    </w:p>
    <w:p w14:paraId="365E51E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pred = 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predict(</w:t>
      </w:r>
      <w:proofErr w:type="spellStart"/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Mdl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testFeat</w:t>
      </w:r>
      <w:proofErr w:type="spellEnd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B79372D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446A9E4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% Display results</w:t>
      </w:r>
    </w:p>
    <w:p w14:paraId="35F062ED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"Test Sentence:"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20FE26E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testText</w:t>
      </w:r>
      <w:proofErr w:type="spellEnd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66E88FB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if pred == 1</w:t>
      </w:r>
    </w:p>
    <w:p w14:paraId="2989B1B1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"Predicted Sentiment: Positive"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272A919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else</w:t>
      </w:r>
    </w:p>
    <w:p w14:paraId="23CDD6BC" w14:textId="77777777" w:rsidR="00E67ED3" w:rsidRPr="00E67ED3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"Predicted Sentiment: Negative"</w:t>
      </w:r>
      <w:proofErr w:type="gramStart"/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32F8C5C" w14:textId="73AA6987" w:rsidR="00460B92" w:rsidRDefault="00E67ED3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7ED3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E67ED3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6B9F4738" wp14:editId="2A2B59CE">
            <wp:extent cx="4353533" cy="1324160"/>
            <wp:effectExtent l="0" t="0" r="9525" b="9525"/>
            <wp:docPr id="986700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00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C535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F298370" w14:textId="68C2F0EA" w:rsidR="009E2607" w:rsidRPr="00460B92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Code: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6</w:t>
      </w:r>
    </w:p>
    <w:p w14:paraId="16A4212D" w14:textId="60C441A0" w:rsidR="009E2607" w:rsidRPr="005A2A7F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E26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Text Summarization using TF-IDF</w:t>
      </w:r>
    </w:p>
    <w:p w14:paraId="2CED1ACA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845A7D9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2C97F96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Clear workspace</w:t>
      </w:r>
    </w:p>
    <w:p w14:paraId="773067BE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clear; </w:t>
      </w: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1708E47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30F68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Multiple sentences as paragraph</w:t>
      </w:r>
    </w:p>
    <w:p w14:paraId="306D8DD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text = [</w:t>
      </w:r>
    </w:p>
    <w:p w14:paraId="75E6C51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"Artificial Intelligence is transforming every industry.", ...</w:t>
      </w:r>
    </w:p>
    <w:p w14:paraId="31251E9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"Machine learning enables systems to learn patterns from data.", ...</w:t>
      </w:r>
    </w:p>
    <w:p w14:paraId="78124E27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"Deep learning uses neural networks with many layers.", ...</w:t>
      </w:r>
    </w:p>
    <w:p w14:paraId="714D382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"AI helps businesses automate tasks and improve efficiency."</w:t>
      </w:r>
    </w:p>
    <w:p w14:paraId="3A71536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</w:p>
    <w:p w14:paraId="289907F5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1D319AC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Convert to tokenized documents</w:t>
      </w:r>
    </w:p>
    <w:p w14:paraId="6A8CA2E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documents =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tokenizedDocument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(text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051E2A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07070F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Create bag-of-words model</w:t>
      </w:r>
    </w:p>
    <w:p w14:paraId="04A98C5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bag =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bagOfWords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(documents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779C7A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EE7BD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Convert to TF-IDF</w:t>
      </w:r>
    </w:p>
    <w:p w14:paraId="7912875A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tfidfMatrix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tfidf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(bag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6DF7F2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1D0382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Find the sentence with the highest sum of TF-IDF scores</w:t>
      </w:r>
    </w:p>
    <w:p w14:paraId="0F1C68F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score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sum(</w:t>
      </w:r>
      <w:proofErr w:type="spellStart"/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tfidfMatrix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, 2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FF4BF26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[~,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idx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 = max(score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B55FDB3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CF2C79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Display summary</w:t>
      </w:r>
    </w:p>
    <w:p w14:paraId="78E0E185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"Summary Sentence:"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638A573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(text(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idx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630099E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AD5DA0E" w14:textId="130232B1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565F7695" wp14:editId="7034908B">
            <wp:extent cx="5731510" cy="1376045"/>
            <wp:effectExtent l="0" t="0" r="2540" b="0"/>
            <wp:docPr id="406377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779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650E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1C8537E" w14:textId="5639355D" w:rsidR="009E2607" w:rsidRPr="00460B92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Code: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7</w:t>
      </w:r>
    </w:p>
    <w:p w14:paraId="7D37B859" w14:textId="7C5223EB" w:rsidR="009E2607" w:rsidRPr="005A2A7F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9E26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Rule-Based Sentiment Analysis</w:t>
      </w:r>
    </w:p>
    <w:p w14:paraId="3AAC5F14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64821B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Clear variables</w:t>
      </w:r>
    </w:p>
    <w:p w14:paraId="6842530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clear; </w:t>
      </w: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5379174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77FCF4B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Define input sentence</w:t>
      </w:r>
    </w:p>
    <w:p w14:paraId="2D4066C9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text = "The movie was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fantastic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the visuals were breathtaking.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1AB3EE23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3C36246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Define word lists</w:t>
      </w:r>
    </w:p>
    <w:p w14:paraId="799DDBB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positiveWords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["good", "great", "excellent", "fantastic", "amazing", "breathtaking"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3801DAFC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negativeWords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["bad", "terrible", "awful", "boring", "worst", "dull"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3A3ACCB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CCB5F4A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Tokenize text</w:t>
      </w:r>
    </w:p>
    <w:p w14:paraId="2113948B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words = lower(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strsplit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(text)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736595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0D0A1C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Count positive and negative words</w:t>
      </w:r>
    </w:p>
    <w:p w14:paraId="4E49A8EA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posCount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sum(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ismember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words,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positiveWords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AE2038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negCount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sum(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ismember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words,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negativeWords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BAF43AA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C3ABF3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Determine sentiment</w:t>
      </w:r>
    </w:p>
    <w:p w14:paraId="76A83EEC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if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posCount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&gt;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negCount</w:t>
      </w:r>
      <w:proofErr w:type="spellEnd"/>
    </w:p>
    <w:p w14:paraId="2F82E609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sentiment = "Positive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4BBFBC5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elseif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negCount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&gt;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posCount</w:t>
      </w:r>
      <w:proofErr w:type="spellEnd"/>
    </w:p>
    <w:p w14:paraId="15A8292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sentiment = "Negative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6F3E5EDA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else</w:t>
      </w:r>
    </w:p>
    <w:p w14:paraId="46C9D42B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sentiment = "Neutral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47DD62F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end</w:t>
      </w:r>
    </w:p>
    <w:p w14:paraId="132991EB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CCF9A1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Display result</w:t>
      </w:r>
    </w:p>
    <w:p w14:paraId="03576DA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("Sentiment:"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89DE514" w14:textId="4C1563F9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(sentiment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5151CAF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260D2ED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3A790F2" w14:textId="5022F585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6831D870" wp14:editId="236266FA">
            <wp:extent cx="5020376" cy="1848108"/>
            <wp:effectExtent l="0" t="0" r="8890" b="0"/>
            <wp:docPr id="1280852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522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9846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1D53551" w14:textId="7A143FA0" w:rsidR="009E2607" w:rsidRPr="00460B92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Code: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8</w:t>
      </w:r>
    </w:p>
    <w:p w14:paraId="7B6B490D" w14:textId="481F27A1" w:rsidR="009E2607" w:rsidRPr="005A2A7F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5A2A7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E26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Language Detection (Heuristic)</w:t>
      </w:r>
    </w:p>
    <w:p w14:paraId="763B0900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C5D7C3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Clear all</w:t>
      </w:r>
    </w:p>
    <w:p w14:paraId="7973F697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clear; </w:t>
      </w: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70C7F52A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215454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Input sentence</w:t>
      </w:r>
    </w:p>
    <w:p w14:paraId="450F2907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text = "Bonjour, comment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allez-vous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aujourd'hui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?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71A5DDE3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33E4055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Define language-specific keywords</w:t>
      </w:r>
    </w:p>
    <w:p w14:paraId="0636C1E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english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["the", "and", "hello", "good"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7DB9067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french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["bonjour", "comment", "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vous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", "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aujourd'hui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3E3A14BB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german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["hallo", "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wie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", "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geht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", "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ihnen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553A3142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4809D53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Tokenize</w:t>
      </w:r>
    </w:p>
    <w:p w14:paraId="452045A7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words = lower(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strsplit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(text)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21D02F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E079BC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Count matching words</w:t>
      </w:r>
    </w:p>
    <w:p w14:paraId="74EF867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enCount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sum(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ismember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words,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english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406996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frCount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sum(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ismember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words,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french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2C37451B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deCount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sum(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ismember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words,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german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F62E3F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FD1502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Detect language</w:t>
      </w:r>
    </w:p>
    <w:p w14:paraId="4BFDC46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[~,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idx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]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max(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enCount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frCount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deCount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165BA5A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languages = ["English", "French", "German"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];</w:t>
      </w:r>
      <w:proofErr w:type="gramEnd"/>
    </w:p>
    <w:p w14:paraId="16AAFB5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"Detected Language:"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3065DC59" w14:textId="196784CA" w:rsid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(languages(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idx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));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335DF361" wp14:editId="0083EE1A">
            <wp:extent cx="3810532" cy="2638793"/>
            <wp:effectExtent l="0" t="0" r="0" b="9525"/>
            <wp:docPr id="906889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896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658A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D4566C" w14:textId="44786369" w:rsidR="009E2607" w:rsidRPr="00460B92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60B9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Code: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9</w:t>
      </w:r>
    </w:p>
    <w:p w14:paraId="54043BFC" w14:textId="3C66D381" w:rsidR="009E2607" w:rsidRPr="005A2A7F" w:rsidRDefault="009E2607" w:rsidP="009E260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9E26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Keyword Extraction from a Paragraph</w:t>
      </w:r>
    </w:p>
    <w:p w14:paraId="40082731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9F30AAB" w14:textId="77777777" w:rsidR="009E2607" w:rsidRDefault="009E2607" w:rsidP="00E67ED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546811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Clear everything</w:t>
      </w:r>
    </w:p>
    <w:p w14:paraId="3CD234A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clear; </w:t>
      </w: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clc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  <w:proofErr w:type="gramEnd"/>
    </w:p>
    <w:p w14:paraId="6739DAF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91B402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Sample paragraph</w:t>
      </w:r>
    </w:p>
    <w:p w14:paraId="3DB383B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text = "Data science involves extracting insights from structured and unstructured data using statistical and machine learning techniques.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  <w:proofErr w:type="gramEnd"/>
    </w:p>
    <w:p w14:paraId="2AD21A1E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940C1AB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Tokenize and preprocess</w:t>
      </w:r>
    </w:p>
    <w:p w14:paraId="2452B5FC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document =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tokenizedDocument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(text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41C378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document =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removeStopWords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(document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1989F0C2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document =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erasePunctuation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(document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BE61259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45AD24D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Bag of words model</w:t>
      </w:r>
    </w:p>
    <w:p w14:paraId="4B429203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bow =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bagOfWords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(document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3E86637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A61FC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Sort words by frequency</w:t>
      </w:r>
    </w:p>
    <w:p w14:paraId="211CE570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sortedCounts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sortedIndex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] = 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sort(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bow.Counts</w:t>
      </w:r>
      <w:proofErr w:type="spellEnd"/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, 'descend'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6C9AC79C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sortedWords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bow.Vocabulary</w:t>
      </w:r>
      <w:proofErr w:type="spellEnd"/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sortedIndex</w:t>
      </w:r>
      <w:proofErr w:type="spellEnd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08E8A848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08C8854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Extract top 5 keywords</w:t>
      </w:r>
    </w:p>
    <w:p w14:paraId="0A56E4DF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keywords = </w:t>
      </w: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sortedWords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(1:min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(5, end)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4296F722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493AF11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% Display</w:t>
      </w:r>
    </w:p>
    <w:p w14:paraId="20AFDF3E" w14:textId="77777777" w:rsidR="009E2607" w:rsidRP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"Extracted Keywords:"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576F8366" w14:textId="16140C9E" w:rsid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disp</w:t>
      </w:r>
      <w:proofErr w:type="spellEnd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(keywords</w:t>
      </w:r>
      <w:proofErr w:type="gramStart"/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  <w:proofErr w:type="gramEnd"/>
    </w:p>
    <w:p w14:paraId="75675460" w14:textId="77777777" w:rsidR="009E2607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458E45D" w14:textId="34A856A3" w:rsidR="009E2607" w:rsidRPr="00460B92" w:rsidRDefault="009E2607" w:rsidP="009E260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2607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39107F5C" wp14:editId="68A85ADF">
            <wp:extent cx="5731510" cy="876935"/>
            <wp:effectExtent l="0" t="0" r="2540" b="0"/>
            <wp:docPr id="1167600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004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607" w:rsidRPr="00460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08F2F5E"/>
    <w:multiLevelType w:val="multilevel"/>
    <w:tmpl w:val="BF4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697"/>
    <w:multiLevelType w:val="multilevel"/>
    <w:tmpl w:val="ACE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47F9"/>
    <w:multiLevelType w:val="multilevel"/>
    <w:tmpl w:val="C8B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6AC7"/>
    <w:multiLevelType w:val="multilevel"/>
    <w:tmpl w:val="5FB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233D8"/>
    <w:multiLevelType w:val="multilevel"/>
    <w:tmpl w:val="5D3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B3E24"/>
    <w:multiLevelType w:val="multilevel"/>
    <w:tmpl w:val="724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23801"/>
    <w:multiLevelType w:val="multilevel"/>
    <w:tmpl w:val="7CC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81A53"/>
    <w:multiLevelType w:val="multilevel"/>
    <w:tmpl w:val="284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11E4C"/>
    <w:multiLevelType w:val="multilevel"/>
    <w:tmpl w:val="0DC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D4F11"/>
    <w:multiLevelType w:val="multilevel"/>
    <w:tmpl w:val="08A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32218"/>
    <w:multiLevelType w:val="multilevel"/>
    <w:tmpl w:val="39D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54FFC"/>
    <w:multiLevelType w:val="multilevel"/>
    <w:tmpl w:val="7AF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746F0"/>
    <w:multiLevelType w:val="hybridMultilevel"/>
    <w:tmpl w:val="41F260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64BB0"/>
    <w:multiLevelType w:val="multilevel"/>
    <w:tmpl w:val="DA3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92850"/>
    <w:multiLevelType w:val="multilevel"/>
    <w:tmpl w:val="979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9779B"/>
    <w:multiLevelType w:val="multilevel"/>
    <w:tmpl w:val="8B3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02D84"/>
    <w:multiLevelType w:val="multilevel"/>
    <w:tmpl w:val="AB0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4571C"/>
    <w:multiLevelType w:val="multilevel"/>
    <w:tmpl w:val="509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72C50"/>
    <w:multiLevelType w:val="multilevel"/>
    <w:tmpl w:val="5FA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E076C"/>
    <w:multiLevelType w:val="multilevel"/>
    <w:tmpl w:val="CF6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B1EB3"/>
    <w:multiLevelType w:val="multilevel"/>
    <w:tmpl w:val="F55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1077B"/>
    <w:multiLevelType w:val="multilevel"/>
    <w:tmpl w:val="358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F3762"/>
    <w:multiLevelType w:val="multilevel"/>
    <w:tmpl w:val="D97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7DD5"/>
    <w:multiLevelType w:val="multilevel"/>
    <w:tmpl w:val="5A4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B2092"/>
    <w:multiLevelType w:val="multilevel"/>
    <w:tmpl w:val="736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11402"/>
    <w:multiLevelType w:val="multilevel"/>
    <w:tmpl w:val="96F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37C31"/>
    <w:multiLevelType w:val="multilevel"/>
    <w:tmpl w:val="5B7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F5DF2"/>
    <w:multiLevelType w:val="multilevel"/>
    <w:tmpl w:val="A95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848EB"/>
    <w:multiLevelType w:val="multilevel"/>
    <w:tmpl w:val="27E8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A860E3"/>
    <w:multiLevelType w:val="multilevel"/>
    <w:tmpl w:val="7B0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AC38E8"/>
    <w:multiLevelType w:val="multilevel"/>
    <w:tmpl w:val="AC9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713D7"/>
    <w:multiLevelType w:val="multilevel"/>
    <w:tmpl w:val="956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14247"/>
    <w:multiLevelType w:val="multilevel"/>
    <w:tmpl w:val="B08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B4340"/>
    <w:multiLevelType w:val="multilevel"/>
    <w:tmpl w:val="5D7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B7751"/>
    <w:multiLevelType w:val="multilevel"/>
    <w:tmpl w:val="7F0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E00DD"/>
    <w:multiLevelType w:val="multilevel"/>
    <w:tmpl w:val="A8F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84743"/>
    <w:multiLevelType w:val="multilevel"/>
    <w:tmpl w:val="570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624B8"/>
    <w:multiLevelType w:val="multilevel"/>
    <w:tmpl w:val="A0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05F5D"/>
    <w:multiLevelType w:val="multilevel"/>
    <w:tmpl w:val="643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B38E7"/>
    <w:multiLevelType w:val="multilevel"/>
    <w:tmpl w:val="533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36345"/>
    <w:multiLevelType w:val="multilevel"/>
    <w:tmpl w:val="2694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D3E28"/>
    <w:multiLevelType w:val="multilevel"/>
    <w:tmpl w:val="7D16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52E49"/>
    <w:multiLevelType w:val="hybridMultilevel"/>
    <w:tmpl w:val="C5EEDFEA"/>
    <w:lvl w:ilvl="0" w:tplc="9E3859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A8B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5E80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0298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CCE3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3CBA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6002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1CD5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6461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715D458F"/>
    <w:multiLevelType w:val="multilevel"/>
    <w:tmpl w:val="6844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478"/>
    <w:multiLevelType w:val="multilevel"/>
    <w:tmpl w:val="BFC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0080C"/>
    <w:multiLevelType w:val="multilevel"/>
    <w:tmpl w:val="AF4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04C1"/>
    <w:multiLevelType w:val="multilevel"/>
    <w:tmpl w:val="373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B85386"/>
    <w:multiLevelType w:val="multilevel"/>
    <w:tmpl w:val="12F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8263A"/>
    <w:multiLevelType w:val="multilevel"/>
    <w:tmpl w:val="956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45A88"/>
    <w:multiLevelType w:val="multilevel"/>
    <w:tmpl w:val="CDEC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5E1305"/>
    <w:multiLevelType w:val="multilevel"/>
    <w:tmpl w:val="AA7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42801">
    <w:abstractNumId w:val="45"/>
  </w:num>
  <w:num w:numId="2" w16cid:durableId="544145754">
    <w:abstractNumId w:val="29"/>
  </w:num>
  <w:num w:numId="3" w16cid:durableId="2067023690">
    <w:abstractNumId w:val="12"/>
  </w:num>
  <w:num w:numId="4" w16cid:durableId="148985440">
    <w:abstractNumId w:val="22"/>
  </w:num>
  <w:num w:numId="5" w16cid:durableId="1722359093">
    <w:abstractNumId w:val="13"/>
  </w:num>
  <w:num w:numId="6" w16cid:durableId="438381715">
    <w:abstractNumId w:val="5"/>
  </w:num>
  <w:num w:numId="7" w16cid:durableId="794838382">
    <w:abstractNumId w:val="15"/>
  </w:num>
  <w:num w:numId="8" w16cid:durableId="755202372">
    <w:abstractNumId w:val="1"/>
  </w:num>
  <w:num w:numId="9" w16cid:durableId="474953119">
    <w:abstractNumId w:val="23"/>
  </w:num>
  <w:num w:numId="10" w16cid:durableId="451555546">
    <w:abstractNumId w:val="26"/>
  </w:num>
  <w:num w:numId="11" w16cid:durableId="158886655">
    <w:abstractNumId w:val="30"/>
  </w:num>
  <w:num w:numId="12" w16cid:durableId="667751772">
    <w:abstractNumId w:val="37"/>
  </w:num>
  <w:num w:numId="13" w16cid:durableId="1129056814">
    <w:abstractNumId w:val="8"/>
  </w:num>
  <w:num w:numId="14" w16cid:durableId="665669619">
    <w:abstractNumId w:val="27"/>
  </w:num>
  <w:num w:numId="15" w16cid:durableId="516501875">
    <w:abstractNumId w:val="49"/>
  </w:num>
  <w:num w:numId="16" w16cid:durableId="274606210">
    <w:abstractNumId w:val="33"/>
  </w:num>
  <w:num w:numId="17" w16cid:durableId="173035758">
    <w:abstractNumId w:val="28"/>
  </w:num>
  <w:num w:numId="18" w16cid:durableId="1581207899">
    <w:abstractNumId w:val="3"/>
  </w:num>
  <w:num w:numId="19" w16cid:durableId="88430286">
    <w:abstractNumId w:val="36"/>
  </w:num>
  <w:num w:numId="20" w16cid:durableId="868568381">
    <w:abstractNumId w:val="41"/>
  </w:num>
  <w:num w:numId="21" w16cid:durableId="988442645">
    <w:abstractNumId w:val="35"/>
  </w:num>
  <w:num w:numId="22" w16cid:durableId="525758065">
    <w:abstractNumId w:val="17"/>
  </w:num>
  <w:num w:numId="23" w16cid:durableId="1447429741">
    <w:abstractNumId w:val="18"/>
  </w:num>
  <w:num w:numId="24" w16cid:durableId="1967924453">
    <w:abstractNumId w:val="14"/>
  </w:num>
  <w:num w:numId="25" w16cid:durableId="1317077893">
    <w:abstractNumId w:val="10"/>
  </w:num>
  <w:num w:numId="26" w16cid:durableId="1363164434">
    <w:abstractNumId w:val="24"/>
  </w:num>
  <w:num w:numId="27" w16cid:durableId="1991252477">
    <w:abstractNumId w:val="4"/>
  </w:num>
  <w:num w:numId="28" w16cid:durableId="1557161758">
    <w:abstractNumId w:val="19"/>
  </w:num>
  <w:num w:numId="29" w16cid:durableId="1815875019">
    <w:abstractNumId w:val="43"/>
  </w:num>
  <w:num w:numId="30" w16cid:durableId="1001929241">
    <w:abstractNumId w:val="39"/>
  </w:num>
  <w:num w:numId="31" w16cid:durableId="214972918">
    <w:abstractNumId w:val="11"/>
  </w:num>
  <w:num w:numId="32" w16cid:durableId="11735496">
    <w:abstractNumId w:val="32"/>
  </w:num>
  <w:num w:numId="33" w16cid:durableId="553346242">
    <w:abstractNumId w:val="38"/>
  </w:num>
  <w:num w:numId="34" w16cid:durableId="191456900">
    <w:abstractNumId w:val="25"/>
  </w:num>
  <w:num w:numId="35" w16cid:durableId="862397942">
    <w:abstractNumId w:val="16"/>
  </w:num>
  <w:num w:numId="36" w16cid:durableId="2147353232">
    <w:abstractNumId w:val="0"/>
  </w:num>
  <w:num w:numId="37" w16cid:durableId="38281798">
    <w:abstractNumId w:val="50"/>
  </w:num>
  <w:num w:numId="38" w16cid:durableId="1780761506">
    <w:abstractNumId w:val="9"/>
  </w:num>
  <w:num w:numId="39" w16cid:durableId="367416697">
    <w:abstractNumId w:val="40"/>
  </w:num>
  <w:num w:numId="40" w16cid:durableId="786661273">
    <w:abstractNumId w:val="42"/>
  </w:num>
  <w:num w:numId="41" w16cid:durableId="1458177851">
    <w:abstractNumId w:val="48"/>
  </w:num>
  <w:num w:numId="42" w16cid:durableId="1796754752">
    <w:abstractNumId w:val="2"/>
  </w:num>
  <w:num w:numId="43" w16cid:durableId="482740987">
    <w:abstractNumId w:val="31"/>
  </w:num>
  <w:num w:numId="44" w16cid:durableId="1410351706">
    <w:abstractNumId w:val="44"/>
  </w:num>
  <w:num w:numId="45" w16cid:durableId="121772793">
    <w:abstractNumId w:val="20"/>
  </w:num>
  <w:num w:numId="46" w16cid:durableId="1070226160">
    <w:abstractNumId w:val="46"/>
  </w:num>
  <w:num w:numId="47" w16cid:durableId="2093313396">
    <w:abstractNumId w:val="47"/>
  </w:num>
  <w:num w:numId="48" w16cid:durableId="1734429694">
    <w:abstractNumId w:val="21"/>
  </w:num>
  <w:num w:numId="49" w16cid:durableId="1411852030">
    <w:abstractNumId w:val="7"/>
  </w:num>
  <w:num w:numId="50" w16cid:durableId="2099591450">
    <w:abstractNumId w:val="6"/>
  </w:num>
  <w:num w:numId="51" w16cid:durableId="15288353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3"/>
    <w:rsid w:val="00006E04"/>
    <w:rsid w:val="000B5323"/>
    <w:rsid w:val="000D5B58"/>
    <w:rsid w:val="00197B24"/>
    <w:rsid w:val="001A71ED"/>
    <w:rsid w:val="001C4550"/>
    <w:rsid w:val="001E5890"/>
    <w:rsid w:val="001F52B2"/>
    <w:rsid w:val="00292508"/>
    <w:rsid w:val="002B5FF1"/>
    <w:rsid w:val="003262CE"/>
    <w:rsid w:val="00362365"/>
    <w:rsid w:val="003D49BA"/>
    <w:rsid w:val="003E257F"/>
    <w:rsid w:val="004464E5"/>
    <w:rsid w:val="00460B92"/>
    <w:rsid w:val="004903D0"/>
    <w:rsid w:val="004C7533"/>
    <w:rsid w:val="00527DB3"/>
    <w:rsid w:val="00550329"/>
    <w:rsid w:val="00573422"/>
    <w:rsid w:val="005A2A7F"/>
    <w:rsid w:val="00613EF4"/>
    <w:rsid w:val="006741DB"/>
    <w:rsid w:val="006770F9"/>
    <w:rsid w:val="006F7BDD"/>
    <w:rsid w:val="0070110A"/>
    <w:rsid w:val="007C5B2D"/>
    <w:rsid w:val="007D73CA"/>
    <w:rsid w:val="007E5E75"/>
    <w:rsid w:val="008228AA"/>
    <w:rsid w:val="00911E71"/>
    <w:rsid w:val="009E2607"/>
    <w:rsid w:val="00A151E2"/>
    <w:rsid w:val="00A46F1A"/>
    <w:rsid w:val="00AA687E"/>
    <w:rsid w:val="00AB443A"/>
    <w:rsid w:val="00AC6C16"/>
    <w:rsid w:val="00AC6EDB"/>
    <w:rsid w:val="00AF1D9F"/>
    <w:rsid w:val="00AF34D2"/>
    <w:rsid w:val="00B005DC"/>
    <w:rsid w:val="00B55A33"/>
    <w:rsid w:val="00CA2DCE"/>
    <w:rsid w:val="00D05C5C"/>
    <w:rsid w:val="00E117EE"/>
    <w:rsid w:val="00E47E8D"/>
    <w:rsid w:val="00E52BB4"/>
    <w:rsid w:val="00E67ED3"/>
    <w:rsid w:val="00EB2143"/>
    <w:rsid w:val="00EB29A2"/>
    <w:rsid w:val="00EC5E39"/>
    <w:rsid w:val="00ED65F8"/>
    <w:rsid w:val="00F2326B"/>
    <w:rsid w:val="00F2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22"/>
  <w15:chartTrackingRefBased/>
  <w15:docId w15:val="{D48245C5-1E11-4904-9C48-E9B9B943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607"/>
  </w:style>
  <w:style w:type="paragraph" w:styleId="Heading1">
    <w:name w:val="heading 1"/>
    <w:basedOn w:val="Normal"/>
    <w:next w:val="Normal"/>
    <w:link w:val="Heading1Char"/>
    <w:uiPriority w:val="9"/>
    <w:qFormat/>
    <w:rsid w:val="00EB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FF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F1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D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0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2</cp:revision>
  <cp:lastPrinted>2025-07-10T07:03:00Z</cp:lastPrinted>
  <dcterms:created xsi:type="dcterms:W3CDTF">2025-07-24T16:13:00Z</dcterms:created>
  <dcterms:modified xsi:type="dcterms:W3CDTF">2025-07-24T16:13:00Z</dcterms:modified>
</cp:coreProperties>
</file>