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27765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7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8858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2642561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642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510088" cy="288611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886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471988" cy="392970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929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514850" cy="923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426334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4263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938588" cy="366380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3663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