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8430CB" w14:textId="77777777" w:rsidR="003A01B1" w:rsidRPr="00FA5428" w:rsidRDefault="003A01B1" w:rsidP="00BC06D0">
      <w:pPr>
        <w:pStyle w:val="Text"/>
        <w:ind w:firstLine="0"/>
        <w:rPr>
          <w:i/>
        </w:rPr>
      </w:pPr>
      <w:bookmarkStart w:id="0" w:name="_Hlk43485598"/>
      <w:r w:rsidRPr="0058396C">
        <w:rPr>
          <w:i/>
        </w:rPr>
        <w:br/>
      </w:r>
      <w:bookmarkEnd w:id="0"/>
    </w:p>
    <w:p w14:paraId="2B50B2F7" w14:textId="77777777" w:rsidR="00536886" w:rsidRPr="009C6BFE" w:rsidRDefault="00536886" w:rsidP="006C4858">
      <w:pPr>
        <w:pStyle w:val="Text"/>
      </w:pPr>
    </w:p>
    <w:p w14:paraId="51EE71B1" w14:textId="77777777" w:rsidR="00536886" w:rsidRPr="009C6BFE" w:rsidRDefault="00536886" w:rsidP="006C4858">
      <w:pPr>
        <w:pStyle w:val="Text"/>
      </w:pPr>
    </w:p>
    <w:p w14:paraId="438C6379" w14:textId="77777777" w:rsidR="006C4858" w:rsidRPr="009C6BFE" w:rsidRDefault="006C4858" w:rsidP="006C4858">
      <w:pPr>
        <w:pStyle w:val="Text"/>
      </w:pPr>
    </w:p>
    <w:p w14:paraId="7BD1006E" w14:textId="77777777" w:rsidR="00536886" w:rsidRPr="009C6BFE" w:rsidRDefault="00536886" w:rsidP="006C4858">
      <w:pPr>
        <w:pStyle w:val="Text"/>
      </w:pPr>
    </w:p>
    <w:p w14:paraId="1C0A763F" w14:textId="77777777" w:rsidR="00536886" w:rsidRPr="009C6BFE" w:rsidRDefault="00536886" w:rsidP="006C4858">
      <w:pPr>
        <w:pStyle w:val="Text"/>
      </w:pPr>
    </w:p>
    <w:p w14:paraId="58671325" w14:textId="77777777" w:rsidR="00536886" w:rsidRPr="009C6BFE" w:rsidRDefault="00536886" w:rsidP="006C4858">
      <w:pPr>
        <w:pStyle w:val="Text"/>
      </w:pPr>
    </w:p>
    <w:p w14:paraId="05565E7E" w14:textId="77777777" w:rsidR="00536886" w:rsidRPr="009C6BFE" w:rsidRDefault="00536886" w:rsidP="006C4858">
      <w:pPr>
        <w:pStyle w:val="Text"/>
      </w:pPr>
    </w:p>
    <w:p w14:paraId="5D73B867" w14:textId="77777777" w:rsidR="00536886" w:rsidRPr="009C6BFE" w:rsidRDefault="00536886" w:rsidP="006C4858">
      <w:pPr>
        <w:pStyle w:val="Text"/>
      </w:pPr>
    </w:p>
    <w:p w14:paraId="3B761CD6" w14:textId="77777777" w:rsidR="00536886" w:rsidRPr="009C6BFE" w:rsidRDefault="00536886" w:rsidP="006C4858">
      <w:pPr>
        <w:pStyle w:val="Text"/>
      </w:pPr>
    </w:p>
    <w:p w14:paraId="3D3D1A47" w14:textId="77777777" w:rsidR="00536886" w:rsidRPr="009C6BFE" w:rsidRDefault="00536886" w:rsidP="006C4858">
      <w:pPr>
        <w:pStyle w:val="Text"/>
      </w:pPr>
    </w:p>
    <w:p w14:paraId="6C25FC25" w14:textId="77777777" w:rsidR="006C4858" w:rsidRPr="009C6BFE" w:rsidRDefault="006C4858" w:rsidP="006C4858">
      <w:pPr>
        <w:pStyle w:val="Text"/>
      </w:pPr>
    </w:p>
    <w:p w14:paraId="0846F5EE" w14:textId="77777777" w:rsidR="006C4858" w:rsidRPr="009C6BFE" w:rsidRDefault="006C4858" w:rsidP="006C4858">
      <w:pPr>
        <w:pStyle w:val="Text"/>
      </w:pPr>
    </w:p>
    <w:p w14:paraId="255560E3" w14:textId="77777777" w:rsidR="006C4858" w:rsidRPr="009C6BFE" w:rsidRDefault="006C4858" w:rsidP="006C4858">
      <w:pPr>
        <w:pStyle w:val="Text"/>
      </w:pPr>
    </w:p>
    <w:p w14:paraId="5772AB7F" w14:textId="77777777" w:rsidR="006C4858" w:rsidRPr="009C6BFE" w:rsidRDefault="00703F57" w:rsidP="002D385A">
      <w:pPr>
        <w:pStyle w:val="Text"/>
        <w:ind w:firstLine="0"/>
        <w:jc w:val="center"/>
        <w:rPr>
          <w:b/>
          <w:sz w:val="44"/>
          <w:szCs w:val="44"/>
        </w:rPr>
      </w:pPr>
      <w:r w:rsidRPr="009C6BFE">
        <w:rPr>
          <w:b/>
          <w:sz w:val="44"/>
          <w:szCs w:val="44"/>
        </w:rPr>
        <w:t>PROIECT DE DIPLOMĂ</w:t>
      </w:r>
      <w:r w:rsidR="00A53113" w:rsidRPr="009C6BFE">
        <w:rPr>
          <w:b/>
          <w:sz w:val="44"/>
          <w:szCs w:val="44"/>
        </w:rPr>
        <w:t xml:space="preserve"> </w:t>
      </w:r>
    </w:p>
    <w:p w14:paraId="652A0877" w14:textId="77777777" w:rsidR="006C4858" w:rsidRPr="009C6BFE" w:rsidRDefault="006C4858" w:rsidP="006C4858">
      <w:pPr>
        <w:pStyle w:val="Text"/>
      </w:pPr>
    </w:p>
    <w:p w14:paraId="1893BB90" w14:textId="77777777" w:rsidR="00536886" w:rsidRPr="009C6BFE" w:rsidRDefault="00536886" w:rsidP="006C4858">
      <w:pPr>
        <w:pStyle w:val="Text"/>
      </w:pPr>
    </w:p>
    <w:p w14:paraId="768F403A" w14:textId="77777777" w:rsidR="00536886" w:rsidRPr="009C6BFE" w:rsidRDefault="00536886" w:rsidP="006C4858">
      <w:pPr>
        <w:pStyle w:val="Text"/>
      </w:pPr>
    </w:p>
    <w:p w14:paraId="709FE4C2" w14:textId="77777777" w:rsidR="006C4858" w:rsidRPr="009C6BFE" w:rsidRDefault="006C4858" w:rsidP="006C4858">
      <w:pPr>
        <w:pStyle w:val="Text"/>
      </w:pPr>
    </w:p>
    <w:p w14:paraId="4117D1B3" w14:textId="77777777" w:rsidR="00536886" w:rsidRPr="009C6BFE" w:rsidRDefault="00536886" w:rsidP="006C4858">
      <w:pPr>
        <w:pStyle w:val="Text"/>
      </w:pPr>
    </w:p>
    <w:p w14:paraId="49D4972B" w14:textId="77777777" w:rsidR="006C4858" w:rsidRPr="009C6BFE" w:rsidRDefault="006C4858" w:rsidP="006C4858">
      <w:pPr>
        <w:pStyle w:val="Text"/>
      </w:pPr>
    </w:p>
    <w:p w14:paraId="7BB82FF9" w14:textId="77777777" w:rsidR="006C4858" w:rsidRPr="009C6BFE" w:rsidRDefault="006C4858" w:rsidP="00703F57">
      <w:pPr>
        <w:pStyle w:val="Text"/>
        <w:ind w:firstLine="0"/>
      </w:pPr>
    </w:p>
    <w:p w14:paraId="64155E1D" w14:textId="77777777" w:rsidR="006C4858" w:rsidRPr="009C6BFE" w:rsidRDefault="006C4858" w:rsidP="006C4858">
      <w:pPr>
        <w:pStyle w:val="Text"/>
      </w:pPr>
    </w:p>
    <w:p w14:paraId="22C865B7" w14:textId="77777777" w:rsidR="00A53113" w:rsidRPr="009C6BFE" w:rsidRDefault="00A53113" w:rsidP="006C4858">
      <w:pPr>
        <w:pStyle w:val="Text"/>
      </w:pPr>
    </w:p>
    <w:p w14:paraId="7CF2D586" w14:textId="77777777" w:rsidR="00A53113" w:rsidRPr="009C6BFE" w:rsidRDefault="00A53113" w:rsidP="006C4858">
      <w:pPr>
        <w:pStyle w:val="Text"/>
      </w:pPr>
    </w:p>
    <w:p w14:paraId="0AF670CA" w14:textId="77777777" w:rsidR="006C4858" w:rsidRPr="009C6BFE" w:rsidRDefault="006C4858" w:rsidP="006C4858">
      <w:pPr>
        <w:pStyle w:val="Text"/>
      </w:pPr>
    </w:p>
    <w:p w14:paraId="2B51B9A5" w14:textId="77777777" w:rsidR="006C4858" w:rsidRPr="009C6BFE" w:rsidRDefault="006C4858" w:rsidP="006C4858">
      <w:pPr>
        <w:pStyle w:val="Text"/>
      </w:pPr>
    </w:p>
    <w:p w14:paraId="794BB49F" w14:textId="43B5C521" w:rsidR="006C4858" w:rsidRPr="009C6BFE" w:rsidRDefault="00703F57" w:rsidP="002D385A">
      <w:pPr>
        <w:pStyle w:val="Text"/>
        <w:ind w:firstLine="0"/>
        <w:jc w:val="left"/>
        <w:rPr>
          <w:bCs/>
        </w:rPr>
      </w:pPr>
      <w:r w:rsidRPr="009C6BFE">
        <w:rPr>
          <w:bCs/>
        </w:rPr>
        <w:t>Îndrumător proiect/</w:t>
      </w:r>
      <w:r w:rsidR="006C4858" w:rsidRPr="009C6BFE">
        <w:rPr>
          <w:bCs/>
        </w:rPr>
        <w:t xml:space="preserve">Coordonator </w:t>
      </w:r>
      <w:r w:rsidR="007D3FBE">
        <w:rPr>
          <w:bCs/>
        </w:rPr>
        <w:t>ș</w:t>
      </w:r>
      <w:r w:rsidR="006C4858" w:rsidRPr="009C6BFE">
        <w:rPr>
          <w:bCs/>
        </w:rPr>
        <w:t>tiințific,</w:t>
      </w:r>
    </w:p>
    <w:p w14:paraId="685D351D" w14:textId="060BCAD6" w:rsidR="006C4858" w:rsidRPr="009C6BFE" w:rsidRDefault="002D1191" w:rsidP="002D385A">
      <w:pPr>
        <w:pStyle w:val="Text"/>
        <w:ind w:firstLine="0"/>
        <w:jc w:val="left"/>
        <w:rPr>
          <w:bCs/>
        </w:rPr>
      </w:pPr>
      <w:r>
        <w:rPr>
          <w:bCs/>
        </w:rPr>
        <w:t>Prof. Dr.</w:t>
      </w:r>
      <w:r w:rsidR="00B26E23">
        <w:rPr>
          <w:bCs/>
        </w:rPr>
        <w:t xml:space="preserve"> </w:t>
      </w:r>
      <w:proofErr w:type="spellStart"/>
      <w:r w:rsidR="00B26E23">
        <w:rPr>
          <w:bCs/>
        </w:rPr>
        <w:t>Habil</w:t>
      </w:r>
      <w:proofErr w:type="spellEnd"/>
      <w:r w:rsidR="00B26E23">
        <w:rPr>
          <w:bCs/>
        </w:rPr>
        <w:t>.</w:t>
      </w:r>
      <w:r>
        <w:rPr>
          <w:bCs/>
        </w:rPr>
        <w:t xml:space="preserve"> </w:t>
      </w:r>
      <w:r w:rsidR="00B73773">
        <w:rPr>
          <w:bCs/>
        </w:rPr>
        <w:t>Ing. Marian BARBU</w:t>
      </w:r>
    </w:p>
    <w:p w14:paraId="5ACB9564" w14:textId="77777777" w:rsidR="006C4858" w:rsidRPr="009C6BFE" w:rsidRDefault="006C4858" w:rsidP="00A53113">
      <w:pPr>
        <w:pStyle w:val="Text"/>
        <w:ind w:firstLine="7371"/>
      </w:pPr>
      <w:r w:rsidRPr="009C6BFE">
        <w:t>Absolvent,</w:t>
      </w:r>
    </w:p>
    <w:p w14:paraId="4F2F00D5" w14:textId="77777777" w:rsidR="006C4858" w:rsidRPr="009C6BFE" w:rsidRDefault="00B73773" w:rsidP="00A53113">
      <w:pPr>
        <w:pStyle w:val="Text"/>
        <w:ind w:firstLine="7371"/>
      </w:pPr>
      <w:r>
        <w:t>Alexandru</w:t>
      </w:r>
      <w:r w:rsidR="006C4858" w:rsidRPr="009C6BFE">
        <w:t xml:space="preserve"> </w:t>
      </w:r>
      <w:r>
        <w:t>IVAN</w:t>
      </w:r>
    </w:p>
    <w:p w14:paraId="593FCD9C" w14:textId="77777777" w:rsidR="006C4858" w:rsidRPr="009C6BFE" w:rsidRDefault="006C4858" w:rsidP="006C4858">
      <w:pPr>
        <w:pStyle w:val="Text"/>
      </w:pPr>
    </w:p>
    <w:p w14:paraId="7FBFB887" w14:textId="77777777" w:rsidR="006C4858" w:rsidRPr="009C6BFE" w:rsidRDefault="006C4858" w:rsidP="006C4858">
      <w:pPr>
        <w:pStyle w:val="Text"/>
      </w:pPr>
    </w:p>
    <w:p w14:paraId="79171198" w14:textId="77777777" w:rsidR="006C4858" w:rsidRDefault="006C4858" w:rsidP="006C4858">
      <w:pPr>
        <w:pStyle w:val="Text"/>
      </w:pPr>
    </w:p>
    <w:p w14:paraId="050AEC7C" w14:textId="77777777" w:rsidR="00630150" w:rsidRPr="009C6BFE" w:rsidRDefault="00630150" w:rsidP="006C4858">
      <w:pPr>
        <w:pStyle w:val="Text"/>
      </w:pPr>
    </w:p>
    <w:p w14:paraId="0F1EF2B1" w14:textId="77777777" w:rsidR="006C4858" w:rsidRDefault="006C4858" w:rsidP="002D385A">
      <w:pPr>
        <w:pStyle w:val="Text"/>
        <w:ind w:firstLine="0"/>
      </w:pPr>
    </w:p>
    <w:p w14:paraId="31513922" w14:textId="77777777" w:rsidR="00B06D90" w:rsidRDefault="00B06D90" w:rsidP="002D385A">
      <w:pPr>
        <w:pStyle w:val="Text"/>
        <w:ind w:firstLine="0"/>
      </w:pPr>
    </w:p>
    <w:p w14:paraId="1409961C" w14:textId="77777777" w:rsidR="00B06D90" w:rsidRPr="009C6BFE" w:rsidRDefault="00B06D90" w:rsidP="002D385A">
      <w:pPr>
        <w:pStyle w:val="Text"/>
        <w:ind w:firstLine="0"/>
      </w:pPr>
    </w:p>
    <w:p w14:paraId="4ED071F5" w14:textId="77777777" w:rsidR="006C4858" w:rsidRPr="009C6BFE" w:rsidRDefault="006C4858" w:rsidP="002D385A">
      <w:pPr>
        <w:pStyle w:val="Text"/>
        <w:ind w:firstLine="0"/>
        <w:jc w:val="center"/>
      </w:pPr>
      <w:r w:rsidRPr="009C6BFE">
        <w:t>Galați</w:t>
      </w:r>
    </w:p>
    <w:p w14:paraId="2DB0B047" w14:textId="77777777" w:rsidR="00DE1DF9" w:rsidRPr="009C6BFE" w:rsidRDefault="006C4858" w:rsidP="00C635DE">
      <w:pPr>
        <w:pStyle w:val="Text"/>
        <w:ind w:firstLine="0"/>
        <w:jc w:val="center"/>
        <w:sectPr w:rsidR="00DE1DF9" w:rsidRPr="009C6BFE" w:rsidSect="002D385A">
          <w:headerReference w:type="default" r:id="rId8"/>
          <w:footerReference w:type="default" r:id="rId9"/>
          <w:headerReference w:type="first" r:id="rId10"/>
          <w:footerReference w:type="first" r:id="rId11"/>
          <w:pgSz w:w="11907" w:h="16839" w:code="9"/>
          <w:pgMar w:top="1440" w:right="1440" w:bottom="1440" w:left="1440" w:header="454" w:footer="454" w:gutter="0"/>
          <w:cols w:space="708"/>
          <w:noEndnote/>
          <w:titlePg/>
          <w:docGrid w:linePitch="299"/>
        </w:sectPr>
      </w:pPr>
      <w:r w:rsidRPr="009C6BFE">
        <w:t>Anul</w:t>
      </w:r>
      <w:r w:rsidR="00B73773">
        <w:t xml:space="preserve"> 2024</w:t>
      </w:r>
    </w:p>
    <w:p w14:paraId="6E675953" w14:textId="77777777" w:rsidR="00A53113" w:rsidRPr="009C6BFE" w:rsidRDefault="00A53113" w:rsidP="002D385A">
      <w:pPr>
        <w:pStyle w:val="Text"/>
        <w:ind w:firstLine="0"/>
        <w:jc w:val="left"/>
        <w:rPr>
          <w:bCs/>
        </w:rPr>
      </w:pPr>
    </w:p>
    <w:p w14:paraId="0DDAB493" w14:textId="77777777" w:rsidR="00A53113" w:rsidRPr="009C6BFE" w:rsidRDefault="00A53113" w:rsidP="00A53113">
      <w:pPr>
        <w:pStyle w:val="Text"/>
      </w:pPr>
    </w:p>
    <w:p w14:paraId="1A4E22C7" w14:textId="77777777" w:rsidR="00A53113" w:rsidRPr="009C6BFE" w:rsidRDefault="00A53113" w:rsidP="00A53113">
      <w:pPr>
        <w:pStyle w:val="Text"/>
      </w:pPr>
    </w:p>
    <w:p w14:paraId="4298E8AF" w14:textId="77777777" w:rsidR="00536886" w:rsidRPr="009C6BFE" w:rsidRDefault="00536886" w:rsidP="00A53113">
      <w:pPr>
        <w:pStyle w:val="Text"/>
      </w:pPr>
    </w:p>
    <w:p w14:paraId="7F236AD8" w14:textId="77777777" w:rsidR="00536886" w:rsidRPr="009C6BFE" w:rsidRDefault="00536886" w:rsidP="00A53113">
      <w:pPr>
        <w:pStyle w:val="Text"/>
      </w:pPr>
    </w:p>
    <w:p w14:paraId="0CC6E88B" w14:textId="77777777" w:rsidR="00536886" w:rsidRPr="009C6BFE" w:rsidRDefault="00536886" w:rsidP="00A53113">
      <w:pPr>
        <w:pStyle w:val="Text"/>
      </w:pPr>
    </w:p>
    <w:p w14:paraId="45D3CA94" w14:textId="77777777" w:rsidR="00536886" w:rsidRPr="009C6BFE" w:rsidRDefault="00536886" w:rsidP="00A53113">
      <w:pPr>
        <w:pStyle w:val="Text"/>
      </w:pPr>
    </w:p>
    <w:p w14:paraId="690F5E70" w14:textId="77777777" w:rsidR="00536886" w:rsidRPr="009C6BFE" w:rsidRDefault="00536886" w:rsidP="00A53113">
      <w:pPr>
        <w:pStyle w:val="Text"/>
      </w:pPr>
    </w:p>
    <w:p w14:paraId="0DA6E441" w14:textId="77777777" w:rsidR="00A53113" w:rsidRPr="009C6BFE" w:rsidRDefault="00A53113" w:rsidP="00A53113">
      <w:pPr>
        <w:pStyle w:val="Text"/>
      </w:pPr>
    </w:p>
    <w:p w14:paraId="568F44DD" w14:textId="77777777" w:rsidR="00A53113" w:rsidRPr="009C6BFE" w:rsidRDefault="00A53113" w:rsidP="00A53113">
      <w:pPr>
        <w:pStyle w:val="Text"/>
      </w:pPr>
    </w:p>
    <w:p w14:paraId="5151B56A" w14:textId="77777777" w:rsidR="00A53113" w:rsidRPr="009C6BFE" w:rsidRDefault="00A53113" w:rsidP="00A53113">
      <w:pPr>
        <w:pStyle w:val="Text"/>
      </w:pPr>
    </w:p>
    <w:p w14:paraId="46A98943" w14:textId="77777777" w:rsidR="00536886" w:rsidRPr="009C6BFE" w:rsidRDefault="00536886" w:rsidP="00A53113">
      <w:pPr>
        <w:pStyle w:val="Text"/>
      </w:pPr>
    </w:p>
    <w:p w14:paraId="71039C70" w14:textId="77777777" w:rsidR="00A53113" w:rsidRPr="009C6BFE" w:rsidRDefault="00A53113" w:rsidP="00A53113">
      <w:pPr>
        <w:pStyle w:val="Text"/>
      </w:pPr>
    </w:p>
    <w:p w14:paraId="3295715F" w14:textId="77777777" w:rsidR="00A53113" w:rsidRPr="009C6BFE" w:rsidRDefault="00A53113" w:rsidP="00A53113">
      <w:pPr>
        <w:pStyle w:val="Text"/>
      </w:pPr>
    </w:p>
    <w:p w14:paraId="2A2B0694" w14:textId="77777777" w:rsidR="00A53113" w:rsidRPr="009C6BFE" w:rsidRDefault="00A53113" w:rsidP="00A53113">
      <w:pPr>
        <w:pStyle w:val="Text"/>
      </w:pPr>
    </w:p>
    <w:p w14:paraId="4FA83707" w14:textId="77777777" w:rsidR="00A53113" w:rsidRPr="009C6BFE" w:rsidRDefault="00A53113" w:rsidP="00A53113">
      <w:pPr>
        <w:pStyle w:val="Text"/>
      </w:pPr>
    </w:p>
    <w:p w14:paraId="0353EA87" w14:textId="6B4A2A0F" w:rsidR="00A53113" w:rsidRPr="009C6BFE" w:rsidRDefault="00645156" w:rsidP="002D385A">
      <w:pPr>
        <w:pStyle w:val="Text"/>
        <w:ind w:firstLine="0"/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t xml:space="preserve">PROIECTAREA </w:t>
      </w:r>
      <w:r w:rsidR="007D3FBE">
        <w:rPr>
          <w:b/>
          <w:sz w:val="44"/>
          <w:szCs w:val="44"/>
        </w:rPr>
        <w:t>Ș</w:t>
      </w:r>
      <w:r>
        <w:rPr>
          <w:b/>
          <w:sz w:val="44"/>
          <w:szCs w:val="44"/>
        </w:rPr>
        <w:t>I IMPLEMENTAREA UNEI PLATFORME PENTRU AUTOMATIZAREA EVENIMENTELOR ARTISTICE</w:t>
      </w:r>
    </w:p>
    <w:p w14:paraId="4558EE7F" w14:textId="77777777" w:rsidR="00A53113" w:rsidRPr="009C6BFE" w:rsidRDefault="00A53113" w:rsidP="00A53113">
      <w:pPr>
        <w:pStyle w:val="Text"/>
      </w:pPr>
    </w:p>
    <w:p w14:paraId="7FC2537B" w14:textId="77777777" w:rsidR="00A53113" w:rsidRPr="009C6BFE" w:rsidRDefault="00A53113" w:rsidP="00A53113">
      <w:pPr>
        <w:pStyle w:val="Text"/>
      </w:pPr>
    </w:p>
    <w:p w14:paraId="5D098241" w14:textId="77777777" w:rsidR="00A53113" w:rsidRPr="009C6BFE" w:rsidRDefault="00A53113" w:rsidP="00A53113">
      <w:pPr>
        <w:pStyle w:val="Text"/>
      </w:pPr>
    </w:p>
    <w:p w14:paraId="50D6D918" w14:textId="77777777" w:rsidR="00A53113" w:rsidRPr="009C6BFE" w:rsidRDefault="00A53113" w:rsidP="00A53113">
      <w:pPr>
        <w:pStyle w:val="Text"/>
      </w:pPr>
    </w:p>
    <w:p w14:paraId="5D53539F" w14:textId="77777777" w:rsidR="00A53113" w:rsidRPr="009C6BFE" w:rsidRDefault="00A53113" w:rsidP="00A53113">
      <w:pPr>
        <w:pStyle w:val="Text"/>
      </w:pPr>
    </w:p>
    <w:p w14:paraId="60BBD5CC" w14:textId="77777777" w:rsidR="00A53113" w:rsidRPr="009C6BFE" w:rsidRDefault="00A53113" w:rsidP="00A53113">
      <w:pPr>
        <w:pStyle w:val="Text"/>
      </w:pPr>
    </w:p>
    <w:p w14:paraId="2105E78D" w14:textId="77777777" w:rsidR="00A53113" w:rsidRPr="009C6BFE" w:rsidRDefault="00A53113" w:rsidP="00A53113">
      <w:pPr>
        <w:pStyle w:val="Text"/>
      </w:pPr>
    </w:p>
    <w:p w14:paraId="7A90CA09" w14:textId="77777777" w:rsidR="00A53113" w:rsidRPr="009C6BFE" w:rsidRDefault="00A53113" w:rsidP="00A53113">
      <w:pPr>
        <w:pStyle w:val="Text"/>
      </w:pPr>
    </w:p>
    <w:p w14:paraId="1FA3B5DB" w14:textId="77777777" w:rsidR="00A53113" w:rsidRPr="009C6BFE" w:rsidRDefault="00A53113" w:rsidP="00645156">
      <w:pPr>
        <w:pStyle w:val="Text"/>
        <w:ind w:firstLine="0"/>
      </w:pPr>
    </w:p>
    <w:p w14:paraId="66844C54" w14:textId="77777777" w:rsidR="00A53113" w:rsidRPr="009C6BFE" w:rsidRDefault="00A53113" w:rsidP="00A53113">
      <w:pPr>
        <w:pStyle w:val="Text"/>
      </w:pPr>
    </w:p>
    <w:p w14:paraId="7C710E13" w14:textId="77777777" w:rsidR="00A53113" w:rsidRPr="009C6BFE" w:rsidRDefault="00A53113" w:rsidP="00A53113">
      <w:pPr>
        <w:pStyle w:val="Text"/>
      </w:pPr>
    </w:p>
    <w:p w14:paraId="1835EDC2" w14:textId="022AD030" w:rsidR="00A53113" w:rsidRPr="009C6BFE" w:rsidRDefault="00A53113" w:rsidP="002D385A">
      <w:pPr>
        <w:pStyle w:val="Text"/>
        <w:ind w:firstLine="0"/>
        <w:jc w:val="left"/>
        <w:rPr>
          <w:bCs/>
        </w:rPr>
      </w:pPr>
      <w:r w:rsidRPr="009C6BFE">
        <w:rPr>
          <w:bCs/>
        </w:rPr>
        <w:t xml:space="preserve">Coordonator </w:t>
      </w:r>
      <w:r w:rsidR="007D3FBE">
        <w:rPr>
          <w:bCs/>
        </w:rPr>
        <w:t>ș</w:t>
      </w:r>
      <w:r w:rsidRPr="009C6BFE">
        <w:rPr>
          <w:bCs/>
        </w:rPr>
        <w:t>tiințific,</w:t>
      </w:r>
    </w:p>
    <w:p w14:paraId="67EEF2E2" w14:textId="2A7777EC" w:rsidR="00A53113" w:rsidRPr="009C6BFE" w:rsidRDefault="001350A0" w:rsidP="002D385A">
      <w:pPr>
        <w:pStyle w:val="Text"/>
        <w:ind w:firstLine="0"/>
        <w:jc w:val="left"/>
        <w:rPr>
          <w:bCs/>
        </w:rPr>
      </w:pPr>
      <w:r>
        <w:rPr>
          <w:bCs/>
        </w:rPr>
        <w:t>Prof. Dr.</w:t>
      </w:r>
      <w:r w:rsidR="00645156">
        <w:rPr>
          <w:bCs/>
        </w:rPr>
        <w:t xml:space="preserve"> </w:t>
      </w:r>
      <w:proofErr w:type="spellStart"/>
      <w:r w:rsidR="00B26E23">
        <w:rPr>
          <w:bCs/>
        </w:rPr>
        <w:t>Habil</w:t>
      </w:r>
      <w:proofErr w:type="spellEnd"/>
      <w:r w:rsidR="00B26E23">
        <w:rPr>
          <w:bCs/>
        </w:rPr>
        <w:t xml:space="preserve">. </w:t>
      </w:r>
      <w:r w:rsidR="00645156">
        <w:rPr>
          <w:bCs/>
        </w:rPr>
        <w:t>Ing</w:t>
      </w:r>
      <w:r>
        <w:rPr>
          <w:bCs/>
        </w:rPr>
        <w:t>.</w:t>
      </w:r>
      <w:r w:rsidR="00645156">
        <w:rPr>
          <w:bCs/>
        </w:rPr>
        <w:t xml:space="preserve"> Marian</w:t>
      </w:r>
      <w:r w:rsidR="00A53113" w:rsidRPr="009C6BFE">
        <w:rPr>
          <w:bCs/>
        </w:rPr>
        <w:t xml:space="preserve"> </w:t>
      </w:r>
      <w:r w:rsidR="00645156">
        <w:rPr>
          <w:bCs/>
        </w:rPr>
        <w:t>BARBU</w:t>
      </w:r>
    </w:p>
    <w:p w14:paraId="54E8A5E9" w14:textId="77777777" w:rsidR="00A53113" w:rsidRPr="009C6BFE" w:rsidRDefault="00A53113" w:rsidP="00A53113">
      <w:pPr>
        <w:pStyle w:val="Text"/>
        <w:ind w:firstLine="7371"/>
      </w:pPr>
      <w:r w:rsidRPr="009C6BFE">
        <w:t>Absolvent,</w:t>
      </w:r>
    </w:p>
    <w:p w14:paraId="7C31C55D" w14:textId="77777777" w:rsidR="00A53113" w:rsidRPr="009C6BFE" w:rsidRDefault="00645156" w:rsidP="00A53113">
      <w:pPr>
        <w:pStyle w:val="Text"/>
        <w:ind w:firstLine="7371"/>
      </w:pPr>
      <w:r>
        <w:t>Alexandru</w:t>
      </w:r>
      <w:r w:rsidR="00A53113" w:rsidRPr="009C6BFE">
        <w:t xml:space="preserve"> </w:t>
      </w:r>
      <w:r>
        <w:t>IVAN</w:t>
      </w:r>
    </w:p>
    <w:p w14:paraId="1C6D8C4E" w14:textId="77777777" w:rsidR="00A53113" w:rsidRPr="009C6BFE" w:rsidRDefault="00A53113" w:rsidP="00A53113">
      <w:pPr>
        <w:pStyle w:val="Text"/>
      </w:pPr>
    </w:p>
    <w:p w14:paraId="31AC480E" w14:textId="77777777" w:rsidR="00A53113" w:rsidRPr="009C6BFE" w:rsidRDefault="00A53113" w:rsidP="00A53113">
      <w:pPr>
        <w:pStyle w:val="Text"/>
      </w:pPr>
    </w:p>
    <w:p w14:paraId="39551202" w14:textId="77777777" w:rsidR="00A53113" w:rsidRPr="009C6BFE" w:rsidRDefault="00A53113" w:rsidP="00645156">
      <w:pPr>
        <w:pStyle w:val="Text"/>
        <w:ind w:firstLine="0"/>
      </w:pPr>
    </w:p>
    <w:p w14:paraId="0FA0B72A" w14:textId="77777777" w:rsidR="00A53113" w:rsidRPr="009C6BFE" w:rsidRDefault="00A53113" w:rsidP="002D385A">
      <w:pPr>
        <w:pStyle w:val="Text"/>
        <w:ind w:firstLine="0"/>
        <w:jc w:val="center"/>
      </w:pPr>
      <w:r w:rsidRPr="009C6BFE">
        <w:t>Galați</w:t>
      </w:r>
    </w:p>
    <w:p w14:paraId="239F70F8" w14:textId="77777777" w:rsidR="00DE1DF9" w:rsidRPr="009C6BFE" w:rsidRDefault="00A53113" w:rsidP="002D385A">
      <w:pPr>
        <w:pStyle w:val="Text"/>
        <w:ind w:firstLine="0"/>
        <w:jc w:val="center"/>
      </w:pPr>
      <w:r w:rsidRPr="009C6BFE">
        <w:t>Anul</w:t>
      </w:r>
      <w:r w:rsidR="00645156">
        <w:t xml:space="preserve"> 2024</w:t>
      </w:r>
    </w:p>
    <w:p w14:paraId="36BDA21A" w14:textId="77777777" w:rsidR="002D385A" w:rsidRPr="009C6BFE" w:rsidRDefault="002D385A" w:rsidP="002D385A">
      <w:pPr>
        <w:pStyle w:val="Text"/>
        <w:jc w:val="right"/>
        <w:sectPr w:rsidR="002D385A" w:rsidRPr="009C6BFE" w:rsidSect="002D385A">
          <w:footerReference w:type="first" r:id="rId12"/>
          <w:pgSz w:w="11907" w:h="16839" w:code="9"/>
          <w:pgMar w:top="1440" w:right="1440" w:bottom="1440" w:left="1440" w:header="454" w:footer="454" w:gutter="0"/>
          <w:cols w:space="708"/>
          <w:noEndnote/>
          <w:titlePg/>
          <w:docGrid w:linePitch="299"/>
        </w:sectPr>
      </w:pPr>
    </w:p>
    <w:p w14:paraId="24008847" w14:textId="77777777" w:rsidR="00AA72DB" w:rsidRDefault="00AA72DB" w:rsidP="00D83BA4">
      <w:pPr>
        <w:pStyle w:val="Text"/>
        <w:jc w:val="center"/>
        <w:rPr>
          <w:b/>
        </w:rPr>
      </w:pPr>
      <w:r w:rsidRPr="009C6BFE">
        <w:rPr>
          <w:b/>
        </w:rPr>
        <w:lastRenderedPageBreak/>
        <w:t>Rezumat</w:t>
      </w:r>
    </w:p>
    <w:p w14:paraId="09CD4F08" w14:textId="77777777" w:rsidR="00291F21" w:rsidRPr="009C6BFE" w:rsidRDefault="00291F21" w:rsidP="00D83BA4">
      <w:pPr>
        <w:pStyle w:val="Text"/>
        <w:jc w:val="center"/>
        <w:rPr>
          <w:b/>
        </w:rPr>
      </w:pPr>
    </w:p>
    <w:p w14:paraId="68C037D8" w14:textId="7121984A" w:rsidR="00BA5620" w:rsidRDefault="00BA5620" w:rsidP="00F63F98">
      <w:pPr>
        <w:pStyle w:val="Text"/>
      </w:pPr>
      <w:r>
        <w:t xml:space="preserve">Obiectivul acestui proiect este proiectarea unui sistem de programare a unui </w:t>
      </w:r>
      <w:proofErr w:type="spellStart"/>
      <w:r>
        <w:t>microcontroller</w:t>
      </w:r>
      <w:proofErr w:type="spellEnd"/>
      <w:r>
        <w:t xml:space="preserve"> ESP32 în scopul automatiz</w:t>
      </w:r>
      <w:r w:rsidR="007D3FBE">
        <w:t>ă</w:t>
      </w:r>
      <w:r>
        <w:t>rii diferitelor tipuri de echipament prezente la un eveniment artistic, cum ar fi luminile de scen</w:t>
      </w:r>
      <w:r w:rsidR="007D3FBE">
        <w:t>ă</w:t>
      </w:r>
      <w:r>
        <w:t xml:space="preserve"> sau lansatoarele de artificii. Acest obiectiv va fi atins folosind un server </w:t>
      </w:r>
      <w:proofErr w:type="spellStart"/>
      <w:r>
        <w:t>Django</w:t>
      </w:r>
      <w:proofErr w:type="spellEnd"/>
      <w:r>
        <w:t xml:space="preserve"> care va procesa condițiile pentru executarea comenzilor programate, folosind un obiect supervizor, notificat la fiecare actualizare a unei condiții.</w:t>
      </w:r>
    </w:p>
    <w:p w14:paraId="4F03F564" w14:textId="3BD5F64F" w:rsidR="00BA5620" w:rsidRDefault="00BA5620" w:rsidP="00F63F98">
      <w:pPr>
        <w:pStyle w:val="Text"/>
      </w:pPr>
      <w:r>
        <w:t xml:space="preserve">Condițiile </w:t>
      </w:r>
      <w:r w:rsidR="007D3FBE">
        <w:t>ș</w:t>
      </w:r>
      <w:r>
        <w:t>i comenzile vor fi combinate într-o acțiune ce este înc</w:t>
      </w:r>
      <w:r w:rsidR="007D3FBE">
        <w:t>ă</w:t>
      </w:r>
      <w:r>
        <w:t>rcat</w:t>
      </w:r>
      <w:r w:rsidR="007D3FBE">
        <w:t>ă</w:t>
      </w:r>
      <w:r>
        <w:t xml:space="preserve"> în memoria RAM. Aceste acțiuni vor fi programate prin utilizarea unei interfețe grafice, dezvoltate în </w:t>
      </w:r>
      <w:proofErr w:type="spellStart"/>
      <w:r>
        <w:t>React</w:t>
      </w:r>
      <w:proofErr w:type="spellEnd"/>
      <w:r>
        <w:t xml:space="preserve">. Tot în </w:t>
      </w:r>
      <w:proofErr w:type="spellStart"/>
      <w:r>
        <w:t>React</w:t>
      </w:r>
      <w:proofErr w:type="spellEnd"/>
      <w:r>
        <w:t xml:space="preserve"> va fi dezvoltat un model de platform</w:t>
      </w:r>
      <w:r w:rsidR="007D3FBE">
        <w:t>ă</w:t>
      </w:r>
      <w:r>
        <w:t xml:space="preserve"> WEB pentru exemplificarea posibilei implement</w:t>
      </w:r>
      <w:r w:rsidR="007D3FBE">
        <w:t>ă</w:t>
      </w:r>
      <w:r>
        <w:t>ri.</w:t>
      </w:r>
    </w:p>
    <w:p w14:paraId="1B0D947F" w14:textId="3E9C1B8F" w:rsidR="00BA5620" w:rsidRDefault="00BA5620" w:rsidP="00F63F98">
      <w:pPr>
        <w:pStyle w:val="Text"/>
      </w:pPr>
      <w:r>
        <w:t>De asemenea, vor fi dezvoltate module de control ce pot fi ata</w:t>
      </w:r>
      <w:r w:rsidR="007D3FBE">
        <w:t>ș</w:t>
      </w:r>
      <w:r>
        <w:t>ate echipamentelor deja existente pentru a le controla din platform</w:t>
      </w:r>
      <w:r w:rsidR="007D3FBE">
        <w:t>ă</w:t>
      </w:r>
      <w:r>
        <w:t xml:space="preserve">. </w:t>
      </w:r>
      <w:r w:rsidR="00EA5D00">
        <w:t>Aceast</w:t>
      </w:r>
      <w:r w:rsidR="007D3FBE">
        <w:t>ă</w:t>
      </w:r>
      <w:r w:rsidR="00EA5D00">
        <w:t xml:space="preserve"> dezvoltare include construirea acestuia, cât </w:t>
      </w:r>
      <w:r w:rsidR="007D3FBE">
        <w:t>ș</w:t>
      </w:r>
      <w:r w:rsidR="00EA5D00">
        <w:t xml:space="preserve">i scrierea de programe </w:t>
      </w:r>
      <w:proofErr w:type="spellStart"/>
      <w:r w:rsidR="00EA5D00">
        <w:t>firmware</w:t>
      </w:r>
      <w:proofErr w:type="spellEnd"/>
      <w:r w:rsidR="00EA5D00">
        <w:t xml:space="preserve"> în </w:t>
      </w:r>
      <w:proofErr w:type="spellStart"/>
      <w:r w:rsidR="00EA5D00">
        <w:t>Arduino</w:t>
      </w:r>
      <w:proofErr w:type="spellEnd"/>
      <w:r w:rsidR="00EA5D00">
        <w:t>.</w:t>
      </w:r>
    </w:p>
    <w:p w14:paraId="3ED0CF38" w14:textId="26F6ECB5" w:rsidR="00EA5D00" w:rsidRPr="009C6BFE" w:rsidRDefault="00EA5D00" w:rsidP="00EA5D00">
      <w:pPr>
        <w:pStyle w:val="Text"/>
      </w:pPr>
      <w:r>
        <w:t>Rezultatul final este unul promiț</w:t>
      </w:r>
      <w:r w:rsidR="007D3FBE">
        <w:t>ă</w:t>
      </w:r>
      <w:r>
        <w:t xml:space="preserve">tor, demonstrând potențialul acestei idei într-un mod suficient de eficient. </w:t>
      </w:r>
      <w:r w:rsidR="00650092">
        <w:t>Tipurile de echipament care pot fi automatizate la finalul lucr</w:t>
      </w:r>
      <w:r w:rsidR="007D3FBE">
        <w:t>ă</w:t>
      </w:r>
      <w:r w:rsidR="00650092">
        <w:t>rii prin platforma creat</w:t>
      </w:r>
      <w:r w:rsidR="007D3FBE">
        <w:t>ă</w:t>
      </w:r>
      <w:r w:rsidR="00650092">
        <w:t xml:space="preserve"> sunt: luminile normale de scen</w:t>
      </w:r>
      <w:r w:rsidR="007D3FBE">
        <w:t>ă</w:t>
      </w:r>
      <w:r w:rsidR="00650092">
        <w:t>, luminile cu capabilit</w:t>
      </w:r>
      <w:r w:rsidR="007D3FBE">
        <w:t>ă</w:t>
      </w:r>
      <w:r w:rsidR="00650092">
        <w:t xml:space="preserve">ți RGB, </w:t>
      </w:r>
      <w:r w:rsidR="007D3FBE">
        <w:t>ș</w:t>
      </w:r>
      <w:r w:rsidR="00650092">
        <w:t>i un lansator de artificii ce comunic</w:t>
      </w:r>
      <w:r w:rsidR="007D3FBE">
        <w:t>ă</w:t>
      </w:r>
      <w:r w:rsidR="00650092">
        <w:t xml:space="preserve"> nativ cu platforma. </w:t>
      </w:r>
      <w:r>
        <w:t>Pentru dezvolt</w:t>
      </w:r>
      <w:r w:rsidR="007D3FBE">
        <w:t>ă</w:t>
      </w:r>
      <w:r>
        <w:t>rile ulterioare, se recomand</w:t>
      </w:r>
      <w:r w:rsidR="007D3FBE">
        <w:t>ă</w:t>
      </w:r>
      <w:r>
        <w:t xml:space="preserve"> ad</w:t>
      </w:r>
      <w:r w:rsidR="007D3FBE">
        <w:t>ă</w:t>
      </w:r>
      <w:r>
        <w:t>ugarea de noi tipuri de comand</w:t>
      </w:r>
      <w:r w:rsidR="007D3FBE">
        <w:t>ă</w:t>
      </w:r>
      <w:r>
        <w:t xml:space="preserve"> </w:t>
      </w:r>
      <w:r w:rsidR="007D3FBE">
        <w:t>ș</w:t>
      </w:r>
      <w:r>
        <w:t xml:space="preserve">i dispozitive, aprofundarea aplicației </w:t>
      </w:r>
      <w:proofErr w:type="spellStart"/>
      <w:r>
        <w:t>React</w:t>
      </w:r>
      <w:proofErr w:type="spellEnd"/>
      <w:r>
        <w:t xml:space="preserve"> pentru a reflecta mai bine un site profesional, </w:t>
      </w:r>
      <w:r w:rsidR="007D3FBE">
        <w:t>ș</w:t>
      </w:r>
      <w:r>
        <w:t>i explorarea posibilit</w:t>
      </w:r>
      <w:r w:rsidR="007D3FBE">
        <w:t>ă</w:t>
      </w:r>
      <w:r>
        <w:t>ții acțiunilor de utilizator, dând participanților un mod de a interacționa în mod direct cu evenimentul, folosind variabile individuale pentru fiecare.</w:t>
      </w:r>
    </w:p>
    <w:p w14:paraId="0D7EE703" w14:textId="77777777" w:rsidR="00AA72DB" w:rsidRPr="009C6BFE" w:rsidRDefault="00AA72DB" w:rsidP="00F63F98">
      <w:pPr>
        <w:pStyle w:val="Text"/>
      </w:pPr>
    </w:p>
    <w:p w14:paraId="587123FF" w14:textId="77777777" w:rsidR="00F63F98" w:rsidRPr="009C6BFE" w:rsidRDefault="00F63F98" w:rsidP="00F63F98">
      <w:pPr>
        <w:pStyle w:val="Text"/>
        <w:sectPr w:rsidR="00F63F98" w:rsidRPr="009C6BFE" w:rsidSect="00AA72DB">
          <w:headerReference w:type="first" r:id="rId13"/>
          <w:footerReference w:type="first" r:id="rId14"/>
          <w:pgSz w:w="11907" w:h="16839" w:code="9"/>
          <w:pgMar w:top="1440" w:right="1134" w:bottom="1440" w:left="1440" w:header="454" w:footer="454" w:gutter="0"/>
          <w:cols w:space="708"/>
          <w:noEndnote/>
          <w:titlePg/>
          <w:docGrid w:linePitch="299"/>
        </w:sectPr>
      </w:pPr>
    </w:p>
    <w:p w14:paraId="077ED98A" w14:textId="77777777" w:rsidR="00B67B62" w:rsidRPr="009C6BFE" w:rsidRDefault="00AF6BEA" w:rsidP="00AF6BEA">
      <w:pPr>
        <w:pStyle w:val="Text"/>
        <w:jc w:val="center"/>
        <w:rPr>
          <w:b/>
        </w:rPr>
      </w:pPr>
      <w:r w:rsidRPr="009C6BFE">
        <w:rPr>
          <w:b/>
        </w:rPr>
        <w:lastRenderedPageBreak/>
        <w:t>CUPRINS</w:t>
      </w:r>
    </w:p>
    <w:p w14:paraId="514B1869" w14:textId="5C797AED" w:rsidR="008320DC" w:rsidRDefault="00AF6BEA">
      <w:pPr>
        <w:pStyle w:val="TOC1"/>
        <w:rPr>
          <w:rFonts w:asciiTheme="minorHAnsi" w:eastAsiaTheme="minorEastAsia" w:hAnsiTheme="minorHAnsi" w:cstheme="minorBidi"/>
          <w:bCs w:val="0"/>
          <w:noProof/>
          <w:kern w:val="2"/>
          <w:szCs w:val="24"/>
          <w:lang w:val="en-RO" w:eastAsia="en-GB"/>
          <w14:ligatures w14:val="standardContextual"/>
        </w:rPr>
      </w:pPr>
      <w:r w:rsidRPr="009C6BFE">
        <w:rPr>
          <w:b/>
          <w:caps/>
          <w:lang w:val="ro-RO"/>
        </w:rPr>
        <w:fldChar w:fldCharType="begin"/>
      </w:r>
      <w:r w:rsidRPr="009C6BFE">
        <w:rPr>
          <w:b/>
          <w:caps/>
          <w:lang w:val="ro-RO"/>
        </w:rPr>
        <w:instrText xml:space="preserve"> TOC \o "1-3" \h \z \u </w:instrText>
      </w:r>
      <w:r w:rsidRPr="009C6BFE">
        <w:rPr>
          <w:b/>
          <w:caps/>
          <w:lang w:val="ro-RO"/>
        </w:rPr>
        <w:fldChar w:fldCharType="separate"/>
      </w:r>
      <w:hyperlink w:anchor="_Toc171930335" w:history="1">
        <w:r w:rsidR="008320DC" w:rsidRPr="00FC2AFA">
          <w:rPr>
            <w:rStyle w:val="Hyperlink"/>
            <w:noProof/>
          </w:rPr>
          <w:t>Introducere</w:t>
        </w:r>
        <w:r w:rsidR="008320DC">
          <w:rPr>
            <w:noProof/>
            <w:webHidden/>
          </w:rPr>
          <w:tab/>
        </w:r>
        <w:r w:rsidR="008320DC">
          <w:rPr>
            <w:noProof/>
            <w:webHidden/>
          </w:rPr>
          <w:fldChar w:fldCharType="begin"/>
        </w:r>
        <w:r w:rsidR="008320DC">
          <w:rPr>
            <w:noProof/>
            <w:webHidden/>
          </w:rPr>
          <w:instrText xml:space="preserve"> PAGEREF _Toc171930335 \h </w:instrText>
        </w:r>
        <w:r w:rsidR="008320DC">
          <w:rPr>
            <w:noProof/>
            <w:webHidden/>
          </w:rPr>
        </w:r>
        <w:r w:rsidR="008320DC">
          <w:rPr>
            <w:noProof/>
            <w:webHidden/>
          </w:rPr>
          <w:fldChar w:fldCharType="separate"/>
        </w:r>
        <w:r w:rsidR="00452F99">
          <w:rPr>
            <w:noProof/>
            <w:webHidden/>
          </w:rPr>
          <w:t>1</w:t>
        </w:r>
        <w:r w:rsidR="008320DC">
          <w:rPr>
            <w:noProof/>
            <w:webHidden/>
          </w:rPr>
          <w:fldChar w:fldCharType="end"/>
        </w:r>
      </w:hyperlink>
    </w:p>
    <w:p w14:paraId="48F465CF" w14:textId="43016291" w:rsidR="008320DC" w:rsidRDefault="00000000">
      <w:pPr>
        <w:pStyle w:val="TOC1"/>
        <w:rPr>
          <w:rFonts w:asciiTheme="minorHAnsi" w:eastAsiaTheme="minorEastAsia" w:hAnsiTheme="minorHAnsi" w:cstheme="minorBidi"/>
          <w:bCs w:val="0"/>
          <w:noProof/>
          <w:kern w:val="2"/>
          <w:szCs w:val="24"/>
          <w:lang w:val="en-RO" w:eastAsia="en-GB"/>
          <w14:ligatures w14:val="standardContextual"/>
        </w:rPr>
      </w:pPr>
      <w:hyperlink w:anchor="_Toc171930336" w:history="1">
        <w:r w:rsidR="008320DC" w:rsidRPr="00FC2AFA">
          <w:rPr>
            <w:rStyle w:val="Hyperlink"/>
            <w:noProof/>
          </w:rPr>
          <w:t>Capitolul 1. MEDIUL DE DEZVOLTARE ȘI TEHNOLOGII</w:t>
        </w:r>
        <w:r w:rsidR="008320DC">
          <w:rPr>
            <w:noProof/>
            <w:webHidden/>
          </w:rPr>
          <w:tab/>
        </w:r>
        <w:r w:rsidR="008320DC">
          <w:rPr>
            <w:noProof/>
            <w:webHidden/>
          </w:rPr>
          <w:fldChar w:fldCharType="begin"/>
        </w:r>
        <w:r w:rsidR="008320DC">
          <w:rPr>
            <w:noProof/>
            <w:webHidden/>
          </w:rPr>
          <w:instrText xml:space="preserve"> PAGEREF _Toc171930336 \h </w:instrText>
        </w:r>
        <w:r w:rsidR="008320DC">
          <w:rPr>
            <w:noProof/>
            <w:webHidden/>
          </w:rPr>
        </w:r>
        <w:r w:rsidR="008320DC">
          <w:rPr>
            <w:noProof/>
            <w:webHidden/>
          </w:rPr>
          <w:fldChar w:fldCharType="separate"/>
        </w:r>
        <w:r w:rsidR="00452F99">
          <w:rPr>
            <w:noProof/>
            <w:webHidden/>
          </w:rPr>
          <w:t>3</w:t>
        </w:r>
        <w:r w:rsidR="008320DC">
          <w:rPr>
            <w:noProof/>
            <w:webHidden/>
          </w:rPr>
          <w:fldChar w:fldCharType="end"/>
        </w:r>
      </w:hyperlink>
    </w:p>
    <w:p w14:paraId="62F2A517" w14:textId="5A2C17B3" w:rsidR="008320DC" w:rsidRDefault="00000000">
      <w:pPr>
        <w:pStyle w:val="TOC2"/>
        <w:tabs>
          <w:tab w:val="right" w:leader="dot" w:pos="9017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RO" w:eastAsia="en-GB"/>
          <w14:ligatures w14:val="standardContextual"/>
        </w:rPr>
      </w:pPr>
      <w:hyperlink w:anchor="_Toc171930337" w:history="1">
        <w:r w:rsidR="008320DC" w:rsidRPr="00FC2AFA">
          <w:rPr>
            <w:rStyle w:val="Hyperlink"/>
            <w:noProof/>
          </w:rPr>
          <w:t>1.1 Integrated Development Environment</w:t>
        </w:r>
        <w:r w:rsidR="008320DC">
          <w:rPr>
            <w:noProof/>
            <w:webHidden/>
          </w:rPr>
          <w:tab/>
        </w:r>
        <w:r w:rsidR="008320DC">
          <w:rPr>
            <w:noProof/>
            <w:webHidden/>
          </w:rPr>
          <w:fldChar w:fldCharType="begin"/>
        </w:r>
        <w:r w:rsidR="008320DC">
          <w:rPr>
            <w:noProof/>
            <w:webHidden/>
          </w:rPr>
          <w:instrText xml:space="preserve"> PAGEREF _Toc171930337 \h </w:instrText>
        </w:r>
        <w:r w:rsidR="008320DC">
          <w:rPr>
            <w:noProof/>
            <w:webHidden/>
          </w:rPr>
        </w:r>
        <w:r w:rsidR="008320DC">
          <w:rPr>
            <w:noProof/>
            <w:webHidden/>
          </w:rPr>
          <w:fldChar w:fldCharType="separate"/>
        </w:r>
        <w:r w:rsidR="00452F99">
          <w:rPr>
            <w:noProof/>
            <w:webHidden/>
          </w:rPr>
          <w:t>3</w:t>
        </w:r>
        <w:r w:rsidR="008320DC">
          <w:rPr>
            <w:noProof/>
            <w:webHidden/>
          </w:rPr>
          <w:fldChar w:fldCharType="end"/>
        </w:r>
      </w:hyperlink>
    </w:p>
    <w:p w14:paraId="11B45CF8" w14:textId="5F6239B0" w:rsidR="008320DC" w:rsidRDefault="00000000">
      <w:pPr>
        <w:pStyle w:val="TOC2"/>
        <w:tabs>
          <w:tab w:val="right" w:leader="dot" w:pos="9017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RO" w:eastAsia="en-GB"/>
          <w14:ligatures w14:val="standardContextual"/>
        </w:rPr>
      </w:pPr>
      <w:hyperlink w:anchor="_Toc171930338" w:history="1">
        <w:r w:rsidR="008320DC" w:rsidRPr="00FC2AFA">
          <w:rPr>
            <w:rStyle w:val="Hyperlink"/>
            <w:noProof/>
          </w:rPr>
          <w:t>1.2 Limbaje de programare</w:t>
        </w:r>
        <w:r w:rsidR="008320DC">
          <w:rPr>
            <w:noProof/>
            <w:webHidden/>
          </w:rPr>
          <w:tab/>
        </w:r>
        <w:r w:rsidR="008320DC">
          <w:rPr>
            <w:noProof/>
            <w:webHidden/>
          </w:rPr>
          <w:fldChar w:fldCharType="begin"/>
        </w:r>
        <w:r w:rsidR="008320DC">
          <w:rPr>
            <w:noProof/>
            <w:webHidden/>
          </w:rPr>
          <w:instrText xml:space="preserve"> PAGEREF _Toc171930338 \h </w:instrText>
        </w:r>
        <w:r w:rsidR="008320DC">
          <w:rPr>
            <w:noProof/>
            <w:webHidden/>
          </w:rPr>
        </w:r>
        <w:r w:rsidR="008320DC">
          <w:rPr>
            <w:noProof/>
            <w:webHidden/>
          </w:rPr>
          <w:fldChar w:fldCharType="separate"/>
        </w:r>
        <w:r w:rsidR="00452F99">
          <w:rPr>
            <w:noProof/>
            <w:webHidden/>
          </w:rPr>
          <w:t>4</w:t>
        </w:r>
        <w:r w:rsidR="008320DC">
          <w:rPr>
            <w:noProof/>
            <w:webHidden/>
          </w:rPr>
          <w:fldChar w:fldCharType="end"/>
        </w:r>
      </w:hyperlink>
    </w:p>
    <w:p w14:paraId="4F5F4200" w14:textId="3DD14EE6" w:rsidR="008320DC" w:rsidRDefault="00000000">
      <w:pPr>
        <w:pStyle w:val="TOC3"/>
        <w:tabs>
          <w:tab w:val="right" w:leader="dot" w:pos="9017"/>
        </w:tabs>
        <w:rPr>
          <w:rFonts w:asciiTheme="minorHAnsi" w:eastAsiaTheme="minorEastAsia" w:hAnsiTheme="minorHAnsi" w:cstheme="minorBidi"/>
          <w:iCs w:val="0"/>
          <w:noProof/>
          <w:kern w:val="2"/>
          <w:sz w:val="24"/>
          <w:szCs w:val="24"/>
          <w:lang w:val="en-RO" w:eastAsia="en-GB"/>
          <w14:ligatures w14:val="standardContextual"/>
        </w:rPr>
      </w:pPr>
      <w:hyperlink w:anchor="_Toc171930339" w:history="1">
        <w:r w:rsidR="008320DC" w:rsidRPr="00FC2AFA">
          <w:rPr>
            <w:rStyle w:val="Hyperlink"/>
            <w:noProof/>
          </w:rPr>
          <w:t>1.2.1 Python</w:t>
        </w:r>
        <w:r w:rsidR="008320DC">
          <w:rPr>
            <w:noProof/>
            <w:webHidden/>
          </w:rPr>
          <w:tab/>
        </w:r>
        <w:r w:rsidR="008320DC">
          <w:rPr>
            <w:noProof/>
            <w:webHidden/>
          </w:rPr>
          <w:fldChar w:fldCharType="begin"/>
        </w:r>
        <w:r w:rsidR="008320DC">
          <w:rPr>
            <w:noProof/>
            <w:webHidden/>
          </w:rPr>
          <w:instrText xml:space="preserve"> PAGEREF _Toc171930339 \h </w:instrText>
        </w:r>
        <w:r w:rsidR="008320DC">
          <w:rPr>
            <w:noProof/>
            <w:webHidden/>
          </w:rPr>
        </w:r>
        <w:r w:rsidR="008320DC">
          <w:rPr>
            <w:noProof/>
            <w:webHidden/>
          </w:rPr>
          <w:fldChar w:fldCharType="separate"/>
        </w:r>
        <w:r w:rsidR="00452F99">
          <w:rPr>
            <w:noProof/>
            <w:webHidden/>
          </w:rPr>
          <w:t>4</w:t>
        </w:r>
        <w:r w:rsidR="008320DC">
          <w:rPr>
            <w:noProof/>
            <w:webHidden/>
          </w:rPr>
          <w:fldChar w:fldCharType="end"/>
        </w:r>
      </w:hyperlink>
    </w:p>
    <w:p w14:paraId="1473E4C7" w14:textId="447DB102" w:rsidR="008320DC" w:rsidRDefault="00000000">
      <w:pPr>
        <w:pStyle w:val="TOC3"/>
        <w:tabs>
          <w:tab w:val="right" w:leader="dot" w:pos="9017"/>
        </w:tabs>
        <w:rPr>
          <w:rFonts w:asciiTheme="minorHAnsi" w:eastAsiaTheme="minorEastAsia" w:hAnsiTheme="minorHAnsi" w:cstheme="minorBidi"/>
          <w:iCs w:val="0"/>
          <w:noProof/>
          <w:kern w:val="2"/>
          <w:sz w:val="24"/>
          <w:szCs w:val="24"/>
          <w:lang w:val="en-RO" w:eastAsia="en-GB"/>
          <w14:ligatures w14:val="standardContextual"/>
        </w:rPr>
      </w:pPr>
      <w:hyperlink w:anchor="_Toc171930340" w:history="1">
        <w:r w:rsidR="008320DC" w:rsidRPr="00FC2AFA">
          <w:rPr>
            <w:rStyle w:val="Hyperlink"/>
            <w:noProof/>
          </w:rPr>
          <w:t>1.2.2 JavaScript</w:t>
        </w:r>
        <w:r w:rsidR="008320DC">
          <w:rPr>
            <w:noProof/>
            <w:webHidden/>
          </w:rPr>
          <w:tab/>
        </w:r>
        <w:r w:rsidR="008320DC">
          <w:rPr>
            <w:noProof/>
            <w:webHidden/>
          </w:rPr>
          <w:fldChar w:fldCharType="begin"/>
        </w:r>
        <w:r w:rsidR="008320DC">
          <w:rPr>
            <w:noProof/>
            <w:webHidden/>
          </w:rPr>
          <w:instrText xml:space="preserve"> PAGEREF _Toc171930340 \h </w:instrText>
        </w:r>
        <w:r w:rsidR="008320DC">
          <w:rPr>
            <w:noProof/>
            <w:webHidden/>
          </w:rPr>
        </w:r>
        <w:r w:rsidR="008320DC">
          <w:rPr>
            <w:noProof/>
            <w:webHidden/>
          </w:rPr>
          <w:fldChar w:fldCharType="separate"/>
        </w:r>
        <w:r w:rsidR="00452F99">
          <w:rPr>
            <w:noProof/>
            <w:webHidden/>
          </w:rPr>
          <w:t>4</w:t>
        </w:r>
        <w:r w:rsidR="008320DC">
          <w:rPr>
            <w:noProof/>
            <w:webHidden/>
          </w:rPr>
          <w:fldChar w:fldCharType="end"/>
        </w:r>
      </w:hyperlink>
    </w:p>
    <w:p w14:paraId="3D1C538D" w14:textId="04492F15" w:rsidR="008320DC" w:rsidRDefault="00000000">
      <w:pPr>
        <w:pStyle w:val="TOC3"/>
        <w:tabs>
          <w:tab w:val="right" w:leader="dot" w:pos="9017"/>
        </w:tabs>
        <w:rPr>
          <w:rFonts w:asciiTheme="minorHAnsi" w:eastAsiaTheme="minorEastAsia" w:hAnsiTheme="minorHAnsi" w:cstheme="minorBidi"/>
          <w:iCs w:val="0"/>
          <w:noProof/>
          <w:kern w:val="2"/>
          <w:sz w:val="24"/>
          <w:szCs w:val="24"/>
          <w:lang w:val="en-RO" w:eastAsia="en-GB"/>
          <w14:ligatures w14:val="standardContextual"/>
        </w:rPr>
      </w:pPr>
      <w:hyperlink w:anchor="_Toc171930341" w:history="1">
        <w:r w:rsidR="008320DC" w:rsidRPr="00FC2AFA">
          <w:rPr>
            <w:rStyle w:val="Hyperlink"/>
            <w:noProof/>
          </w:rPr>
          <w:t>1.2.3 C++</w:t>
        </w:r>
        <w:r w:rsidR="008320DC">
          <w:rPr>
            <w:noProof/>
            <w:webHidden/>
          </w:rPr>
          <w:tab/>
        </w:r>
        <w:r w:rsidR="008320DC">
          <w:rPr>
            <w:noProof/>
            <w:webHidden/>
          </w:rPr>
          <w:fldChar w:fldCharType="begin"/>
        </w:r>
        <w:r w:rsidR="008320DC">
          <w:rPr>
            <w:noProof/>
            <w:webHidden/>
          </w:rPr>
          <w:instrText xml:space="preserve"> PAGEREF _Toc171930341 \h </w:instrText>
        </w:r>
        <w:r w:rsidR="008320DC">
          <w:rPr>
            <w:noProof/>
            <w:webHidden/>
          </w:rPr>
        </w:r>
        <w:r w:rsidR="008320DC">
          <w:rPr>
            <w:noProof/>
            <w:webHidden/>
          </w:rPr>
          <w:fldChar w:fldCharType="separate"/>
        </w:r>
        <w:r w:rsidR="00452F99">
          <w:rPr>
            <w:noProof/>
            <w:webHidden/>
          </w:rPr>
          <w:t>4</w:t>
        </w:r>
        <w:r w:rsidR="008320DC">
          <w:rPr>
            <w:noProof/>
            <w:webHidden/>
          </w:rPr>
          <w:fldChar w:fldCharType="end"/>
        </w:r>
      </w:hyperlink>
    </w:p>
    <w:p w14:paraId="02BE16FA" w14:textId="42BE1C20" w:rsidR="008320DC" w:rsidRDefault="00000000">
      <w:pPr>
        <w:pStyle w:val="TOC2"/>
        <w:tabs>
          <w:tab w:val="right" w:leader="dot" w:pos="9017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RO" w:eastAsia="en-GB"/>
          <w14:ligatures w14:val="standardContextual"/>
        </w:rPr>
      </w:pPr>
      <w:hyperlink w:anchor="_Toc171930342" w:history="1">
        <w:r w:rsidR="008320DC" w:rsidRPr="00FC2AFA">
          <w:rPr>
            <w:rStyle w:val="Hyperlink"/>
            <w:noProof/>
          </w:rPr>
          <w:t>1.3 Tehnologii</w:t>
        </w:r>
        <w:r w:rsidR="008320DC">
          <w:rPr>
            <w:noProof/>
            <w:webHidden/>
          </w:rPr>
          <w:tab/>
        </w:r>
        <w:r w:rsidR="008320DC">
          <w:rPr>
            <w:noProof/>
            <w:webHidden/>
          </w:rPr>
          <w:fldChar w:fldCharType="begin"/>
        </w:r>
        <w:r w:rsidR="008320DC">
          <w:rPr>
            <w:noProof/>
            <w:webHidden/>
          </w:rPr>
          <w:instrText xml:space="preserve"> PAGEREF _Toc171930342 \h </w:instrText>
        </w:r>
        <w:r w:rsidR="008320DC">
          <w:rPr>
            <w:noProof/>
            <w:webHidden/>
          </w:rPr>
        </w:r>
        <w:r w:rsidR="008320DC">
          <w:rPr>
            <w:noProof/>
            <w:webHidden/>
          </w:rPr>
          <w:fldChar w:fldCharType="separate"/>
        </w:r>
        <w:r w:rsidR="00452F99">
          <w:rPr>
            <w:noProof/>
            <w:webHidden/>
          </w:rPr>
          <w:t>5</w:t>
        </w:r>
        <w:r w:rsidR="008320DC">
          <w:rPr>
            <w:noProof/>
            <w:webHidden/>
          </w:rPr>
          <w:fldChar w:fldCharType="end"/>
        </w:r>
      </w:hyperlink>
    </w:p>
    <w:p w14:paraId="518424A0" w14:textId="32AE0E28" w:rsidR="008320DC" w:rsidRDefault="00000000">
      <w:pPr>
        <w:pStyle w:val="TOC3"/>
        <w:tabs>
          <w:tab w:val="right" w:leader="dot" w:pos="9017"/>
        </w:tabs>
        <w:rPr>
          <w:rFonts w:asciiTheme="minorHAnsi" w:eastAsiaTheme="minorEastAsia" w:hAnsiTheme="minorHAnsi" w:cstheme="minorBidi"/>
          <w:iCs w:val="0"/>
          <w:noProof/>
          <w:kern w:val="2"/>
          <w:sz w:val="24"/>
          <w:szCs w:val="24"/>
          <w:lang w:val="en-RO" w:eastAsia="en-GB"/>
          <w14:ligatures w14:val="standardContextual"/>
        </w:rPr>
      </w:pPr>
      <w:hyperlink w:anchor="_Toc171930343" w:history="1">
        <w:r w:rsidR="008320DC" w:rsidRPr="00FC2AFA">
          <w:rPr>
            <w:rStyle w:val="Hyperlink"/>
            <w:noProof/>
          </w:rPr>
          <w:t>1.3.1 Django</w:t>
        </w:r>
        <w:r w:rsidR="008320DC">
          <w:rPr>
            <w:noProof/>
            <w:webHidden/>
          </w:rPr>
          <w:tab/>
        </w:r>
        <w:r w:rsidR="008320DC">
          <w:rPr>
            <w:noProof/>
            <w:webHidden/>
          </w:rPr>
          <w:fldChar w:fldCharType="begin"/>
        </w:r>
        <w:r w:rsidR="008320DC">
          <w:rPr>
            <w:noProof/>
            <w:webHidden/>
          </w:rPr>
          <w:instrText xml:space="preserve"> PAGEREF _Toc171930343 \h </w:instrText>
        </w:r>
        <w:r w:rsidR="008320DC">
          <w:rPr>
            <w:noProof/>
            <w:webHidden/>
          </w:rPr>
        </w:r>
        <w:r w:rsidR="008320DC">
          <w:rPr>
            <w:noProof/>
            <w:webHidden/>
          </w:rPr>
          <w:fldChar w:fldCharType="separate"/>
        </w:r>
        <w:r w:rsidR="00452F99">
          <w:rPr>
            <w:noProof/>
            <w:webHidden/>
          </w:rPr>
          <w:t>5</w:t>
        </w:r>
        <w:r w:rsidR="008320DC">
          <w:rPr>
            <w:noProof/>
            <w:webHidden/>
          </w:rPr>
          <w:fldChar w:fldCharType="end"/>
        </w:r>
      </w:hyperlink>
    </w:p>
    <w:p w14:paraId="557DE39F" w14:textId="78D4B1C2" w:rsidR="008320DC" w:rsidRDefault="00000000">
      <w:pPr>
        <w:pStyle w:val="TOC3"/>
        <w:tabs>
          <w:tab w:val="right" w:leader="dot" w:pos="9017"/>
        </w:tabs>
        <w:rPr>
          <w:rFonts w:asciiTheme="minorHAnsi" w:eastAsiaTheme="minorEastAsia" w:hAnsiTheme="minorHAnsi" w:cstheme="minorBidi"/>
          <w:iCs w:val="0"/>
          <w:noProof/>
          <w:kern w:val="2"/>
          <w:sz w:val="24"/>
          <w:szCs w:val="24"/>
          <w:lang w:val="en-RO" w:eastAsia="en-GB"/>
          <w14:ligatures w14:val="standardContextual"/>
        </w:rPr>
      </w:pPr>
      <w:hyperlink w:anchor="_Toc171930344" w:history="1">
        <w:r w:rsidR="008320DC" w:rsidRPr="00FC2AFA">
          <w:rPr>
            <w:rStyle w:val="Hyperlink"/>
            <w:noProof/>
          </w:rPr>
          <w:t>1.3.2 Django Rest Framework</w:t>
        </w:r>
        <w:r w:rsidR="008320DC">
          <w:rPr>
            <w:noProof/>
            <w:webHidden/>
          </w:rPr>
          <w:tab/>
        </w:r>
        <w:r w:rsidR="008320DC">
          <w:rPr>
            <w:noProof/>
            <w:webHidden/>
          </w:rPr>
          <w:fldChar w:fldCharType="begin"/>
        </w:r>
        <w:r w:rsidR="008320DC">
          <w:rPr>
            <w:noProof/>
            <w:webHidden/>
          </w:rPr>
          <w:instrText xml:space="preserve"> PAGEREF _Toc171930344 \h </w:instrText>
        </w:r>
        <w:r w:rsidR="008320DC">
          <w:rPr>
            <w:noProof/>
            <w:webHidden/>
          </w:rPr>
        </w:r>
        <w:r w:rsidR="008320DC">
          <w:rPr>
            <w:noProof/>
            <w:webHidden/>
          </w:rPr>
          <w:fldChar w:fldCharType="separate"/>
        </w:r>
        <w:r w:rsidR="00452F99">
          <w:rPr>
            <w:noProof/>
            <w:webHidden/>
          </w:rPr>
          <w:t>5</w:t>
        </w:r>
        <w:r w:rsidR="008320DC">
          <w:rPr>
            <w:noProof/>
            <w:webHidden/>
          </w:rPr>
          <w:fldChar w:fldCharType="end"/>
        </w:r>
      </w:hyperlink>
    </w:p>
    <w:p w14:paraId="59921EE8" w14:textId="2E51362B" w:rsidR="008320DC" w:rsidRDefault="00000000">
      <w:pPr>
        <w:pStyle w:val="TOC3"/>
        <w:tabs>
          <w:tab w:val="right" w:leader="dot" w:pos="9017"/>
        </w:tabs>
        <w:rPr>
          <w:rFonts w:asciiTheme="minorHAnsi" w:eastAsiaTheme="minorEastAsia" w:hAnsiTheme="minorHAnsi" w:cstheme="minorBidi"/>
          <w:iCs w:val="0"/>
          <w:noProof/>
          <w:kern w:val="2"/>
          <w:sz w:val="24"/>
          <w:szCs w:val="24"/>
          <w:lang w:val="en-RO" w:eastAsia="en-GB"/>
          <w14:ligatures w14:val="standardContextual"/>
        </w:rPr>
      </w:pPr>
      <w:hyperlink w:anchor="_Toc171930345" w:history="1">
        <w:r w:rsidR="008320DC" w:rsidRPr="00FC2AFA">
          <w:rPr>
            <w:rStyle w:val="Hyperlink"/>
            <w:noProof/>
          </w:rPr>
          <w:t>1.3.3 Django CORS Headers</w:t>
        </w:r>
        <w:r w:rsidR="008320DC">
          <w:rPr>
            <w:noProof/>
            <w:webHidden/>
          </w:rPr>
          <w:tab/>
        </w:r>
        <w:r w:rsidR="008320DC">
          <w:rPr>
            <w:noProof/>
            <w:webHidden/>
          </w:rPr>
          <w:fldChar w:fldCharType="begin"/>
        </w:r>
        <w:r w:rsidR="008320DC">
          <w:rPr>
            <w:noProof/>
            <w:webHidden/>
          </w:rPr>
          <w:instrText xml:space="preserve"> PAGEREF _Toc171930345 \h </w:instrText>
        </w:r>
        <w:r w:rsidR="008320DC">
          <w:rPr>
            <w:noProof/>
            <w:webHidden/>
          </w:rPr>
        </w:r>
        <w:r w:rsidR="008320DC">
          <w:rPr>
            <w:noProof/>
            <w:webHidden/>
          </w:rPr>
          <w:fldChar w:fldCharType="separate"/>
        </w:r>
        <w:r w:rsidR="00452F99">
          <w:rPr>
            <w:noProof/>
            <w:webHidden/>
          </w:rPr>
          <w:t>5</w:t>
        </w:r>
        <w:r w:rsidR="008320DC">
          <w:rPr>
            <w:noProof/>
            <w:webHidden/>
          </w:rPr>
          <w:fldChar w:fldCharType="end"/>
        </w:r>
      </w:hyperlink>
    </w:p>
    <w:p w14:paraId="55B88372" w14:textId="66B3F5C7" w:rsidR="008320DC" w:rsidRDefault="00000000">
      <w:pPr>
        <w:pStyle w:val="TOC3"/>
        <w:tabs>
          <w:tab w:val="right" w:leader="dot" w:pos="9017"/>
        </w:tabs>
        <w:rPr>
          <w:rFonts w:asciiTheme="minorHAnsi" w:eastAsiaTheme="minorEastAsia" w:hAnsiTheme="minorHAnsi" w:cstheme="minorBidi"/>
          <w:iCs w:val="0"/>
          <w:noProof/>
          <w:kern w:val="2"/>
          <w:sz w:val="24"/>
          <w:szCs w:val="24"/>
          <w:lang w:val="en-RO" w:eastAsia="en-GB"/>
          <w14:ligatures w14:val="standardContextual"/>
        </w:rPr>
      </w:pPr>
      <w:hyperlink w:anchor="_Toc171930346" w:history="1">
        <w:r w:rsidR="008320DC" w:rsidRPr="00FC2AFA">
          <w:rPr>
            <w:rStyle w:val="Hyperlink"/>
            <w:noProof/>
          </w:rPr>
          <w:t>1.3.4 Django-cities-light</w:t>
        </w:r>
        <w:r w:rsidR="008320DC">
          <w:rPr>
            <w:noProof/>
            <w:webHidden/>
          </w:rPr>
          <w:tab/>
        </w:r>
        <w:r w:rsidR="008320DC">
          <w:rPr>
            <w:noProof/>
            <w:webHidden/>
          </w:rPr>
          <w:fldChar w:fldCharType="begin"/>
        </w:r>
        <w:r w:rsidR="008320DC">
          <w:rPr>
            <w:noProof/>
            <w:webHidden/>
          </w:rPr>
          <w:instrText xml:space="preserve"> PAGEREF _Toc171930346 \h </w:instrText>
        </w:r>
        <w:r w:rsidR="008320DC">
          <w:rPr>
            <w:noProof/>
            <w:webHidden/>
          </w:rPr>
        </w:r>
        <w:r w:rsidR="008320DC">
          <w:rPr>
            <w:noProof/>
            <w:webHidden/>
          </w:rPr>
          <w:fldChar w:fldCharType="separate"/>
        </w:r>
        <w:r w:rsidR="00452F99">
          <w:rPr>
            <w:noProof/>
            <w:webHidden/>
          </w:rPr>
          <w:t>6</w:t>
        </w:r>
        <w:r w:rsidR="008320DC">
          <w:rPr>
            <w:noProof/>
            <w:webHidden/>
          </w:rPr>
          <w:fldChar w:fldCharType="end"/>
        </w:r>
      </w:hyperlink>
    </w:p>
    <w:p w14:paraId="22978C1A" w14:textId="199CFF25" w:rsidR="008320DC" w:rsidRDefault="00000000">
      <w:pPr>
        <w:pStyle w:val="TOC3"/>
        <w:tabs>
          <w:tab w:val="right" w:leader="dot" w:pos="9017"/>
        </w:tabs>
        <w:rPr>
          <w:rFonts w:asciiTheme="minorHAnsi" w:eastAsiaTheme="minorEastAsia" w:hAnsiTheme="minorHAnsi" w:cstheme="minorBidi"/>
          <w:iCs w:val="0"/>
          <w:noProof/>
          <w:kern w:val="2"/>
          <w:sz w:val="24"/>
          <w:szCs w:val="24"/>
          <w:lang w:val="en-RO" w:eastAsia="en-GB"/>
          <w14:ligatures w14:val="standardContextual"/>
        </w:rPr>
      </w:pPr>
      <w:hyperlink w:anchor="_Toc171930347" w:history="1">
        <w:r w:rsidR="008320DC" w:rsidRPr="00FC2AFA">
          <w:rPr>
            <w:rStyle w:val="Hyperlink"/>
            <w:noProof/>
          </w:rPr>
          <w:t>1.3.4 Requests</w:t>
        </w:r>
        <w:r w:rsidR="008320DC">
          <w:rPr>
            <w:noProof/>
            <w:webHidden/>
          </w:rPr>
          <w:tab/>
        </w:r>
        <w:r w:rsidR="008320DC">
          <w:rPr>
            <w:noProof/>
            <w:webHidden/>
          </w:rPr>
          <w:fldChar w:fldCharType="begin"/>
        </w:r>
        <w:r w:rsidR="008320DC">
          <w:rPr>
            <w:noProof/>
            <w:webHidden/>
          </w:rPr>
          <w:instrText xml:space="preserve"> PAGEREF _Toc171930347 \h </w:instrText>
        </w:r>
        <w:r w:rsidR="008320DC">
          <w:rPr>
            <w:noProof/>
            <w:webHidden/>
          </w:rPr>
        </w:r>
        <w:r w:rsidR="008320DC">
          <w:rPr>
            <w:noProof/>
            <w:webHidden/>
          </w:rPr>
          <w:fldChar w:fldCharType="separate"/>
        </w:r>
        <w:r w:rsidR="00452F99">
          <w:rPr>
            <w:noProof/>
            <w:webHidden/>
          </w:rPr>
          <w:t>6</w:t>
        </w:r>
        <w:r w:rsidR="008320DC">
          <w:rPr>
            <w:noProof/>
            <w:webHidden/>
          </w:rPr>
          <w:fldChar w:fldCharType="end"/>
        </w:r>
      </w:hyperlink>
    </w:p>
    <w:p w14:paraId="2AE67333" w14:textId="6FF29358" w:rsidR="008320DC" w:rsidRDefault="00000000">
      <w:pPr>
        <w:pStyle w:val="TOC3"/>
        <w:tabs>
          <w:tab w:val="right" w:leader="dot" w:pos="9017"/>
        </w:tabs>
        <w:rPr>
          <w:rFonts w:asciiTheme="minorHAnsi" w:eastAsiaTheme="minorEastAsia" w:hAnsiTheme="minorHAnsi" w:cstheme="minorBidi"/>
          <w:iCs w:val="0"/>
          <w:noProof/>
          <w:kern w:val="2"/>
          <w:sz w:val="24"/>
          <w:szCs w:val="24"/>
          <w:lang w:val="en-RO" w:eastAsia="en-GB"/>
          <w14:ligatures w14:val="standardContextual"/>
        </w:rPr>
      </w:pPr>
      <w:hyperlink w:anchor="_Toc171930348" w:history="1">
        <w:r w:rsidR="008320DC" w:rsidRPr="00FC2AFA">
          <w:rPr>
            <w:rStyle w:val="Hyperlink"/>
            <w:noProof/>
          </w:rPr>
          <w:t>1.3.5 Poetry</w:t>
        </w:r>
        <w:r w:rsidR="008320DC">
          <w:rPr>
            <w:noProof/>
            <w:webHidden/>
          </w:rPr>
          <w:tab/>
        </w:r>
        <w:r w:rsidR="008320DC">
          <w:rPr>
            <w:noProof/>
            <w:webHidden/>
          </w:rPr>
          <w:fldChar w:fldCharType="begin"/>
        </w:r>
        <w:r w:rsidR="008320DC">
          <w:rPr>
            <w:noProof/>
            <w:webHidden/>
          </w:rPr>
          <w:instrText xml:space="preserve"> PAGEREF _Toc171930348 \h </w:instrText>
        </w:r>
        <w:r w:rsidR="008320DC">
          <w:rPr>
            <w:noProof/>
            <w:webHidden/>
          </w:rPr>
        </w:r>
        <w:r w:rsidR="008320DC">
          <w:rPr>
            <w:noProof/>
            <w:webHidden/>
          </w:rPr>
          <w:fldChar w:fldCharType="separate"/>
        </w:r>
        <w:r w:rsidR="00452F99">
          <w:rPr>
            <w:noProof/>
            <w:webHidden/>
          </w:rPr>
          <w:t>6</w:t>
        </w:r>
        <w:r w:rsidR="008320DC">
          <w:rPr>
            <w:noProof/>
            <w:webHidden/>
          </w:rPr>
          <w:fldChar w:fldCharType="end"/>
        </w:r>
      </w:hyperlink>
    </w:p>
    <w:p w14:paraId="65DE3661" w14:textId="7F010CBF" w:rsidR="008320DC" w:rsidRDefault="00000000">
      <w:pPr>
        <w:pStyle w:val="TOC3"/>
        <w:tabs>
          <w:tab w:val="right" w:leader="dot" w:pos="9017"/>
        </w:tabs>
        <w:rPr>
          <w:rFonts w:asciiTheme="minorHAnsi" w:eastAsiaTheme="minorEastAsia" w:hAnsiTheme="minorHAnsi" w:cstheme="minorBidi"/>
          <w:iCs w:val="0"/>
          <w:noProof/>
          <w:kern w:val="2"/>
          <w:sz w:val="24"/>
          <w:szCs w:val="24"/>
          <w:lang w:val="en-RO" w:eastAsia="en-GB"/>
          <w14:ligatures w14:val="standardContextual"/>
        </w:rPr>
      </w:pPr>
      <w:hyperlink w:anchor="_Toc171930349" w:history="1">
        <w:r w:rsidR="008320DC" w:rsidRPr="00FC2AFA">
          <w:rPr>
            <w:rStyle w:val="Hyperlink"/>
            <w:noProof/>
          </w:rPr>
          <w:t>1.3.6 Flake8</w:t>
        </w:r>
        <w:r w:rsidR="008320DC">
          <w:rPr>
            <w:noProof/>
            <w:webHidden/>
          </w:rPr>
          <w:tab/>
        </w:r>
        <w:r w:rsidR="008320DC">
          <w:rPr>
            <w:noProof/>
            <w:webHidden/>
          </w:rPr>
          <w:fldChar w:fldCharType="begin"/>
        </w:r>
        <w:r w:rsidR="008320DC">
          <w:rPr>
            <w:noProof/>
            <w:webHidden/>
          </w:rPr>
          <w:instrText xml:space="preserve"> PAGEREF _Toc171930349 \h </w:instrText>
        </w:r>
        <w:r w:rsidR="008320DC">
          <w:rPr>
            <w:noProof/>
            <w:webHidden/>
          </w:rPr>
        </w:r>
        <w:r w:rsidR="008320DC">
          <w:rPr>
            <w:noProof/>
            <w:webHidden/>
          </w:rPr>
          <w:fldChar w:fldCharType="separate"/>
        </w:r>
        <w:r w:rsidR="00452F99">
          <w:rPr>
            <w:noProof/>
            <w:webHidden/>
          </w:rPr>
          <w:t>6</w:t>
        </w:r>
        <w:r w:rsidR="008320DC">
          <w:rPr>
            <w:noProof/>
            <w:webHidden/>
          </w:rPr>
          <w:fldChar w:fldCharType="end"/>
        </w:r>
      </w:hyperlink>
    </w:p>
    <w:p w14:paraId="18D912B0" w14:textId="17908CC8" w:rsidR="008320DC" w:rsidRDefault="00000000">
      <w:pPr>
        <w:pStyle w:val="TOC3"/>
        <w:tabs>
          <w:tab w:val="right" w:leader="dot" w:pos="9017"/>
        </w:tabs>
        <w:rPr>
          <w:rFonts w:asciiTheme="minorHAnsi" w:eastAsiaTheme="minorEastAsia" w:hAnsiTheme="minorHAnsi" w:cstheme="minorBidi"/>
          <w:iCs w:val="0"/>
          <w:noProof/>
          <w:kern w:val="2"/>
          <w:sz w:val="24"/>
          <w:szCs w:val="24"/>
          <w:lang w:val="en-RO" w:eastAsia="en-GB"/>
          <w14:ligatures w14:val="standardContextual"/>
        </w:rPr>
      </w:pPr>
      <w:hyperlink w:anchor="_Toc171930350" w:history="1">
        <w:r w:rsidR="008320DC" w:rsidRPr="00FC2AFA">
          <w:rPr>
            <w:rStyle w:val="Hyperlink"/>
            <w:noProof/>
          </w:rPr>
          <w:t>1.3.6 Pytest</w:t>
        </w:r>
        <w:r w:rsidR="008320DC">
          <w:rPr>
            <w:noProof/>
            <w:webHidden/>
          </w:rPr>
          <w:tab/>
        </w:r>
        <w:r w:rsidR="008320DC">
          <w:rPr>
            <w:noProof/>
            <w:webHidden/>
          </w:rPr>
          <w:fldChar w:fldCharType="begin"/>
        </w:r>
        <w:r w:rsidR="008320DC">
          <w:rPr>
            <w:noProof/>
            <w:webHidden/>
          </w:rPr>
          <w:instrText xml:space="preserve"> PAGEREF _Toc171930350 \h </w:instrText>
        </w:r>
        <w:r w:rsidR="008320DC">
          <w:rPr>
            <w:noProof/>
            <w:webHidden/>
          </w:rPr>
        </w:r>
        <w:r w:rsidR="008320DC">
          <w:rPr>
            <w:noProof/>
            <w:webHidden/>
          </w:rPr>
          <w:fldChar w:fldCharType="separate"/>
        </w:r>
        <w:r w:rsidR="00452F99">
          <w:rPr>
            <w:noProof/>
            <w:webHidden/>
          </w:rPr>
          <w:t>7</w:t>
        </w:r>
        <w:r w:rsidR="008320DC">
          <w:rPr>
            <w:noProof/>
            <w:webHidden/>
          </w:rPr>
          <w:fldChar w:fldCharType="end"/>
        </w:r>
      </w:hyperlink>
    </w:p>
    <w:p w14:paraId="5AAEAF8B" w14:textId="7CDFDBE8" w:rsidR="008320DC" w:rsidRDefault="00000000">
      <w:pPr>
        <w:pStyle w:val="TOC3"/>
        <w:tabs>
          <w:tab w:val="right" w:leader="dot" w:pos="9017"/>
        </w:tabs>
        <w:rPr>
          <w:rFonts w:asciiTheme="minorHAnsi" w:eastAsiaTheme="minorEastAsia" w:hAnsiTheme="minorHAnsi" w:cstheme="minorBidi"/>
          <w:iCs w:val="0"/>
          <w:noProof/>
          <w:kern w:val="2"/>
          <w:sz w:val="24"/>
          <w:szCs w:val="24"/>
          <w:lang w:val="en-RO" w:eastAsia="en-GB"/>
          <w14:ligatures w14:val="standardContextual"/>
        </w:rPr>
      </w:pPr>
      <w:hyperlink w:anchor="_Toc171930351" w:history="1">
        <w:r w:rsidR="008320DC" w:rsidRPr="00FC2AFA">
          <w:rPr>
            <w:rStyle w:val="Hyperlink"/>
            <w:noProof/>
          </w:rPr>
          <w:t>1.3.7 Pickle</w:t>
        </w:r>
        <w:r w:rsidR="008320DC">
          <w:rPr>
            <w:noProof/>
            <w:webHidden/>
          </w:rPr>
          <w:tab/>
        </w:r>
        <w:r w:rsidR="008320DC">
          <w:rPr>
            <w:noProof/>
            <w:webHidden/>
          </w:rPr>
          <w:fldChar w:fldCharType="begin"/>
        </w:r>
        <w:r w:rsidR="008320DC">
          <w:rPr>
            <w:noProof/>
            <w:webHidden/>
          </w:rPr>
          <w:instrText xml:space="preserve"> PAGEREF _Toc171930351 \h </w:instrText>
        </w:r>
        <w:r w:rsidR="008320DC">
          <w:rPr>
            <w:noProof/>
            <w:webHidden/>
          </w:rPr>
        </w:r>
        <w:r w:rsidR="008320DC">
          <w:rPr>
            <w:noProof/>
            <w:webHidden/>
          </w:rPr>
          <w:fldChar w:fldCharType="separate"/>
        </w:r>
        <w:r w:rsidR="00452F99">
          <w:rPr>
            <w:noProof/>
            <w:webHidden/>
          </w:rPr>
          <w:t>7</w:t>
        </w:r>
        <w:r w:rsidR="008320DC">
          <w:rPr>
            <w:noProof/>
            <w:webHidden/>
          </w:rPr>
          <w:fldChar w:fldCharType="end"/>
        </w:r>
      </w:hyperlink>
    </w:p>
    <w:p w14:paraId="7A915DE1" w14:textId="45D306F0" w:rsidR="008320DC" w:rsidRDefault="00000000">
      <w:pPr>
        <w:pStyle w:val="TOC3"/>
        <w:tabs>
          <w:tab w:val="right" w:leader="dot" w:pos="9017"/>
        </w:tabs>
        <w:rPr>
          <w:rFonts w:asciiTheme="minorHAnsi" w:eastAsiaTheme="minorEastAsia" w:hAnsiTheme="minorHAnsi" w:cstheme="minorBidi"/>
          <w:iCs w:val="0"/>
          <w:noProof/>
          <w:kern w:val="2"/>
          <w:sz w:val="24"/>
          <w:szCs w:val="24"/>
          <w:lang w:val="en-RO" w:eastAsia="en-GB"/>
          <w14:ligatures w14:val="standardContextual"/>
        </w:rPr>
      </w:pPr>
      <w:hyperlink w:anchor="_Toc171930352" w:history="1">
        <w:r w:rsidR="008320DC" w:rsidRPr="00FC2AFA">
          <w:rPr>
            <w:rStyle w:val="Hyperlink"/>
            <w:noProof/>
          </w:rPr>
          <w:t>1.3.8 React</w:t>
        </w:r>
        <w:r w:rsidR="008320DC">
          <w:rPr>
            <w:noProof/>
            <w:webHidden/>
          </w:rPr>
          <w:tab/>
        </w:r>
        <w:r w:rsidR="008320DC">
          <w:rPr>
            <w:noProof/>
            <w:webHidden/>
          </w:rPr>
          <w:fldChar w:fldCharType="begin"/>
        </w:r>
        <w:r w:rsidR="008320DC">
          <w:rPr>
            <w:noProof/>
            <w:webHidden/>
          </w:rPr>
          <w:instrText xml:space="preserve"> PAGEREF _Toc171930352 \h </w:instrText>
        </w:r>
        <w:r w:rsidR="008320DC">
          <w:rPr>
            <w:noProof/>
            <w:webHidden/>
          </w:rPr>
        </w:r>
        <w:r w:rsidR="008320DC">
          <w:rPr>
            <w:noProof/>
            <w:webHidden/>
          </w:rPr>
          <w:fldChar w:fldCharType="separate"/>
        </w:r>
        <w:r w:rsidR="00452F99">
          <w:rPr>
            <w:noProof/>
            <w:webHidden/>
          </w:rPr>
          <w:t>7</w:t>
        </w:r>
        <w:r w:rsidR="008320DC">
          <w:rPr>
            <w:noProof/>
            <w:webHidden/>
          </w:rPr>
          <w:fldChar w:fldCharType="end"/>
        </w:r>
      </w:hyperlink>
    </w:p>
    <w:p w14:paraId="35CB80A4" w14:textId="528EA57B" w:rsidR="008320DC" w:rsidRDefault="00000000">
      <w:pPr>
        <w:pStyle w:val="TOC3"/>
        <w:tabs>
          <w:tab w:val="right" w:leader="dot" w:pos="9017"/>
        </w:tabs>
        <w:rPr>
          <w:rFonts w:asciiTheme="minorHAnsi" w:eastAsiaTheme="minorEastAsia" w:hAnsiTheme="minorHAnsi" w:cstheme="minorBidi"/>
          <w:iCs w:val="0"/>
          <w:noProof/>
          <w:kern w:val="2"/>
          <w:sz w:val="24"/>
          <w:szCs w:val="24"/>
          <w:lang w:val="en-RO" w:eastAsia="en-GB"/>
          <w14:ligatures w14:val="standardContextual"/>
        </w:rPr>
      </w:pPr>
      <w:hyperlink w:anchor="_Toc171930353" w:history="1">
        <w:r w:rsidR="008320DC" w:rsidRPr="00FC2AFA">
          <w:rPr>
            <w:rStyle w:val="Hyperlink"/>
            <w:noProof/>
          </w:rPr>
          <w:t>1.3.9 Node.js</w:t>
        </w:r>
        <w:r w:rsidR="008320DC">
          <w:rPr>
            <w:noProof/>
            <w:webHidden/>
          </w:rPr>
          <w:tab/>
        </w:r>
        <w:r w:rsidR="008320DC">
          <w:rPr>
            <w:noProof/>
            <w:webHidden/>
          </w:rPr>
          <w:fldChar w:fldCharType="begin"/>
        </w:r>
        <w:r w:rsidR="008320DC">
          <w:rPr>
            <w:noProof/>
            <w:webHidden/>
          </w:rPr>
          <w:instrText xml:space="preserve"> PAGEREF _Toc171930353 \h </w:instrText>
        </w:r>
        <w:r w:rsidR="008320DC">
          <w:rPr>
            <w:noProof/>
            <w:webHidden/>
          </w:rPr>
        </w:r>
        <w:r w:rsidR="008320DC">
          <w:rPr>
            <w:noProof/>
            <w:webHidden/>
          </w:rPr>
          <w:fldChar w:fldCharType="separate"/>
        </w:r>
        <w:r w:rsidR="00452F99">
          <w:rPr>
            <w:noProof/>
            <w:webHidden/>
          </w:rPr>
          <w:t>8</w:t>
        </w:r>
        <w:r w:rsidR="008320DC">
          <w:rPr>
            <w:noProof/>
            <w:webHidden/>
          </w:rPr>
          <w:fldChar w:fldCharType="end"/>
        </w:r>
      </w:hyperlink>
    </w:p>
    <w:p w14:paraId="5B12EFD0" w14:textId="5A0F580B" w:rsidR="008320DC" w:rsidRDefault="00000000">
      <w:pPr>
        <w:pStyle w:val="TOC3"/>
        <w:tabs>
          <w:tab w:val="right" w:leader="dot" w:pos="9017"/>
        </w:tabs>
        <w:rPr>
          <w:rFonts w:asciiTheme="minorHAnsi" w:eastAsiaTheme="minorEastAsia" w:hAnsiTheme="minorHAnsi" w:cstheme="minorBidi"/>
          <w:iCs w:val="0"/>
          <w:noProof/>
          <w:kern w:val="2"/>
          <w:sz w:val="24"/>
          <w:szCs w:val="24"/>
          <w:lang w:val="en-RO" w:eastAsia="en-GB"/>
          <w14:ligatures w14:val="standardContextual"/>
        </w:rPr>
      </w:pPr>
      <w:hyperlink w:anchor="_Toc171930354" w:history="1">
        <w:r w:rsidR="008320DC" w:rsidRPr="00FC2AFA">
          <w:rPr>
            <w:rStyle w:val="Hyperlink"/>
            <w:noProof/>
          </w:rPr>
          <w:t>1.3.10 Webpack</w:t>
        </w:r>
        <w:r w:rsidR="008320DC">
          <w:rPr>
            <w:noProof/>
            <w:webHidden/>
          </w:rPr>
          <w:tab/>
        </w:r>
        <w:r w:rsidR="008320DC">
          <w:rPr>
            <w:noProof/>
            <w:webHidden/>
          </w:rPr>
          <w:fldChar w:fldCharType="begin"/>
        </w:r>
        <w:r w:rsidR="008320DC">
          <w:rPr>
            <w:noProof/>
            <w:webHidden/>
          </w:rPr>
          <w:instrText xml:space="preserve"> PAGEREF _Toc171930354 \h </w:instrText>
        </w:r>
        <w:r w:rsidR="008320DC">
          <w:rPr>
            <w:noProof/>
            <w:webHidden/>
          </w:rPr>
        </w:r>
        <w:r w:rsidR="008320DC">
          <w:rPr>
            <w:noProof/>
            <w:webHidden/>
          </w:rPr>
          <w:fldChar w:fldCharType="separate"/>
        </w:r>
        <w:r w:rsidR="00452F99">
          <w:rPr>
            <w:noProof/>
            <w:webHidden/>
          </w:rPr>
          <w:t>8</w:t>
        </w:r>
        <w:r w:rsidR="008320DC">
          <w:rPr>
            <w:noProof/>
            <w:webHidden/>
          </w:rPr>
          <w:fldChar w:fldCharType="end"/>
        </w:r>
      </w:hyperlink>
    </w:p>
    <w:p w14:paraId="0086EF69" w14:textId="4C1D9292" w:rsidR="008320DC" w:rsidRDefault="00000000">
      <w:pPr>
        <w:pStyle w:val="TOC3"/>
        <w:tabs>
          <w:tab w:val="right" w:leader="dot" w:pos="9017"/>
        </w:tabs>
        <w:rPr>
          <w:rFonts w:asciiTheme="minorHAnsi" w:eastAsiaTheme="minorEastAsia" w:hAnsiTheme="minorHAnsi" w:cstheme="minorBidi"/>
          <w:iCs w:val="0"/>
          <w:noProof/>
          <w:kern w:val="2"/>
          <w:sz w:val="24"/>
          <w:szCs w:val="24"/>
          <w:lang w:val="en-RO" w:eastAsia="en-GB"/>
          <w14:ligatures w14:val="standardContextual"/>
        </w:rPr>
      </w:pPr>
      <w:hyperlink w:anchor="_Toc171930355" w:history="1">
        <w:r w:rsidR="008320DC" w:rsidRPr="00FC2AFA">
          <w:rPr>
            <w:rStyle w:val="Hyperlink"/>
            <w:noProof/>
          </w:rPr>
          <w:t>1.3.11 Serve</w:t>
        </w:r>
        <w:r w:rsidR="008320DC">
          <w:rPr>
            <w:noProof/>
            <w:webHidden/>
          </w:rPr>
          <w:tab/>
        </w:r>
        <w:r w:rsidR="008320DC">
          <w:rPr>
            <w:noProof/>
            <w:webHidden/>
          </w:rPr>
          <w:fldChar w:fldCharType="begin"/>
        </w:r>
        <w:r w:rsidR="008320DC">
          <w:rPr>
            <w:noProof/>
            <w:webHidden/>
          </w:rPr>
          <w:instrText xml:space="preserve"> PAGEREF _Toc171930355 \h </w:instrText>
        </w:r>
        <w:r w:rsidR="008320DC">
          <w:rPr>
            <w:noProof/>
            <w:webHidden/>
          </w:rPr>
        </w:r>
        <w:r w:rsidR="008320DC">
          <w:rPr>
            <w:noProof/>
            <w:webHidden/>
          </w:rPr>
          <w:fldChar w:fldCharType="separate"/>
        </w:r>
        <w:r w:rsidR="00452F99">
          <w:rPr>
            <w:noProof/>
            <w:webHidden/>
          </w:rPr>
          <w:t>8</w:t>
        </w:r>
        <w:r w:rsidR="008320DC">
          <w:rPr>
            <w:noProof/>
            <w:webHidden/>
          </w:rPr>
          <w:fldChar w:fldCharType="end"/>
        </w:r>
      </w:hyperlink>
    </w:p>
    <w:p w14:paraId="539B3163" w14:textId="27B3F785" w:rsidR="008320DC" w:rsidRDefault="00000000">
      <w:pPr>
        <w:pStyle w:val="TOC3"/>
        <w:tabs>
          <w:tab w:val="right" w:leader="dot" w:pos="9017"/>
        </w:tabs>
        <w:rPr>
          <w:rFonts w:asciiTheme="minorHAnsi" w:eastAsiaTheme="minorEastAsia" w:hAnsiTheme="minorHAnsi" w:cstheme="minorBidi"/>
          <w:iCs w:val="0"/>
          <w:noProof/>
          <w:kern w:val="2"/>
          <w:sz w:val="24"/>
          <w:szCs w:val="24"/>
          <w:lang w:val="en-RO" w:eastAsia="en-GB"/>
          <w14:ligatures w14:val="standardContextual"/>
        </w:rPr>
      </w:pPr>
      <w:hyperlink w:anchor="_Toc171930356" w:history="1">
        <w:r w:rsidR="008320DC" w:rsidRPr="00FC2AFA">
          <w:rPr>
            <w:rStyle w:val="Hyperlink"/>
            <w:noProof/>
          </w:rPr>
          <w:t>1.3.12 Babel</w:t>
        </w:r>
        <w:r w:rsidR="008320DC">
          <w:rPr>
            <w:noProof/>
            <w:webHidden/>
          </w:rPr>
          <w:tab/>
        </w:r>
        <w:r w:rsidR="008320DC">
          <w:rPr>
            <w:noProof/>
            <w:webHidden/>
          </w:rPr>
          <w:fldChar w:fldCharType="begin"/>
        </w:r>
        <w:r w:rsidR="008320DC">
          <w:rPr>
            <w:noProof/>
            <w:webHidden/>
          </w:rPr>
          <w:instrText xml:space="preserve"> PAGEREF _Toc171930356 \h </w:instrText>
        </w:r>
        <w:r w:rsidR="008320DC">
          <w:rPr>
            <w:noProof/>
            <w:webHidden/>
          </w:rPr>
        </w:r>
        <w:r w:rsidR="008320DC">
          <w:rPr>
            <w:noProof/>
            <w:webHidden/>
          </w:rPr>
          <w:fldChar w:fldCharType="separate"/>
        </w:r>
        <w:r w:rsidR="00452F99">
          <w:rPr>
            <w:noProof/>
            <w:webHidden/>
          </w:rPr>
          <w:t>8</w:t>
        </w:r>
        <w:r w:rsidR="008320DC">
          <w:rPr>
            <w:noProof/>
            <w:webHidden/>
          </w:rPr>
          <w:fldChar w:fldCharType="end"/>
        </w:r>
      </w:hyperlink>
    </w:p>
    <w:p w14:paraId="03C27D2F" w14:textId="2387A768" w:rsidR="008320DC" w:rsidRDefault="00000000">
      <w:pPr>
        <w:pStyle w:val="TOC3"/>
        <w:tabs>
          <w:tab w:val="right" w:leader="dot" w:pos="9017"/>
        </w:tabs>
        <w:rPr>
          <w:rFonts w:asciiTheme="minorHAnsi" w:eastAsiaTheme="minorEastAsia" w:hAnsiTheme="minorHAnsi" w:cstheme="minorBidi"/>
          <w:iCs w:val="0"/>
          <w:noProof/>
          <w:kern w:val="2"/>
          <w:sz w:val="24"/>
          <w:szCs w:val="24"/>
          <w:lang w:val="en-RO" w:eastAsia="en-GB"/>
          <w14:ligatures w14:val="standardContextual"/>
        </w:rPr>
      </w:pPr>
      <w:hyperlink w:anchor="_Toc171930357" w:history="1">
        <w:r w:rsidR="008320DC" w:rsidRPr="00FC2AFA">
          <w:rPr>
            <w:rStyle w:val="Hyperlink"/>
            <w:noProof/>
          </w:rPr>
          <w:t>1.3.13 React-router-dom</w:t>
        </w:r>
        <w:r w:rsidR="008320DC">
          <w:rPr>
            <w:noProof/>
            <w:webHidden/>
          </w:rPr>
          <w:tab/>
        </w:r>
        <w:r w:rsidR="008320DC">
          <w:rPr>
            <w:noProof/>
            <w:webHidden/>
          </w:rPr>
          <w:fldChar w:fldCharType="begin"/>
        </w:r>
        <w:r w:rsidR="008320DC">
          <w:rPr>
            <w:noProof/>
            <w:webHidden/>
          </w:rPr>
          <w:instrText xml:space="preserve"> PAGEREF _Toc171930357 \h </w:instrText>
        </w:r>
        <w:r w:rsidR="008320DC">
          <w:rPr>
            <w:noProof/>
            <w:webHidden/>
          </w:rPr>
        </w:r>
        <w:r w:rsidR="008320DC">
          <w:rPr>
            <w:noProof/>
            <w:webHidden/>
          </w:rPr>
          <w:fldChar w:fldCharType="separate"/>
        </w:r>
        <w:r w:rsidR="00452F99">
          <w:rPr>
            <w:noProof/>
            <w:webHidden/>
          </w:rPr>
          <w:t>8</w:t>
        </w:r>
        <w:r w:rsidR="008320DC">
          <w:rPr>
            <w:noProof/>
            <w:webHidden/>
          </w:rPr>
          <w:fldChar w:fldCharType="end"/>
        </w:r>
      </w:hyperlink>
    </w:p>
    <w:p w14:paraId="57492753" w14:textId="503C08E4" w:rsidR="008320DC" w:rsidRDefault="00000000">
      <w:pPr>
        <w:pStyle w:val="TOC3"/>
        <w:tabs>
          <w:tab w:val="right" w:leader="dot" w:pos="9017"/>
        </w:tabs>
        <w:rPr>
          <w:rFonts w:asciiTheme="minorHAnsi" w:eastAsiaTheme="minorEastAsia" w:hAnsiTheme="minorHAnsi" w:cstheme="minorBidi"/>
          <w:iCs w:val="0"/>
          <w:noProof/>
          <w:kern w:val="2"/>
          <w:sz w:val="24"/>
          <w:szCs w:val="24"/>
          <w:lang w:val="en-RO" w:eastAsia="en-GB"/>
          <w14:ligatures w14:val="standardContextual"/>
        </w:rPr>
      </w:pPr>
      <w:hyperlink w:anchor="_Toc171930358" w:history="1">
        <w:r w:rsidR="008320DC" w:rsidRPr="00FC2AFA">
          <w:rPr>
            <w:rStyle w:val="Hyperlink"/>
            <w:noProof/>
          </w:rPr>
          <w:t>1.3.14 Git</w:t>
        </w:r>
        <w:r w:rsidR="008320DC">
          <w:rPr>
            <w:noProof/>
            <w:webHidden/>
          </w:rPr>
          <w:tab/>
        </w:r>
        <w:r w:rsidR="008320DC">
          <w:rPr>
            <w:noProof/>
            <w:webHidden/>
          </w:rPr>
          <w:fldChar w:fldCharType="begin"/>
        </w:r>
        <w:r w:rsidR="008320DC">
          <w:rPr>
            <w:noProof/>
            <w:webHidden/>
          </w:rPr>
          <w:instrText xml:space="preserve"> PAGEREF _Toc171930358 \h </w:instrText>
        </w:r>
        <w:r w:rsidR="008320DC">
          <w:rPr>
            <w:noProof/>
            <w:webHidden/>
          </w:rPr>
        </w:r>
        <w:r w:rsidR="008320DC">
          <w:rPr>
            <w:noProof/>
            <w:webHidden/>
          </w:rPr>
          <w:fldChar w:fldCharType="separate"/>
        </w:r>
        <w:r w:rsidR="00452F99">
          <w:rPr>
            <w:noProof/>
            <w:webHidden/>
          </w:rPr>
          <w:t>9</w:t>
        </w:r>
        <w:r w:rsidR="008320DC">
          <w:rPr>
            <w:noProof/>
            <w:webHidden/>
          </w:rPr>
          <w:fldChar w:fldCharType="end"/>
        </w:r>
      </w:hyperlink>
    </w:p>
    <w:p w14:paraId="2C767E49" w14:textId="41AEAD55" w:rsidR="008320DC" w:rsidRDefault="00000000">
      <w:pPr>
        <w:pStyle w:val="TOC3"/>
        <w:tabs>
          <w:tab w:val="right" w:leader="dot" w:pos="9017"/>
        </w:tabs>
        <w:rPr>
          <w:rFonts w:asciiTheme="minorHAnsi" w:eastAsiaTheme="minorEastAsia" w:hAnsiTheme="minorHAnsi" w:cstheme="minorBidi"/>
          <w:iCs w:val="0"/>
          <w:noProof/>
          <w:kern w:val="2"/>
          <w:sz w:val="24"/>
          <w:szCs w:val="24"/>
          <w:lang w:val="en-RO" w:eastAsia="en-GB"/>
          <w14:ligatures w14:val="standardContextual"/>
        </w:rPr>
      </w:pPr>
      <w:hyperlink w:anchor="_Toc171930359" w:history="1">
        <w:r w:rsidR="008320DC" w:rsidRPr="00FC2AFA">
          <w:rPr>
            <w:rStyle w:val="Hyperlink"/>
            <w:noProof/>
          </w:rPr>
          <w:t>1.3.15 PostgreSQL</w:t>
        </w:r>
        <w:r w:rsidR="008320DC">
          <w:rPr>
            <w:noProof/>
            <w:webHidden/>
          </w:rPr>
          <w:tab/>
        </w:r>
        <w:r w:rsidR="008320DC">
          <w:rPr>
            <w:noProof/>
            <w:webHidden/>
          </w:rPr>
          <w:fldChar w:fldCharType="begin"/>
        </w:r>
        <w:r w:rsidR="008320DC">
          <w:rPr>
            <w:noProof/>
            <w:webHidden/>
          </w:rPr>
          <w:instrText xml:space="preserve"> PAGEREF _Toc171930359 \h </w:instrText>
        </w:r>
        <w:r w:rsidR="008320DC">
          <w:rPr>
            <w:noProof/>
            <w:webHidden/>
          </w:rPr>
        </w:r>
        <w:r w:rsidR="008320DC">
          <w:rPr>
            <w:noProof/>
            <w:webHidden/>
          </w:rPr>
          <w:fldChar w:fldCharType="separate"/>
        </w:r>
        <w:r w:rsidR="00452F99">
          <w:rPr>
            <w:noProof/>
            <w:webHidden/>
          </w:rPr>
          <w:t>9</w:t>
        </w:r>
        <w:r w:rsidR="008320DC">
          <w:rPr>
            <w:noProof/>
            <w:webHidden/>
          </w:rPr>
          <w:fldChar w:fldCharType="end"/>
        </w:r>
      </w:hyperlink>
    </w:p>
    <w:p w14:paraId="58D775E8" w14:textId="5ABC15D5" w:rsidR="008320DC" w:rsidRDefault="00000000">
      <w:pPr>
        <w:pStyle w:val="TOC3"/>
        <w:tabs>
          <w:tab w:val="right" w:leader="dot" w:pos="9017"/>
        </w:tabs>
        <w:rPr>
          <w:rFonts w:asciiTheme="minorHAnsi" w:eastAsiaTheme="minorEastAsia" w:hAnsiTheme="minorHAnsi" w:cstheme="minorBidi"/>
          <w:iCs w:val="0"/>
          <w:noProof/>
          <w:kern w:val="2"/>
          <w:sz w:val="24"/>
          <w:szCs w:val="24"/>
          <w:lang w:val="en-RO" w:eastAsia="en-GB"/>
          <w14:ligatures w14:val="standardContextual"/>
        </w:rPr>
      </w:pPr>
      <w:hyperlink w:anchor="_Toc171930360" w:history="1">
        <w:r w:rsidR="008320DC" w:rsidRPr="00FC2AFA">
          <w:rPr>
            <w:rStyle w:val="Hyperlink"/>
            <w:noProof/>
          </w:rPr>
          <w:t>1.3.16 KiCad</w:t>
        </w:r>
        <w:r w:rsidR="008320DC">
          <w:rPr>
            <w:noProof/>
            <w:webHidden/>
          </w:rPr>
          <w:tab/>
        </w:r>
        <w:r w:rsidR="008320DC">
          <w:rPr>
            <w:noProof/>
            <w:webHidden/>
          </w:rPr>
          <w:fldChar w:fldCharType="begin"/>
        </w:r>
        <w:r w:rsidR="008320DC">
          <w:rPr>
            <w:noProof/>
            <w:webHidden/>
          </w:rPr>
          <w:instrText xml:space="preserve"> PAGEREF _Toc171930360 \h </w:instrText>
        </w:r>
        <w:r w:rsidR="008320DC">
          <w:rPr>
            <w:noProof/>
            <w:webHidden/>
          </w:rPr>
        </w:r>
        <w:r w:rsidR="008320DC">
          <w:rPr>
            <w:noProof/>
            <w:webHidden/>
          </w:rPr>
          <w:fldChar w:fldCharType="separate"/>
        </w:r>
        <w:r w:rsidR="00452F99">
          <w:rPr>
            <w:noProof/>
            <w:webHidden/>
          </w:rPr>
          <w:t>9</w:t>
        </w:r>
        <w:r w:rsidR="008320DC">
          <w:rPr>
            <w:noProof/>
            <w:webHidden/>
          </w:rPr>
          <w:fldChar w:fldCharType="end"/>
        </w:r>
      </w:hyperlink>
    </w:p>
    <w:p w14:paraId="5CD338BF" w14:textId="672B3CD4" w:rsidR="008320DC" w:rsidRDefault="00000000">
      <w:pPr>
        <w:pStyle w:val="TOC3"/>
        <w:tabs>
          <w:tab w:val="right" w:leader="dot" w:pos="9017"/>
        </w:tabs>
        <w:rPr>
          <w:rFonts w:asciiTheme="minorHAnsi" w:eastAsiaTheme="minorEastAsia" w:hAnsiTheme="minorHAnsi" w:cstheme="minorBidi"/>
          <w:iCs w:val="0"/>
          <w:noProof/>
          <w:kern w:val="2"/>
          <w:sz w:val="24"/>
          <w:szCs w:val="24"/>
          <w:lang w:val="en-RO" w:eastAsia="en-GB"/>
          <w14:ligatures w14:val="standardContextual"/>
        </w:rPr>
      </w:pPr>
      <w:hyperlink w:anchor="_Toc171930361" w:history="1">
        <w:r w:rsidR="008320DC" w:rsidRPr="00FC2AFA">
          <w:rPr>
            <w:rStyle w:val="Hyperlink"/>
            <w:noProof/>
          </w:rPr>
          <w:t>1.3.17 Docker</w:t>
        </w:r>
        <w:r w:rsidR="008320DC">
          <w:rPr>
            <w:noProof/>
            <w:webHidden/>
          </w:rPr>
          <w:tab/>
        </w:r>
        <w:r w:rsidR="008320DC">
          <w:rPr>
            <w:noProof/>
            <w:webHidden/>
          </w:rPr>
          <w:fldChar w:fldCharType="begin"/>
        </w:r>
        <w:r w:rsidR="008320DC">
          <w:rPr>
            <w:noProof/>
            <w:webHidden/>
          </w:rPr>
          <w:instrText xml:space="preserve"> PAGEREF _Toc171930361 \h </w:instrText>
        </w:r>
        <w:r w:rsidR="008320DC">
          <w:rPr>
            <w:noProof/>
            <w:webHidden/>
          </w:rPr>
        </w:r>
        <w:r w:rsidR="008320DC">
          <w:rPr>
            <w:noProof/>
            <w:webHidden/>
          </w:rPr>
          <w:fldChar w:fldCharType="separate"/>
        </w:r>
        <w:r w:rsidR="00452F99">
          <w:rPr>
            <w:noProof/>
            <w:webHidden/>
          </w:rPr>
          <w:t>9</w:t>
        </w:r>
        <w:r w:rsidR="008320DC">
          <w:rPr>
            <w:noProof/>
            <w:webHidden/>
          </w:rPr>
          <w:fldChar w:fldCharType="end"/>
        </w:r>
      </w:hyperlink>
    </w:p>
    <w:p w14:paraId="2E34CDB5" w14:textId="4C9EC801" w:rsidR="008320DC" w:rsidRDefault="00000000">
      <w:pPr>
        <w:pStyle w:val="TOC2"/>
        <w:tabs>
          <w:tab w:val="right" w:leader="dot" w:pos="9017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RO" w:eastAsia="en-GB"/>
          <w14:ligatures w14:val="standardContextual"/>
        </w:rPr>
      </w:pPr>
      <w:hyperlink w:anchor="_Toc171930362" w:history="1">
        <w:r w:rsidR="008320DC" w:rsidRPr="00FC2AFA">
          <w:rPr>
            <w:rStyle w:val="Hyperlink"/>
            <w:noProof/>
          </w:rPr>
          <w:t>1.4 Piese Hardware</w:t>
        </w:r>
        <w:r w:rsidR="008320DC">
          <w:rPr>
            <w:noProof/>
            <w:webHidden/>
          </w:rPr>
          <w:tab/>
        </w:r>
        <w:r w:rsidR="008320DC">
          <w:rPr>
            <w:noProof/>
            <w:webHidden/>
          </w:rPr>
          <w:fldChar w:fldCharType="begin"/>
        </w:r>
        <w:r w:rsidR="008320DC">
          <w:rPr>
            <w:noProof/>
            <w:webHidden/>
          </w:rPr>
          <w:instrText xml:space="preserve"> PAGEREF _Toc171930362 \h </w:instrText>
        </w:r>
        <w:r w:rsidR="008320DC">
          <w:rPr>
            <w:noProof/>
            <w:webHidden/>
          </w:rPr>
        </w:r>
        <w:r w:rsidR="008320DC">
          <w:rPr>
            <w:noProof/>
            <w:webHidden/>
          </w:rPr>
          <w:fldChar w:fldCharType="separate"/>
        </w:r>
        <w:r w:rsidR="00452F99">
          <w:rPr>
            <w:noProof/>
            <w:webHidden/>
          </w:rPr>
          <w:t>9</w:t>
        </w:r>
        <w:r w:rsidR="008320DC">
          <w:rPr>
            <w:noProof/>
            <w:webHidden/>
          </w:rPr>
          <w:fldChar w:fldCharType="end"/>
        </w:r>
      </w:hyperlink>
    </w:p>
    <w:p w14:paraId="3AC455D2" w14:textId="7577432A" w:rsidR="008320DC" w:rsidRDefault="00000000">
      <w:pPr>
        <w:pStyle w:val="TOC3"/>
        <w:tabs>
          <w:tab w:val="right" w:leader="dot" w:pos="9017"/>
        </w:tabs>
        <w:rPr>
          <w:rFonts w:asciiTheme="minorHAnsi" w:eastAsiaTheme="minorEastAsia" w:hAnsiTheme="minorHAnsi" w:cstheme="minorBidi"/>
          <w:iCs w:val="0"/>
          <w:noProof/>
          <w:kern w:val="2"/>
          <w:sz w:val="24"/>
          <w:szCs w:val="24"/>
          <w:lang w:val="en-RO" w:eastAsia="en-GB"/>
          <w14:ligatures w14:val="standardContextual"/>
        </w:rPr>
      </w:pPr>
      <w:hyperlink w:anchor="_Toc171930363" w:history="1">
        <w:r w:rsidR="008320DC" w:rsidRPr="00FC2AFA">
          <w:rPr>
            <w:rStyle w:val="Hyperlink"/>
            <w:noProof/>
          </w:rPr>
          <w:t>1.4.1 Ce este un microcontroller?</w:t>
        </w:r>
        <w:r w:rsidR="008320DC">
          <w:rPr>
            <w:noProof/>
            <w:webHidden/>
          </w:rPr>
          <w:tab/>
        </w:r>
        <w:r w:rsidR="008320DC">
          <w:rPr>
            <w:noProof/>
            <w:webHidden/>
          </w:rPr>
          <w:fldChar w:fldCharType="begin"/>
        </w:r>
        <w:r w:rsidR="008320DC">
          <w:rPr>
            <w:noProof/>
            <w:webHidden/>
          </w:rPr>
          <w:instrText xml:space="preserve"> PAGEREF _Toc171930363 \h </w:instrText>
        </w:r>
        <w:r w:rsidR="008320DC">
          <w:rPr>
            <w:noProof/>
            <w:webHidden/>
          </w:rPr>
        </w:r>
        <w:r w:rsidR="008320DC">
          <w:rPr>
            <w:noProof/>
            <w:webHidden/>
          </w:rPr>
          <w:fldChar w:fldCharType="separate"/>
        </w:r>
        <w:r w:rsidR="00452F99">
          <w:rPr>
            <w:noProof/>
            <w:webHidden/>
          </w:rPr>
          <w:t>9</w:t>
        </w:r>
        <w:r w:rsidR="008320DC">
          <w:rPr>
            <w:noProof/>
            <w:webHidden/>
          </w:rPr>
          <w:fldChar w:fldCharType="end"/>
        </w:r>
      </w:hyperlink>
    </w:p>
    <w:p w14:paraId="191D348E" w14:textId="108326CF" w:rsidR="008320DC" w:rsidRDefault="00000000">
      <w:pPr>
        <w:pStyle w:val="TOC3"/>
        <w:tabs>
          <w:tab w:val="right" w:leader="dot" w:pos="9017"/>
        </w:tabs>
        <w:rPr>
          <w:rFonts w:asciiTheme="minorHAnsi" w:eastAsiaTheme="minorEastAsia" w:hAnsiTheme="minorHAnsi" w:cstheme="minorBidi"/>
          <w:iCs w:val="0"/>
          <w:noProof/>
          <w:kern w:val="2"/>
          <w:sz w:val="24"/>
          <w:szCs w:val="24"/>
          <w:lang w:val="en-RO" w:eastAsia="en-GB"/>
          <w14:ligatures w14:val="standardContextual"/>
        </w:rPr>
      </w:pPr>
      <w:hyperlink w:anchor="_Toc171930364" w:history="1">
        <w:r w:rsidR="008320DC" w:rsidRPr="00FC2AFA">
          <w:rPr>
            <w:rStyle w:val="Hyperlink"/>
            <w:noProof/>
          </w:rPr>
          <w:t>1.4.2 Placa de dezvoltare ESP32</w:t>
        </w:r>
        <w:r w:rsidR="008320DC">
          <w:rPr>
            <w:noProof/>
            <w:webHidden/>
          </w:rPr>
          <w:tab/>
        </w:r>
        <w:r w:rsidR="008320DC">
          <w:rPr>
            <w:noProof/>
            <w:webHidden/>
          </w:rPr>
          <w:fldChar w:fldCharType="begin"/>
        </w:r>
        <w:r w:rsidR="008320DC">
          <w:rPr>
            <w:noProof/>
            <w:webHidden/>
          </w:rPr>
          <w:instrText xml:space="preserve"> PAGEREF _Toc171930364 \h </w:instrText>
        </w:r>
        <w:r w:rsidR="008320DC">
          <w:rPr>
            <w:noProof/>
            <w:webHidden/>
          </w:rPr>
        </w:r>
        <w:r w:rsidR="008320DC">
          <w:rPr>
            <w:noProof/>
            <w:webHidden/>
          </w:rPr>
          <w:fldChar w:fldCharType="separate"/>
        </w:r>
        <w:r w:rsidR="00452F99">
          <w:rPr>
            <w:noProof/>
            <w:webHidden/>
          </w:rPr>
          <w:t>10</w:t>
        </w:r>
        <w:r w:rsidR="008320DC">
          <w:rPr>
            <w:noProof/>
            <w:webHidden/>
          </w:rPr>
          <w:fldChar w:fldCharType="end"/>
        </w:r>
      </w:hyperlink>
    </w:p>
    <w:p w14:paraId="1075E835" w14:textId="1D1458DD" w:rsidR="008320DC" w:rsidRDefault="00000000">
      <w:pPr>
        <w:pStyle w:val="TOC1"/>
        <w:rPr>
          <w:rFonts w:asciiTheme="minorHAnsi" w:eastAsiaTheme="minorEastAsia" w:hAnsiTheme="minorHAnsi" w:cstheme="minorBidi"/>
          <w:bCs w:val="0"/>
          <w:noProof/>
          <w:kern w:val="2"/>
          <w:szCs w:val="24"/>
          <w:lang w:val="en-RO" w:eastAsia="en-GB"/>
          <w14:ligatures w14:val="standardContextual"/>
        </w:rPr>
      </w:pPr>
      <w:hyperlink w:anchor="_Toc171930365" w:history="1">
        <w:r w:rsidR="008320DC" w:rsidRPr="00FC2AFA">
          <w:rPr>
            <w:rStyle w:val="Hyperlink"/>
            <w:noProof/>
          </w:rPr>
          <w:t>Capitolul 2. DEZVOLTAREA APLICAȚIEI BACK-END</w:t>
        </w:r>
        <w:r w:rsidR="008320DC">
          <w:rPr>
            <w:noProof/>
            <w:webHidden/>
          </w:rPr>
          <w:tab/>
        </w:r>
        <w:r w:rsidR="008320DC">
          <w:rPr>
            <w:noProof/>
            <w:webHidden/>
          </w:rPr>
          <w:fldChar w:fldCharType="begin"/>
        </w:r>
        <w:r w:rsidR="008320DC">
          <w:rPr>
            <w:noProof/>
            <w:webHidden/>
          </w:rPr>
          <w:instrText xml:space="preserve"> PAGEREF _Toc171930365 \h </w:instrText>
        </w:r>
        <w:r w:rsidR="008320DC">
          <w:rPr>
            <w:noProof/>
            <w:webHidden/>
          </w:rPr>
        </w:r>
        <w:r w:rsidR="008320DC">
          <w:rPr>
            <w:noProof/>
            <w:webHidden/>
          </w:rPr>
          <w:fldChar w:fldCharType="separate"/>
        </w:r>
        <w:r w:rsidR="00452F99">
          <w:rPr>
            <w:noProof/>
            <w:webHidden/>
          </w:rPr>
          <w:t>12</w:t>
        </w:r>
        <w:r w:rsidR="008320DC">
          <w:rPr>
            <w:noProof/>
            <w:webHidden/>
          </w:rPr>
          <w:fldChar w:fldCharType="end"/>
        </w:r>
      </w:hyperlink>
    </w:p>
    <w:p w14:paraId="1659EAB6" w14:textId="4D91A3CD" w:rsidR="008320DC" w:rsidRDefault="00000000">
      <w:pPr>
        <w:pStyle w:val="TOC2"/>
        <w:tabs>
          <w:tab w:val="right" w:leader="dot" w:pos="9017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RO" w:eastAsia="en-GB"/>
          <w14:ligatures w14:val="standardContextual"/>
        </w:rPr>
      </w:pPr>
      <w:hyperlink w:anchor="_Toc171930366" w:history="1">
        <w:r w:rsidR="008320DC" w:rsidRPr="00FC2AFA">
          <w:rPr>
            <w:rStyle w:val="Hyperlink"/>
            <w:noProof/>
          </w:rPr>
          <w:t>2.1 Observatorul</w:t>
        </w:r>
        <w:r w:rsidR="008320DC">
          <w:rPr>
            <w:noProof/>
            <w:webHidden/>
          </w:rPr>
          <w:tab/>
        </w:r>
        <w:r w:rsidR="008320DC">
          <w:rPr>
            <w:noProof/>
            <w:webHidden/>
          </w:rPr>
          <w:fldChar w:fldCharType="begin"/>
        </w:r>
        <w:r w:rsidR="008320DC">
          <w:rPr>
            <w:noProof/>
            <w:webHidden/>
          </w:rPr>
          <w:instrText xml:space="preserve"> PAGEREF _Toc171930366 \h </w:instrText>
        </w:r>
        <w:r w:rsidR="008320DC">
          <w:rPr>
            <w:noProof/>
            <w:webHidden/>
          </w:rPr>
        </w:r>
        <w:r w:rsidR="008320DC">
          <w:rPr>
            <w:noProof/>
            <w:webHidden/>
          </w:rPr>
          <w:fldChar w:fldCharType="separate"/>
        </w:r>
        <w:r w:rsidR="00452F99">
          <w:rPr>
            <w:noProof/>
            <w:webHidden/>
          </w:rPr>
          <w:t>12</w:t>
        </w:r>
        <w:r w:rsidR="008320DC">
          <w:rPr>
            <w:noProof/>
            <w:webHidden/>
          </w:rPr>
          <w:fldChar w:fldCharType="end"/>
        </w:r>
      </w:hyperlink>
    </w:p>
    <w:p w14:paraId="128DF71A" w14:textId="797168F1" w:rsidR="008320DC" w:rsidRDefault="00000000">
      <w:pPr>
        <w:pStyle w:val="TOC2"/>
        <w:tabs>
          <w:tab w:val="right" w:leader="dot" w:pos="9017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RO" w:eastAsia="en-GB"/>
          <w14:ligatures w14:val="standardContextual"/>
        </w:rPr>
      </w:pPr>
      <w:hyperlink w:anchor="_Toc171930367" w:history="1">
        <w:r w:rsidR="008320DC" w:rsidRPr="00FC2AFA">
          <w:rPr>
            <w:rStyle w:val="Hyperlink"/>
            <w:noProof/>
          </w:rPr>
          <w:t>2.2 Introducere libactions</w:t>
        </w:r>
        <w:r w:rsidR="008320DC">
          <w:rPr>
            <w:noProof/>
            <w:webHidden/>
          </w:rPr>
          <w:tab/>
        </w:r>
        <w:r w:rsidR="008320DC">
          <w:rPr>
            <w:noProof/>
            <w:webHidden/>
          </w:rPr>
          <w:fldChar w:fldCharType="begin"/>
        </w:r>
        <w:r w:rsidR="008320DC">
          <w:rPr>
            <w:noProof/>
            <w:webHidden/>
          </w:rPr>
          <w:instrText xml:space="preserve"> PAGEREF _Toc171930367 \h </w:instrText>
        </w:r>
        <w:r w:rsidR="008320DC">
          <w:rPr>
            <w:noProof/>
            <w:webHidden/>
          </w:rPr>
        </w:r>
        <w:r w:rsidR="008320DC">
          <w:rPr>
            <w:noProof/>
            <w:webHidden/>
          </w:rPr>
          <w:fldChar w:fldCharType="separate"/>
        </w:r>
        <w:r w:rsidR="00452F99">
          <w:rPr>
            <w:noProof/>
            <w:webHidden/>
          </w:rPr>
          <w:t>13</w:t>
        </w:r>
        <w:r w:rsidR="008320DC">
          <w:rPr>
            <w:noProof/>
            <w:webHidden/>
          </w:rPr>
          <w:fldChar w:fldCharType="end"/>
        </w:r>
      </w:hyperlink>
    </w:p>
    <w:p w14:paraId="6B4D4FA6" w14:textId="6FDD48FB" w:rsidR="008320DC" w:rsidRDefault="00000000">
      <w:pPr>
        <w:pStyle w:val="TOC2"/>
        <w:tabs>
          <w:tab w:val="right" w:leader="dot" w:pos="9017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RO" w:eastAsia="en-GB"/>
          <w14:ligatures w14:val="standardContextual"/>
        </w:rPr>
      </w:pPr>
      <w:hyperlink w:anchor="_Toc171930368" w:history="1">
        <w:r w:rsidR="008320DC" w:rsidRPr="00FC2AFA">
          <w:rPr>
            <w:rStyle w:val="Hyperlink"/>
            <w:noProof/>
          </w:rPr>
          <w:t>2.3 Clasa Device</w:t>
        </w:r>
        <w:r w:rsidR="008320DC">
          <w:rPr>
            <w:noProof/>
            <w:webHidden/>
          </w:rPr>
          <w:tab/>
        </w:r>
        <w:r w:rsidR="008320DC">
          <w:rPr>
            <w:noProof/>
            <w:webHidden/>
          </w:rPr>
          <w:fldChar w:fldCharType="begin"/>
        </w:r>
        <w:r w:rsidR="008320DC">
          <w:rPr>
            <w:noProof/>
            <w:webHidden/>
          </w:rPr>
          <w:instrText xml:space="preserve"> PAGEREF _Toc171930368 \h </w:instrText>
        </w:r>
        <w:r w:rsidR="008320DC">
          <w:rPr>
            <w:noProof/>
            <w:webHidden/>
          </w:rPr>
        </w:r>
        <w:r w:rsidR="008320DC">
          <w:rPr>
            <w:noProof/>
            <w:webHidden/>
          </w:rPr>
          <w:fldChar w:fldCharType="separate"/>
        </w:r>
        <w:r w:rsidR="00452F99">
          <w:rPr>
            <w:noProof/>
            <w:webHidden/>
          </w:rPr>
          <w:t>14</w:t>
        </w:r>
        <w:r w:rsidR="008320DC">
          <w:rPr>
            <w:noProof/>
            <w:webHidden/>
          </w:rPr>
          <w:fldChar w:fldCharType="end"/>
        </w:r>
      </w:hyperlink>
    </w:p>
    <w:p w14:paraId="0FF57DC8" w14:textId="69F1A14D" w:rsidR="008320DC" w:rsidRDefault="00000000">
      <w:pPr>
        <w:pStyle w:val="TOC2"/>
        <w:tabs>
          <w:tab w:val="right" w:leader="dot" w:pos="9017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RO" w:eastAsia="en-GB"/>
          <w14:ligatures w14:val="standardContextual"/>
        </w:rPr>
      </w:pPr>
      <w:hyperlink w:anchor="_Toc171930369" w:history="1">
        <w:r w:rsidR="008320DC" w:rsidRPr="00FC2AFA">
          <w:rPr>
            <w:rStyle w:val="Hyperlink"/>
            <w:noProof/>
          </w:rPr>
          <w:t>2.4 Clasa Command</w:t>
        </w:r>
        <w:r w:rsidR="008320DC">
          <w:rPr>
            <w:noProof/>
            <w:webHidden/>
          </w:rPr>
          <w:tab/>
        </w:r>
        <w:r w:rsidR="008320DC">
          <w:rPr>
            <w:noProof/>
            <w:webHidden/>
          </w:rPr>
          <w:fldChar w:fldCharType="begin"/>
        </w:r>
        <w:r w:rsidR="008320DC">
          <w:rPr>
            <w:noProof/>
            <w:webHidden/>
          </w:rPr>
          <w:instrText xml:space="preserve"> PAGEREF _Toc171930369 \h </w:instrText>
        </w:r>
        <w:r w:rsidR="008320DC">
          <w:rPr>
            <w:noProof/>
            <w:webHidden/>
          </w:rPr>
        </w:r>
        <w:r w:rsidR="008320DC">
          <w:rPr>
            <w:noProof/>
            <w:webHidden/>
          </w:rPr>
          <w:fldChar w:fldCharType="separate"/>
        </w:r>
        <w:r w:rsidR="00452F99">
          <w:rPr>
            <w:noProof/>
            <w:webHidden/>
          </w:rPr>
          <w:t>15</w:t>
        </w:r>
        <w:r w:rsidR="008320DC">
          <w:rPr>
            <w:noProof/>
            <w:webHidden/>
          </w:rPr>
          <w:fldChar w:fldCharType="end"/>
        </w:r>
      </w:hyperlink>
    </w:p>
    <w:p w14:paraId="57E7197A" w14:textId="445F70F3" w:rsidR="008320DC" w:rsidRDefault="00000000">
      <w:pPr>
        <w:pStyle w:val="TOC2"/>
        <w:tabs>
          <w:tab w:val="right" w:leader="dot" w:pos="9017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RO" w:eastAsia="en-GB"/>
          <w14:ligatures w14:val="standardContextual"/>
        </w:rPr>
      </w:pPr>
      <w:hyperlink w:anchor="_Toc171930370" w:history="1">
        <w:r w:rsidR="008320DC" w:rsidRPr="00FC2AFA">
          <w:rPr>
            <w:rStyle w:val="Hyperlink"/>
            <w:noProof/>
          </w:rPr>
          <w:t>2.5 Clasa Trigger</w:t>
        </w:r>
        <w:r w:rsidR="008320DC">
          <w:rPr>
            <w:noProof/>
            <w:webHidden/>
          </w:rPr>
          <w:tab/>
        </w:r>
        <w:r w:rsidR="008320DC">
          <w:rPr>
            <w:noProof/>
            <w:webHidden/>
          </w:rPr>
          <w:fldChar w:fldCharType="begin"/>
        </w:r>
        <w:r w:rsidR="008320DC">
          <w:rPr>
            <w:noProof/>
            <w:webHidden/>
          </w:rPr>
          <w:instrText xml:space="preserve"> PAGEREF _Toc171930370 \h </w:instrText>
        </w:r>
        <w:r w:rsidR="008320DC">
          <w:rPr>
            <w:noProof/>
            <w:webHidden/>
          </w:rPr>
        </w:r>
        <w:r w:rsidR="008320DC">
          <w:rPr>
            <w:noProof/>
            <w:webHidden/>
          </w:rPr>
          <w:fldChar w:fldCharType="separate"/>
        </w:r>
        <w:r w:rsidR="00452F99">
          <w:rPr>
            <w:noProof/>
            <w:webHidden/>
          </w:rPr>
          <w:t>17</w:t>
        </w:r>
        <w:r w:rsidR="008320DC">
          <w:rPr>
            <w:noProof/>
            <w:webHidden/>
          </w:rPr>
          <w:fldChar w:fldCharType="end"/>
        </w:r>
      </w:hyperlink>
    </w:p>
    <w:p w14:paraId="57C94385" w14:textId="7F71C2CB" w:rsidR="008320DC" w:rsidRDefault="00000000">
      <w:pPr>
        <w:pStyle w:val="TOC2"/>
        <w:tabs>
          <w:tab w:val="right" w:leader="dot" w:pos="9017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RO" w:eastAsia="en-GB"/>
          <w14:ligatures w14:val="standardContextual"/>
        </w:rPr>
      </w:pPr>
      <w:hyperlink w:anchor="_Toc171930371" w:history="1">
        <w:r w:rsidR="008320DC" w:rsidRPr="00FC2AFA">
          <w:rPr>
            <w:rStyle w:val="Hyperlink"/>
            <w:noProof/>
          </w:rPr>
          <w:t>2.6 Clasa TriggerSequence</w:t>
        </w:r>
        <w:r w:rsidR="008320DC">
          <w:rPr>
            <w:noProof/>
            <w:webHidden/>
          </w:rPr>
          <w:tab/>
        </w:r>
        <w:r w:rsidR="008320DC">
          <w:rPr>
            <w:noProof/>
            <w:webHidden/>
          </w:rPr>
          <w:fldChar w:fldCharType="begin"/>
        </w:r>
        <w:r w:rsidR="008320DC">
          <w:rPr>
            <w:noProof/>
            <w:webHidden/>
          </w:rPr>
          <w:instrText xml:space="preserve"> PAGEREF _Toc171930371 \h </w:instrText>
        </w:r>
        <w:r w:rsidR="008320DC">
          <w:rPr>
            <w:noProof/>
            <w:webHidden/>
          </w:rPr>
        </w:r>
        <w:r w:rsidR="008320DC">
          <w:rPr>
            <w:noProof/>
            <w:webHidden/>
          </w:rPr>
          <w:fldChar w:fldCharType="separate"/>
        </w:r>
        <w:r w:rsidR="00452F99">
          <w:rPr>
            <w:noProof/>
            <w:webHidden/>
          </w:rPr>
          <w:t>19</w:t>
        </w:r>
        <w:r w:rsidR="008320DC">
          <w:rPr>
            <w:noProof/>
            <w:webHidden/>
          </w:rPr>
          <w:fldChar w:fldCharType="end"/>
        </w:r>
      </w:hyperlink>
    </w:p>
    <w:p w14:paraId="5F303C3A" w14:textId="3544F9F5" w:rsidR="008320DC" w:rsidRDefault="00000000">
      <w:pPr>
        <w:pStyle w:val="TOC2"/>
        <w:tabs>
          <w:tab w:val="right" w:leader="dot" w:pos="9017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RO" w:eastAsia="en-GB"/>
          <w14:ligatures w14:val="standardContextual"/>
        </w:rPr>
      </w:pPr>
      <w:hyperlink w:anchor="_Toc171930372" w:history="1">
        <w:r w:rsidR="008320DC" w:rsidRPr="00FC2AFA">
          <w:rPr>
            <w:rStyle w:val="Hyperlink"/>
            <w:noProof/>
          </w:rPr>
          <w:t>2.7 Clasa Action</w:t>
        </w:r>
        <w:r w:rsidR="008320DC">
          <w:rPr>
            <w:noProof/>
            <w:webHidden/>
          </w:rPr>
          <w:tab/>
        </w:r>
        <w:r w:rsidR="008320DC">
          <w:rPr>
            <w:noProof/>
            <w:webHidden/>
          </w:rPr>
          <w:fldChar w:fldCharType="begin"/>
        </w:r>
        <w:r w:rsidR="008320DC">
          <w:rPr>
            <w:noProof/>
            <w:webHidden/>
          </w:rPr>
          <w:instrText xml:space="preserve"> PAGEREF _Toc171930372 \h </w:instrText>
        </w:r>
        <w:r w:rsidR="008320DC">
          <w:rPr>
            <w:noProof/>
            <w:webHidden/>
          </w:rPr>
        </w:r>
        <w:r w:rsidR="008320DC">
          <w:rPr>
            <w:noProof/>
            <w:webHidden/>
          </w:rPr>
          <w:fldChar w:fldCharType="separate"/>
        </w:r>
        <w:r w:rsidR="00452F99">
          <w:rPr>
            <w:noProof/>
            <w:webHidden/>
          </w:rPr>
          <w:t>20</w:t>
        </w:r>
        <w:r w:rsidR="008320DC">
          <w:rPr>
            <w:noProof/>
            <w:webHidden/>
          </w:rPr>
          <w:fldChar w:fldCharType="end"/>
        </w:r>
      </w:hyperlink>
    </w:p>
    <w:p w14:paraId="58836106" w14:textId="5D09A6F5" w:rsidR="008320DC" w:rsidRDefault="00000000">
      <w:pPr>
        <w:pStyle w:val="TOC2"/>
        <w:tabs>
          <w:tab w:val="right" w:leader="dot" w:pos="9017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RO" w:eastAsia="en-GB"/>
          <w14:ligatures w14:val="standardContextual"/>
        </w:rPr>
      </w:pPr>
      <w:hyperlink w:anchor="_Toc171930373" w:history="1">
        <w:r w:rsidR="008320DC" w:rsidRPr="00FC2AFA">
          <w:rPr>
            <w:rStyle w:val="Hyperlink"/>
            <w:noProof/>
          </w:rPr>
          <w:t>2.8 Clasa ActionFactory</w:t>
        </w:r>
        <w:r w:rsidR="008320DC">
          <w:rPr>
            <w:noProof/>
            <w:webHidden/>
          </w:rPr>
          <w:tab/>
        </w:r>
        <w:r w:rsidR="008320DC">
          <w:rPr>
            <w:noProof/>
            <w:webHidden/>
          </w:rPr>
          <w:fldChar w:fldCharType="begin"/>
        </w:r>
        <w:r w:rsidR="008320DC">
          <w:rPr>
            <w:noProof/>
            <w:webHidden/>
          </w:rPr>
          <w:instrText xml:space="preserve"> PAGEREF _Toc171930373 \h </w:instrText>
        </w:r>
        <w:r w:rsidR="008320DC">
          <w:rPr>
            <w:noProof/>
            <w:webHidden/>
          </w:rPr>
        </w:r>
        <w:r w:rsidR="008320DC">
          <w:rPr>
            <w:noProof/>
            <w:webHidden/>
          </w:rPr>
          <w:fldChar w:fldCharType="separate"/>
        </w:r>
        <w:r w:rsidR="00452F99">
          <w:rPr>
            <w:noProof/>
            <w:webHidden/>
          </w:rPr>
          <w:t>20</w:t>
        </w:r>
        <w:r w:rsidR="008320DC">
          <w:rPr>
            <w:noProof/>
            <w:webHidden/>
          </w:rPr>
          <w:fldChar w:fldCharType="end"/>
        </w:r>
      </w:hyperlink>
    </w:p>
    <w:p w14:paraId="432E08DC" w14:textId="6269FFB1" w:rsidR="008320DC" w:rsidRDefault="00000000">
      <w:pPr>
        <w:pStyle w:val="TOC2"/>
        <w:tabs>
          <w:tab w:val="right" w:leader="dot" w:pos="9017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RO" w:eastAsia="en-GB"/>
          <w14:ligatures w14:val="standardContextual"/>
        </w:rPr>
      </w:pPr>
      <w:hyperlink w:anchor="_Toc171930374" w:history="1">
        <w:r w:rsidR="008320DC" w:rsidRPr="00FC2AFA">
          <w:rPr>
            <w:rStyle w:val="Hyperlink"/>
            <w:noProof/>
          </w:rPr>
          <w:t>2.9 Clasa Observer</w:t>
        </w:r>
        <w:r w:rsidR="008320DC">
          <w:rPr>
            <w:noProof/>
            <w:webHidden/>
          </w:rPr>
          <w:tab/>
        </w:r>
        <w:r w:rsidR="008320DC">
          <w:rPr>
            <w:noProof/>
            <w:webHidden/>
          </w:rPr>
          <w:fldChar w:fldCharType="begin"/>
        </w:r>
        <w:r w:rsidR="008320DC">
          <w:rPr>
            <w:noProof/>
            <w:webHidden/>
          </w:rPr>
          <w:instrText xml:space="preserve"> PAGEREF _Toc171930374 \h </w:instrText>
        </w:r>
        <w:r w:rsidR="008320DC">
          <w:rPr>
            <w:noProof/>
            <w:webHidden/>
          </w:rPr>
        </w:r>
        <w:r w:rsidR="008320DC">
          <w:rPr>
            <w:noProof/>
            <w:webHidden/>
          </w:rPr>
          <w:fldChar w:fldCharType="separate"/>
        </w:r>
        <w:r w:rsidR="00452F99">
          <w:rPr>
            <w:noProof/>
            <w:webHidden/>
          </w:rPr>
          <w:t>21</w:t>
        </w:r>
        <w:r w:rsidR="008320DC">
          <w:rPr>
            <w:noProof/>
            <w:webHidden/>
          </w:rPr>
          <w:fldChar w:fldCharType="end"/>
        </w:r>
      </w:hyperlink>
    </w:p>
    <w:p w14:paraId="5816A60E" w14:textId="1C803B30" w:rsidR="008320DC" w:rsidRDefault="00000000">
      <w:pPr>
        <w:pStyle w:val="TOC2"/>
        <w:tabs>
          <w:tab w:val="right" w:leader="dot" w:pos="9017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RO" w:eastAsia="en-GB"/>
          <w14:ligatures w14:val="standardContextual"/>
        </w:rPr>
      </w:pPr>
      <w:hyperlink w:anchor="_Toc171930375" w:history="1">
        <w:r w:rsidR="008320DC" w:rsidRPr="00FC2AFA">
          <w:rPr>
            <w:rStyle w:val="Hyperlink"/>
            <w:noProof/>
          </w:rPr>
          <w:t>2.10 Testarea librăriei libactions</w:t>
        </w:r>
        <w:r w:rsidR="008320DC">
          <w:rPr>
            <w:noProof/>
            <w:webHidden/>
          </w:rPr>
          <w:tab/>
        </w:r>
        <w:r w:rsidR="008320DC">
          <w:rPr>
            <w:noProof/>
            <w:webHidden/>
          </w:rPr>
          <w:fldChar w:fldCharType="begin"/>
        </w:r>
        <w:r w:rsidR="008320DC">
          <w:rPr>
            <w:noProof/>
            <w:webHidden/>
          </w:rPr>
          <w:instrText xml:space="preserve"> PAGEREF _Toc171930375 \h </w:instrText>
        </w:r>
        <w:r w:rsidR="008320DC">
          <w:rPr>
            <w:noProof/>
            <w:webHidden/>
          </w:rPr>
        </w:r>
        <w:r w:rsidR="008320DC">
          <w:rPr>
            <w:noProof/>
            <w:webHidden/>
          </w:rPr>
          <w:fldChar w:fldCharType="separate"/>
        </w:r>
        <w:r w:rsidR="00452F99">
          <w:rPr>
            <w:noProof/>
            <w:webHidden/>
          </w:rPr>
          <w:t>23</w:t>
        </w:r>
        <w:r w:rsidR="008320DC">
          <w:rPr>
            <w:noProof/>
            <w:webHidden/>
          </w:rPr>
          <w:fldChar w:fldCharType="end"/>
        </w:r>
      </w:hyperlink>
    </w:p>
    <w:p w14:paraId="77ED4185" w14:textId="766AEA95" w:rsidR="008320DC" w:rsidRDefault="00000000">
      <w:pPr>
        <w:pStyle w:val="TOC2"/>
        <w:tabs>
          <w:tab w:val="right" w:leader="dot" w:pos="9017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RO" w:eastAsia="en-GB"/>
          <w14:ligatures w14:val="standardContextual"/>
        </w:rPr>
      </w:pPr>
      <w:hyperlink w:anchor="_Toc171930376" w:history="1">
        <w:r w:rsidR="008320DC" w:rsidRPr="00FC2AFA">
          <w:rPr>
            <w:rStyle w:val="Hyperlink"/>
            <w:noProof/>
          </w:rPr>
          <w:t>2.12 Aplicația Django</w:t>
        </w:r>
        <w:r w:rsidR="008320DC">
          <w:rPr>
            <w:noProof/>
            <w:webHidden/>
          </w:rPr>
          <w:tab/>
        </w:r>
        <w:r w:rsidR="008320DC">
          <w:rPr>
            <w:noProof/>
            <w:webHidden/>
          </w:rPr>
          <w:fldChar w:fldCharType="begin"/>
        </w:r>
        <w:r w:rsidR="008320DC">
          <w:rPr>
            <w:noProof/>
            <w:webHidden/>
          </w:rPr>
          <w:instrText xml:space="preserve"> PAGEREF _Toc171930376 \h </w:instrText>
        </w:r>
        <w:r w:rsidR="008320DC">
          <w:rPr>
            <w:noProof/>
            <w:webHidden/>
          </w:rPr>
        </w:r>
        <w:r w:rsidR="008320DC">
          <w:rPr>
            <w:noProof/>
            <w:webHidden/>
          </w:rPr>
          <w:fldChar w:fldCharType="separate"/>
        </w:r>
        <w:r w:rsidR="00452F99">
          <w:rPr>
            <w:noProof/>
            <w:webHidden/>
          </w:rPr>
          <w:t>24</w:t>
        </w:r>
        <w:r w:rsidR="008320DC">
          <w:rPr>
            <w:noProof/>
            <w:webHidden/>
          </w:rPr>
          <w:fldChar w:fldCharType="end"/>
        </w:r>
      </w:hyperlink>
    </w:p>
    <w:p w14:paraId="63F794BC" w14:textId="329F5DB3" w:rsidR="008320DC" w:rsidRDefault="00000000">
      <w:pPr>
        <w:pStyle w:val="TOC2"/>
        <w:tabs>
          <w:tab w:val="right" w:leader="dot" w:pos="9017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RO" w:eastAsia="en-GB"/>
          <w14:ligatures w14:val="standardContextual"/>
        </w:rPr>
      </w:pPr>
      <w:hyperlink w:anchor="_Toc171930377" w:history="1">
        <w:r w:rsidR="008320DC" w:rsidRPr="00FC2AFA">
          <w:rPr>
            <w:rStyle w:val="Hyperlink"/>
            <w:noProof/>
          </w:rPr>
          <w:t>2.11 Exemplu creare aplicație</w:t>
        </w:r>
        <w:r w:rsidR="008320DC">
          <w:rPr>
            <w:noProof/>
            <w:webHidden/>
          </w:rPr>
          <w:tab/>
        </w:r>
        <w:r w:rsidR="008320DC">
          <w:rPr>
            <w:noProof/>
            <w:webHidden/>
          </w:rPr>
          <w:fldChar w:fldCharType="begin"/>
        </w:r>
        <w:r w:rsidR="008320DC">
          <w:rPr>
            <w:noProof/>
            <w:webHidden/>
          </w:rPr>
          <w:instrText xml:space="preserve"> PAGEREF _Toc171930377 \h </w:instrText>
        </w:r>
        <w:r w:rsidR="008320DC">
          <w:rPr>
            <w:noProof/>
            <w:webHidden/>
          </w:rPr>
        </w:r>
        <w:r w:rsidR="008320DC">
          <w:rPr>
            <w:noProof/>
            <w:webHidden/>
          </w:rPr>
          <w:fldChar w:fldCharType="separate"/>
        </w:r>
        <w:r w:rsidR="00452F99">
          <w:rPr>
            <w:noProof/>
            <w:webHidden/>
          </w:rPr>
          <w:t>25</w:t>
        </w:r>
        <w:r w:rsidR="008320DC">
          <w:rPr>
            <w:noProof/>
            <w:webHidden/>
          </w:rPr>
          <w:fldChar w:fldCharType="end"/>
        </w:r>
      </w:hyperlink>
    </w:p>
    <w:p w14:paraId="2C11CF15" w14:textId="222E4242" w:rsidR="008320DC" w:rsidRDefault="00000000">
      <w:pPr>
        <w:pStyle w:val="TOC2"/>
        <w:tabs>
          <w:tab w:val="right" w:leader="dot" w:pos="9017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RO" w:eastAsia="en-GB"/>
          <w14:ligatures w14:val="standardContextual"/>
        </w:rPr>
      </w:pPr>
      <w:hyperlink w:anchor="_Toc171930378" w:history="1">
        <w:r w:rsidR="008320DC" w:rsidRPr="00FC2AFA">
          <w:rPr>
            <w:rStyle w:val="Hyperlink"/>
            <w:noProof/>
          </w:rPr>
          <w:t>2.12 Interacționarea cu baza de date</w:t>
        </w:r>
        <w:r w:rsidR="008320DC">
          <w:rPr>
            <w:noProof/>
            <w:webHidden/>
          </w:rPr>
          <w:tab/>
        </w:r>
        <w:r w:rsidR="008320DC">
          <w:rPr>
            <w:noProof/>
            <w:webHidden/>
          </w:rPr>
          <w:fldChar w:fldCharType="begin"/>
        </w:r>
        <w:r w:rsidR="008320DC">
          <w:rPr>
            <w:noProof/>
            <w:webHidden/>
          </w:rPr>
          <w:instrText xml:space="preserve"> PAGEREF _Toc171930378 \h </w:instrText>
        </w:r>
        <w:r w:rsidR="008320DC">
          <w:rPr>
            <w:noProof/>
            <w:webHidden/>
          </w:rPr>
        </w:r>
        <w:r w:rsidR="008320DC">
          <w:rPr>
            <w:noProof/>
            <w:webHidden/>
          </w:rPr>
          <w:fldChar w:fldCharType="separate"/>
        </w:r>
        <w:r w:rsidR="00452F99">
          <w:rPr>
            <w:noProof/>
            <w:webHidden/>
          </w:rPr>
          <w:t>29</w:t>
        </w:r>
        <w:r w:rsidR="008320DC">
          <w:rPr>
            <w:noProof/>
            <w:webHidden/>
          </w:rPr>
          <w:fldChar w:fldCharType="end"/>
        </w:r>
      </w:hyperlink>
    </w:p>
    <w:p w14:paraId="424229DA" w14:textId="0B88F59F" w:rsidR="008320DC" w:rsidRDefault="00000000">
      <w:pPr>
        <w:pStyle w:val="TOC2"/>
        <w:tabs>
          <w:tab w:val="right" w:leader="dot" w:pos="9017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RO" w:eastAsia="en-GB"/>
          <w14:ligatures w14:val="standardContextual"/>
        </w:rPr>
      </w:pPr>
      <w:hyperlink w:anchor="_Toc171930379" w:history="1">
        <w:r w:rsidR="008320DC" w:rsidRPr="00FC2AFA">
          <w:rPr>
            <w:rStyle w:val="Hyperlink"/>
            <w:noProof/>
          </w:rPr>
          <w:t>2.13 Aplicația Actions</w:t>
        </w:r>
        <w:r w:rsidR="008320DC">
          <w:rPr>
            <w:noProof/>
            <w:webHidden/>
          </w:rPr>
          <w:tab/>
        </w:r>
        <w:r w:rsidR="008320DC">
          <w:rPr>
            <w:noProof/>
            <w:webHidden/>
          </w:rPr>
          <w:fldChar w:fldCharType="begin"/>
        </w:r>
        <w:r w:rsidR="008320DC">
          <w:rPr>
            <w:noProof/>
            <w:webHidden/>
          </w:rPr>
          <w:instrText xml:space="preserve"> PAGEREF _Toc171930379 \h </w:instrText>
        </w:r>
        <w:r w:rsidR="008320DC">
          <w:rPr>
            <w:noProof/>
            <w:webHidden/>
          </w:rPr>
        </w:r>
        <w:r w:rsidR="008320DC">
          <w:rPr>
            <w:noProof/>
            <w:webHidden/>
          </w:rPr>
          <w:fldChar w:fldCharType="separate"/>
        </w:r>
        <w:r w:rsidR="00452F99">
          <w:rPr>
            <w:noProof/>
            <w:webHidden/>
          </w:rPr>
          <w:t>32</w:t>
        </w:r>
        <w:r w:rsidR="008320DC">
          <w:rPr>
            <w:noProof/>
            <w:webHidden/>
          </w:rPr>
          <w:fldChar w:fldCharType="end"/>
        </w:r>
      </w:hyperlink>
    </w:p>
    <w:p w14:paraId="7F4C6622" w14:textId="5A6F5697" w:rsidR="008320DC" w:rsidRDefault="00000000">
      <w:pPr>
        <w:pStyle w:val="TOC2"/>
        <w:tabs>
          <w:tab w:val="right" w:leader="dot" w:pos="9017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RO" w:eastAsia="en-GB"/>
          <w14:ligatures w14:val="standardContextual"/>
        </w:rPr>
      </w:pPr>
      <w:hyperlink w:anchor="_Toc171930380" w:history="1">
        <w:r w:rsidR="008320DC" w:rsidRPr="00FC2AFA">
          <w:rPr>
            <w:rStyle w:val="Hyperlink"/>
            <w:noProof/>
          </w:rPr>
          <w:t>2.13 Aplicația Events</w:t>
        </w:r>
        <w:r w:rsidR="008320DC">
          <w:rPr>
            <w:noProof/>
            <w:webHidden/>
          </w:rPr>
          <w:tab/>
        </w:r>
        <w:r w:rsidR="008320DC">
          <w:rPr>
            <w:noProof/>
            <w:webHidden/>
          </w:rPr>
          <w:fldChar w:fldCharType="begin"/>
        </w:r>
        <w:r w:rsidR="008320DC">
          <w:rPr>
            <w:noProof/>
            <w:webHidden/>
          </w:rPr>
          <w:instrText xml:space="preserve"> PAGEREF _Toc171930380 \h </w:instrText>
        </w:r>
        <w:r w:rsidR="008320DC">
          <w:rPr>
            <w:noProof/>
            <w:webHidden/>
          </w:rPr>
        </w:r>
        <w:r w:rsidR="008320DC">
          <w:rPr>
            <w:noProof/>
            <w:webHidden/>
          </w:rPr>
          <w:fldChar w:fldCharType="separate"/>
        </w:r>
        <w:r w:rsidR="00452F99">
          <w:rPr>
            <w:noProof/>
            <w:webHidden/>
          </w:rPr>
          <w:t>34</w:t>
        </w:r>
        <w:r w:rsidR="008320DC">
          <w:rPr>
            <w:noProof/>
            <w:webHidden/>
          </w:rPr>
          <w:fldChar w:fldCharType="end"/>
        </w:r>
      </w:hyperlink>
    </w:p>
    <w:p w14:paraId="30F733AB" w14:textId="18E71826" w:rsidR="008320DC" w:rsidRDefault="00000000">
      <w:pPr>
        <w:pStyle w:val="TOC2"/>
        <w:tabs>
          <w:tab w:val="right" w:leader="dot" w:pos="9017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RO" w:eastAsia="en-GB"/>
          <w14:ligatures w14:val="standardContextual"/>
        </w:rPr>
      </w:pPr>
      <w:hyperlink w:anchor="_Toc171930381" w:history="1">
        <w:r w:rsidR="008320DC" w:rsidRPr="00FC2AFA">
          <w:rPr>
            <w:rStyle w:val="Hyperlink"/>
            <w:noProof/>
          </w:rPr>
          <w:t>2.14 Aplicația Firmware</w:t>
        </w:r>
        <w:r w:rsidR="008320DC">
          <w:rPr>
            <w:noProof/>
            <w:webHidden/>
          </w:rPr>
          <w:tab/>
        </w:r>
        <w:r w:rsidR="008320DC">
          <w:rPr>
            <w:noProof/>
            <w:webHidden/>
          </w:rPr>
          <w:fldChar w:fldCharType="begin"/>
        </w:r>
        <w:r w:rsidR="008320DC">
          <w:rPr>
            <w:noProof/>
            <w:webHidden/>
          </w:rPr>
          <w:instrText xml:space="preserve"> PAGEREF _Toc171930381 \h </w:instrText>
        </w:r>
        <w:r w:rsidR="008320DC">
          <w:rPr>
            <w:noProof/>
            <w:webHidden/>
          </w:rPr>
        </w:r>
        <w:r w:rsidR="008320DC">
          <w:rPr>
            <w:noProof/>
            <w:webHidden/>
          </w:rPr>
          <w:fldChar w:fldCharType="separate"/>
        </w:r>
        <w:r w:rsidR="00452F99">
          <w:rPr>
            <w:noProof/>
            <w:webHidden/>
          </w:rPr>
          <w:t>35</w:t>
        </w:r>
        <w:r w:rsidR="008320DC">
          <w:rPr>
            <w:noProof/>
            <w:webHidden/>
          </w:rPr>
          <w:fldChar w:fldCharType="end"/>
        </w:r>
      </w:hyperlink>
    </w:p>
    <w:p w14:paraId="1685F0A1" w14:textId="40C2843D" w:rsidR="008320DC" w:rsidRDefault="00000000">
      <w:pPr>
        <w:pStyle w:val="TOC1"/>
        <w:rPr>
          <w:rFonts w:asciiTheme="minorHAnsi" w:eastAsiaTheme="minorEastAsia" w:hAnsiTheme="minorHAnsi" w:cstheme="minorBidi"/>
          <w:bCs w:val="0"/>
          <w:noProof/>
          <w:kern w:val="2"/>
          <w:szCs w:val="24"/>
          <w:lang w:val="en-RO" w:eastAsia="en-GB"/>
          <w14:ligatures w14:val="standardContextual"/>
        </w:rPr>
      </w:pPr>
      <w:hyperlink w:anchor="_Toc171930382" w:history="1">
        <w:r w:rsidR="008320DC" w:rsidRPr="00FC2AFA">
          <w:rPr>
            <w:rStyle w:val="Hyperlink"/>
            <w:noProof/>
          </w:rPr>
          <w:t>Capitolul 3. DEZVOLTAREA APLICAȚIEI FRONT-END</w:t>
        </w:r>
        <w:r w:rsidR="008320DC">
          <w:rPr>
            <w:noProof/>
            <w:webHidden/>
          </w:rPr>
          <w:tab/>
        </w:r>
        <w:r w:rsidR="008320DC">
          <w:rPr>
            <w:noProof/>
            <w:webHidden/>
          </w:rPr>
          <w:fldChar w:fldCharType="begin"/>
        </w:r>
        <w:r w:rsidR="008320DC">
          <w:rPr>
            <w:noProof/>
            <w:webHidden/>
          </w:rPr>
          <w:instrText xml:space="preserve"> PAGEREF _Toc171930382 \h </w:instrText>
        </w:r>
        <w:r w:rsidR="008320DC">
          <w:rPr>
            <w:noProof/>
            <w:webHidden/>
          </w:rPr>
        </w:r>
        <w:r w:rsidR="008320DC">
          <w:rPr>
            <w:noProof/>
            <w:webHidden/>
          </w:rPr>
          <w:fldChar w:fldCharType="separate"/>
        </w:r>
        <w:r w:rsidR="00452F99">
          <w:rPr>
            <w:noProof/>
            <w:webHidden/>
          </w:rPr>
          <w:t>36</w:t>
        </w:r>
        <w:r w:rsidR="008320DC">
          <w:rPr>
            <w:noProof/>
            <w:webHidden/>
          </w:rPr>
          <w:fldChar w:fldCharType="end"/>
        </w:r>
      </w:hyperlink>
    </w:p>
    <w:p w14:paraId="2B6D0B3C" w14:textId="2573011B" w:rsidR="008320DC" w:rsidRDefault="00000000">
      <w:pPr>
        <w:pStyle w:val="TOC2"/>
        <w:tabs>
          <w:tab w:val="right" w:leader="dot" w:pos="9017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RO" w:eastAsia="en-GB"/>
          <w14:ligatures w14:val="standardContextual"/>
        </w:rPr>
      </w:pPr>
      <w:hyperlink w:anchor="_Toc171930383" w:history="1">
        <w:r w:rsidR="008320DC" w:rsidRPr="00FC2AFA">
          <w:rPr>
            <w:rStyle w:val="Hyperlink"/>
            <w:noProof/>
          </w:rPr>
          <w:t>3.1 Introducere React</w:t>
        </w:r>
        <w:r w:rsidR="008320DC">
          <w:rPr>
            <w:noProof/>
            <w:webHidden/>
          </w:rPr>
          <w:tab/>
        </w:r>
        <w:r w:rsidR="008320DC">
          <w:rPr>
            <w:noProof/>
            <w:webHidden/>
          </w:rPr>
          <w:fldChar w:fldCharType="begin"/>
        </w:r>
        <w:r w:rsidR="008320DC">
          <w:rPr>
            <w:noProof/>
            <w:webHidden/>
          </w:rPr>
          <w:instrText xml:space="preserve"> PAGEREF _Toc171930383 \h </w:instrText>
        </w:r>
        <w:r w:rsidR="008320DC">
          <w:rPr>
            <w:noProof/>
            <w:webHidden/>
          </w:rPr>
        </w:r>
        <w:r w:rsidR="008320DC">
          <w:rPr>
            <w:noProof/>
            <w:webHidden/>
          </w:rPr>
          <w:fldChar w:fldCharType="separate"/>
        </w:r>
        <w:r w:rsidR="00452F99">
          <w:rPr>
            <w:noProof/>
            <w:webHidden/>
          </w:rPr>
          <w:t>36</w:t>
        </w:r>
        <w:r w:rsidR="008320DC">
          <w:rPr>
            <w:noProof/>
            <w:webHidden/>
          </w:rPr>
          <w:fldChar w:fldCharType="end"/>
        </w:r>
      </w:hyperlink>
    </w:p>
    <w:p w14:paraId="1154BFDC" w14:textId="7D6FD895" w:rsidR="008320DC" w:rsidRDefault="00000000">
      <w:pPr>
        <w:pStyle w:val="TOC2"/>
        <w:tabs>
          <w:tab w:val="right" w:leader="dot" w:pos="9017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RO" w:eastAsia="en-GB"/>
          <w14:ligatures w14:val="standardContextual"/>
        </w:rPr>
      </w:pPr>
      <w:hyperlink w:anchor="_Toc171930384" w:history="1">
        <w:r w:rsidR="008320DC" w:rsidRPr="00FC2AFA">
          <w:rPr>
            <w:rStyle w:val="Hyperlink"/>
            <w:noProof/>
          </w:rPr>
          <w:t>3.2 Componenta Programmer</w:t>
        </w:r>
        <w:r w:rsidR="008320DC">
          <w:rPr>
            <w:noProof/>
            <w:webHidden/>
          </w:rPr>
          <w:tab/>
        </w:r>
        <w:r w:rsidR="008320DC">
          <w:rPr>
            <w:noProof/>
            <w:webHidden/>
          </w:rPr>
          <w:fldChar w:fldCharType="begin"/>
        </w:r>
        <w:r w:rsidR="008320DC">
          <w:rPr>
            <w:noProof/>
            <w:webHidden/>
          </w:rPr>
          <w:instrText xml:space="preserve"> PAGEREF _Toc171930384 \h </w:instrText>
        </w:r>
        <w:r w:rsidR="008320DC">
          <w:rPr>
            <w:noProof/>
            <w:webHidden/>
          </w:rPr>
        </w:r>
        <w:r w:rsidR="008320DC">
          <w:rPr>
            <w:noProof/>
            <w:webHidden/>
          </w:rPr>
          <w:fldChar w:fldCharType="separate"/>
        </w:r>
        <w:r w:rsidR="00452F99">
          <w:rPr>
            <w:noProof/>
            <w:webHidden/>
          </w:rPr>
          <w:t>38</w:t>
        </w:r>
        <w:r w:rsidR="008320DC">
          <w:rPr>
            <w:noProof/>
            <w:webHidden/>
          </w:rPr>
          <w:fldChar w:fldCharType="end"/>
        </w:r>
      </w:hyperlink>
    </w:p>
    <w:p w14:paraId="7B512433" w14:textId="6BF1F329" w:rsidR="008320DC" w:rsidRDefault="00000000">
      <w:pPr>
        <w:pStyle w:val="TOC2"/>
        <w:tabs>
          <w:tab w:val="right" w:leader="dot" w:pos="9017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RO" w:eastAsia="en-GB"/>
          <w14:ligatures w14:val="standardContextual"/>
        </w:rPr>
      </w:pPr>
      <w:hyperlink w:anchor="_Toc171930385" w:history="1">
        <w:r w:rsidR="008320DC" w:rsidRPr="00FC2AFA">
          <w:rPr>
            <w:rStyle w:val="Hyperlink"/>
            <w:noProof/>
          </w:rPr>
          <w:t>3.3 Componenta Trigger</w:t>
        </w:r>
        <w:r w:rsidR="008320DC">
          <w:rPr>
            <w:noProof/>
            <w:webHidden/>
          </w:rPr>
          <w:tab/>
        </w:r>
        <w:r w:rsidR="008320DC">
          <w:rPr>
            <w:noProof/>
            <w:webHidden/>
          </w:rPr>
          <w:fldChar w:fldCharType="begin"/>
        </w:r>
        <w:r w:rsidR="008320DC">
          <w:rPr>
            <w:noProof/>
            <w:webHidden/>
          </w:rPr>
          <w:instrText xml:space="preserve"> PAGEREF _Toc171930385 \h </w:instrText>
        </w:r>
        <w:r w:rsidR="008320DC">
          <w:rPr>
            <w:noProof/>
            <w:webHidden/>
          </w:rPr>
        </w:r>
        <w:r w:rsidR="008320DC">
          <w:rPr>
            <w:noProof/>
            <w:webHidden/>
          </w:rPr>
          <w:fldChar w:fldCharType="separate"/>
        </w:r>
        <w:r w:rsidR="00452F99">
          <w:rPr>
            <w:noProof/>
            <w:webHidden/>
          </w:rPr>
          <w:t>40</w:t>
        </w:r>
        <w:r w:rsidR="008320DC">
          <w:rPr>
            <w:noProof/>
            <w:webHidden/>
          </w:rPr>
          <w:fldChar w:fldCharType="end"/>
        </w:r>
      </w:hyperlink>
    </w:p>
    <w:p w14:paraId="72E6AB17" w14:textId="72A05DC4" w:rsidR="008320DC" w:rsidRDefault="00000000">
      <w:pPr>
        <w:pStyle w:val="TOC2"/>
        <w:tabs>
          <w:tab w:val="right" w:leader="dot" w:pos="9017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RO" w:eastAsia="en-GB"/>
          <w14:ligatures w14:val="standardContextual"/>
        </w:rPr>
      </w:pPr>
      <w:hyperlink w:anchor="_Toc171930386" w:history="1">
        <w:r w:rsidR="008320DC" w:rsidRPr="00FC2AFA">
          <w:rPr>
            <w:rStyle w:val="Hyperlink"/>
            <w:noProof/>
          </w:rPr>
          <w:t>3.4 Componenta Command</w:t>
        </w:r>
        <w:r w:rsidR="008320DC">
          <w:rPr>
            <w:noProof/>
            <w:webHidden/>
          </w:rPr>
          <w:tab/>
        </w:r>
        <w:r w:rsidR="008320DC">
          <w:rPr>
            <w:noProof/>
            <w:webHidden/>
          </w:rPr>
          <w:fldChar w:fldCharType="begin"/>
        </w:r>
        <w:r w:rsidR="008320DC">
          <w:rPr>
            <w:noProof/>
            <w:webHidden/>
          </w:rPr>
          <w:instrText xml:space="preserve"> PAGEREF _Toc171930386 \h </w:instrText>
        </w:r>
        <w:r w:rsidR="008320DC">
          <w:rPr>
            <w:noProof/>
            <w:webHidden/>
          </w:rPr>
        </w:r>
        <w:r w:rsidR="008320DC">
          <w:rPr>
            <w:noProof/>
            <w:webHidden/>
          </w:rPr>
          <w:fldChar w:fldCharType="separate"/>
        </w:r>
        <w:r w:rsidR="00452F99">
          <w:rPr>
            <w:noProof/>
            <w:webHidden/>
          </w:rPr>
          <w:t>41</w:t>
        </w:r>
        <w:r w:rsidR="008320DC">
          <w:rPr>
            <w:noProof/>
            <w:webHidden/>
          </w:rPr>
          <w:fldChar w:fldCharType="end"/>
        </w:r>
      </w:hyperlink>
    </w:p>
    <w:p w14:paraId="163E8738" w14:textId="0975233E" w:rsidR="008320DC" w:rsidRDefault="00000000">
      <w:pPr>
        <w:pStyle w:val="TOC2"/>
        <w:tabs>
          <w:tab w:val="right" w:leader="dot" w:pos="9017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RO" w:eastAsia="en-GB"/>
          <w14:ligatures w14:val="standardContextual"/>
        </w:rPr>
      </w:pPr>
      <w:hyperlink w:anchor="_Toc171930387" w:history="1">
        <w:r w:rsidR="008320DC" w:rsidRPr="00FC2AFA">
          <w:rPr>
            <w:rStyle w:val="Hyperlink"/>
            <w:noProof/>
          </w:rPr>
          <w:t>3.3 Componenta Adder</w:t>
        </w:r>
        <w:r w:rsidR="008320DC">
          <w:rPr>
            <w:noProof/>
            <w:webHidden/>
          </w:rPr>
          <w:tab/>
        </w:r>
        <w:r w:rsidR="008320DC">
          <w:rPr>
            <w:noProof/>
            <w:webHidden/>
          </w:rPr>
          <w:fldChar w:fldCharType="begin"/>
        </w:r>
        <w:r w:rsidR="008320DC">
          <w:rPr>
            <w:noProof/>
            <w:webHidden/>
          </w:rPr>
          <w:instrText xml:space="preserve"> PAGEREF _Toc171930387 \h </w:instrText>
        </w:r>
        <w:r w:rsidR="008320DC">
          <w:rPr>
            <w:noProof/>
            <w:webHidden/>
          </w:rPr>
        </w:r>
        <w:r w:rsidR="008320DC">
          <w:rPr>
            <w:noProof/>
            <w:webHidden/>
          </w:rPr>
          <w:fldChar w:fldCharType="separate"/>
        </w:r>
        <w:r w:rsidR="00452F99">
          <w:rPr>
            <w:noProof/>
            <w:webHidden/>
          </w:rPr>
          <w:t>41</w:t>
        </w:r>
        <w:r w:rsidR="008320DC">
          <w:rPr>
            <w:noProof/>
            <w:webHidden/>
          </w:rPr>
          <w:fldChar w:fldCharType="end"/>
        </w:r>
      </w:hyperlink>
    </w:p>
    <w:p w14:paraId="77D63E8A" w14:textId="3CFD569C" w:rsidR="008320DC" w:rsidRDefault="00000000">
      <w:pPr>
        <w:pStyle w:val="TOC2"/>
        <w:tabs>
          <w:tab w:val="right" w:leader="dot" w:pos="9017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RO" w:eastAsia="en-GB"/>
          <w14:ligatures w14:val="standardContextual"/>
        </w:rPr>
      </w:pPr>
      <w:hyperlink w:anchor="_Toc171930388" w:history="1">
        <w:r w:rsidR="008320DC" w:rsidRPr="00FC2AFA">
          <w:rPr>
            <w:rStyle w:val="Hyperlink"/>
            <w:noProof/>
          </w:rPr>
          <w:t>3.5 Componenta Modal</w:t>
        </w:r>
        <w:r w:rsidR="008320DC">
          <w:rPr>
            <w:noProof/>
            <w:webHidden/>
          </w:rPr>
          <w:tab/>
        </w:r>
        <w:r w:rsidR="008320DC">
          <w:rPr>
            <w:noProof/>
            <w:webHidden/>
          </w:rPr>
          <w:fldChar w:fldCharType="begin"/>
        </w:r>
        <w:r w:rsidR="008320DC">
          <w:rPr>
            <w:noProof/>
            <w:webHidden/>
          </w:rPr>
          <w:instrText xml:space="preserve"> PAGEREF _Toc171930388 \h </w:instrText>
        </w:r>
        <w:r w:rsidR="008320DC">
          <w:rPr>
            <w:noProof/>
            <w:webHidden/>
          </w:rPr>
        </w:r>
        <w:r w:rsidR="008320DC">
          <w:rPr>
            <w:noProof/>
            <w:webHidden/>
          </w:rPr>
          <w:fldChar w:fldCharType="separate"/>
        </w:r>
        <w:r w:rsidR="00452F99">
          <w:rPr>
            <w:noProof/>
            <w:webHidden/>
          </w:rPr>
          <w:t>42</w:t>
        </w:r>
        <w:r w:rsidR="008320DC">
          <w:rPr>
            <w:noProof/>
            <w:webHidden/>
          </w:rPr>
          <w:fldChar w:fldCharType="end"/>
        </w:r>
      </w:hyperlink>
    </w:p>
    <w:p w14:paraId="712A341C" w14:textId="6B74A078" w:rsidR="008320DC" w:rsidRDefault="00000000">
      <w:pPr>
        <w:pStyle w:val="TOC2"/>
        <w:tabs>
          <w:tab w:val="right" w:leader="dot" w:pos="9017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RO" w:eastAsia="en-GB"/>
          <w14:ligatures w14:val="standardContextual"/>
        </w:rPr>
      </w:pPr>
      <w:hyperlink w:anchor="_Toc171930389" w:history="1">
        <w:r w:rsidR="008320DC" w:rsidRPr="00FC2AFA">
          <w:rPr>
            <w:rStyle w:val="Hyperlink"/>
            <w:noProof/>
          </w:rPr>
          <w:t>3.6 Componente propuse</w:t>
        </w:r>
        <w:r w:rsidR="008320DC">
          <w:rPr>
            <w:noProof/>
            <w:webHidden/>
          </w:rPr>
          <w:tab/>
        </w:r>
        <w:r w:rsidR="008320DC">
          <w:rPr>
            <w:noProof/>
            <w:webHidden/>
          </w:rPr>
          <w:fldChar w:fldCharType="begin"/>
        </w:r>
        <w:r w:rsidR="008320DC">
          <w:rPr>
            <w:noProof/>
            <w:webHidden/>
          </w:rPr>
          <w:instrText xml:space="preserve"> PAGEREF _Toc171930389 \h </w:instrText>
        </w:r>
        <w:r w:rsidR="008320DC">
          <w:rPr>
            <w:noProof/>
            <w:webHidden/>
          </w:rPr>
        </w:r>
        <w:r w:rsidR="008320DC">
          <w:rPr>
            <w:noProof/>
            <w:webHidden/>
          </w:rPr>
          <w:fldChar w:fldCharType="separate"/>
        </w:r>
        <w:r w:rsidR="00452F99">
          <w:rPr>
            <w:noProof/>
            <w:webHidden/>
          </w:rPr>
          <w:t>43</w:t>
        </w:r>
        <w:r w:rsidR="008320DC">
          <w:rPr>
            <w:noProof/>
            <w:webHidden/>
          </w:rPr>
          <w:fldChar w:fldCharType="end"/>
        </w:r>
      </w:hyperlink>
    </w:p>
    <w:p w14:paraId="7B1DF94C" w14:textId="651B8CFA" w:rsidR="008320DC" w:rsidRDefault="00000000">
      <w:pPr>
        <w:pStyle w:val="TOC1"/>
        <w:rPr>
          <w:rFonts w:asciiTheme="minorHAnsi" w:eastAsiaTheme="minorEastAsia" w:hAnsiTheme="minorHAnsi" w:cstheme="minorBidi"/>
          <w:bCs w:val="0"/>
          <w:noProof/>
          <w:kern w:val="2"/>
          <w:szCs w:val="24"/>
          <w:lang w:val="en-RO" w:eastAsia="en-GB"/>
          <w14:ligatures w14:val="standardContextual"/>
        </w:rPr>
      </w:pPr>
      <w:hyperlink w:anchor="_Toc171930390" w:history="1">
        <w:r w:rsidR="008320DC" w:rsidRPr="00FC2AFA">
          <w:rPr>
            <w:rStyle w:val="Hyperlink"/>
            <w:noProof/>
          </w:rPr>
          <w:t>Capitolul 4. PROIECTAREA ȘI DEZVOLTAREA ECHIPAMENTULUI</w:t>
        </w:r>
        <w:r w:rsidR="008320DC">
          <w:rPr>
            <w:noProof/>
            <w:webHidden/>
          </w:rPr>
          <w:tab/>
        </w:r>
        <w:r w:rsidR="008320DC">
          <w:rPr>
            <w:noProof/>
            <w:webHidden/>
          </w:rPr>
          <w:fldChar w:fldCharType="begin"/>
        </w:r>
        <w:r w:rsidR="008320DC">
          <w:rPr>
            <w:noProof/>
            <w:webHidden/>
          </w:rPr>
          <w:instrText xml:space="preserve"> PAGEREF _Toc171930390 \h </w:instrText>
        </w:r>
        <w:r w:rsidR="008320DC">
          <w:rPr>
            <w:noProof/>
            <w:webHidden/>
          </w:rPr>
        </w:r>
        <w:r w:rsidR="008320DC">
          <w:rPr>
            <w:noProof/>
            <w:webHidden/>
          </w:rPr>
          <w:fldChar w:fldCharType="separate"/>
        </w:r>
        <w:r w:rsidR="00452F99">
          <w:rPr>
            <w:noProof/>
            <w:webHidden/>
          </w:rPr>
          <w:t>44</w:t>
        </w:r>
        <w:r w:rsidR="008320DC">
          <w:rPr>
            <w:noProof/>
            <w:webHidden/>
          </w:rPr>
          <w:fldChar w:fldCharType="end"/>
        </w:r>
      </w:hyperlink>
    </w:p>
    <w:p w14:paraId="47F1E4CD" w14:textId="264C2764" w:rsidR="008320DC" w:rsidRDefault="00000000">
      <w:pPr>
        <w:pStyle w:val="TOC2"/>
        <w:tabs>
          <w:tab w:val="right" w:leader="dot" w:pos="9017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RO" w:eastAsia="en-GB"/>
          <w14:ligatures w14:val="standardContextual"/>
        </w:rPr>
      </w:pPr>
      <w:hyperlink w:anchor="_Toc171930391" w:history="1">
        <w:r w:rsidR="008320DC" w:rsidRPr="00FC2AFA">
          <w:rPr>
            <w:rStyle w:val="Hyperlink"/>
            <w:noProof/>
          </w:rPr>
          <w:t>4.1. Tipurile de echipament</w:t>
        </w:r>
        <w:r w:rsidR="008320DC">
          <w:rPr>
            <w:noProof/>
            <w:webHidden/>
          </w:rPr>
          <w:tab/>
        </w:r>
        <w:r w:rsidR="008320DC">
          <w:rPr>
            <w:noProof/>
            <w:webHidden/>
          </w:rPr>
          <w:fldChar w:fldCharType="begin"/>
        </w:r>
        <w:r w:rsidR="008320DC">
          <w:rPr>
            <w:noProof/>
            <w:webHidden/>
          </w:rPr>
          <w:instrText xml:space="preserve"> PAGEREF _Toc171930391 \h </w:instrText>
        </w:r>
        <w:r w:rsidR="008320DC">
          <w:rPr>
            <w:noProof/>
            <w:webHidden/>
          </w:rPr>
        </w:r>
        <w:r w:rsidR="008320DC">
          <w:rPr>
            <w:noProof/>
            <w:webHidden/>
          </w:rPr>
          <w:fldChar w:fldCharType="separate"/>
        </w:r>
        <w:r w:rsidR="00452F99">
          <w:rPr>
            <w:noProof/>
            <w:webHidden/>
          </w:rPr>
          <w:t>44</w:t>
        </w:r>
        <w:r w:rsidR="008320DC">
          <w:rPr>
            <w:noProof/>
            <w:webHidden/>
          </w:rPr>
          <w:fldChar w:fldCharType="end"/>
        </w:r>
      </w:hyperlink>
    </w:p>
    <w:p w14:paraId="25E3609E" w14:textId="743CDD55" w:rsidR="008320DC" w:rsidRDefault="00000000">
      <w:pPr>
        <w:pStyle w:val="TOC3"/>
        <w:tabs>
          <w:tab w:val="right" w:leader="dot" w:pos="9017"/>
        </w:tabs>
        <w:rPr>
          <w:rFonts w:asciiTheme="minorHAnsi" w:eastAsiaTheme="minorEastAsia" w:hAnsiTheme="minorHAnsi" w:cstheme="minorBidi"/>
          <w:iCs w:val="0"/>
          <w:noProof/>
          <w:kern w:val="2"/>
          <w:sz w:val="24"/>
          <w:szCs w:val="24"/>
          <w:lang w:val="en-RO" w:eastAsia="en-GB"/>
          <w14:ligatures w14:val="standardContextual"/>
        </w:rPr>
      </w:pPr>
      <w:hyperlink w:anchor="_Toc171930392" w:history="1">
        <w:r w:rsidR="008320DC" w:rsidRPr="00FC2AFA">
          <w:rPr>
            <w:rStyle w:val="Hyperlink"/>
            <w:noProof/>
          </w:rPr>
          <w:t>4.1.1 Echipamentul nativ</w:t>
        </w:r>
        <w:r w:rsidR="008320DC">
          <w:rPr>
            <w:noProof/>
            <w:webHidden/>
          </w:rPr>
          <w:tab/>
        </w:r>
        <w:r w:rsidR="008320DC">
          <w:rPr>
            <w:noProof/>
            <w:webHidden/>
          </w:rPr>
          <w:fldChar w:fldCharType="begin"/>
        </w:r>
        <w:r w:rsidR="008320DC">
          <w:rPr>
            <w:noProof/>
            <w:webHidden/>
          </w:rPr>
          <w:instrText xml:space="preserve"> PAGEREF _Toc171930392 \h </w:instrText>
        </w:r>
        <w:r w:rsidR="008320DC">
          <w:rPr>
            <w:noProof/>
            <w:webHidden/>
          </w:rPr>
        </w:r>
        <w:r w:rsidR="008320DC">
          <w:rPr>
            <w:noProof/>
            <w:webHidden/>
          </w:rPr>
          <w:fldChar w:fldCharType="separate"/>
        </w:r>
        <w:r w:rsidR="00452F99">
          <w:rPr>
            <w:noProof/>
            <w:webHidden/>
          </w:rPr>
          <w:t>44</w:t>
        </w:r>
        <w:r w:rsidR="008320DC">
          <w:rPr>
            <w:noProof/>
            <w:webHidden/>
          </w:rPr>
          <w:fldChar w:fldCharType="end"/>
        </w:r>
      </w:hyperlink>
    </w:p>
    <w:p w14:paraId="1EFE6691" w14:textId="59A3F9CF" w:rsidR="008320DC" w:rsidRDefault="00000000">
      <w:pPr>
        <w:pStyle w:val="TOC3"/>
        <w:tabs>
          <w:tab w:val="right" w:leader="dot" w:pos="9017"/>
        </w:tabs>
        <w:rPr>
          <w:rFonts w:asciiTheme="minorHAnsi" w:eastAsiaTheme="minorEastAsia" w:hAnsiTheme="minorHAnsi" w:cstheme="minorBidi"/>
          <w:iCs w:val="0"/>
          <w:noProof/>
          <w:kern w:val="2"/>
          <w:sz w:val="24"/>
          <w:szCs w:val="24"/>
          <w:lang w:val="en-RO" w:eastAsia="en-GB"/>
          <w14:ligatures w14:val="standardContextual"/>
        </w:rPr>
      </w:pPr>
      <w:hyperlink w:anchor="_Toc171930393" w:history="1">
        <w:r w:rsidR="008320DC" w:rsidRPr="00FC2AFA">
          <w:rPr>
            <w:rStyle w:val="Hyperlink"/>
            <w:noProof/>
          </w:rPr>
          <w:t>4.1.2 Echipamentul add-on</w:t>
        </w:r>
        <w:r w:rsidR="008320DC">
          <w:rPr>
            <w:noProof/>
            <w:webHidden/>
          </w:rPr>
          <w:tab/>
        </w:r>
        <w:r w:rsidR="008320DC">
          <w:rPr>
            <w:noProof/>
            <w:webHidden/>
          </w:rPr>
          <w:fldChar w:fldCharType="begin"/>
        </w:r>
        <w:r w:rsidR="008320DC">
          <w:rPr>
            <w:noProof/>
            <w:webHidden/>
          </w:rPr>
          <w:instrText xml:space="preserve"> PAGEREF _Toc171930393 \h </w:instrText>
        </w:r>
        <w:r w:rsidR="008320DC">
          <w:rPr>
            <w:noProof/>
            <w:webHidden/>
          </w:rPr>
        </w:r>
        <w:r w:rsidR="008320DC">
          <w:rPr>
            <w:noProof/>
            <w:webHidden/>
          </w:rPr>
          <w:fldChar w:fldCharType="separate"/>
        </w:r>
        <w:r w:rsidR="00452F99">
          <w:rPr>
            <w:noProof/>
            <w:webHidden/>
          </w:rPr>
          <w:t>44</w:t>
        </w:r>
        <w:r w:rsidR="008320DC">
          <w:rPr>
            <w:noProof/>
            <w:webHidden/>
          </w:rPr>
          <w:fldChar w:fldCharType="end"/>
        </w:r>
      </w:hyperlink>
    </w:p>
    <w:p w14:paraId="20B18200" w14:textId="357DABDD" w:rsidR="008320DC" w:rsidRDefault="00000000">
      <w:pPr>
        <w:pStyle w:val="TOC2"/>
        <w:tabs>
          <w:tab w:val="right" w:leader="dot" w:pos="9017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RO" w:eastAsia="en-GB"/>
          <w14:ligatures w14:val="standardContextual"/>
        </w:rPr>
      </w:pPr>
      <w:hyperlink w:anchor="_Toc171930394" w:history="1">
        <w:r w:rsidR="008320DC" w:rsidRPr="00FC2AFA">
          <w:rPr>
            <w:rStyle w:val="Hyperlink"/>
            <w:noProof/>
          </w:rPr>
          <w:t>4.2 Exemplu de firmware</w:t>
        </w:r>
        <w:r w:rsidR="008320DC">
          <w:rPr>
            <w:noProof/>
            <w:webHidden/>
          </w:rPr>
          <w:tab/>
        </w:r>
        <w:r w:rsidR="008320DC">
          <w:rPr>
            <w:noProof/>
            <w:webHidden/>
          </w:rPr>
          <w:fldChar w:fldCharType="begin"/>
        </w:r>
        <w:r w:rsidR="008320DC">
          <w:rPr>
            <w:noProof/>
            <w:webHidden/>
          </w:rPr>
          <w:instrText xml:space="preserve"> PAGEREF _Toc171930394 \h </w:instrText>
        </w:r>
        <w:r w:rsidR="008320DC">
          <w:rPr>
            <w:noProof/>
            <w:webHidden/>
          </w:rPr>
        </w:r>
        <w:r w:rsidR="008320DC">
          <w:rPr>
            <w:noProof/>
            <w:webHidden/>
          </w:rPr>
          <w:fldChar w:fldCharType="separate"/>
        </w:r>
        <w:r w:rsidR="00452F99">
          <w:rPr>
            <w:noProof/>
            <w:webHidden/>
          </w:rPr>
          <w:t>44</w:t>
        </w:r>
        <w:r w:rsidR="008320DC">
          <w:rPr>
            <w:noProof/>
            <w:webHidden/>
          </w:rPr>
          <w:fldChar w:fldCharType="end"/>
        </w:r>
      </w:hyperlink>
    </w:p>
    <w:p w14:paraId="54D4EBC0" w14:textId="2A56A59A" w:rsidR="008320DC" w:rsidRDefault="00000000">
      <w:pPr>
        <w:pStyle w:val="TOC2"/>
        <w:tabs>
          <w:tab w:val="right" w:leader="dot" w:pos="9017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RO" w:eastAsia="en-GB"/>
          <w14:ligatures w14:val="standardContextual"/>
        </w:rPr>
      </w:pPr>
      <w:hyperlink w:anchor="_Toc171930395" w:history="1">
        <w:r w:rsidR="008320DC" w:rsidRPr="00FC2AFA">
          <w:rPr>
            <w:rStyle w:val="Hyperlink"/>
            <w:noProof/>
          </w:rPr>
          <w:t>4.3. Lansatorul de artificii</w:t>
        </w:r>
        <w:r w:rsidR="008320DC">
          <w:rPr>
            <w:noProof/>
            <w:webHidden/>
          </w:rPr>
          <w:tab/>
        </w:r>
        <w:r w:rsidR="008320DC">
          <w:rPr>
            <w:noProof/>
            <w:webHidden/>
          </w:rPr>
          <w:fldChar w:fldCharType="begin"/>
        </w:r>
        <w:r w:rsidR="008320DC">
          <w:rPr>
            <w:noProof/>
            <w:webHidden/>
          </w:rPr>
          <w:instrText xml:space="preserve"> PAGEREF _Toc171930395 \h </w:instrText>
        </w:r>
        <w:r w:rsidR="008320DC">
          <w:rPr>
            <w:noProof/>
            <w:webHidden/>
          </w:rPr>
        </w:r>
        <w:r w:rsidR="008320DC">
          <w:rPr>
            <w:noProof/>
            <w:webHidden/>
          </w:rPr>
          <w:fldChar w:fldCharType="separate"/>
        </w:r>
        <w:r w:rsidR="00452F99">
          <w:rPr>
            <w:noProof/>
            <w:webHidden/>
          </w:rPr>
          <w:t>46</w:t>
        </w:r>
        <w:r w:rsidR="008320DC">
          <w:rPr>
            <w:noProof/>
            <w:webHidden/>
          </w:rPr>
          <w:fldChar w:fldCharType="end"/>
        </w:r>
      </w:hyperlink>
    </w:p>
    <w:p w14:paraId="076515F8" w14:textId="1B7E2ADE" w:rsidR="008320DC" w:rsidRDefault="00000000">
      <w:pPr>
        <w:pStyle w:val="TOC2"/>
        <w:tabs>
          <w:tab w:val="right" w:leader="dot" w:pos="9017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RO" w:eastAsia="en-GB"/>
          <w14:ligatures w14:val="standardContextual"/>
        </w:rPr>
      </w:pPr>
      <w:hyperlink w:anchor="_Toc171930396" w:history="1">
        <w:r w:rsidR="008320DC" w:rsidRPr="00FC2AFA">
          <w:rPr>
            <w:rStyle w:val="Hyperlink"/>
            <w:noProof/>
          </w:rPr>
          <w:t>4.4 Add-on universal</w:t>
        </w:r>
        <w:r w:rsidR="008320DC">
          <w:rPr>
            <w:noProof/>
            <w:webHidden/>
          </w:rPr>
          <w:tab/>
        </w:r>
        <w:r w:rsidR="008320DC">
          <w:rPr>
            <w:noProof/>
            <w:webHidden/>
          </w:rPr>
          <w:fldChar w:fldCharType="begin"/>
        </w:r>
        <w:r w:rsidR="008320DC">
          <w:rPr>
            <w:noProof/>
            <w:webHidden/>
          </w:rPr>
          <w:instrText xml:space="preserve"> PAGEREF _Toc171930396 \h </w:instrText>
        </w:r>
        <w:r w:rsidR="008320DC">
          <w:rPr>
            <w:noProof/>
            <w:webHidden/>
          </w:rPr>
        </w:r>
        <w:r w:rsidR="008320DC">
          <w:rPr>
            <w:noProof/>
            <w:webHidden/>
          </w:rPr>
          <w:fldChar w:fldCharType="separate"/>
        </w:r>
        <w:r w:rsidR="00452F99">
          <w:rPr>
            <w:noProof/>
            <w:webHidden/>
          </w:rPr>
          <w:t>48</w:t>
        </w:r>
        <w:r w:rsidR="008320DC">
          <w:rPr>
            <w:noProof/>
            <w:webHidden/>
          </w:rPr>
          <w:fldChar w:fldCharType="end"/>
        </w:r>
      </w:hyperlink>
    </w:p>
    <w:p w14:paraId="4C08902D" w14:textId="62EFBDE4" w:rsidR="008320DC" w:rsidRDefault="00000000">
      <w:pPr>
        <w:pStyle w:val="TOC2"/>
        <w:tabs>
          <w:tab w:val="right" w:leader="dot" w:pos="9017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RO" w:eastAsia="en-GB"/>
          <w14:ligatures w14:val="standardContextual"/>
        </w:rPr>
      </w:pPr>
      <w:hyperlink w:anchor="_Toc171930397" w:history="1">
        <w:r w:rsidR="008320DC" w:rsidRPr="00FC2AFA">
          <w:rPr>
            <w:rStyle w:val="Hyperlink"/>
            <w:noProof/>
          </w:rPr>
          <w:t>4.5 Add-on lumini</w:t>
        </w:r>
        <w:r w:rsidR="008320DC">
          <w:rPr>
            <w:noProof/>
            <w:webHidden/>
          </w:rPr>
          <w:tab/>
        </w:r>
        <w:r w:rsidR="008320DC">
          <w:rPr>
            <w:noProof/>
            <w:webHidden/>
          </w:rPr>
          <w:fldChar w:fldCharType="begin"/>
        </w:r>
        <w:r w:rsidR="008320DC">
          <w:rPr>
            <w:noProof/>
            <w:webHidden/>
          </w:rPr>
          <w:instrText xml:space="preserve"> PAGEREF _Toc171930397 \h </w:instrText>
        </w:r>
        <w:r w:rsidR="008320DC">
          <w:rPr>
            <w:noProof/>
            <w:webHidden/>
          </w:rPr>
        </w:r>
        <w:r w:rsidR="008320DC">
          <w:rPr>
            <w:noProof/>
            <w:webHidden/>
          </w:rPr>
          <w:fldChar w:fldCharType="separate"/>
        </w:r>
        <w:r w:rsidR="00452F99">
          <w:rPr>
            <w:noProof/>
            <w:webHidden/>
          </w:rPr>
          <w:t>50</w:t>
        </w:r>
        <w:r w:rsidR="008320DC">
          <w:rPr>
            <w:noProof/>
            <w:webHidden/>
          </w:rPr>
          <w:fldChar w:fldCharType="end"/>
        </w:r>
      </w:hyperlink>
    </w:p>
    <w:p w14:paraId="7F8FFA51" w14:textId="2B120BAF" w:rsidR="008320DC" w:rsidRDefault="00000000">
      <w:pPr>
        <w:pStyle w:val="TOC2"/>
        <w:tabs>
          <w:tab w:val="right" w:leader="dot" w:pos="9017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RO" w:eastAsia="en-GB"/>
          <w14:ligatures w14:val="standardContextual"/>
        </w:rPr>
      </w:pPr>
      <w:hyperlink w:anchor="_Toc171930398" w:history="1">
        <w:r w:rsidR="008320DC" w:rsidRPr="00FC2AFA">
          <w:rPr>
            <w:rStyle w:val="Hyperlink"/>
            <w:noProof/>
          </w:rPr>
          <w:t>4.6 Add-on lumini RGB</w:t>
        </w:r>
        <w:r w:rsidR="008320DC">
          <w:rPr>
            <w:noProof/>
            <w:webHidden/>
          </w:rPr>
          <w:tab/>
        </w:r>
        <w:r w:rsidR="008320DC">
          <w:rPr>
            <w:noProof/>
            <w:webHidden/>
          </w:rPr>
          <w:fldChar w:fldCharType="begin"/>
        </w:r>
        <w:r w:rsidR="008320DC">
          <w:rPr>
            <w:noProof/>
            <w:webHidden/>
          </w:rPr>
          <w:instrText xml:space="preserve"> PAGEREF _Toc171930398 \h </w:instrText>
        </w:r>
        <w:r w:rsidR="008320DC">
          <w:rPr>
            <w:noProof/>
            <w:webHidden/>
          </w:rPr>
        </w:r>
        <w:r w:rsidR="008320DC">
          <w:rPr>
            <w:noProof/>
            <w:webHidden/>
          </w:rPr>
          <w:fldChar w:fldCharType="separate"/>
        </w:r>
        <w:r w:rsidR="00452F99">
          <w:rPr>
            <w:noProof/>
            <w:webHidden/>
          </w:rPr>
          <w:t>51</w:t>
        </w:r>
        <w:r w:rsidR="008320DC">
          <w:rPr>
            <w:noProof/>
            <w:webHidden/>
          </w:rPr>
          <w:fldChar w:fldCharType="end"/>
        </w:r>
      </w:hyperlink>
    </w:p>
    <w:p w14:paraId="5182EBD0" w14:textId="1AEC1AE5" w:rsidR="008320DC" w:rsidRDefault="00000000">
      <w:pPr>
        <w:pStyle w:val="TOC1"/>
        <w:rPr>
          <w:rFonts w:asciiTheme="minorHAnsi" w:eastAsiaTheme="minorEastAsia" w:hAnsiTheme="minorHAnsi" w:cstheme="minorBidi"/>
          <w:bCs w:val="0"/>
          <w:noProof/>
          <w:kern w:val="2"/>
          <w:szCs w:val="24"/>
          <w:lang w:val="en-RO" w:eastAsia="en-GB"/>
          <w14:ligatures w14:val="standardContextual"/>
        </w:rPr>
      </w:pPr>
      <w:hyperlink w:anchor="_Toc171930399" w:history="1">
        <w:r w:rsidR="008320DC" w:rsidRPr="00FC2AFA">
          <w:rPr>
            <w:rStyle w:val="Hyperlink"/>
            <w:noProof/>
          </w:rPr>
          <w:t>Capitolul 5. IMPLEMENTAREA ȘI TESTAREA</w:t>
        </w:r>
        <w:r w:rsidR="008320DC">
          <w:rPr>
            <w:noProof/>
            <w:webHidden/>
          </w:rPr>
          <w:tab/>
        </w:r>
        <w:r w:rsidR="008320DC">
          <w:rPr>
            <w:noProof/>
            <w:webHidden/>
          </w:rPr>
          <w:fldChar w:fldCharType="begin"/>
        </w:r>
        <w:r w:rsidR="008320DC">
          <w:rPr>
            <w:noProof/>
            <w:webHidden/>
          </w:rPr>
          <w:instrText xml:space="preserve"> PAGEREF _Toc171930399 \h </w:instrText>
        </w:r>
        <w:r w:rsidR="008320DC">
          <w:rPr>
            <w:noProof/>
            <w:webHidden/>
          </w:rPr>
        </w:r>
        <w:r w:rsidR="008320DC">
          <w:rPr>
            <w:noProof/>
            <w:webHidden/>
          </w:rPr>
          <w:fldChar w:fldCharType="separate"/>
        </w:r>
        <w:r w:rsidR="00452F99">
          <w:rPr>
            <w:noProof/>
            <w:webHidden/>
          </w:rPr>
          <w:t>54</w:t>
        </w:r>
        <w:r w:rsidR="008320DC">
          <w:rPr>
            <w:noProof/>
            <w:webHidden/>
          </w:rPr>
          <w:fldChar w:fldCharType="end"/>
        </w:r>
      </w:hyperlink>
    </w:p>
    <w:p w14:paraId="269D641B" w14:textId="4D73DAA8" w:rsidR="008320DC" w:rsidRDefault="00000000">
      <w:pPr>
        <w:pStyle w:val="TOC2"/>
        <w:tabs>
          <w:tab w:val="right" w:leader="dot" w:pos="9017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RO" w:eastAsia="en-GB"/>
          <w14:ligatures w14:val="standardContextual"/>
        </w:rPr>
      </w:pPr>
      <w:hyperlink w:anchor="_Toc171930400" w:history="1">
        <w:r w:rsidR="008320DC" w:rsidRPr="00FC2AFA">
          <w:rPr>
            <w:rStyle w:val="Hyperlink"/>
            <w:noProof/>
          </w:rPr>
          <w:t>5.1 Introducere Docker</w:t>
        </w:r>
        <w:r w:rsidR="008320DC">
          <w:rPr>
            <w:noProof/>
            <w:webHidden/>
          </w:rPr>
          <w:tab/>
        </w:r>
        <w:r w:rsidR="008320DC">
          <w:rPr>
            <w:noProof/>
            <w:webHidden/>
          </w:rPr>
          <w:fldChar w:fldCharType="begin"/>
        </w:r>
        <w:r w:rsidR="008320DC">
          <w:rPr>
            <w:noProof/>
            <w:webHidden/>
          </w:rPr>
          <w:instrText xml:space="preserve"> PAGEREF _Toc171930400 \h </w:instrText>
        </w:r>
        <w:r w:rsidR="008320DC">
          <w:rPr>
            <w:noProof/>
            <w:webHidden/>
          </w:rPr>
        </w:r>
        <w:r w:rsidR="008320DC">
          <w:rPr>
            <w:noProof/>
            <w:webHidden/>
          </w:rPr>
          <w:fldChar w:fldCharType="separate"/>
        </w:r>
        <w:r w:rsidR="00452F99">
          <w:rPr>
            <w:noProof/>
            <w:webHidden/>
          </w:rPr>
          <w:t>54</w:t>
        </w:r>
        <w:r w:rsidR="008320DC">
          <w:rPr>
            <w:noProof/>
            <w:webHidden/>
          </w:rPr>
          <w:fldChar w:fldCharType="end"/>
        </w:r>
      </w:hyperlink>
    </w:p>
    <w:p w14:paraId="7F16159B" w14:textId="1ADBD3E9" w:rsidR="008320DC" w:rsidRDefault="00000000">
      <w:pPr>
        <w:pStyle w:val="TOC2"/>
        <w:tabs>
          <w:tab w:val="right" w:leader="dot" w:pos="9017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RO" w:eastAsia="en-GB"/>
          <w14:ligatures w14:val="standardContextual"/>
        </w:rPr>
      </w:pPr>
      <w:hyperlink w:anchor="_Toc171930401" w:history="1">
        <w:r w:rsidR="008320DC" w:rsidRPr="00FC2AFA">
          <w:rPr>
            <w:rStyle w:val="Hyperlink"/>
            <w:noProof/>
          </w:rPr>
          <w:t>5.2 Dockerfile pentru back-end</w:t>
        </w:r>
        <w:r w:rsidR="008320DC">
          <w:rPr>
            <w:noProof/>
            <w:webHidden/>
          </w:rPr>
          <w:tab/>
        </w:r>
        <w:r w:rsidR="008320DC">
          <w:rPr>
            <w:noProof/>
            <w:webHidden/>
          </w:rPr>
          <w:fldChar w:fldCharType="begin"/>
        </w:r>
        <w:r w:rsidR="008320DC">
          <w:rPr>
            <w:noProof/>
            <w:webHidden/>
          </w:rPr>
          <w:instrText xml:space="preserve"> PAGEREF _Toc171930401 \h </w:instrText>
        </w:r>
        <w:r w:rsidR="008320DC">
          <w:rPr>
            <w:noProof/>
            <w:webHidden/>
          </w:rPr>
        </w:r>
        <w:r w:rsidR="008320DC">
          <w:rPr>
            <w:noProof/>
            <w:webHidden/>
          </w:rPr>
          <w:fldChar w:fldCharType="separate"/>
        </w:r>
        <w:r w:rsidR="00452F99">
          <w:rPr>
            <w:noProof/>
            <w:webHidden/>
          </w:rPr>
          <w:t>54</w:t>
        </w:r>
        <w:r w:rsidR="008320DC">
          <w:rPr>
            <w:noProof/>
            <w:webHidden/>
          </w:rPr>
          <w:fldChar w:fldCharType="end"/>
        </w:r>
      </w:hyperlink>
    </w:p>
    <w:p w14:paraId="0D47C530" w14:textId="5D2B712C" w:rsidR="008320DC" w:rsidRDefault="00000000">
      <w:pPr>
        <w:pStyle w:val="TOC2"/>
        <w:tabs>
          <w:tab w:val="right" w:leader="dot" w:pos="9017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RO" w:eastAsia="en-GB"/>
          <w14:ligatures w14:val="standardContextual"/>
        </w:rPr>
      </w:pPr>
      <w:hyperlink w:anchor="_Toc171930402" w:history="1">
        <w:r w:rsidR="008320DC" w:rsidRPr="00FC2AFA">
          <w:rPr>
            <w:rStyle w:val="Hyperlink"/>
            <w:noProof/>
          </w:rPr>
          <w:t>5.3 Dockerfile pentru front-end</w:t>
        </w:r>
        <w:r w:rsidR="008320DC">
          <w:rPr>
            <w:noProof/>
            <w:webHidden/>
          </w:rPr>
          <w:tab/>
        </w:r>
        <w:r w:rsidR="008320DC">
          <w:rPr>
            <w:noProof/>
            <w:webHidden/>
          </w:rPr>
          <w:fldChar w:fldCharType="begin"/>
        </w:r>
        <w:r w:rsidR="008320DC">
          <w:rPr>
            <w:noProof/>
            <w:webHidden/>
          </w:rPr>
          <w:instrText xml:space="preserve"> PAGEREF _Toc171930402 \h </w:instrText>
        </w:r>
        <w:r w:rsidR="008320DC">
          <w:rPr>
            <w:noProof/>
            <w:webHidden/>
          </w:rPr>
        </w:r>
        <w:r w:rsidR="008320DC">
          <w:rPr>
            <w:noProof/>
            <w:webHidden/>
          </w:rPr>
          <w:fldChar w:fldCharType="separate"/>
        </w:r>
        <w:r w:rsidR="00452F99">
          <w:rPr>
            <w:noProof/>
            <w:webHidden/>
          </w:rPr>
          <w:t>55</w:t>
        </w:r>
        <w:r w:rsidR="008320DC">
          <w:rPr>
            <w:noProof/>
            <w:webHidden/>
          </w:rPr>
          <w:fldChar w:fldCharType="end"/>
        </w:r>
      </w:hyperlink>
    </w:p>
    <w:p w14:paraId="156468E1" w14:textId="5D03F0E4" w:rsidR="008320DC" w:rsidRDefault="00000000">
      <w:pPr>
        <w:pStyle w:val="TOC2"/>
        <w:tabs>
          <w:tab w:val="right" w:leader="dot" w:pos="9017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RO" w:eastAsia="en-GB"/>
          <w14:ligatures w14:val="standardContextual"/>
        </w:rPr>
      </w:pPr>
      <w:hyperlink w:anchor="_Toc171930403" w:history="1">
        <w:r w:rsidR="008320DC" w:rsidRPr="00FC2AFA">
          <w:rPr>
            <w:rStyle w:val="Hyperlink"/>
            <w:noProof/>
          </w:rPr>
          <w:t>5.4 Fișierul docker-compose</w:t>
        </w:r>
        <w:r w:rsidR="008320DC">
          <w:rPr>
            <w:noProof/>
            <w:webHidden/>
          </w:rPr>
          <w:tab/>
        </w:r>
        <w:r w:rsidR="008320DC">
          <w:rPr>
            <w:noProof/>
            <w:webHidden/>
          </w:rPr>
          <w:fldChar w:fldCharType="begin"/>
        </w:r>
        <w:r w:rsidR="008320DC">
          <w:rPr>
            <w:noProof/>
            <w:webHidden/>
          </w:rPr>
          <w:instrText xml:space="preserve"> PAGEREF _Toc171930403 \h </w:instrText>
        </w:r>
        <w:r w:rsidR="008320DC">
          <w:rPr>
            <w:noProof/>
            <w:webHidden/>
          </w:rPr>
        </w:r>
        <w:r w:rsidR="008320DC">
          <w:rPr>
            <w:noProof/>
            <w:webHidden/>
          </w:rPr>
          <w:fldChar w:fldCharType="separate"/>
        </w:r>
        <w:r w:rsidR="00452F99">
          <w:rPr>
            <w:noProof/>
            <w:webHidden/>
          </w:rPr>
          <w:t>56</w:t>
        </w:r>
        <w:r w:rsidR="008320DC">
          <w:rPr>
            <w:noProof/>
            <w:webHidden/>
          </w:rPr>
          <w:fldChar w:fldCharType="end"/>
        </w:r>
      </w:hyperlink>
    </w:p>
    <w:p w14:paraId="48183A2F" w14:textId="78D7B63C" w:rsidR="008320DC" w:rsidRDefault="00000000">
      <w:pPr>
        <w:pStyle w:val="TOC2"/>
        <w:tabs>
          <w:tab w:val="right" w:leader="dot" w:pos="9017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RO" w:eastAsia="en-GB"/>
          <w14:ligatures w14:val="standardContextual"/>
        </w:rPr>
      </w:pPr>
      <w:hyperlink w:anchor="_Toc171930404" w:history="1">
        <w:r w:rsidR="008320DC" w:rsidRPr="00FC2AFA">
          <w:rPr>
            <w:rStyle w:val="Hyperlink"/>
            <w:noProof/>
          </w:rPr>
          <w:t>5.5 Instalarea aplicațiilor pe un server VPS</w:t>
        </w:r>
        <w:r w:rsidR="008320DC">
          <w:rPr>
            <w:noProof/>
            <w:webHidden/>
          </w:rPr>
          <w:tab/>
        </w:r>
        <w:r w:rsidR="008320DC">
          <w:rPr>
            <w:noProof/>
            <w:webHidden/>
          </w:rPr>
          <w:fldChar w:fldCharType="begin"/>
        </w:r>
        <w:r w:rsidR="008320DC">
          <w:rPr>
            <w:noProof/>
            <w:webHidden/>
          </w:rPr>
          <w:instrText xml:space="preserve"> PAGEREF _Toc171930404 \h </w:instrText>
        </w:r>
        <w:r w:rsidR="008320DC">
          <w:rPr>
            <w:noProof/>
            <w:webHidden/>
          </w:rPr>
        </w:r>
        <w:r w:rsidR="008320DC">
          <w:rPr>
            <w:noProof/>
            <w:webHidden/>
          </w:rPr>
          <w:fldChar w:fldCharType="separate"/>
        </w:r>
        <w:r w:rsidR="00452F99">
          <w:rPr>
            <w:noProof/>
            <w:webHidden/>
          </w:rPr>
          <w:t>57</w:t>
        </w:r>
        <w:r w:rsidR="008320DC">
          <w:rPr>
            <w:noProof/>
            <w:webHidden/>
          </w:rPr>
          <w:fldChar w:fldCharType="end"/>
        </w:r>
      </w:hyperlink>
    </w:p>
    <w:p w14:paraId="647CEAA0" w14:textId="21324C7E" w:rsidR="008320DC" w:rsidRDefault="00000000">
      <w:pPr>
        <w:pStyle w:val="TOC2"/>
        <w:tabs>
          <w:tab w:val="right" w:leader="dot" w:pos="9017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RO" w:eastAsia="en-GB"/>
          <w14:ligatures w14:val="standardContextual"/>
        </w:rPr>
      </w:pPr>
      <w:hyperlink w:anchor="_Toc171930405" w:history="1">
        <w:r w:rsidR="008320DC" w:rsidRPr="00FC2AFA">
          <w:rPr>
            <w:rStyle w:val="Hyperlink"/>
            <w:noProof/>
          </w:rPr>
          <w:t>5.6 Testarea performanței serverului</w:t>
        </w:r>
        <w:r w:rsidR="008320DC">
          <w:rPr>
            <w:noProof/>
            <w:webHidden/>
          </w:rPr>
          <w:tab/>
        </w:r>
        <w:r w:rsidR="008320DC">
          <w:rPr>
            <w:noProof/>
            <w:webHidden/>
          </w:rPr>
          <w:fldChar w:fldCharType="begin"/>
        </w:r>
        <w:r w:rsidR="008320DC">
          <w:rPr>
            <w:noProof/>
            <w:webHidden/>
          </w:rPr>
          <w:instrText xml:space="preserve"> PAGEREF _Toc171930405 \h </w:instrText>
        </w:r>
        <w:r w:rsidR="008320DC">
          <w:rPr>
            <w:noProof/>
            <w:webHidden/>
          </w:rPr>
        </w:r>
        <w:r w:rsidR="008320DC">
          <w:rPr>
            <w:noProof/>
            <w:webHidden/>
          </w:rPr>
          <w:fldChar w:fldCharType="separate"/>
        </w:r>
        <w:r w:rsidR="00452F99">
          <w:rPr>
            <w:noProof/>
            <w:webHidden/>
          </w:rPr>
          <w:t>58</w:t>
        </w:r>
        <w:r w:rsidR="008320DC">
          <w:rPr>
            <w:noProof/>
            <w:webHidden/>
          </w:rPr>
          <w:fldChar w:fldCharType="end"/>
        </w:r>
      </w:hyperlink>
    </w:p>
    <w:p w14:paraId="2741D5E4" w14:textId="0EAB7A61" w:rsidR="008320DC" w:rsidRDefault="00000000">
      <w:pPr>
        <w:pStyle w:val="TOC1"/>
        <w:rPr>
          <w:rFonts w:asciiTheme="minorHAnsi" w:eastAsiaTheme="minorEastAsia" w:hAnsiTheme="minorHAnsi" w:cstheme="minorBidi"/>
          <w:bCs w:val="0"/>
          <w:noProof/>
          <w:kern w:val="2"/>
          <w:szCs w:val="24"/>
          <w:lang w:val="en-RO" w:eastAsia="en-GB"/>
          <w14:ligatures w14:val="standardContextual"/>
        </w:rPr>
      </w:pPr>
      <w:hyperlink w:anchor="_Toc171930406" w:history="1">
        <w:r w:rsidR="008320DC" w:rsidRPr="00FC2AFA">
          <w:rPr>
            <w:rStyle w:val="Hyperlink"/>
            <w:noProof/>
          </w:rPr>
          <w:t>Concluzii</w:t>
        </w:r>
        <w:r w:rsidR="008320DC">
          <w:rPr>
            <w:noProof/>
            <w:webHidden/>
          </w:rPr>
          <w:tab/>
        </w:r>
        <w:r w:rsidR="008320DC">
          <w:rPr>
            <w:noProof/>
            <w:webHidden/>
          </w:rPr>
          <w:fldChar w:fldCharType="begin"/>
        </w:r>
        <w:r w:rsidR="008320DC">
          <w:rPr>
            <w:noProof/>
            <w:webHidden/>
          </w:rPr>
          <w:instrText xml:space="preserve"> PAGEREF _Toc171930406 \h </w:instrText>
        </w:r>
        <w:r w:rsidR="008320DC">
          <w:rPr>
            <w:noProof/>
            <w:webHidden/>
          </w:rPr>
        </w:r>
        <w:r w:rsidR="008320DC">
          <w:rPr>
            <w:noProof/>
            <w:webHidden/>
          </w:rPr>
          <w:fldChar w:fldCharType="separate"/>
        </w:r>
        <w:r w:rsidR="00452F99">
          <w:rPr>
            <w:noProof/>
            <w:webHidden/>
          </w:rPr>
          <w:t>60</w:t>
        </w:r>
        <w:r w:rsidR="008320DC">
          <w:rPr>
            <w:noProof/>
            <w:webHidden/>
          </w:rPr>
          <w:fldChar w:fldCharType="end"/>
        </w:r>
      </w:hyperlink>
    </w:p>
    <w:p w14:paraId="23B75689" w14:textId="2347ED0B" w:rsidR="008320DC" w:rsidRDefault="00000000">
      <w:pPr>
        <w:pStyle w:val="TOC1"/>
        <w:rPr>
          <w:rFonts w:asciiTheme="minorHAnsi" w:eastAsiaTheme="minorEastAsia" w:hAnsiTheme="minorHAnsi" w:cstheme="minorBidi"/>
          <w:bCs w:val="0"/>
          <w:noProof/>
          <w:kern w:val="2"/>
          <w:szCs w:val="24"/>
          <w:lang w:val="en-RO" w:eastAsia="en-GB"/>
          <w14:ligatures w14:val="standardContextual"/>
        </w:rPr>
      </w:pPr>
      <w:hyperlink w:anchor="_Toc171930407" w:history="1">
        <w:r w:rsidR="008320DC" w:rsidRPr="00FC2AFA">
          <w:rPr>
            <w:rStyle w:val="Hyperlink"/>
            <w:noProof/>
          </w:rPr>
          <w:t>Bibliografie</w:t>
        </w:r>
        <w:r w:rsidR="008320DC">
          <w:rPr>
            <w:noProof/>
            <w:webHidden/>
          </w:rPr>
          <w:tab/>
        </w:r>
        <w:r w:rsidR="008320DC">
          <w:rPr>
            <w:noProof/>
            <w:webHidden/>
          </w:rPr>
          <w:fldChar w:fldCharType="begin"/>
        </w:r>
        <w:r w:rsidR="008320DC">
          <w:rPr>
            <w:noProof/>
            <w:webHidden/>
          </w:rPr>
          <w:instrText xml:space="preserve"> PAGEREF _Toc171930407 \h </w:instrText>
        </w:r>
        <w:r w:rsidR="008320DC">
          <w:rPr>
            <w:noProof/>
            <w:webHidden/>
          </w:rPr>
        </w:r>
        <w:r w:rsidR="008320DC">
          <w:rPr>
            <w:noProof/>
            <w:webHidden/>
          </w:rPr>
          <w:fldChar w:fldCharType="separate"/>
        </w:r>
        <w:r w:rsidR="00452F99">
          <w:rPr>
            <w:noProof/>
            <w:webHidden/>
          </w:rPr>
          <w:t>61</w:t>
        </w:r>
        <w:r w:rsidR="008320DC">
          <w:rPr>
            <w:noProof/>
            <w:webHidden/>
          </w:rPr>
          <w:fldChar w:fldCharType="end"/>
        </w:r>
      </w:hyperlink>
    </w:p>
    <w:p w14:paraId="759270D1" w14:textId="4B7F7CEB" w:rsidR="00F42F0A" w:rsidRDefault="00AF6BEA" w:rsidP="00F42F0A">
      <w:pPr>
        <w:pStyle w:val="Text"/>
        <w:jc w:val="center"/>
        <w:rPr>
          <w:b/>
        </w:rPr>
      </w:pPr>
      <w:r w:rsidRPr="009C6BFE">
        <w:rPr>
          <w:rFonts w:eastAsia="Batang"/>
          <w:b/>
          <w:caps/>
          <w:lang w:eastAsia="ko-KR"/>
        </w:rPr>
        <w:fldChar w:fldCharType="end"/>
      </w:r>
      <w:r w:rsidR="00CD2565" w:rsidRPr="00CD2565">
        <w:rPr>
          <w:b/>
        </w:rPr>
        <w:t xml:space="preserve"> </w:t>
      </w:r>
      <w:r w:rsidR="00CD2565" w:rsidRPr="009C6BFE">
        <w:rPr>
          <w:b/>
        </w:rPr>
        <w:t xml:space="preserve">LISTA </w:t>
      </w:r>
      <w:r w:rsidR="00CD2565">
        <w:rPr>
          <w:b/>
        </w:rPr>
        <w:t>FIGURILOR</w:t>
      </w:r>
    </w:p>
    <w:p w14:paraId="639D9083" w14:textId="15443ADA" w:rsidR="000A00F1" w:rsidRPr="00F42F0A" w:rsidRDefault="000A00F1" w:rsidP="00F42F0A">
      <w:pPr>
        <w:pStyle w:val="Text"/>
        <w:jc w:val="center"/>
        <w:rPr>
          <w:b/>
        </w:rPr>
      </w:pPr>
      <w:r>
        <w:rPr>
          <w:rFonts w:eastAsia="Batang"/>
          <w:b/>
          <w:caps/>
          <w:lang w:eastAsia="ko-KR"/>
        </w:rPr>
        <w:fldChar w:fldCharType="begin"/>
      </w:r>
      <w:r>
        <w:rPr>
          <w:rFonts w:eastAsia="Batang"/>
          <w:b/>
          <w:caps/>
          <w:lang w:eastAsia="ko-KR"/>
        </w:rPr>
        <w:instrText xml:space="preserve"> TOC \h \z \t "Heading 4,Figura" \c </w:instrText>
      </w:r>
      <w:r>
        <w:rPr>
          <w:rFonts w:eastAsia="Batang"/>
          <w:b/>
          <w:caps/>
          <w:lang w:eastAsia="ko-KR"/>
        </w:rPr>
        <w:fldChar w:fldCharType="separate"/>
      </w:r>
    </w:p>
    <w:p w14:paraId="2EBDDE16" w14:textId="620FF09C" w:rsidR="000A00F1" w:rsidRDefault="00000000">
      <w:pPr>
        <w:pStyle w:val="TableofFigures"/>
        <w:tabs>
          <w:tab w:val="right" w:leader="dot" w:pos="9017"/>
        </w:tabs>
        <w:rPr>
          <w:rFonts w:asciiTheme="minorHAnsi" w:eastAsiaTheme="minorEastAsia" w:hAnsiTheme="minorHAnsi" w:cstheme="minorBidi"/>
          <w:noProof/>
          <w:kern w:val="2"/>
          <w:szCs w:val="24"/>
          <w:lang w:val="en-RO" w:eastAsia="en-GB"/>
          <w14:ligatures w14:val="standardContextual"/>
        </w:rPr>
      </w:pPr>
      <w:hyperlink w:anchor="_Toc171878490" w:history="1">
        <w:r w:rsidR="000A00F1" w:rsidRPr="00D75B2A">
          <w:rPr>
            <w:rStyle w:val="Hyperlink"/>
            <w:noProof/>
          </w:rPr>
          <w:t>Fig. 1.1 Exemplu .flake8 în terminal</w:t>
        </w:r>
        <w:r w:rsidR="000A00F1">
          <w:rPr>
            <w:noProof/>
            <w:webHidden/>
          </w:rPr>
          <w:tab/>
        </w:r>
        <w:r w:rsidR="000A00F1">
          <w:rPr>
            <w:noProof/>
            <w:webHidden/>
          </w:rPr>
          <w:fldChar w:fldCharType="begin"/>
        </w:r>
        <w:r w:rsidR="000A00F1">
          <w:rPr>
            <w:noProof/>
            <w:webHidden/>
          </w:rPr>
          <w:instrText xml:space="preserve"> PAGEREF _Toc171878490 \h </w:instrText>
        </w:r>
        <w:r w:rsidR="000A00F1">
          <w:rPr>
            <w:noProof/>
            <w:webHidden/>
          </w:rPr>
        </w:r>
        <w:r w:rsidR="000A00F1">
          <w:rPr>
            <w:noProof/>
            <w:webHidden/>
          </w:rPr>
          <w:fldChar w:fldCharType="separate"/>
        </w:r>
        <w:r w:rsidR="00452F99">
          <w:rPr>
            <w:noProof/>
            <w:webHidden/>
          </w:rPr>
          <w:t>7</w:t>
        </w:r>
        <w:r w:rsidR="000A00F1">
          <w:rPr>
            <w:noProof/>
            <w:webHidden/>
          </w:rPr>
          <w:fldChar w:fldCharType="end"/>
        </w:r>
      </w:hyperlink>
    </w:p>
    <w:p w14:paraId="44FDCC6E" w14:textId="2E254C65" w:rsidR="000A00F1" w:rsidRDefault="00000000">
      <w:pPr>
        <w:pStyle w:val="TableofFigures"/>
        <w:tabs>
          <w:tab w:val="right" w:leader="dot" w:pos="9017"/>
        </w:tabs>
        <w:rPr>
          <w:rFonts w:asciiTheme="minorHAnsi" w:eastAsiaTheme="minorEastAsia" w:hAnsiTheme="minorHAnsi" w:cstheme="minorBidi"/>
          <w:noProof/>
          <w:kern w:val="2"/>
          <w:szCs w:val="24"/>
          <w:lang w:val="en-RO" w:eastAsia="en-GB"/>
          <w14:ligatures w14:val="standardContextual"/>
        </w:rPr>
      </w:pPr>
      <w:hyperlink w:anchor="_Toc171878491" w:history="1">
        <w:r w:rsidR="000A00F1" w:rsidRPr="00D75B2A">
          <w:rPr>
            <w:rStyle w:val="Hyperlink"/>
            <w:noProof/>
          </w:rPr>
          <w:t>Fig. 1.2 Exemplu fi</w:t>
        </w:r>
        <w:r w:rsidR="007D3FBE">
          <w:rPr>
            <w:rStyle w:val="Hyperlink"/>
            <w:noProof/>
          </w:rPr>
          <w:t>ș</w:t>
        </w:r>
        <w:r w:rsidR="000A00F1" w:rsidRPr="00D75B2A">
          <w:rPr>
            <w:rStyle w:val="Hyperlink"/>
            <w:noProof/>
          </w:rPr>
          <w:t>ier .flake8</w:t>
        </w:r>
        <w:r w:rsidR="000A00F1">
          <w:rPr>
            <w:noProof/>
            <w:webHidden/>
          </w:rPr>
          <w:tab/>
        </w:r>
        <w:r w:rsidR="000A00F1">
          <w:rPr>
            <w:noProof/>
            <w:webHidden/>
          </w:rPr>
          <w:fldChar w:fldCharType="begin"/>
        </w:r>
        <w:r w:rsidR="000A00F1">
          <w:rPr>
            <w:noProof/>
            <w:webHidden/>
          </w:rPr>
          <w:instrText xml:space="preserve"> PAGEREF _Toc171878491 \h </w:instrText>
        </w:r>
        <w:r w:rsidR="000A00F1">
          <w:rPr>
            <w:noProof/>
            <w:webHidden/>
          </w:rPr>
        </w:r>
        <w:r w:rsidR="000A00F1">
          <w:rPr>
            <w:noProof/>
            <w:webHidden/>
          </w:rPr>
          <w:fldChar w:fldCharType="separate"/>
        </w:r>
        <w:r w:rsidR="00452F99">
          <w:rPr>
            <w:noProof/>
            <w:webHidden/>
          </w:rPr>
          <w:t>7</w:t>
        </w:r>
        <w:r w:rsidR="000A00F1">
          <w:rPr>
            <w:noProof/>
            <w:webHidden/>
          </w:rPr>
          <w:fldChar w:fldCharType="end"/>
        </w:r>
      </w:hyperlink>
    </w:p>
    <w:p w14:paraId="57987B04" w14:textId="1457A83C" w:rsidR="000A00F1" w:rsidRDefault="00000000">
      <w:pPr>
        <w:pStyle w:val="TableofFigures"/>
        <w:tabs>
          <w:tab w:val="right" w:leader="dot" w:pos="9017"/>
        </w:tabs>
        <w:rPr>
          <w:rFonts w:asciiTheme="minorHAnsi" w:eastAsiaTheme="minorEastAsia" w:hAnsiTheme="minorHAnsi" w:cstheme="minorBidi"/>
          <w:noProof/>
          <w:kern w:val="2"/>
          <w:szCs w:val="24"/>
          <w:lang w:val="en-RO" w:eastAsia="en-GB"/>
          <w14:ligatures w14:val="standardContextual"/>
        </w:rPr>
      </w:pPr>
      <w:hyperlink w:anchor="_Toc171878492" w:history="1">
        <w:r w:rsidR="000A00F1" w:rsidRPr="00D75B2A">
          <w:rPr>
            <w:rStyle w:val="Hyperlink"/>
            <w:noProof/>
          </w:rPr>
          <w:t>Fig. 1.3 Modul ESP-WROOM-32 cu cip ESP32-D0WDQ6</w:t>
        </w:r>
        <w:r w:rsidR="000A00F1">
          <w:rPr>
            <w:noProof/>
            <w:webHidden/>
          </w:rPr>
          <w:tab/>
        </w:r>
        <w:r w:rsidR="000A00F1">
          <w:rPr>
            <w:noProof/>
            <w:webHidden/>
          </w:rPr>
          <w:fldChar w:fldCharType="begin"/>
        </w:r>
        <w:r w:rsidR="000A00F1">
          <w:rPr>
            <w:noProof/>
            <w:webHidden/>
          </w:rPr>
          <w:instrText xml:space="preserve"> PAGEREF _Toc171878492 \h </w:instrText>
        </w:r>
        <w:r w:rsidR="000A00F1">
          <w:rPr>
            <w:noProof/>
            <w:webHidden/>
          </w:rPr>
        </w:r>
        <w:r w:rsidR="000A00F1">
          <w:rPr>
            <w:noProof/>
            <w:webHidden/>
          </w:rPr>
          <w:fldChar w:fldCharType="separate"/>
        </w:r>
        <w:r w:rsidR="00452F99">
          <w:rPr>
            <w:noProof/>
            <w:webHidden/>
          </w:rPr>
          <w:t>10</w:t>
        </w:r>
        <w:r w:rsidR="000A00F1">
          <w:rPr>
            <w:noProof/>
            <w:webHidden/>
          </w:rPr>
          <w:fldChar w:fldCharType="end"/>
        </w:r>
      </w:hyperlink>
    </w:p>
    <w:p w14:paraId="0FB4273E" w14:textId="35B15AB8" w:rsidR="000A00F1" w:rsidRDefault="00000000">
      <w:pPr>
        <w:pStyle w:val="TableofFigures"/>
        <w:tabs>
          <w:tab w:val="right" w:leader="dot" w:pos="9017"/>
        </w:tabs>
        <w:rPr>
          <w:rFonts w:asciiTheme="minorHAnsi" w:eastAsiaTheme="minorEastAsia" w:hAnsiTheme="minorHAnsi" w:cstheme="minorBidi"/>
          <w:noProof/>
          <w:kern w:val="2"/>
          <w:szCs w:val="24"/>
          <w:lang w:val="en-RO" w:eastAsia="en-GB"/>
          <w14:ligatures w14:val="standardContextual"/>
        </w:rPr>
      </w:pPr>
      <w:hyperlink w:anchor="_Toc171878493" w:history="1">
        <w:r w:rsidR="000A00F1" w:rsidRPr="00D75B2A">
          <w:rPr>
            <w:rStyle w:val="Hyperlink"/>
            <w:noProof/>
          </w:rPr>
          <w:t>Fig. 2.1 Arhitectura unei aplicații web simple</w:t>
        </w:r>
        <w:r w:rsidR="000A00F1">
          <w:rPr>
            <w:noProof/>
            <w:webHidden/>
          </w:rPr>
          <w:tab/>
        </w:r>
        <w:r w:rsidR="000A00F1">
          <w:rPr>
            <w:noProof/>
            <w:webHidden/>
          </w:rPr>
          <w:fldChar w:fldCharType="begin"/>
        </w:r>
        <w:r w:rsidR="000A00F1">
          <w:rPr>
            <w:noProof/>
            <w:webHidden/>
          </w:rPr>
          <w:instrText xml:space="preserve"> PAGEREF _Toc171878493 \h </w:instrText>
        </w:r>
        <w:r w:rsidR="000A00F1">
          <w:rPr>
            <w:noProof/>
            <w:webHidden/>
          </w:rPr>
        </w:r>
        <w:r w:rsidR="000A00F1">
          <w:rPr>
            <w:noProof/>
            <w:webHidden/>
          </w:rPr>
          <w:fldChar w:fldCharType="separate"/>
        </w:r>
        <w:r w:rsidR="00452F99">
          <w:rPr>
            <w:noProof/>
            <w:webHidden/>
          </w:rPr>
          <w:t>12</w:t>
        </w:r>
        <w:r w:rsidR="000A00F1">
          <w:rPr>
            <w:noProof/>
            <w:webHidden/>
          </w:rPr>
          <w:fldChar w:fldCharType="end"/>
        </w:r>
      </w:hyperlink>
    </w:p>
    <w:p w14:paraId="22B1258C" w14:textId="3456E1DB" w:rsidR="000A00F1" w:rsidRDefault="00000000">
      <w:pPr>
        <w:pStyle w:val="TableofFigures"/>
        <w:tabs>
          <w:tab w:val="right" w:leader="dot" w:pos="9017"/>
        </w:tabs>
        <w:rPr>
          <w:rFonts w:asciiTheme="minorHAnsi" w:eastAsiaTheme="minorEastAsia" w:hAnsiTheme="minorHAnsi" w:cstheme="minorBidi"/>
          <w:noProof/>
          <w:kern w:val="2"/>
          <w:szCs w:val="24"/>
          <w:lang w:val="en-RO" w:eastAsia="en-GB"/>
          <w14:ligatures w14:val="standardContextual"/>
        </w:rPr>
      </w:pPr>
      <w:hyperlink w:anchor="_Toc171878494" w:history="1">
        <w:r w:rsidR="000A00F1" w:rsidRPr="00D75B2A">
          <w:rPr>
            <w:rStyle w:val="Hyperlink"/>
            <w:noProof/>
          </w:rPr>
          <w:t>Fig. 2.2 Diagramă model Observator</w:t>
        </w:r>
        <w:r w:rsidR="000A00F1">
          <w:rPr>
            <w:noProof/>
            <w:webHidden/>
          </w:rPr>
          <w:tab/>
        </w:r>
        <w:r w:rsidR="000A00F1">
          <w:rPr>
            <w:noProof/>
            <w:webHidden/>
          </w:rPr>
          <w:fldChar w:fldCharType="begin"/>
        </w:r>
        <w:r w:rsidR="000A00F1">
          <w:rPr>
            <w:noProof/>
            <w:webHidden/>
          </w:rPr>
          <w:instrText xml:space="preserve"> PAGEREF _Toc171878494 \h </w:instrText>
        </w:r>
        <w:r w:rsidR="000A00F1">
          <w:rPr>
            <w:noProof/>
            <w:webHidden/>
          </w:rPr>
        </w:r>
        <w:r w:rsidR="000A00F1">
          <w:rPr>
            <w:noProof/>
            <w:webHidden/>
          </w:rPr>
          <w:fldChar w:fldCharType="separate"/>
        </w:r>
        <w:r w:rsidR="00452F99">
          <w:rPr>
            <w:noProof/>
            <w:webHidden/>
          </w:rPr>
          <w:t>13</w:t>
        </w:r>
        <w:r w:rsidR="000A00F1">
          <w:rPr>
            <w:noProof/>
            <w:webHidden/>
          </w:rPr>
          <w:fldChar w:fldCharType="end"/>
        </w:r>
      </w:hyperlink>
    </w:p>
    <w:p w14:paraId="18880149" w14:textId="5D8B612C" w:rsidR="000A00F1" w:rsidRDefault="00000000">
      <w:pPr>
        <w:pStyle w:val="TableofFigures"/>
        <w:tabs>
          <w:tab w:val="right" w:leader="dot" w:pos="9017"/>
        </w:tabs>
        <w:rPr>
          <w:rFonts w:asciiTheme="minorHAnsi" w:eastAsiaTheme="minorEastAsia" w:hAnsiTheme="minorHAnsi" w:cstheme="minorBidi"/>
          <w:noProof/>
          <w:kern w:val="2"/>
          <w:szCs w:val="24"/>
          <w:lang w:val="en-RO" w:eastAsia="en-GB"/>
          <w14:ligatures w14:val="standardContextual"/>
        </w:rPr>
      </w:pPr>
      <w:hyperlink w:anchor="_Toc171878496" w:history="1">
        <w:r w:rsidR="000A00F1" w:rsidRPr="00D75B2A">
          <w:rPr>
            <w:rStyle w:val="Hyperlink"/>
            <w:noProof/>
          </w:rPr>
          <w:t>Fig. 2.3 Diagramă clase libactions</w:t>
        </w:r>
        <w:r w:rsidR="000A00F1">
          <w:rPr>
            <w:noProof/>
            <w:webHidden/>
          </w:rPr>
          <w:tab/>
        </w:r>
        <w:r w:rsidR="000A00F1">
          <w:rPr>
            <w:noProof/>
            <w:webHidden/>
          </w:rPr>
          <w:fldChar w:fldCharType="begin"/>
        </w:r>
        <w:r w:rsidR="000A00F1">
          <w:rPr>
            <w:noProof/>
            <w:webHidden/>
          </w:rPr>
          <w:instrText xml:space="preserve"> PAGEREF _Toc171878496 \h </w:instrText>
        </w:r>
        <w:r w:rsidR="000A00F1">
          <w:rPr>
            <w:noProof/>
            <w:webHidden/>
          </w:rPr>
        </w:r>
        <w:r w:rsidR="000A00F1">
          <w:rPr>
            <w:noProof/>
            <w:webHidden/>
          </w:rPr>
          <w:fldChar w:fldCharType="separate"/>
        </w:r>
        <w:r w:rsidR="00452F99">
          <w:rPr>
            <w:noProof/>
            <w:webHidden/>
          </w:rPr>
          <w:t>14</w:t>
        </w:r>
        <w:r w:rsidR="000A00F1">
          <w:rPr>
            <w:noProof/>
            <w:webHidden/>
          </w:rPr>
          <w:fldChar w:fldCharType="end"/>
        </w:r>
      </w:hyperlink>
    </w:p>
    <w:p w14:paraId="34A60844" w14:textId="1013B807" w:rsidR="000A00F1" w:rsidRDefault="00000000">
      <w:pPr>
        <w:pStyle w:val="TableofFigures"/>
        <w:tabs>
          <w:tab w:val="right" w:leader="dot" w:pos="9017"/>
        </w:tabs>
        <w:rPr>
          <w:rFonts w:asciiTheme="minorHAnsi" w:eastAsiaTheme="minorEastAsia" w:hAnsiTheme="minorHAnsi" w:cstheme="minorBidi"/>
          <w:noProof/>
          <w:kern w:val="2"/>
          <w:szCs w:val="24"/>
          <w:lang w:val="en-RO" w:eastAsia="en-GB"/>
          <w14:ligatures w14:val="standardContextual"/>
        </w:rPr>
      </w:pPr>
      <w:hyperlink w:anchor="_Toc171878498" w:history="1">
        <w:r w:rsidR="000A00F1" w:rsidRPr="00D75B2A">
          <w:rPr>
            <w:rStyle w:val="Hyperlink"/>
            <w:noProof/>
          </w:rPr>
          <w:t>Fig. 2.4 Diagramă Command</w:t>
        </w:r>
        <w:r w:rsidR="000A00F1">
          <w:rPr>
            <w:noProof/>
            <w:webHidden/>
          </w:rPr>
          <w:tab/>
        </w:r>
        <w:r w:rsidR="000A00F1">
          <w:rPr>
            <w:noProof/>
            <w:webHidden/>
          </w:rPr>
          <w:fldChar w:fldCharType="begin"/>
        </w:r>
        <w:r w:rsidR="000A00F1">
          <w:rPr>
            <w:noProof/>
            <w:webHidden/>
          </w:rPr>
          <w:instrText xml:space="preserve"> PAGEREF _Toc171878498 \h </w:instrText>
        </w:r>
        <w:r w:rsidR="000A00F1">
          <w:rPr>
            <w:noProof/>
            <w:webHidden/>
          </w:rPr>
        </w:r>
        <w:r w:rsidR="000A00F1">
          <w:rPr>
            <w:noProof/>
            <w:webHidden/>
          </w:rPr>
          <w:fldChar w:fldCharType="separate"/>
        </w:r>
        <w:r w:rsidR="00452F99">
          <w:rPr>
            <w:noProof/>
            <w:webHidden/>
          </w:rPr>
          <w:t>15</w:t>
        </w:r>
        <w:r w:rsidR="000A00F1">
          <w:rPr>
            <w:noProof/>
            <w:webHidden/>
          </w:rPr>
          <w:fldChar w:fldCharType="end"/>
        </w:r>
      </w:hyperlink>
    </w:p>
    <w:p w14:paraId="6097E744" w14:textId="72EDA64F" w:rsidR="000A00F1" w:rsidRDefault="00000000">
      <w:pPr>
        <w:pStyle w:val="TableofFigures"/>
        <w:tabs>
          <w:tab w:val="right" w:leader="dot" w:pos="9017"/>
        </w:tabs>
        <w:rPr>
          <w:rFonts w:asciiTheme="minorHAnsi" w:eastAsiaTheme="minorEastAsia" w:hAnsiTheme="minorHAnsi" w:cstheme="minorBidi"/>
          <w:noProof/>
          <w:kern w:val="2"/>
          <w:szCs w:val="24"/>
          <w:lang w:val="en-RO" w:eastAsia="en-GB"/>
          <w14:ligatures w14:val="standardContextual"/>
        </w:rPr>
      </w:pPr>
      <w:hyperlink w:anchor="_Toc171878499" w:history="1">
        <w:r w:rsidR="000A00F1" w:rsidRPr="00D75B2A">
          <w:rPr>
            <w:rStyle w:val="Hyperlink"/>
            <w:noProof/>
          </w:rPr>
          <w:t>Fig. 2.5 Exemplu funcție pentru HardwareCommand ce controlează un modul tip „lights”</w:t>
        </w:r>
        <w:r w:rsidR="000A00F1">
          <w:rPr>
            <w:noProof/>
            <w:webHidden/>
          </w:rPr>
          <w:tab/>
        </w:r>
        <w:r w:rsidR="000A00F1">
          <w:rPr>
            <w:noProof/>
            <w:webHidden/>
          </w:rPr>
          <w:fldChar w:fldCharType="begin"/>
        </w:r>
        <w:r w:rsidR="000A00F1">
          <w:rPr>
            <w:noProof/>
            <w:webHidden/>
          </w:rPr>
          <w:instrText xml:space="preserve"> PAGEREF _Toc171878499 \h </w:instrText>
        </w:r>
        <w:r w:rsidR="000A00F1">
          <w:rPr>
            <w:noProof/>
            <w:webHidden/>
          </w:rPr>
        </w:r>
        <w:r w:rsidR="000A00F1">
          <w:rPr>
            <w:noProof/>
            <w:webHidden/>
          </w:rPr>
          <w:fldChar w:fldCharType="separate"/>
        </w:r>
        <w:r w:rsidR="00452F99">
          <w:rPr>
            <w:noProof/>
            <w:webHidden/>
          </w:rPr>
          <w:t>16</w:t>
        </w:r>
        <w:r w:rsidR="000A00F1">
          <w:rPr>
            <w:noProof/>
            <w:webHidden/>
          </w:rPr>
          <w:fldChar w:fldCharType="end"/>
        </w:r>
      </w:hyperlink>
    </w:p>
    <w:p w14:paraId="3E8FF3A2" w14:textId="2BCB52ED" w:rsidR="000A00F1" w:rsidRDefault="00000000">
      <w:pPr>
        <w:pStyle w:val="TableofFigures"/>
        <w:tabs>
          <w:tab w:val="right" w:leader="dot" w:pos="9017"/>
        </w:tabs>
        <w:rPr>
          <w:rFonts w:asciiTheme="minorHAnsi" w:eastAsiaTheme="minorEastAsia" w:hAnsiTheme="minorHAnsi" w:cstheme="minorBidi"/>
          <w:noProof/>
          <w:kern w:val="2"/>
          <w:szCs w:val="24"/>
          <w:lang w:val="en-RO" w:eastAsia="en-GB"/>
          <w14:ligatures w14:val="standardContextual"/>
        </w:rPr>
      </w:pPr>
      <w:hyperlink w:anchor="_Toc171878500" w:history="1">
        <w:r w:rsidR="000A00F1" w:rsidRPr="00D75B2A">
          <w:rPr>
            <w:rStyle w:val="Hyperlink"/>
            <w:noProof/>
          </w:rPr>
          <w:t>Fig. 2.6 Diagramă clase Trigger</w:t>
        </w:r>
        <w:r w:rsidR="000A00F1">
          <w:rPr>
            <w:noProof/>
            <w:webHidden/>
          </w:rPr>
          <w:tab/>
        </w:r>
        <w:r w:rsidR="000A00F1">
          <w:rPr>
            <w:noProof/>
            <w:webHidden/>
          </w:rPr>
          <w:fldChar w:fldCharType="begin"/>
        </w:r>
        <w:r w:rsidR="000A00F1">
          <w:rPr>
            <w:noProof/>
            <w:webHidden/>
          </w:rPr>
          <w:instrText xml:space="preserve"> PAGEREF _Toc171878500 \h </w:instrText>
        </w:r>
        <w:r w:rsidR="000A00F1">
          <w:rPr>
            <w:noProof/>
            <w:webHidden/>
          </w:rPr>
        </w:r>
        <w:r w:rsidR="000A00F1">
          <w:rPr>
            <w:noProof/>
            <w:webHidden/>
          </w:rPr>
          <w:fldChar w:fldCharType="separate"/>
        </w:r>
        <w:r w:rsidR="00452F99">
          <w:rPr>
            <w:noProof/>
            <w:webHidden/>
          </w:rPr>
          <w:t>17</w:t>
        </w:r>
        <w:r w:rsidR="000A00F1">
          <w:rPr>
            <w:noProof/>
            <w:webHidden/>
          </w:rPr>
          <w:fldChar w:fldCharType="end"/>
        </w:r>
      </w:hyperlink>
    </w:p>
    <w:p w14:paraId="33825A81" w14:textId="54DADE13" w:rsidR="000A00F1" w:rsidRDefault="00000000">
      <w:pPr>
        <w:pStyle w:val="TableofFigures"/>
        <w:tabs>
          <w:tab w:val="right" w:leader="dot" w:pos="9017"/>
        </w:tabs>
        <w:rPr>
          <w:rFonts w:asciiTheme="minorHAnsi" w:eastAsiaTheme="minorEastAsia" w:hAnsiTheme="minorHAnsi" w:cstheme="minorBidi"/>
          <w:noProof/>
          <w:kern w:val="2"/>
          <w:szCs w:val="24"/>
          <w:lang w:val="en-RO" w:eastAsia="en-GB"/>
          <w14:ligatures w14:val="standardContextual"/>
        </w:rPr>
      </w:pPr>
      <w:hyperlink w:anchor="_Toc171878501" w:history="1">
        <w:r w:rsidR="000A00F1" w:rsidRPr="00D75B2A">
          <w:rPr>
            <w:rStyle w:val="Hyperlink"/>
            <w:noProof/>
          </w:rPr>
          <w:t>Fig. 2.7 Exemplu în care o condiție de dată este limitată de o condiție de valoare</w:t>
        </w:r>
        <w:r w:rsidR="000A00F1">
          <w:rPr>
            <w:noProof/>
            <w:webHidden/>
          </w:rPr>
          <w:tab/>
        </w:r>
        <w:r w:rsidR="000A00F1">
          <w:rPr>
            <w:noProof/>
            <w:webHidden/>
          </w:rPr>
          <w:fldChar w:fldCharType="begin"/>
        </w:r>
        <w:r w:rsidR="000A00F1">
          <w:rPr>
            <w:noProof/>
            <w:webHidden/>
          </w:rPr>
          <w:instrText xml:space="preserve"> PAGEREF _Toc171878501 \h </w:instrText>
        </w:r>
        <w:r w:rsidR="000A00F1">
          <w:rPr>
            <w:noProof/>
            <w:webHidden/>
          </w:rPr>
        </w:r>
        <w:r w:rsidR="000A00F1">
          <w:rPr>
            <w:noProof/>
            <w:webHidden/>
          </w:rPr>
          <w:fldChar w:fldCharType="separate"/>
        </w:r>
        <w:r w:rsidR="00452F99">
          <w:rPr>
            <w:noProof/>
            <w:webHidden/>
          </w:rPr>
          <w:t>18</w:t>
        </w:r>
        <w:r w:rsidR="000A00F1">
          <w:rPr>
            <w:noProof/>
            <w:webHidden/>
          </w:rPr>
          <w:fldChar w:fldCharType="end"/>
        </w:r>
      </w:hyperlink>
    </w:p>
    <w:p w14:paraId="2AD6D9BC" w14:textId="1EC1C345" w:rsidR="000A00F1" w:rsidRDefault="00000000">
      <w:pPr>
        <w:pStyle w:val="TableofFigures"/>
        <w:tabs>
          <w:tab w:val="right" w:leader="dot" w:pos="9017"/>
        </w:tabs>
        <w:rPr>
          <w:rFonts w:asciiTheme="minorHAnsi" w:eastAsiaTheme="minorEastAsia" w:hAnsiTheme="minorHAnsi" w:cstheme="minorBidi"/>
          <w:noProof/>
          <w:kern w:val="2"/>
          <w:szCs w:val="24"/>
          <w:lang w:val="en-RO" w:eastAsia="en-GB"/>
          <w14:ligatures w14:val="standardContextual"/>
        </w:rPr>
      </w:pPr>
      <w:hyperlink w:anchor="_Toc171878502" w:history="1">
        <w:r w:rsidR="000A00F1" w:rsidRPr="00D75B2A">
          <w:rPr>
            <w:rStyle w:val="Hyperlink"/>
            <w:noProof/>
          </w:rPr>
          <w:t>Fig. 2.8 Algoritm combinare obiecte Trigger</w:t>
        </w:r>
        <w:r w:rsidR="000A00F1">
          <w:rPr>
            <w:noProof/>
            <w:webHidden/>
          </w:rPr>
          <w:tab/>
        </w:r>
        <w:r w:rsidR="000A00F1">
          <w:rPr>
            <w:noProof/>
            <w:webHidden/>
          </w:rPr>
          <w:fldChar w:fldCharType="begin"/>
        </w:r>
        <w:r w:rsidR="000A00F1">
          <w:rPr>
            <w:noProof/>
            <w:webHidden/>
          </w:rPr>
          <w:instrText xml:space="preserve"> PAGEREF _Toc171878502 \h </w:instrText>
        </w:r>
        <w:r w:rsidR="000A00F1">
          <w:rPr>
            <w:noProof/>
            <w:webHidden/>
          </w:rPr>
        </w:r>
        <w:r w:rsidR="000A00F1">
          <w:rPr>
            <w:noProof/>
            <w:webHidden/>
          </w:rPr>
          <w:fldChar w:fldCharType="separate"/>
        </w:r>
        <w:r w:rsidR="00452F99">
          <w:rPr>
            <w:noProof/>
            <w:webHidden/>
          </w:rPr>
          <w:t>19</w:t>
        </w:r>
        <w:r w:rsidR="000A00F1">
          <w:rPr>
            <w:noProof/>
            <w:webHidden/>
          </w:rPr>
          <w:fldChar w:fldCharType="end"/>
        </w:r>
      </w:hyperlink>
    </w:p>
    <w:p w14:paraId="0F6BD718" w14:textId="132E6875" w:rsidR="000A00F1" w:rsidRDefault="00000000">
      <w:pPr>
        <w:pStyle w:val="TableofFigures"/>
        <w:tabs>
          <w:tab w:val="right" w:leader="dot" w:pos="9017"/>
        </w:tabs>
        <w:rPr>
          <w:rFonts w:asciiTheme="minorHAnsi" w:eastAsiaTheme="minorEastAsia" w:hAnsiTheme="minorHAnsi" w:cstheme="minorBidi"/>
          <w:noProof/>
          <w:kern w:val="2"/>
          <w:szCs w:val="24"/>
          <w:lang w:val="en-RO" w:eastAsia="en-GB"/>
          <w14:ligatures w14:val="standardContextual"/>
        </w:rPr>
      </w:pPr>
      <w:hyperlink w:anchor="_Toc171878503" w:history="1">
        <w:r w:rsidR="000A00F1" w:rsidRPr="00D75B2A">
          <w:rPr>
            <w:rStyle w:val="Hyperlink"/>
            <w:noProof/>
          </w:rPr>
          <w:t>Fig. 2.9 Algoritm valoare adevăr obiect TriggerSequence</w:t>
        </w:r>
        <w:r w:rsidR="000A00F1">
          <w:rPr>
            <w:noProof/>
            <w:webHidden/>
          </w:rPr>
          <w:tab/>
        </w:r>
        <w:r w:rsidR="000A00F1">
          <w:rPr>
            <w:noProof/>
            <w:webHidden/>
          </w:rPr>
          <w:fldChar w:fldCharType="begin"/>
        </w:r>
        <w:r w:rsidR="000A00F1">
          <w:rPr>
            <w:noProof/>
            <w:webHidden/>
          </w:rPr>
          <w:instrText xml:space="preserve"> PAGEREF _Toc171878503 \h </w:instrText>
        </w:r>
        <w:r w:rsidR="000A00F1">
          <w:rPr>
            <w:noProof/>
            <w:webHidden/>
          </w:rPr>
        </w:r>
        <w:r w:rsidR="000A00F1">
          <w:rPr>
            <w:noProof/>
            <w:webHidden/>
          </w:rPr>
          <w:fldChar w:fldCharType="separate"/>
        </w:r>
        <w:r w:rsidR="00452F99">
          <w:rPr>
            <w:noProof/>
            <w:webHidden/>
          </w:rPr>
          <w:t>20</w:t>
        </w:r>
        <w:r w:rsidR="000A00F1">
          <w:rPr>
            <w:noProof/>
            <w:webHidden/>
          </w:rPr>
          <w:fldChar w:fldCharType="end"/>
        </w:r>
      </w:hyperlink>
    </w:p>
    <w:p w14:paraId="3727665F" w14:textId="5D69775F" w:rsidR="000A00F1" w:rsidRDefault="00000000">
      <w:pPr>
        <w:pStyle w:val="TableofFigures"/>
        <w:tabs>
          <w:tab w:val="right" w:leader="dot" w:pos="9017"/>
        </w:tabs>
        <w:rPr>
          <w:rFonts w:asciiTheme="minorHAnsi" w:eastAsiaTheme="minorEastAsia" w:hAnsiTheme="minorHAnsi" w:cstheme="minorBidi"/>
          <w:noProof/>
          <w:kern w:val="2"/>
          <w:szCs w:val="24"/>
          <w:lang w:val="en-RO" w:eastAsia="en-GB"/>
          <w14:ligatures w14:val="standardContextual"/>
        </w:rPr>
      </w:pPr>
      <w:hyperlink w:anchor="_Toc171878504" w:history="1">
        <w:r w:rsidR="000A00F1" w:rsidRPr="00D75B2A">
          <w:rPr>
            <w:rStyle w:val="Hyperlink"/>
            <w:noProof/>
          </w:rPr>
          <w:t>Fig. 2.10 Exemplu date acțiune în front-end</w:t>
        </w:r>
        <w:r w:rsidR="000A00F1">
          <w:rPr>
            <w:noProof/>
            <w:webHidden/>
          </w:rPr>
          <w:tab/>
        </w:r>
        <w:r w:rsidR="000A00F1">
          <w:rPr>
            <w:noProof/>
            <w:webHidden/>
          </w:rPr>
          <w:fldChar w:fldCharType="begin"/>
        </w:r>
        <w:r w:rsidR="000A00F1">
          <w:rPr>
            <w:noProof/>
            <w:webHidden/>
          </w:rPr>
          <w:instrText xml:space="preserve"> PAGEREF _Toc171878504 \h </w:instrText>
        </w:r>
        <w:r w:rsidR="000A00F1">
          <w:rPr>
            <w:noProof/>
            <w:webHidden/>
          </w:rPr>
        </w:r>
        <w:r w:rsidR="000A00F1">
          <w:rPr>
            <w:noProof/>
            <w:webHidden/>
          </w:rPr>
          <w:fldChar w:fldCharType="separate"/>
        </w:r>
        <w:r w:rsidR="00452F99">
          <w:rPr>
            <w:noProof/>
            <w:webHidden/>
          </w:rPr>
          <w:t>21</w:t>
        </w:r>
        <w:r w:rsidR="000A00F1">
          <w:rPr>
            <w:noProof/>
            <w:webHidden/>
          </w:rPr>
          <w:fldChar w:fldCharType="end"/>
        </w:r>
      </w:hyperlink>
    </w:p>
    <w:p w14:paraId="7D8F1C41" w14:textId="769F7E36" w:rsidR="000A00F1" w:rsidRDefault="00000000">
      <w:pPr>
        <w:pStyle w:val="TableofFigures"/>
        <w:tabs>
          <w:tab w:val="right" w:leader="dot" w:pos="9017"/>
        </w:tabs>
        <w:rPr>
          <w:rFonts w:asciiTheme="minorHAnsi" w:eastAsiaTheme="minorEastAsia" w:hAnsiTheme="minorHAnsi" w:cstheme="minorBidi"/>
          <w:noProof/>
          <w:kern w:val="2"/>
          <w:szCs w:val="24"/>
          <w:lang w:val="en-RO" w:eastAsia="en-GB"/>
          <w14:ligatures w14:val="standardContextual"/>
        </w:rPr>
      </w:pPr>
      <w:hyperlink w:anchor="_Toc171878505" w:history="1">
        <w:r w:rsidR="000A00F1" w:rsidRPr="00D75B2A">
          <w:rPr>
            <w:rStyle w:val="Hyperlink"/>
            <w:noProof/>
          </w:rPr>
          <w:t>Fig. 2.11 Observator implementat în Aplicația Django</w:t>
        </w:r>
        <w:r w:rsidR="000A00F1">
          <w:rPr>
            <w:noProof/>
            <w:webHidden/>
          </w:rPr>
          <w:tab/>
        </w:r>
        <w:r w:rsidR="000A00F1">
          <w:rPr>
            <w:noProof/>
            <w:webHidden/>
          </w:rPr>
          <w:fldChar w:fldCharType="begin"/>
        </w:r>
        <w:r w:rsidR="000A00F1">
          <w:rPr>
            <w:noProof/>
            <w:webHidden/>
          </w:rPr>
          <w:instrText xml:space="preserve"> PAGEREF _Toc171878505 \h </w:instrText>
        </w:r>
        <w:r w:rsidR="000A00F1">
          <w:rPr>
            <w:noProof/>
            <w:webHidden/>
          </w:rPr>
        </w:r>
        <w:r w:rsidR="000A00F1">
          <w:rPr>
            <w:noProof/>
            <w:webHidden/>
          </w:rPr>
          <w:fldChar w:fldCharType="separate"/>
        </w:r>
        <w:r w:rsidR="00452F99">
          <w:rPr>
            <w:noProof/>
            <w:webHidden/>
          </w:rPr>
          <w:t>22</w:t>
        </w:r>
        <w:r w:rsidR="000A00F1">
          <w:rPr>
            <w:noProof/>
            <w:webHidden/>
          </w:rPr>
          <w:fldChar w:fldCharType="end"/>
        </w:r>
      </w:hyperlink>
    </w:p>
    <w:p w14:paraId="763BF055" w14:textId="74C53DF8" w:rsidR="000A00F1" w:rsidRDefault="00000000">
      <w:pPr>
        <w:pStyle w:val="TableofFigures"/>
        <w:tabs>
          <w:tab w:val="right" w:leader="dot" w:pos="9017"/>
        </w:tabs>
        <w:rPr>
          <w:rFonts w:asciiTheme="minorHAnsi" w:eastAsiaTheme="minorEastAsia" w:hAnsiTheme="minorHAnsi" w:cstheme="minorBidi"/>
          <w:noProof/>
          <w:kern w:val="2"/>
          <w:szCs w:val="24"/>
          <w:lang w:val="en-RO" w:eastAsia="en-GB"/>
          <w14:ligatures w14:val="standardContextual"/>
        </w:rPr>
      </w:pPr>
      <w:hyperlink w:anchor="_Toc171878506" w:history="1">
        <w:r w:rsidR="000A00F1" w:rsidRPr="00D75B2A">
          <w:rPr>
            <w:rStyle w:val="Hyperlink"/>
            <w:noProof/>
          </w:rPr>
          <w:t>Fig. 2.12 Fi</w:t>
        </w:r>
        <w:r w:rsidR="007D3FBE">
          <w:rPr>
            <w:rStyle w:val="Hyperlink"/>
            <w:noProof/>
          </w:rPr>
          <w:t>ș</w:t>
        </w:r>
        <w:r w:rsidR="000A00F1" w:rsidRPr="00D75B2A">
          <w:rPr>
            <w:rStyle w:val="Hyperlink"/>
            <w:noProof/>
          </w:rPr>
          <w:t>iere serializate .act</w:t>
        </w:r>
        <w:r w:rsidR="000A00F1">
          <w:rPr>
            <w:noProof/>
            <w:webHidden/>
          </w:rPr>
          <w:tab/>
        </w:r>
        <w:r w:rsidR="000A00F1">
          <w:rPr>
            <w:noProof/>
            <w:webHidden/>
          </w:rPr>
          <w:fldChar w:fldCharType="begin"/>
        </w:r>
        <w:r w:rsidR="000A00F1">
          <w:rPr>
            <w:noProof/>
            <w:webHidden/>
          </w:rPr>
          <w:instrText xml:space="preserve"> PAGEREF _Toc171878506 \h </w:instrText>
        </w:r>
        <w:r w:rsidR="000A00F1">
          <w:rPr>
            <w:noProof/>
            <w:webHidden/>
          </w:rPr>
        </w:r>
        <w:r w:rsidR="000A00F1">
          <w:rPr>
            <w:noProof/>
            <w:webHidden/>
          </w:rPr>
          <w:fldChar w:fldCharType="separate"/>
        </w:r>
        <w:r w:rsidR="00452F99">
          <w:rPr>
            <w:noProof/>
            <w:webHidden/>
          </w:rPr>
          <w:t>22</w:t>
        </w:r>
        <w:r w:rsidR="000A00F1">
          <w:rPr>
            <w:noProof/>
            <w:webHidden/>
          </w:rPr>
          <w:fldChar w:fldCharType="end"/>
        </w:r>
      </w:hyperlink>
    </w:p>
    <w:p w14:paraId="747FDD58" w14:textId="3D7F0746" w:rsidR="000A00F1" w:rsidRDefault="00000000">
      <w:pPr>
        <w:pStyle w:val="TableofFigures"/>
        <w:tabs>
          <w:tab w:val="right" w:leader="dot" w:pos="9017"/>
        </w:tabs>
        <w:rPr>
          <w:rFonts w:asciiTheme="minorHAnsi" w:eastAsiaTheme="minorEastAsia" w:hAnsiTheme="minorHAnsi" w:cstheme="minorBidi"/>
          <w:noProof/>
          <w:kern w:val="2"/>
          <w:szCs w:val="24"/>
          <w:lang w:val="en-RO" w:eastAsia="en-GB"/>
          <w14:ligatures w14:val="standardContextual"/>
        </w:rPr>
      </w:pPr>
      <w:hyperlink w:anchor="_Toc171878507" w:history="1">
        <w:r w:rsidR="000A00F1" w:rsidRPr="00D75B2A">
          <w:rPr>
            <w:rStyle w:val="Hyperlink"/>
            <w:noProof/>
          </w:rPr>
          <w:t>Fig. 2.13 Exemplu caz de test pentru verificarea inițializării corecte a Observatorului</w:t>
        </w:r>
        <w:r w:rsidR="000A00F1">
          <w:rPr>
            <w:noProof/>
            <w:webHidden/>
          </w:rPr>
          <w:tab/>
        </w:r>
        <w:r w:rsidR="000A00F1">
          <w:rPr>
            <w:noProof/>
            <w:webHidden/>
          </w:rPr>
          <w:fldChar w:fldCharType="begin"/>
        </w:r>
        <w:r w:rsidR="000A00F1">
          <w:rPr>
            <w:noProof/>
            <w:webHidden/>
          </w:rPr>
          <w:instrText xml:space="preserve"> PAGEREF _Toc171878507 \h </w:instrText>
        </w:r>
        <w:r w:rsidR="000A00F1">
          <w:rPr>
            <w:noProof/>
            <w:webHidden/>
          </w:rPr>
        </w:r>
        <w:r w:rsidR="000A00F1">
          <w:rPr>
            <w:noProof/>
            <w:webHidden/>
          </w:rPr>
          <w:fldChar w:fldCharType="separate"/>
        </w:r>
        <w:r w:rsidR="00452F99">
          <w:rPr>
            <w:noProof/>
            <w:webHidden/>
          </w:rPr>
          <w:t>23</w:t>
        </w:r>
        <w:r w:rsidR="000A00F1">
          <w:rPr>
            <w:noProof/>
            <w:webHidden/>
          </w:rPr>
          <w:fldChar w:fldCharType="end"/>
        </w:r>
      </w:hyperlink>
    </w:p>
    <w:p w14:paraId="685B6B88" w14:textId="34129ADA" w:rsidR="000A00F1" w:rsidRDefault="00000000">
      <w:pPr>
        <w:pStyle w:val="TableofFigures"/>
        <w:tabs>
          <w:tab w:val="right" w:leader="dot" w:pos="9017"/>
        </w:tabs>
        <w:rPr>
          <w:rFonts w:asciiTheme="minorHAnsi" w:eastAsiaTheme="minorEastAsia" w:hAnsiTheme="minorHAnsi" w:cstheme="minorBidi"/>
          <w:noProof/>
          <w:kern w:val="2"/>
          <w:szCs w:val="24"/>
          <w:lang w:val="en-RO" w:eastAsia="en-GB"/>
          <w14:ligatures w14:val="standardContextual"/>
        </w:rPr>
      </w:pPr>
      <w:hyperlink w:anchor="_Toc171878508" w:history="1">
        <w:r w:rsidR="000A00F1" w:rsidRPr="00D75B2A">
          <w:rPr>
            <w:rStyle w:val="Hyperlink"/>
            <w:noProof/>
          </w:rPr>
          <w:t>Fig. 2.14 Exemplu teste efectuate cu succes</w:t>
        </w:r>
        <w:r w:rsidR="000A00F1">
          <w:rPr>
            <w:noProof/>
            <w:webHidden/>
          </w:rPr>
          <w:tab/>
        </w:r>
        <w:r w:rsidR="000A00F1">
          <w:rPr>
            <w:noProof/>
            <w:webHidden/>
          </w:rPr>
          <w:fldChar w:fldCharType="begin"/>
        </w:r>
        <w:r w:rsidR="000A00F1">
          <w:rPr>
            <w:noProof/>
            <w:webHidden/>
          </w:rPr>
          <w:instrText xml:space="preserve"> PAGEREF _Toc171878508 \h </w:instrText>
        </w:r>
        <w:r w:rsidR="000A00F1">
          <w:rPr>
            <w:noProof/>
            <w:webHidden/>
          </w:rPr>
        </w:r>
        <w:r w:rsidR="000A00F1">
          <w:rPr>
            <w:noProof/>
            <w:webHidden/>
          </w:rPr>
          <w:fldChar w:fldCharType="separate"/>
        </w:r>
        <w:r w:rsidR="00452F99">
          <w:rPr>
            <w:noProof/>
            <w:webHidden/>
          </w:rPr>
          <w:t>23</w:t>
        </w:r>
        <w:r w:rsidR="000A00F1">
          <w:rPr>
            <w:noProof/>
            <w:webHidden/>
          </w:rPr>
          <w:fldChar w:fldCharType="end"/>
        </w:r>
      </w:hyperlink>
    </w:p>
    <w:p w14:paraId="16393645" w14:textId="3D63AB51" w:rsidR="000A00F1" w:rsidRDefault="00000000">
      <w:pPr>
        <w:pStyle w:val="TableofFigures"/>
        <w:tabs>
          <w:tab w:val="right" w:leader="dot" w:pos="9017"/>
        </w:tabs>
        <w:rPr>
          <w:rFonts w:asciiTheme="minorHAnsi" w:eastAsiaTheme="minorEastAsia" w:hAnsiTheme="minorHAnsi" w:cstheme="minorBidi"/>
          <w:noProof/>
          <w:kern w:val="2"/>
          <w:szCs w:val="24"/>
          <w:lang w:val="en-RO" w:eastAsia="en-GB"/>
          <w14:ligatures w14:val="standardContextual"/>
        </w:rPr>
      </w:pPr>
      <w:hyperlink w:anchor="_Toc171878509" w:history="1">
        <w:r w:rsidR="000A00F1" w:rsidRPr="00D75B2A">
          <w:rPr>
            <w:rStyle w:val="Hyperlink"/>
            <w:noProof/>
          </w:rPr>
          <w:t>Fig. 2.15 Ierarhie fi</w:t>
        </w:r>
        <w:r w:rsidR="007D3FBE">
          <w:rPr>
            <w:rStyle w:val="Hyperlink"/>
            <w:noProof/>
          </w:rPr>
          <w:t>ș</w:t>
        </w:r>
        <w:r w:rsidR="000A00F1" w:rsidRPr="00D75B2A">
          <w:rPr>
            <w:rStyle w:val="Hyperlink"/>
            <w:noProof/>
          </w:rPr>
          <w:t>iere startproject</w:t>
        </w:r>
        <w:r w:rsidR="000A00F1">
          <w:rPr>
            <w:noProof/>
            <w:webHidden/>
          </w:rPr>
          <w:tab/>
        </w:r>
        <w:r w:rsidR="000A00F1">
          <w:rPr>
            <w:noProof/>
            <w:webHidden/>
          </w:rPr>
          <w:fldChar w:fldCharType="begin"/>
        </w:r>
        <w:r w:rsidR="000A00F1">
          <w:rPr>
            <w:noProof/>
            <w:webHidden/>
          </w:rPr>
          <w:instrText xml:space="preserve"> PAGEREF _Toc171878509 \h </w:instrText>
        </w:r>
        <w:r w:rsidR="000A00F1">
          <w:rPr>
            <w:noProof/>
            <w:webHidden/>
          </w:rPr>
        </w:r>
        <w:r w:rsidR="000A00F1">
          <w:rPr>
            <w:noProof/>
            <w:webHidden/>
          </w:rPr>
          <w:fldChar w:fldCharType="separate"/>
        </w:r>
        <w:r w:rsidR="00452F99">
          <w:rPr>
            <w:noProof/>
            <w:webHidden/>
          </w:rPr>
          <w:t>24</w:t>
        </w:r>
        <w:r w:rsidR="000A00F1">
          <w:rPr>
            <w:noProof/>
            <w:webHidden/>
          </w:rPr>
          <w:fldChar w:fldCharType="end"/>
        </w:r>
      </w:hyperlink>
    </w:p>
    <w:p w14:paraId="2BE3C431" w14:textId="066A0C2E" w:rsidR="000A00F1" w:rsidRDefault="00000000">
      <w:pPr>
        <w:pStyle w:val="TableofFigures"/>
        <w:tabs>
          <w:tab w:val="right" w:leader="dot" w:pos="9017"/>
        </w:tabs>
        <w:rPr>
          <w:rFonts w:asciiTheme="minorHAnsi" w:eastAsiaTheme="minorEastAsia" w:hAnsiTheme="minorHAnsi" w:cstheme="minorBidi"/>
          <w:noProof/>
          <w:kern w:val="2"/>
          <w:szCs w:val="24"/>
          <w:lang w:val="en-RO" w:eastAsia="en-GB"/>
          <w14:ligatures w14:val="standardContextual"/>
        </w:rPr>
      </w:pPr>
      <w:hyperlink w:anchor="_Toc171878510" w:history="1">
        <w:r w:rsidR="000A00F1" w:rsidRPr="00D75B2A">
          <w:rPr>
            <w:rStyle w:val="Hyperlink"/>
            <w:noProof/>
          </w:rPr>
          <w:t>Fig. 2.16 Ierarhie fi</w:t>
        </w:r>
        <w:r w:rsidR="007D3FBE">
          <w:rPr>
            <w:rStyle w:val="Hyperlink"/>
            <w:noProof/>
          </w:rPr>
          <w:t>ș</w:t>
        </w:r>
        <w:r w:rsidR="000A00F1" w:rsidRPr="00D75B2A">
          <w:rPr>
            <w:rStyle w:val="Hyperlink"/>
            <w:noProof/>
          </w:rPr>
          <w:t>iere aplicație Actions</w:t>
        </w:r>
        <w:r w:rsidR="000A00F1">
          <w:rPr>
            <w:noProof/>
            <w:webHidden/>
          </w:rPr>
          <w:tab/>
        </w:r>
        <w:r w:rsidR="000A00F1">
          <w:rPr>
            <w:noProof/>
            <w:webHidden/>
          </w:rPr>
          <w:fldChar w:fldCharType="begin"/>
        </w:r>
        <w:r w:rsidR="000A00F1">
          <w:rPr>
            <w:noProof/>
            <w:webHidden/>
          </w:rPr>
          <w:instrText xml:space="preserve"> PAGEREF _Toc171878510 \h </w:instrText>
        </w:r>
        <w:r w:rsidR="000A00F1">
          <w:rPr>
            <w:noProof/>
            <w:webHidden/>
          </w:rPr>
        </w:r>
        <w:r w:rsidR="000A00F1">
          <w:rPr>
            <w:noProof/>
            <w:webHidden/>
          </w:rPr>
          <w:fldChar w:fldCharType="separate"/>
        </w:r>
        <w:r w:rsidR="00452F99">
          <w:rPr>
            <w:noProof/>
            <w:webHidden/>
          </w:rPr>
          <w:t>25</w:t>
        </w:r>
        <w:r w:rsidR="000A00F1">
          <w:rPr>
            <w:noProof/>
            <w:webHidden/>
          </w:rPr>
          <w:fldChar w:fldCharType="end"/>
        </w:r>
      </w:hyperlink>
    </w:p>
    <w:p w14:paraId="5BEA5E72" w14:textId="22D03C61" w:rsidR="000A00F1" w:rsidRDefault="00000000">
      <w:pPr>
        <w:pStyle w:val="TableofFigures"/>
        <w:tabs>
          <w:tab w:val="right" w:leader="dot" w:pos="9017"/>
        </w:tabs>
        <w:rPr>
          <w:rFonts w:asciiTheme="minorHAnsi" w:eastAsiaTheme="minorEastAsia" w:hAnsiTheme="minorHAnsi" w:cstheme="minorBidi"/>
          <w:noProof/>
          <w:kern w:val="2"/>
          <w:szCs w:val="24"/>
          <w:lang w:val="en-RO" w:eastAsia="en-GB"/>
          <w14:ligatures w14:val="standardContextual"/>
        </w:rPr>
      </w:pPr>
      <w:hyperlink w:anchor="_Toc171878511" w:history="1">
        <w:r w:rsidR="000A00F1" w:rsidRPr="00D75B2A">
          <w:rPr>
            <w:rStyle w:val="Hyperlink"/>
            <w:noProof/>
          </w:rPr>
          <w:t>Fig. 2.17 Configurație aplicație Actions</w:t>
        </w:r>
        <w:r w:rsidR="000A00F1">
          <w:rPr>
            <w:noProof/>
            <w:webHidden/>
          </w:rPr>
          <w:tab/>
        </w:r>
        <w:r w:rsidR="000A00F1">
          <w:rPr>
            <w:noProof/>
            <w:webHidden/>
          </w:rPr>
          <w:fldChar w:fldCharType="begin"/>
        </w:r>
        <w:r w:rsidR="000A00F1">
          <w:rPr>
            <w:noProof/>
            <w:webHidden/>
          </w:rPr>
          <w:instrText xml:space="preserve"> PAGEREF _Toc171878511 \h </w:instrText>
        </w:r>
        <w:r w:rsidR="000A00F1">
          <w:rPr>
            <w:noProof/>
            <w:webHidden/>
          </w:rPr>
        </w:r>
        <w:r w:rsidR="000A00F1">
          <w:rPr>
            <w:noProof/>
            <w:webHidden/>
          </w:rPr>
          <w:fldChar w:fldCharType="separate"/>
        </w:r>
        <w:r w:rsidR="00452F99">
          <w:rPr>
            <w:noProof/>
            <w:webHidden/>
          </w:rPr>
          <w:t>26</w:t>
        </w:r>
        <w:r w:rsidR="000A00F1">
          <w:rPr>
            <w:noProof/>
            <w:webHidden/>
          </w:rPr>
          <w:fldChar w:fldCharType="end"/>
        </w:r>
      </w:hyperlink>
    </w:p>
    <w:p w14:paraId="493622AA" w14:textId="552A815E" w:rsidR="000A00F1" w:rsidRDefault="00000000">
      <w:pPr>
        <w:pStyle w:val="TableofFigures"/>
        <w:tabs>
          <w:tab w:val="right" w:leader="dot" w:pos="9017"/>
        </w:tabs>
        <w:rPr>
          <w:rFonts w:asciiTheme="minorHAnsi" w:eastAsiaTheme="minorEastAsia" w:hAnsiTheme="minorHAnsi" w:cstheme="minorBidi"/>
          <w:noProof/>
          <w:kern w:val="2"/>
          <w:szCs w:val="24"/>
          <w:lang w:val="en-RO" w:eastAsia="en-GB"/>
          <w14:ligatures w14:val="standardContextual"/>
        </w:rPr>
      </w:pPr>
      <w:hyperlink w:anchor="_Toc171878512" w:history="1">
        <w:r w:rsidR="000A00F1" w:rsidRPr="00D75B2A">
          <w:rPr>
            <w:rStyle w:val="Hyperlink"/>
            <w:noProof/>
          </w:rPr>
          <w:t>Fig. 2.18 Listă INSTALLED_APPS</w:t>
        </w:r>
        <w:r w:rsidR="000A00F1">
          <w:rPr>
            <w:noProof/>
            <w:webHidden/>
          </w:rPr>
          <w:tab/>
        </w:r>
        <w:r w:rsidR="000A00F1">
          <w:rPr>
            <w:noProof/>
            <w:webHidden/>
          </w:rPr>
          <w:fldChar w:fldCharType="begin"/>
        </w:r>
        <w:r w:rsidR="000A00F1">
          <w:rPr>
            <w:noProof/>
            <w:webHidden/>
          </w:rPr>
          <w:instrText xml:space="preserve"> PAGEREF _Toc171878512 \h </w:instrText>
        </w:r>
        <w:r w:rsidR="000A00F1">
          <w:rPr>
            <w:noProof/>
            <w:webHidden/>
          </w:rPr>
        </w:r>
        <w:r w:rsidR="000A00F1">
          <w:rPr>
            <w:noProof/>
            <w:webHidden/>
          </w:rPr>
          <w:fldChar w:fldCharType="separate"/>
        </w:r>
        <w:r w:rsidR="00452F99">
          <w:rPr>
            <w:noProof/>
            <w:webHidden/>
          </w:rPr>
          <w:t>26</w:t>
        </w:r>
        <w:r w:rsidR="000A00F1">
          <w:rPr>
            <w:noProof/>
            <w:webHidden/>
          </w:rPr>
          <w:fldChar w:fldCharType="end"/>
        </w:r>
      </w:hyperlink>
    </w:p>
    <w:p w14:paraId="3CDCB923" w14:textId="7225F6AD" w:rsidR="000A00F1" w:rsidRDefault="00000000">
      <w:pPr>
        <w:pStyle w:val="TableofFigures"/>
        <w:tabs>
          <w:tab w:val="right" w:leader="dot" w:pos="9017"/>
        </w:tabs>
        <w:rPr>
          <w:rFonts w:asciiTheme="minorHAnsi" w:eastAsiaTheme="minorEastAsia" w:hAnsiTheme="minorHAnsi" w:cstheme="minorBidi"/>
          <w:noProof/>
          <w:kern w:val="2"/>
          <w:szCs w:val="24"/>
          <w:lang w:val="en-RO" w:eastAsia="en-GB"/>
          <w14:ligatures w14:val="standardContextual"/>
        </w:rPr>
      </w:pPr>
      <w:hyperlink w:anchor="_Toc171878513" w:history="1">
        <w:r w:rsidR="000A00F1" w:rsidRPr="00D75B2A">
          <w:rPr>
            <w:rStyle w:val="Hyperlink"/>
            <w:noProof/>
          </w:rPr>
          <w:t>Fig. 2.19 Exemplu redirecționare către aplicații</w:t>
        </w:r>
        <w:r w:rsidR="000A00F1">
          <w:rPr>
            <w:noProof/>
            <w:webHidden/>
          </w:rPr>
          <w:tab/>
        </w:r>
        <w:r w:rsidR="000A00F1">
          <w:rPr>
            <w:noProof/>
            <w:webHidden/>
          </w:rPr>
          <w:fldChar w:fldCharType="begin"/>
        </w:r>
        <w:r w:rsidR="000A00F1">
          <w:rPr>
            <w:noProof/>
            <w:webHidden/>
          </w:rPr>
          <w:instrText xml:space="preserve"> PAGEREF _Toc171878513 \h </w:instrText>
        </w:r>
        <w:r w:rsidR="000A00F1">
          <w:rPr>
            <w:noProof/>
            <w:webHidden/>
          </w:rPr>
        </w:r>
        <w:r w:rsidR="000A00F1">
          <w:rPr>
            <w:noProof/>
            <w:webHidden/>
          </w:rPr>
          <w:fldChar w:fldCharType="separate"/>
        </w:r>
        <w:r w:rsidR="00452F99">
          <w:rPr>
            <w:noProof/>
            <w:webHidden/>
          </w:rPr>
          <w:t>27</w:t>
        </w:r>
        <w:r w:rsidR="000A00F1">
          <w:rPr>
            <w:noProof/>
            <w:webHidden/>
          </w:rPr>
          <w:fldChar w:fldCharType="end"/>
        </w:r>
      </w:hyperlink>
    </w:p>
    <w:p w14:paraId="7AB74456" w14:textId="6B6915F5" w:rsidR="000A00F1" w:rsidRDefault="00000000">
      <w:pPr>
        <w:pStyle w:val="TableofFigures"/>
        <w:tabs>
          <w:tab w:val="right" w:leader="dot" w:pos="9017"/>
        </w:tabs>
        <w:rPr>
          <w:rFonts w:asciiTheme="minorHAnsi" w:eastAsiaTheme="minorEastAsia" w:hAnsiTheme="minorHAnsi" w:cstheme="minorBidi"/>
          <w:noProof/>
          <w:kern w:val="2"/>
          <w:szCs w:val="24"/>
          <w:lang w:val="en-RO" w:eastAsia="en-GB"/>
          <w14:ligatures w14:val="standardContextual"/>
        </w:rPr>
      </w:pPr>
      <w:hyperlink w:anchor="_Toc171878514" w:history="1">
        <w:r w:rsidR="000A00F1" w:rsidRPr="00D75B2A">
          <w:rPr>
            <w:rStyle w:val="Hyperlink"/>
            <w:noProof/>
          </w:rPr>
          <w:t>Fig. 2.20 Exemplu URLS aplicație</w:t>
        </w:r>
        <w:r w:rsidR="000A00F1">
          <w:rPr>
            <w:noProof/>
            <w:webHidden/>
          </w:rPr>
          <w:tab/>
        </w:r>
        <w:r w:rsidR="000A00F1">
          <w:rPr>
            <w:noProof/>
            <w:webHidden/>
          </w:rPr>
          <w:fldChar w:fldCharType="begin"/>
        </w:r>
        <w:r w:rsidR="000A00F1">
          <w:rPr>
            <w:noProof/>
            <w:webHidden/>
          </w:rPr>
          <w:instrText xml:space="preserve"> PAGEREF _Toc171878514 \h </w:instrText>
        </w:r>
        <w:r w:rsidR="000A00F1">
          <w:rPr>
            <w:noProof/>
            <w:webHidden/>
          </w:rPr>
        </w:r>
        <w:r w:rsidR="000A00F1">
          <w:rPr>
            <w:noProof/>
            <w:webHidden/>
          </w:rPr>
          <w:fldChar w:fldCharType="separate"/>
        </w:r>
        <w:r w:rsidR="00452F99">
          <w:rPr>
            <w:noProof/>
            <w:webHidden/>
          </w:rPr>
          <w:t>27</w:t>
        </w:r>
        <w:r w:rsidR="000A00F1">
          <w:rPr>
            <w:noProof/>
            <w:webHidden/>
          </w:rPr>
          <w:fldChar w:fldCharType="end"/>
        </w:r>
      </w:hyperlink>
    </w:p>
    <w:p w14:paraId="63C5822A" w14:textId="72425B92" w:rsidR="000A00F1" w:rsidRDefault="00000000">
      <w:pPr>
        <w:pStyle w:val="TableofFigures"/>
        <w:tabs>
          <w:tab w:val="right" w:leader="dot" w:pos="9017"/>
        </w:tabs>
        <w:rPr>
          <w:rFonts w:asciiTheme="minorHAnsi" w:eastAsiaTheme="minorEastAsia" w:hAnsiTheme="minorHAnsi" w:cstheme="minorBidi"/>
          <w:noProof/>
          <w:kern w:val="2"/>
          <w:szCs w:val="24"/>
          <w:lang w:val="en-RO" w:eastAsia="en-GB"/>
          <w14:ligatures w14:val="standardContextual"/>
        </w:rPr>
      </w:pPr>
      <w:hyperlink w:anchor="_Toc171878515" w:history="1">
        <w:r w:rsidR="000A00F1" w:rsidRPr="00D75B2A">
          <w:rPr>
            <w:rStyle w:val="Hyperlink"/>
            <w:noProof/>
          </w:rPr>
          <w:t>Fig. 2.21 Exemplu api_view</w:t>
        </w:r>
        <w:r w:rsidR="000A00F1">
          <w:rPr>
            <w:noProof/>
            <w:webHidden/>
          </w:rPr>
          <w:tab/>
        </w:r>
        <w:r w:rsidR="000A00F1">
          <w:rPr>
            <w:noProof/>
            <w:webHidden/>
          </w:rPr>
          <w:fldChar w:fldCharType="begin"/>
        </w:r>
        <w:r w:rsidR="000A00F1">
          <w:rPr>
            <w:noProof/>
            <w:webHidden/>
          </w:rPr>
          <w:instrText xml:space="preserve"> PAGEREF _Toc171878515 \h </w:instrText>
        </w:r>
        <w:r w:rsidR="000A00F1">
          <w:rPr>
            <w:noProof/>
            <w:webHidden/>
          </w:rPr>
        </w:r>
        <w:r w:rsidR="000A00F1">
          <w:rPr>
            <w:noProof/>
            <w:webHidden/>
          </w:rPr>
          <w:fldChar w:fldCharType="separate"/>
        </w:r>
        <w:r w:rsidR="00452F99">
          <w:rPr>
            <w:noProof/>
            <w:webHidden/>
          </w:rPr>
          <w:t>28</w:t>
        </w:r>
        <w:r w:rsidR="000A00F1">
          <w:rPr>
            <w:noProof/>
            <w:webHidden/>
          </w:rPr>
          <w:fldChar w:fldCharType="end"/>
        </w:r>
      </w:hyperlink>
    </w:p>
    <w:p w14:paraId="2B1F66E4" w14:textId="39B5CB9F" w:rsidR="000A00F1" w:rsidRDefault="00000000">
      <w:pPr>
        <w:pStyle w:val="TableofFigures"/>
        <w:tabs>
          <w:tab w:val="right" w:leader="dot" w:pos="9017"/>
        </w:tabs>
        <w:rPr>
          <w:rFonts w:asciiTheme="minorHAnsi" w:eastAsiaTheme="minorEastAsia" w:hAnsiTheme="minorHAnsi" w:cstheme="minorBidi"/>
          <w:noProof/>
          <w:kern w:val="2"/>
          <w:szCs w:val="24"/>
          <w:lang w:val="en-RO" w:eastAsia="en-GB"/>
          <w14:ligatures w14:val="standardContextual"/>
        </w:rPr>
      </w:pPr>
      <w:hyperlink w:anchor="_Toc171878516" w:history="1">
        <w:r w:rsidR="000A00F1" w:rsidRPr="00D75B2A">
          <w:rPr>
            <w:rStyle w:val="Hyperlink"/>
            <w:noProof/>
          </w:rPr>
          <w:t xml:space="preserve">Fig. 2.22 Exemplu DATABASES cu </w:t>
        </w:r>
        <w:r w:rsidR="005656CF">
          <w:rPr>
            <w:rStyle w:val="Hyperlink"/>
            <w:noProof/>
          </w:rPr>
          <w:t>PostgreSQL</w:t>
        </w:r>
        <w:r w:rsidR="000A00F1">
          <w:rPr>
            <w:noProof/>
            <w:webHidden/>
          </w:rPr>
          <w:tab/>
        </w:r>
        <w:r w:rsidR="000A00F1">
          <w:rPr>
            <w:noProof/>
            <w:webHidden/>
          </w:rPr>
          <w:fldChar w:fldCharType="begin"/>
        </w:r>
        <w:r w:rsidR="000A00F1">
          <w:rPr>
            <w:noProof/>
            <w:webHidden/>
          </w:rPr>
          <w:instrText xml:space="preserve"> PAGEREF _Toc171878516 \h </w:instrText>
        </w:r>
        <w:r w:rsidR="000A00F1">
          <w:rPr>
            <w:noProof/>
            <w:webHidden/>
          </w:rPr>
        </w:r>
        <w:r w:rsidR="000A00F1">
          <w:rPr>
            <w:noProof/>
            <w:webHidden/>
          </w:rPr>
          <w:fldChar w:fldCharType="separate"/>
        </w:r>
        <w:r w:rsidR="00452F99">
          <w:rPr>
            <w:noProof/>
            <w:webHidden/>
          </w:rPr>
          <w:t>29</w:t>
        </w:r>
        <w:r w:rsidR="000A00F1">
          <w:rPr>
            <w:noProof/>
            <w:webHidden/>
          </w:rPr>
          <w:fldChar w:fldCharType="end"/>
        </w:r>
      </w:hyperlink>
    </w:p>
    <w:p w14:paraId="6EBB064D" w14:textId="654A1B68" w:rsidR="000A00F1" w:rsidRDefault="00000000">
      <w:pPr>
        <w:pStyle w:val="TableofFigures"/>
        <w:tabs>
          <w:tab w:val="right" w:leader="dot" w:pos="9017"/>
        </w:tabs>
        <w:rPr>
          <w:rFonts w:asciiTheme="minorHAnsi" w:eastAsiaTheme="minorEastAsia" w:hAnsiTheme="minorHAnsi" w:cstheme="minorBidi"/>
          <w:noProof/>
          <w:kern w:val="2"/>
          <w:szCs w:val="24"/>
          <w:lang w:val="en-RO" w:eastAsia="en-GB"/>
          <w14:ligatures w14:val="standardContextual"/>
        </w:rPr>
      </w:pPr>
      <w:hyperlink w:anchor="_Toc171878517" w:history="1">
        <w:r w:rsidR="000A00F1" w:rsidRPr="00D75B2A">
          <w:rPr>
            <w:rStyle w:val="Hyperlink"/>
            <w:noProof/>
          </w:rPr>
          <w:t>Fig. 2.23 Exemplu de panou de administratori în Django</w:t>
        </w:r>
        <w:r w:rsidR="000A00F1">
          <w:rPr>
            <w:noProof/>
            <w:webHidden/>
          </w:rPr>
          <w:tab/>
        </w:r>
        <w:r w:rsidR="000A00F1">
          <w:rPr>
            <w:noProof/>
            <w:webHidden/>
          </w:rPr>
          <w:fldChar w:fldCharType="begin"/>
        </w:r>
        <w:r w:rsidR="000A00F1">
          <w:rPr>
            <w:noProof/>
            <w:webHidden/>
          </w:rPr>
          <w:instrText xml:space="preserve"> PAGEREF _Toc171878517 \h </w:instrText>
        </w:r>
        <w:r w:rsidR="000A00F1">
          <w:rPr>
            <w:noProof/>
            <w:webHidden/>
          </w:rPr>
        </w:r>
        <w:r w:rsidR="000A00F1">
          <w:rPr>
            <w:noProof/>
            <w:webHidden/>
          </w:rPr>
          <w:fldChar w:fldCharType="separate"/>
        </w:r>
        <w:r w:rsidR="00452F99">
          <w:rPr>
            <w:noProof/>
            <w:webHidden/>
          </w:rPr>
          <w:t>30</w:t>
        </w:r>
        <w:r w:rsidR="000A00F1">
          <w:rPr>
            <w:noProof/>
            <w:webHidden/>
          </w:rPr>
          <w:fldChar w:fldCharType="end"/>
        </w:r>
      </w:hyperlink>
    </w:p>
    <w:p w14:paraId="17EDB122" w14:textId="13D9B458" w:rsidR="000A00F1" w:rsidRDefault="00000000">
      <w:pPr>
        <w:pStyle w:val="TableofFigures"/>
        <w:tabs>
          <w:tab w:val="right" w:leader="dot" w:pos="9017"/>
        </w:tabs>
        <w:rPr>
          <w:rFonts w:asciiTheme="minorHAnsi" w:eastAsiaTheme="minorEastAsia" w:hAnsiTheme="minorHAnsi" w:cstheme="minorBidi"/>
          <w:noProof/>
          <w:kern w:val="2"/>
          <w:szCs w:val="24"/>
          <w:lang w:val="en-RO" w:eastAsia="en-GB"/>
          <w14:ligatures w14:val="standardContextual"/>
        </w:rPr>
      </w:pPr>
      <w:hyperlink w:anchor="_Toc171878518" w:history="1">
        <w:r w:rsidR="000A00F1" w:rsidRPr="00D75B2A">
          <w:rPr>
            <w:rStyle w:val="Hyperlink"/>
            <w:noProof/>
          </w:rPr>
          <w:t>Fig. 2.24 Exemplu de model Django în aplicația Events</w:t>
        </w:r>
        <w:r w:rsidR="000A00F1">
          <w:rPr>
            <w:noProof/>
            <w:webHidden/>
          </w:rPr>
          <w:tab/>
        </w:r>
        <w:r w:rsidR="000A00F1">
          <w:rPr>
            <w:noProof/>
            <w:webHidden/>
          </w:rPr>
          <w:fldChar w:fldCharType="begin"/>
        </w:r>
        <w:r w:rsidR="000A00F1">
          <w:rPr>
            <w:noProof/>
            <w:webHidden/>
          </w:rPr>
          <w:instrText xml:space="preserve"> PAGEREF _Toc171878518 \h </w:instrText>
        </w:r>
        <w:r w:rsidR="000A00F1">
          <w:rPr>
            <w:noProof/>
            <w:webHidden/>
          </w:rPr>
        </w:r>
        <w:r w:rsidR="000A00F1">
          <w:rPr>
            <w:noProof/>
            <w:webHidden/>
          </w:rPr>
          <w:fldChar w:fldCharType="separate"/>
        </w:r>
        <w:r w:rsidR="00452F99">
          <w:rPr>
            <w:noProof/>
            <w:webHidden/>
          </w:rPr>
          <w:t>30</w:t>
        </w:r>
        <w:r w:rsidR="000A00F1">
          <w:rPr>
            <w:noProof/>
            <w:webHidden/>
          </w:rPr>
          <w:fldChar w:fldCharType="end"/>
        </w:r>
      </w:hyperlink>
    </w:p>
    <w:p w14:paraId="14B13441" w14:textId="68572315" w:rsidR="000A00F1" w:rsidRDefault="00000000">
      <w:pPr>
        <w:pStyle w:val="TableofFigures"/>
        <w:tabs>
          <w:tab w:val="right" w:leader="dot" w:pos="9017"/>
        </w:tabs>
        <w:rPr>
          <w:rFonts w:asciiTheme="minorHAnsi" w:eastAsiaTheme="minorEastAsia" w:hAnsiTheme="minorHAnsi" w:cstheme="minorBidi"/>
          <w:noProof/>
          <w:kern w:val="2"/>
          <w:szCs w:val="24"/>
          <w:lang w:val="en-RO" w:eastAsia="en-GB"/>
          <w14:ligatures w14:val="standardContextual"/>
        </w:rPr>
      </w:pPr>
      <w:hyperlink w:anchor="_Toc171878519" w:history="1">
        <w:r w:rsidR="000A00F1" w:rsidRPr="00D75B2A">
          <w:rPr>
            <w:rStyle w:val="Hyperlink"/>
            <w:noProof/>
          </w:rPr>
          <w:t>Fig. 2.25 Exemplu serializator Django REST framework pentru modelul Event</w:t>
        </w:r>
        <w:r w:rsidR="000A00F1">
          <w:rPr>
            <w:noProof/>
            <w:webHidden/>
          </w:rPr>
          <w:tab/>
        </w:r>
        <w:r w:rsidR="000A00F1">
          <w:rPr>
            <w:noProof/>
            <w:webHidden/>
          </w:rPr>
          <w:fldChar w:fldCharType="begin"/>
        </w:r>
        <w:r w:rsidR="000A00F1">
          <w:rPr>
            <w:noProof/>
            <w:webHidden/>
          </w:rPr>
          <w:instrText xml:space="preserve"> PAGEREF _Toc171878519 \h </w:instrText>
        </w:r>
        <w:r w:rsidR="000A00F1">
          <w:rPr>
            <w:noProof/>
            <w:webHidden/>
          </w:rPr>
        </w:r>
        <w:r w:rsidR="000A00F1">
          <w:rPr>
            <w:noProof/>
            <w:webHidden/>
          </w:rPr>
          <w:fldChar w:fldCharType="separate"/>
        </w:r>
        <w:r w:rsidR="00452F99">
          <w:rPr>
            <w:noProof/>
            <w:webHidden/>
          </w:rPr>
          <w:t>31</w:t>
        </w:r>
        <w:r w:rsidR="000A00F1">
          <w:rPr>
            <w:noProof/>
            <w:webHidden/>
          </w:rPr>
          <w:fldChar w:fldCharType="end"/>
        </w:r>
      </w:hyperlink>
    </w:p>
    <w:p w14:paraId="6D2E5F5A" w14:textId="31120859" w:rsidR="000A00F1" w:rsidRDefault="00000000">
      <w:pPr>
        <w:pStyle w:val="TableofFigures"/>
        <w:tabs>
          <w:tab w:val="right" w:leader="dot" w:pos="9017"/>
        </w:tabs>
        <w:rPr>
          <w:rFonts w:asciiTheme="minorHAnsi" w:eastAsiaTheme="minorEastAsia" w:hAnsiTheme="minorHAnsi" w:cstheme="minorBidi"/>
          <w:noProof/>
          <w:kern w:val="2"/>
          <w:szCs w:val="24"/>
          <w:lang w:val="en-RO" w:eastAsia="en-GB"/>
          <w14:ligatures w14:val="standardContextual"/>
        </w:rPr>
      </w:pPr>
      <w:hyperlink w:anchor="_Toc171878520" w:history="1">
        <w:r w:rsidR="000A00F1" w:rsidRPr="00D75B2A">
          <w:rPr>
            <w:rStyle w:val="Hyperlink"/>
            <w:noProof/>
          </w:rPr>
          <w:t xml:space="preserve">Fig. 2.26 Exemplu clasă EventAdmin </w:t>
        </w:r>
        <w:r w:rsidR="007D3FBE">
          <w:rPr>
            <w:rStyle w:val="Hyperlink"/>
            <w:noProof/>
          </w:rPr>
          <w:t>ș</w:t>
        </w:r>
        <w:r w:rsidR="000A00F1" w:rsidRPr="00D75B2A">
          <w:rPr>
            <w:rStyle w:val="Hyperlink"/>
            <w:noProof/>
          </w:rPr>
          <w:t>i adăugarea acesteia la panoul de administrare</w:t>
        </w:r>
        <w:r w:rsidR="000A00F1">
          <w:rPr>
            <w:noProof/>
            <w:webHidden/>
          </w:rPr>
          <w:tab/>
        </w:r>
        <w:r w:rsidR="000A00F1">
          <w:rPr>
            <w:noProof/>
            <w:webHidden/>
          </w:rPr>
          <w:fldChar w:fldCharType="begin"/>
        </w:r>
        <w:r w:rsidR="000A00F1">
          <w:rPr>
            <w:noProof/>
            <w:webHidden/>
          </w:rPr>
          <w:instrText xml:space="preserve"> PAGEREF _Toc171878520 \h </w:instrText>
        </w:r>
        <w:r w:rsidR="000A00F1">
          <w:rPr>
            <w:noProof/>
            <w:webHidden/>
          </w:rPr>
        </w:r>
        <w:r w:rsidR="000A00F1">
          <w:rPr>
            <w:noProof/>
            <w:webHidden/>
          </w:rPr>
          <w:fldChar w:fldCharType="separate"/>
        </w:r>
        <w:r w:rsidR="00452F99">
          <w:rPr>
            <w:noProof/>
            <w:webHidden/>
          </w:rPr>
          <w:t>32</w:t>
        </w:r>
        <w:r w:rsidR="000A00F1">
          <w:rPr>
            <w:noProof/>
            <w:webHidden/>
          </w:rPr>
          <w:fldChar w:fldCharType="end"/>
        </w:r>
      </w:hyperlink>
    </w:p>
    <w:p w14:paraId="270CF350" w14:textId="25B022B1" w:rsidR="000A00F1" w:rsidRDefault="00000000">
      <w:pPr>
        <w:pStyle w:val="TableofFigures"/>
        <w:tabs>
          <w:tab w:val="right" w:leader="dot" w:pos="9017"/>
        </w:tabs>
        <w:rPr>
          <w:rFonts w:asciiTheme="minorHAnsi" w:eastAsiaTheme="minorEastAsia" w:hAnsiTheme="minorHAnsi" w:cstheme="minorBidi"/>
          <w:noProof/>
          <w:kern w:val="2"/>
          <w:szCs w:val="24"/>
          <w:lang w:val="en-RO" w:eastAsia="en-GB"/>
          <w14:ligatures w14:val="standardContextual"/>
        </w:rPr>
      </w:pPr>
      <w:hyperlink w:anchor="_Toc171878521" w:history="1">
        <w:r w:rsidR="000A00F1" w:rsidRPr="00D75B2A">
          <w:rPr>
            <w:rStyle w:val="Hyperlink"/>
            <w:noProof/>
          </w:rPr>
          <w:t>Fig. 2.27 Exemplu tabel de evenimente în panoul de administrator</w:t>
        </w:r>
        <w:r w:rsidR="000A00F1">
          <w:rPr>
            <w:noProof/>
            <w:webHidden/>
          </w:rPr>
          <w:tab/>
        </w:r>
        <w:r w:rsidR="000A00F1">
          <w:rPr>
            <w:noProof/>
            <w:webHidden/>
          </w:rPr>
          <w:fldChar w:fldCharType="begin"/>
        </w:r>
        <w:r w:rsidR="000A00F1">
          <w:rPr>
            <w:noProof/>
            <w:webHidden/>
          </w:rPr>
          <w:instrText xml:space="preserve"> PAGEREF _Toc171878521 \h </w:instrText>
        </w:r>
        <w:r w:rsidR="000A00F1">
          <w:rPr>
            <w:noProof/>
            <w:webHidden/>
          </w:rPr>
        </w:r>
        <w:r w:rsidR="000A00F1">
          <w:rPr>
            <w:noProof/>
            <w:webHidden/>
          </w:rPr>
          <w:fldChar w:fldCharType="separate"/>
        </w:r>
        <w:r w:rsidR="00452F99">
          <w:rPr>
            <w:noProof/>
            <w:webHidden/>
          </w:rPr>
          <w:t>32</w:t>
        </w:r>
        <w:r w:rsidR="000A00F1">
          <w:rPr>
            <w:noProof/>
            <w:webHidden/>
          </w:rPr>
          <w:fldChar w:fldCharType="end"/>
        </w:r>
      </w:hyperlink>
    </w:p>
    <w:p w14:paraId="36DF0207" w14:textId="4E2492D6" w:rsidR="000A00F1" w:rsidRDefault="00000000">
      <w:pPr>
        <w:pStyle w:val="TableofFigures"/>
        <w:tabs>
          <w:tab w:val="right" w:leader="dot" w:pos="9017"/>
        </w:tabs>
        <w:rPr>
          <w:rFonts w:asciiTheme="minorHAnsi" w:eastAsiaTheme="minorEastAsia" w:hAnsiTheme="minorHAnsi" w:cstheme="minorBidi"/>
          <w:noProof/>
          <w:kern w:val="2"/>
          <w:szCs w:val="24"/>
          <w:lang w:val="en-RO" w:eastAsia="en-GB"/>
          <w14:ligatures w14:val="standardContextual"/>
        </w:rPr>
      </w:pPr>
      <w:hyperlink w:anchor="_Toc171878522" w:history="1">
        <w:r w:rsidR="000A00F1" w:rsidRPr="00D75B2A">
          <w:rPr>
            <w:rStyle w:val="Hyperlink"/>
            <w:noProof/>
          </w:rPr>
          <w:t xml:space="preserve">Fig. 2.28 Inițializare instanță Observator </w:t>
        </w:r>
        <w:r w:rsidR="007D3FBE">
          <w:rPr>
            <w:rStyle w:val="Hyperlink"/>
            <w:noProof/>
          </w:rPr>
          <w:t>ș</w:t>
        </w:r>
        <w:r w:rsidR="000A00F1" w:rsidRPr="00D75B2A">
          <w:rPr>
            <w:rStyle w:val="Hyperlink"/>
            <w:noProof/>
          </w:rPr>
          <w:t>i fir de execuție Daemon în aplicația Actions</w:t>
        </w:r>
        <w:r w:rsidR="000A00F1">
          <w:rPr>
            <w:noProof/>
            <w:webHidden/>
          </w:rPr>
          <w:tab/>
        </w:r>
        <w:r w:rsidR="000A00F1">
          <w:rPr>
            <w:noProof/>
            <w:webHidden/>
          </w:rPr>
          <w:fldChar w:fldCharType="begin"/>
        </w:r>
        <w:r w:rsidR="000A00F1">
          <w:rPr>
            <w:noProof/>
            <w:webHidden/>
          </w:rPr>
          <w:instrText xml:space="preserve"> PAGEREF _Toc171878522 \h </w:instrText>
        </w:r>
        <w:r w:rsidR="000A00F1">
          <w:rPr>
            <w:noProof/>
            <w:webHidden/>
          </w:rPr>
        </w:r>
        <w:r w:rsidR="000A00F1">
          <w:rPr>
            <w:noProof/>
            <w:webHidden/>
          </w:rPr>
          <w:fldChar w:fldCharType="separate"/>
        </w:r>
        <w:r w:rsidR="00452F99">
          <w:rPr>
            <w:noProof/>
            <w:webHidden/>
          </w:rPr>
          <w:t>32</w:t>
        </w:r>
        <w:r w:rsidR="000A00F1">
          <w:rPr>
            <w:noProof/>
            <w:webHidden/>
          </w:rPr>
          <w:fldChar w:fldCharType="end"/>
        </w:r>
      </w:hyperlink>
    </w:p>
    <w:p w14:paraId="245DA8B3" w14:textId="6FF38E7C" w:rsidR="000A00F1" w:rsidRDefault="00000000">
      <w:pPr>
        <w:pStyle w:val="TableofFigures"/>
        <w:tabs>
          <w:tab w:val="right" w:leader="dot" w:pos="9017"/>
        </w:tabs>
        <w:rPr>
          <w:rFonts w:asciiTheme="minorHAnsi" w:eastAsiaTheme="minorEastAsia" w:hAnsiTheme="minorHAnsi" w:cstheme="minorBidi"/>
          <w:noProof/>
          <w:kern w:val="2"/>
          <w:szCs w:val="24"/>
          <w:lang w:val="en-RO" w:eastAsia="en-GB"/>
          <w14:ligatures w14:val="standardContextual"/>
        </w:rPr>
      </w:pPr>
      <w:hyperlink w:anchor="_Toc171878523" w:history="1">
        <w:r w:rsidR="000A00F1" w:rsidRPr="00D75B2A">
          <w:rPr>
            <w:rStyle w:val="Hyperlink"/>
            <w:noProof/>
          </w:rPr>
          <w:t>Fig. 3.1 Ilustrare arhitectură pagini Reac</w:t>
        </w:r>
        <w:r w:rsidR="000A00F1">
          <w:rPr>
            <w:noProof/>
            <w:webHidden/>
          </w:rPr>
          <w:tab/>
        </w:r>
        <w:r w:rsidR="000A00F1">
          <w:rPr>
            <w:noProof/>
            <w:webHidden/>
          </w:rPr>
          <w:fldChar w:fldCharType="begin"/>
        </w:r>
        <w:r w:rsidR="000A00F1">
          <w:rPr>
            <w:noProof/>
            <w:webHidden/>
          </w:rPr>
          <w:instrText xml:space="preserve"> PAGEREF _Toc171878523 \h </w:instrText>
        </w:r>
        <w:r w:rsidR="000A00F1">
          <w:rPr>
            <w:noProof/>
            <w:webHidden/>
          </w:rPr>
        </w:r>
        <w:r w:rsidR="000A00F1">
          <w:rPr>
            <w:noProof/>
            <w:webHidden/>
          </w:rPr>
          <w:fldChar w:fldCharType="separate"/>
        </w:r>
        <w:r w:rsidR="00452F99">
          <w:rPr>
            <w:noProof/>
            <w:webHidden/>
          </w:rPr>
          <w:t>37</w:t>
        </w:r>
        <w:r w:rsidR="000A00F1">
          <w:rPr>
            <w:noProof/>
            <w:webHidden/>
          </w:rPr>
          <w:fldChar w:fldCharType="end"/>
        </w:r>
      </w:hyperlink>
    </w:p>
    <w:p w14:paraId="381DB2EB" w14:textId="4C8D55B4" w:rsidR="000A00F1" w:rsidRDefault="00000000">
      <w:pPr>
        <w:pStyle w:val="TableofFigures"/>
        <w:tabs>
          <w:tab w:val="right" w:leader="dot" w:pos="9017"/>
        </w:tabs>
        <w:rPr>
          <w:rFonts w:asciiTheme="minorHAnsi" w:eastAsiaTheme="minorEastAsia" w:hAnsiTheme="minorHAnsi" w:cstheme="minorBidi"/>
          <w:noProof/>
          <w:kern w:val="2"/>
          <w:szCs w:val="24"/>
          <w:lang w:val="en-RO" w:eastAsia="en-GB"/>
          <w14:ligatures w14:val="standardContextual"/>
        </w:rPr>
      </w:pPr>
      <w:hyperlink w:anchor="_Toc171878524" w:history="1">
        <w:r w:rsidR="000A00F1" w:rsidRPr="00D75B2A">
          <w:rPr>
            <w:rStyle w:val="Hyperlink"/>
            <w:noProof/>
          </w:rPr>
          <w:t>Fig. 3.2 Exemplu stări componentă Programator, cu valori implicite</w:t>
        </w:r>
        <w:r w:rsidR="000A00F1">
          <w:rPr>
            <w:noProof/>
            <w:webHidden/>
          </w:rPr>
          <w:tab/>
        </w:r>
        <w:r w:rsidR="000A00F1">
          <w:rPr>
            <w:noProof/>
            <w:webHidden/>
          </w:rPr>
          <w:fldChar w:fldCharType="begin"/>
        </w:r>
        <w:r w:rsidR="000A00F1">
          <w:rPr>
            <w:noProof/>
            <w:webHidden/>
          </w:rPr>
          <w:instrText xml:space="preserve"> PAGEREF _Toc171878524 \h </w:instrText>
        </w:r>
        <w:r w:rsidR="000A00F1">
          <w:rPr>
            <w:noProof/>
            <w:webHidden/>
          </w:rPr>
        </w:r>
        <w:r w:rsidR="000A00F1">
          <w:rPr>
            <w:noProof/>
            <w:webHidden/>
          </w:rPr>
          <w:fldChar w:fldCharType="separate"/>
        </w:r>
        <w:r w:rsidR="00452F99">
          <w:rPr>
            <w:noProof/>
            <w:webHidden/>
          </w:rPr>
          <w:t>37</w:t>
        </w:r>
        <w:r w:rsidR="000A00F1">
          <w:rPr>
            <w:noProof/>
            <w:webHidden/>
          </w:rPr>
          <w:fldChar w:fldCharType="end"/>
        </w:r>
      </w:hyperlink>
    </w:p>
    <w:p w14:paraId="6665BDAE" w14:textId="42CE281E" w:rsidR="000A00F1" w:rsidRDefault="00000000">
      <w:pPr>
        <w:pStyle w:val="TableofFigures"/>
        <w:tabs>
          <w:tab w:val="right" w:leader="dot" w:pos="9017"/>
        </w:tabs>
        <w:rPr>
          <w:rFonts w:asciiTheme="minorHAnsi" w:eastAsiaTheme="minorEastAsia" w:hAnsiTheme="minorHAnsi" w:cstheme="minorBidi"/>
          <w:noProof/>
          <w:kern w:val="2"/>
          <w:szCs w:val="24"/>
          <w:lang w:val="en-RO" w:eastAsia="en-GB"/>
          <w14:ligatures w14:val="standardContextual"/>
        </w:rPr>
      </w:pPr>
      <w:hyperlink w:anchor="_Toc171878525" w:history="1">
        <w:r w:rsidR="000A00F1" w:rsidRPr="00D75B2A">
          <w:rPr>
            <w:rStyle w:val="Hyperlink"/>
            <w:noProof/>
          </w:rPr>
          <w:t>Fig. 3.3 Exemplu hook de tip Effect</w:t>
        </w:r>
        <w:r w:rsidR="000A00F1">
          <w:rPr>
            <w:noProof/>
            <w:webHidden/>
          </w:rPr>
          <w:tab/>
        </w:r>
        <w:r w:rsidR="000A00F1">
          <w:rPr>
            <w:noProof/>
            <w:webHidden/>
          </w:rPr>
          <w:fldChar w:fldCharType="begin"/>
        </w:r>
        <w:r w:rsidR="000A00F1">
          <w:rPr>
            <w:noProof/>
            <w:webHidden/>
          </w:rPr>
          <w:instrText xml:space="preserve"> PAGEREF _Toc171878525 \h </w:instrText>
        </w:r>
        <w:r w:rsidR="000A00F1">
          <w:rPr>
            <w:noProof/>
            <w:webHidden/>
          </w:rPr>
        </w:r>
        <w:r w:rsidR="000A00F1">
          <w:rPr>
            <w:noProof/>
            <w:webHidden/>
          </w:rPr>
          <w:fldChar w:fldCharType="separate"/>
        </w:r>
        <w:r w:rsidR="00452F99">
          <w:rPr>
            <w:noProof/>
            <w:webHidden/>
          </w:rPr>
          <w:t>38</w:t>
        </w:r>
        <w:r w:rsidR="000A00F1">
          <w:rPr>
            <w:noProof/>
            <w:webHidden/>
          </w:rPr>
          <w:fldChar w:fldCharType="end"/>
        </w:r>
      </w:hyperlink>
    </w:p>
    <w:p w14:paraId="49490EAA" w14:textId="047272BF" w:rsidR="000A00F1" w:rsidRDefault="00000000">
      <w:pPr>
        <w:pStyle w:val="TableofFigures"/>
        <w:tabs>
          <w:tab w:val="right" w:leader="dot" w:pos="9017"/>
        </w:tabs>
        <w:rPr>
          <w:rFonts w:asciiTheme="minorHAnsi" w:eastAsiaTheme="minorEastAsia" w:hAnsiTheme="minorHAnsi" w:cstheme="minorBidi"/>
          <w:noProof/>
          <w:kern w:val="2"/>
          <w:szCs w:val="24"/>
          <w:lang w:val="en-RO" w:eastAsia="en-GB"/>
          <w14:ligatures w14:val="standardContextual"/>
        </w:rPr>
      </w:pPr>
      <w:hyperlink w:anchor="_Toc171878526" w:history="1">
        <w:r w:rsidR="000A00F1" w:rsidRPr="00D75B2A">
          <w:rPr>
            <w:rStyle w:val="Hyperlink"/>
            <w:noProof/>
          </w:rPr>
          <w:t>Fig. 3.4 Exemplu acțiune în Programator</w:t>
        </w:r>
        <w:r w:rsidR="000A00F1">
          <w:rPr>
            <w:noProof/>
            <w:webHidden/>
          </w:rPr>
          <w:tab/>
        </w:r>
        <w:r w:rsidR="000A00F1">
          <w:rPr>
            <w:noProof/>
            <w:webHidden/>
          </w:rPr>
          <w:fldChar w:fldCharType="begin"/>
        </w:r>
        <w:r w:rsidR="000A00F1">
          <w:rPr>
            <w:noProof/>
            <w:webHidden/>
          </w:rPr>
          <w:instrText xml:space="preserve"> PAGEREF _Toc171878526 \h </w:instrText>
        </w:r>
        <w:r w:rsidR="000A00F1">
          <w:rPr>
            <w:noProof/>
            <w:webHidden/>
          </w:rPr>
        </w:r>
        <w:r w:rsidR="000A00F1">
          <w:rPr>
            <w:noProof/>
            <w:webHidden/>
          </w:rPr>
          <w:fldChar w:fldCharType="separate"/>
        </w:r>
        <w:r w:rsidR="00452F99">
          <w:rPr>
            <w:noProof/>
            <w:webHidden/>
          </w:rPr>
          <w:t>39</w:t>
        </w:r>
        <w:r w:rsidR="000A00F1">
          <w:rPr>
            <w:noProof/>
            <w:webHidden/>
          </w:rPr>
          <w:fldChar w:fldCharType="end"/>
        </w:r>
      </w:hyperlink>
    </w:p>
    <w:p w14:paraId="12C46A59" w14:textId="278FE2DF" w:rsidR="000A00F1" w:rsidRDefault="00000000">
      <w:pPr>
        <w:pStyle w:val="TableofFigures"/>
        <w:tabs>
          <w:tab w:val="right" w:leader="dot" w:pos="9017"/>
        </w:tabs>
        <w:rPr>
          <w:rFonts w:asciiTheme="minorHAnsi" w:eastAsiaTheme="minorEastAsia" w:hAnsiTheme="minorHAnsi" w:cstheme="minorBidi"/>
          <w:noProof/>
          <w:kern w:val="2"/>
          <w:szCs w:val="24"/>
          <w:lang w:val="en-RO" w:eastAsia="en-GB"/>
          <w14:ligatures w14:val="standardContextual"/>
        </w:rPr>
      </w:pPr>
      <w:hyperlink w:anchor="_Toc171878528" w:history="1">
        <w:r w:rsidR="000A00F1" w:rsidRPr="00D75B2A">
          <w:rPr>
            <w:rStyle w:val="Hyperlink"/>
            <w:noProof/>
          </w:rPr>
          <w:t>Fig. 3.5 Combinație componente Trigger în Programator</w:t>
        </w:r>
        <w:r w:rsidR="000A00F1">
          <w:rPr>
            <w:noProof/>
            <w:webHidden/>
          </w:rPr>
          <w:tab/>
        </w:r>
        <w:r w:rsidR="000A00F1">
          <w:rPr>
            <w:noProof/>
            <w:webHidden/>
          </w:rPr>
          <w:fldChar w:fldCharType="begin"/>
        </w:r>
        <w:r w:rsidR="000A00F1">
          <w:rPr>
            <w:noProof/>
            <w:webHidden/>
          </w:rPr>
          <w:instrText xml:space="preserve"> PAGEREF _Toc171878528 \h </w:instrText>
        </w:r>
        <w:r w:rsidR="000A00F1">
          <w:rPr>
            <w:noProof/>
            <w:webHidden/>
          </w:rPr>
        </w:r>
        <w:r w:rsidR="000A00F1">
          <w:rPr>
            <w:noProof/>
            <w:webHidden/>
          </w:rPr>
          <w:fldChar w:fldCharType="separate"/>
        </w:r>
        <w:r w:rsidR="00452F99">
          <w:rPr>
            <w:noProof/>
            <w:webHidden/>
          </w:rPr>
          <w:t>40</w:t>
        </w:r>
        <w:r w:rsidR="000A00F1">
          <w:rPr>
            <w:noProof/>
            <w:webHidden/>
          </w:rPr>
          <w:fldChar w:fldCharType="end"/>
        </w:r>
      </w:hyperlink>
    </w:p>
    <w:p w14:paraId="1430A2F7" w14:textId="3C015B41" w:rsidR="000A00F1" w:rsidRDefault="00000000">
      <w:pPr>
        <w:pStyle w:val="TableofFigures"/>
        <w:tabs>
          <w:tab w:val="right" w:leader="dot" w:pos="9017"/>
        </w:tabs>
        <w:rPr>
          <w:rFonts w:asciiTheme="minorHAnsi" w:eastAsiaTheme="minorEastAsia" w:hAnsiTheme="minorHAnsi" w:cstheme="minorBidi"/>
          <w:noProof/>
          <w:kern w:val="2"/>
          <w:szCs w:val="24"/>
          <w:lang w:val="en-RO" w:eastAsia="en-GB"/>
          <w14:ligatures w14:val="standardContextual"/>
        </w:rPr>
      </w:pPr>
      <w:hyperlink w:anchor="_Toc171878529" w:history="1">
        <w:r w:rsidR="000A00F1" w:rsidRPr="00D75B2A">
          <w:rPr>
            <w:rStyle w:val="Hyperlink"/>
            <w:noProof/>
          </w:rPr>
          <w:t>Fig. 3.6 Combinație componente Command în Programator</w:t>
        </w:r>
        <w:r w:rsidR="000A00F1">
          <w:rPr>
            <w:noProof/>
            <w:webHidden/>
          </w:rPr>
          <w:tab/>
        </w:r>
        <w:r w:rsidR="000A00F1">
          <w:rPr>
            <w:noProof/>
            <w:webHidden/>
          </w:rPr>
          <w:fldChar w:fldCharType="begin"/>
        </w:r>
        <w:r w:rsidR="000A00F1">
          <w:rPr>
            <w:noProof/>
            <w:webHidden/>
          </w:rPr>
          <w:instrText xml:space="preserve"> PAGEREF _Toc171878529 \h </w:instrText>
        </w:r>
        <w:r w:rsidR="000A00F1">
          <w:rPr>
            <w:noProof/>
            <w:webHidden/>
          </w:rPr>
        </w:r>
        <w:r w:rsidR="000A00F1">
          <w:rPr>
            <w:noProof/>
            <w:webHidden/>
          </w:rPr>
          <w:fldChar w:fldCharType="separate"/>
        </w:r>
        <w:r w:rsidR="00452F99">
          <w:rPr>
            <w:noProof/>
            <w:webHidden/>
          </w:rPr>
          <w:t>41</w:t>
        </w:r>
        <w:r w:rsidR="000A00F1">
          <w:rPr>
            <w:noProof/>
            <w:webHidden/>
          </w:rPr>
          <w:fldChar w:fldCharType="end"/>
        </w:r>
      </w:hyperlink>
    </w:p>
    <w:p w14:paraId="28E88DE9" w14:textId="4DF9CD74" w:rsidR="000A00F1" w:rsidRDefault="00000000">
      <w:pPr>
        <w:pStyle w:val="TableofFigures"/>
        <w:tabs>
          <w:tab w:val="right" w:leader="dot" w:pos="9017"/>
        </w:tabs>
        <w:rPr>
          <w:rFonts w:asciiTheme="minorHAnsi" w:eastAsiaTheme="minorEastAsia" w:hAnsiTheme="minorHAnsi" w:cstheme="minorBidi"/>
          <w:noProof/>
          <w:kern w:val="2"/>
          <w:szCs w:val="24"/>
          <w:lang w:val="en-RO" w:eastAsia="en-GB"/>
          <w14:ligatures w14:val="standardContextual"/>
        </w:rPr>
      </w:pPr>
      <w:hyperlink w:anchor="_Toc171878530" w:history="1">
        <w:r w:rsidR="000A00F1" w:rsidRPr="00D75B2A">
          <w:rPr>
            <w:rStyle w:val="Hyperlink"/>
            <w:noProof/>
          </w:rPr>
          <w:t>Fig. 3.7 Fereastră modală de introducere a datelor unei comenzi ce acționează un add-on pentru lumini simple</w:t>
        </w:r>
        <w:r w:rsidR="000A00F1">
          <w:rPr>
            <w:noProof/>
            <w:webHidden/>
          </w:rPr>
          <w:tab/>
        </w:r>
        <w:r w:rsidR="000A00F1">
          <w:rPr>
            <w:noProof/>
            <w:webHidden/>
          </w:rPr>
          <w:fldChar w:fldCharType="begin"/>
        </w:r>
        <w:r w:rsidR="000A00F1">
          <w:rPr>
            <w:noProof/>
            <w:webHidden/>
          </w:rPr>
          <w:instrText xml:space="preserve"> PAGEREF _Toc171878530 \h </w:instrText>
        </w:r>
        <w:r w:rsidR="000A00F1">
          <w:rPr>
            <w:noProof/>
            <w:webHidden/>
          </w:rPr>
        </w:r>
        <w:r w:rsidR="000A00F1">
          <w:rPr>
            <w:noProof/>
            <w:webHidden/>
          </w:rPr>
          <w:fldChar w:fldCharType="separate"/>
        </w:r>
        <w:r w:rsidR="00452F99">
          <w:rPr>
            <w:noProof/>
            <w:webHidden/>
          </w:rPr>
          <w:t>42</w:t>
        </w:r>
        <w:r w:rsidR="000A00F1">
          <w:rPr>
            <w:noProof/>
            <w:webHidden/>
          </w:rPr>
          <w:fldChar w:fldCharType="end"/>
        </w:r>
      </w:hyperlink>
    </w:p>
    <w:p w14:paraId="7C98F59D" w14:textId="0870E99F" w:rsidR="000A00F1" w:rsidRDefault="00000000">
      <w:pPr>
        <w:pStyle w:val="TableofFigures"/>
        <w:tabs>
          <w:tab w:val="right" w:leader="dot" w:pos="9017"/>
        </w:tabs>
        <w:rPr>
          <w:rFonts w:asciiTheme="minorHAnsi" w:eastAsiaTheme="minorEastAsia" w:hAnsiTheme="minorHAnsi" w:cstheme="minorBidi"/>
          <w:noProof/>
          <w:kern w:val="2"/>
          <w:szCs w:val="24"/>
          <w:lang w:val="en-RO" w:eastAsia="en-GB"/>
          <w14:ligatures w14:val="standardContextual"/>
        </w:rPr>
      </w:pPr>
      <w:hyperlink w:anchor="_Toc171878531" w:history="1">
        <w:r w:rsidR="000A00F1" w:rsidRPr="00D75B2A">
          <w:rPr>
            <w:rStyle w:val="Hyperlink"/>
            <w:noProof/>
          </w:rPr>
          <w:t xml:space="preserve">Fig. 4.1 Secțiune de definire a numelui punctului de acces </w:t>
        </w:r>
        <w:r w:rsidR="007D3FBE">
          <w:rPr>
            <w:rStyle w:val="Hyperlink"/>
            <w:noProof/>
          </w:rPr>
          <w:t>ș</w:t>
        </w:r>
        <w:r w:rsidR="000A00F1" w:rsidRPr="00D75B2A">
          <w:rPr>
            <w:rStyle w:val="Hyperlink"/>
            <w:noProof/>
          </w:rPr>
          <w:t>i a parolei în programul firmware</w:t>
        </w:r>
        <w:r w:rsidR="000A00F1">
          <w:rPr>
            <w:noProof/>
            <w:webHidden/>
          </w:rPr>
          <w:tab/>
        </w:r>
        <w:r w:rsidR="000A00F1">
          <w:rPr>
            <w:noProof/>
            <w:webHidden/>
          </w:rPr>
          <w:fldChar w:fldCharType="begin"/>
        </w:r>
        <w:r w:rsidR="000A00F1">
          <w:rPr>
            <w:noProof/>
            <w:webHidden/>
          </w:rPr>
          <w:instrText xml:space="preserve"> PAGEREF _Toc171878531 \h </w:instrText>
        </w:r>
        <w:r w:rsidR="000A00F1">
          <w:rPr>
            <w:noProof/>
            <w:webHidden/>
          </w:rPr>
        </w:r>
        <w:r w:rsidR="000A00F1">
          <w:rPr>
            <w:noProof/>
            <w:webHidden/>
          </w:rPr>
          <w:fldChar w:fldCharType="separate"/>
        </w:r>
        <w:r w:rsidR="00452F99">
          <w:rPr>
            <w:noProof/>
            <w:webHidden/>
          </w:rPr>
          <w:t>44</w:t>
        </w:r>
        <w:r w:rsidR="000A00F1">
          <w:rPr>
            <w:noProof/>
            <w:webHidden/>
          </w:rPr>
          <w:fldChar w:fldCharType="end"/>
        </w:r>
      </w:hyperlink>
    </w:p>
    <w:p w14:paraId="13137D4D" w14:textId="3675CFCF" w:rsidR="000A00F1" w:rsidRDefault="00000000">
      <w:pPr>
        <w:pStyle w:val="TableofFigures"/>
        <w:tabs>
          <w:tab w:val="right" w:leader="dot" w:pos="9017"/>
        </w:tabs>
        <w:rPr>
          <w:rFonts w:asciiTheme="minorHAnsi" w:eastAsiaTheme="minorEastAsia" w:hAnsiTheme="minorHAnsi" w:cstheme="minorBidi"/>
          <w:noProof/>
          <w:kern w:val="2"/>
          <w:szCs w:val="24"/>
          <w:lang w:val="en-RO" w:eastAsia="en-GB"/>
          <w14:ligatures w14:val="standardContextual"/>
        </w:rPr>
      </w:pPr>
      <w:hyperlink w:anchor="_Toc171878532" w:history="1">
        <w:r w:rsidR="000A00F1" w:rsidRPr="00D75B2A">
          <w:rPr>
            <w:rStyle w:val="Hyperlink"/>
            <w:noProof/>
          </w:rPr>
          <w:t>Fig. 4.2 Secțiunea programului responsabilă cu conectarea dispozitivului la internet</w:t>
        </w:r>
        <w:r w:rsidR="000A00F1">
          <w:rPr>
            <w:noProof/>
            <w:webHidden/>
          </w:rPr>
          <w:tab/>
        </w:r>
        <w:r w:rsidR="000A00F1">
          <w:rPr>
            <w:noProof/>
            <w:webHidden/>
          </w:rPr>
          <w:fldChar w:fldCharType="begin"/>
        </w:r>
        <w:r w:rsidR="000A00F1">
          <w:rPr>
            <w:noProof/>
            <w:webHidden/>
          </w:rPr>
          <w:instrText xml:space="preserve"> PAGEREF _Toc171878532 \h </w:instrText>
        </w:r>
        <w:r w:rsidR="000A00F1">
          <w:rPr>
            <w:noProof/>
            <w:webHidden/>
          </w:rPr>
        </w:r>
        <w:r w:rsidR="000A00F1">
          <w:rPr>
            <w:noProof/>
            <w:webHidden/>
          </w:rPr>
          <w:fldChar w:fldCharType="separate"/>
        </w:r>
        <w:r w:rsidR="00452F99">
          <w:rPr>
            <w:noProof/>
            <w:webHidden/>
          </w:rPr>
          <w:t>45</w:t>
        </w:r>
        <w:r w:rsidR="000A00F1">
          <w:rPr>
            <w:noProof/>
            <w:webHidden/>
          </w:rPr>
          <w:fldChar w:fldCharType="end"/>
        </w:r>
      </w:hyperlink>
    </w:p>
    <w:p w14:paraId="6DBAB0C9" w14:textId="2B50D0F6" w:rsidR="000A00F1" w:rsidRDefault="00000000">
      <w:pPr>
        <w:pStyle w:val="TableofFigures"/>
        <w:tabs>
          <w:tab w:val="right" w:leader="dot" w:pos="9017"/>
        </w:tabs>
        <w:rPr>
          <w:rFonts w:asciiTheme="minorHAnsi" w:eastAsiaTheme="minorEastAsia" w:hAnsiTheme="minorHAnsi" w:cstheme="minorBidi"/>
          <w:noProof/>
          <w:kern w:val="2"/>
          <w:szCs w:val="24"/>
          <w:lang w:val="en-RO" w:eastAsia="en-GB"/>
          <w14:ligatures w14:val="standardContextual"/>
        </w:rPr>
      </w:pPr>
      <w:hyperlink w:anchor="_Toc171878533" w:history="1">
        <w:r w:rsidR="000A00F1" w:rsidRPr="00D75B2A">
          <w:rPr>
            <w:rStyle w:val="Hyperlink"/>
            <w:noProof/>
          </w:rPr>
          <w:t>Fig. 4.3 Exemplu răspuns HTTP cu cod HTML pentru setarea tensiunii pe pinul 12</w:t>
        </w:r>
        <w:r w:rsidR="000A00F1">
          <w:rPr>
            <w:noProof/>
            <w:webHidden/>
          </w:rPr>
          <w:tab/>
        </w:r>
        <w:r w:rsidR="000A00F1">
          <w:rPr>
            <w:noProof/>
            <w:webHidden/>
          </w:rPr>
          <w:fldChar w:fldCharType="begin"/>
        </w:r>
        <w:r w:rsidR="000A00F1">
          <w:rPr>
            <w:noProof/>
            <w:webHidden/>
          </w:rPr>
          <w:instrText xml:space="preserve"> PAGEREF _Toc171878533 \h </w:instrText>
        </w:r>
        <w:r w:rsidR="000A00F1">
          <w:rPr>
            <w:noProof/>
            <w:webHidden/>
          </w:rPr>
        </w:r>
        <w:r w:rsidR="000A00F1">
          <w:rPr>
            <w:noProof/>
            <w:webHidden/>
          </w:rPr>
          <w:fldChar w:fldCharType="separate"/>
        </w:r>
        <w:r w:rsidR="00452F99">
          <w:rPr>
            <w:noProof/>
            <w:webHidden/>
          </w:rPr>
          <w:t>45</w:t>
        </w:r>
        <w:r w:rsidR="000A00F1">
          <w:rPr>
            <w:noProof/>
            <w:webHidden/>
          </w:rPr>
          <w:fldChar w:fldCharType="end"/>
        </w:r>
      </w:hyperlink>
    </w:p>
    <w:p w14:paraId="2E1D099B" w14:textId="35D67605" w:rsidR="000A00F1" w:rsidRDefault="00000000">
      <w:pPr>
        <w:pStyle w:val="TableofFigures"/>
        <w:tabs>
          <w:tab w:val="right" w:leader="dot" w:pos="9017"/>
        </w:tabs>
        <w:rPr>
          <w:rFonts w:asciiTheme="minorHAnsi" w:eastAsiaTheme="minorEastAsia" w:hAnsiTheme="minorHAnsi" w:cstheme="minorBidi"/>
          <w:noProof/>
          <w:kern w:val="2"/>
          <w:szCs w:val="24"/>
          <w:lang w:val="en-RO" w:eastAsia="en-GB"/>
          <w14:ligatures w14:val="standardContextual"/>
        </w:rPr>
      </w:pPr>
      <w:hyperlink w:anchor="_Toc171878534" w:history="1">
        <w:r w:rsidR="000A00F1" w:rsidRPr="00D75B2A">
          <w:rPr>
            <w:rStyle w:val="Hyperlink"/>
            <w:noProof/>
          </w:rPr>
          <w:t>Fig. 4.</w:t>
        </w:r>
        <w:r w:rsidR="001E0B3E">
          <w:rPr>
            <w:rStyle w:val="Hyperlink"/>
            <w:noProof/>
          </w:rPr>
          <w:t>4</w:t>
        </w:r>
        <w:r w:rsidR="000A00F1" w:rsidRPr="00D75B2A">
          <w:rPr>
            <w:rStyle w:val="Hyperlink"/>
            <w:noProof/>
          </w:rPr>
          <w:t xml:space="preserve"> Placa ESP32 de 30 de pini</w:t>
        </w:r>
        <w:r w:rsidR="000A00F1">
          <w:rPr>
            <w:noProof/>
            <w:webHidden/>
          </w:rPr>
          <w:tab/>
        </w:r>
        <w:r w:rsidR="000A00F1">
          <w:rPr>
            <w:noProof/>
            <w:webHidden/>
          </w:rPr>
          <w:fldChar w:fldCharType="begin"/>
        </w:r>
        <w:r w:rsidR="000A00F1">
          <w:rPr>
            <w:noProof/>
            <w:webHidden/>
          </w:rPr>
          <w:instrText xml:space="preserve"> PAGEREF _Toc171878534 \h </w:instrText>
        </w:r>
        <w:r w:rsidR="000A00F1">
          <w:rPr>
            <w:noProof/>
            <w:webHidden/>
          </w:rPr>
        </w:r>
        <w:r w:rsidR="000A00F1">
          <w:rPr>
            <w:noProof/>
            <w:webHidden/>
          </w:rPr>
          <w:fldChar w:fldCharType="separate"/>
        </w:r>
        <w:r w:rsidR="00452F99">
          <w:rPr>
            <w:noProof/>
            <w:webHidden/>
          </w:rPr>
          <w:t>46</w:t>
        </w:r>
        <w:r w:rsidR="000A00F1">
          <w:rPr>
            <w:noProof/>
            <w:webHidden/>
          </w:rPr>
          <w:fldChar w:fldCharType="end"/>
        </w:r>
      </w:hyperlink>
    </w:p>
    <w:p w14:paraId="2B063914" w14:textId="1436E8C8" w:rsidR="000A00F1" w:rsidRDefault="00000000">
      <w:pPr>
        <w:pStyle w:val="TableofFigures"/>
        <w:tabs>
          <w:tab w:val="right" w:leader="dot" w:pos="9017"/>
        </w:tabs>
        <w:rPr>
          <w:rFonts w:asciiTheme="minorHAnsi" w:eastAsiaTheme="minorEastAsia" w:hAnsiTheme="minorHAnsi" w:cstheme="minorBidi"/>
          <w:noProof/>
          <w:kern w:val="2"/>
          <w:szCs w:val="24"/>
          <w:lang w:val="en-RO" w:eastAsia="en-GB"/>
          <w14:ligatures w14:val="standardContextual"/>
        </w:rPr>
      </w:pPr>
      <w:hyperlink w:anchor="_Toc171878535" w:history="1">
        <w:r w:rsidR="000A00F1" w:rsidRPr="00D75B2A">
          <w:rPr>
            <w:rStyle w:val="Hyperlink"/>
            <w:noProof/>
          </w:rPr>
          <w:t>Fig. 4.</w:t>
        </w:r>
        <w:r w:rsidR="001E0B3E">
          <w:rPr>
            <w:rStyle w:val="Hyperlink"/>
            <w:noProof/>
          </w:rPr>
          <w:t>5</w:t>
        </w:r>
        <w:r w:rsidR="000A00F1" w:rsidRPr="00D75B2A">
          <w:rPr>
            <w:rStyle w:val="Hyperlink"/>
            <w:noProof/>
          </w:rPr>
          <w:t xml:space="preserve"> Schema electrică a lansatorului de artificii</w:t>
        </w:r>
        <w:r w:rsidR="000A00F1">
          <w:rPr>
            <w:noProof/>
            <w:webHidden/>
          </w:rPr>
          <w:tab/>
        </w:r>
        <w:r w:rsidR="000A00F1">
          <w:rPr>
            <w:noProof/>
            <w:webHidden/>
          </w:rPr>
          <w:fldChar w:fldCharType="begin"/>
        </w:r>
        <w:r w:rsidR="000A00F1">
          <w:rPr>
            <w:noProof/>
            <w:webHidden/>
          </w:rPr>
          <w:instrText xml:space="preserve"> PAGEREF _Toc171878535 \h </w:instrText>
        </w:r>
        <w:r w:rsidR="000A00F1">
          <w:rPr>
            <w:noProof/>
            <w:webHidden/>
          </w:rPr>
        </w:r>
        <w:r w:rsidR="000A00F1">
          <w:rPr>
            <w:noProof/>
            <w:webHidden/>
          </w:rPr>
          <w:fldChar w:fldCharType="separate"/>
        </w:r>
        <w:r w:rsidR="00452F99">
          <w:rPr>
            <w:noProof/>
            <w:webHidden/>
          </w:rPr>
          <w:t>47</w:t>
        </w:r>
        <w:r w:rsidR="000A00F1">
          <w:rPr>
            <w:noProof/>
            <w:webHidden/>
          </w:rPr>
          <w:fldChar w:fldCharType="end"/>
        </w:r>
      </w:hyperlink>
    </w:p>
    <w:p w14:paraId="28C88FD4" w14:textId="5002C813" w:rsidR="000A00F1" w:rsidRDefault="00000000">
      <w:pPr>
        <w:pStyle w:val="TableofFigures"/>
        <w:tabs>
          <w:tab w:val="right" w:leader="dot" w:pos="9017"/>
        </w:tabs>
        <w:rPr>
          <w:rFonts w:asciiTheme="minorHAnsi" w:eastAsiaTheme="minorEastAsia" w:hAnsiTheme="minorHAnsi" w:cstheme="minorBidi"/>
          <w:noProof/>
          <w:kern w:val="2"/>
          <w:szCs w:val="24"/>
          <w:lang w:val="en-RO" w:eastAsia="en-GB"/>
          <w14:ligatures w14:val="standardContextual"/>
        </w:rPr>
      </w:pPr>
      <w:hyperlink w:anchor="_Toc171878536" w:history="1">
        <w:r w:rsidR="000A00F1" w:rsidRPr="00D75B2A">
          <w:rPr>
            <w:rStyle w:val="Hyperlink"/>
            <w:noProof/>
          </w:rPr>
          <w:t>Fig. 4.</w:t>
        </w:r>
        <w:r w:rsidR="001E0B3E">
          <w:rPr>
            <w:rStyle w:val="Hyperlink"/>
            <w:noProof/>
          </w:rPr>
          <w:t>6</w:t>
        </w:r>
        <w:r w:rsidR="000A00F1" w:rsidRPr="00D75B2A">
          <w:rPr>
            <w:rStyle w:val="Hyperlink"/>
            <w:noProof/>
          </w:rPr>
          <w:t xml:space="preserve"> Adaptor terminal pentru ESP32</w:t>
        </w:r>
        <w:r w:rsidR="000A00F1">
          <w:rPr>
            <w:noProof/>
            <w:webHidden/>
          </w:rPr>
          <w:tab/>
        </w:r>
        <w:r w:rsidR="000A00F1">
          <w:rPr>
            <w:noProof/>
            <w:webHidden/>
          </w:rPr>
          <w:fldChar w:fldCharType="begin"/>
        </w:r>
        <w:r w:rsidR="000A00F1">
          <w:rPr>
            <w:noProof/>
            <w:webHidden/>
          </w:rPr>
          <w:instrText xml:space="preserve"> PAGEREF _Toc171878536 \h </w:instrText>
        </w:r>
        <w:r w:rsidR="000A00F1">
          <w:rPr>
            <w:noProof/>
            <w:webHidden/>
          </w:rPr>
        </w:r>
        <w:r w:rsidR="000A00F1">
          <w:rPr>
            <w:noProof/>
            <w:webHidden/>
          </w:rPr>
          <w:fldChar w:fldCharType="separate"/>
        </w:r>
        <w:r w:rsidR="00452F99">
          <w:rPr>
            <w:noProof/>
            <w:webHidden/>
          </w:rPr>
          <w:t>49</w:t>
        </w:r>
        <w:r w:rsidR="000A00F1">
          <w:rPr>
            <w:noProof/>
            <w:webHidden/>
          </w:rPr>
          <w:fldChar w:fldCharType="end"/>
        </w:r>
      </w:hyperlink>
    </w:p>
    <w:p w14:paraId="31429082" w14:textId="5C64F997" w:rsidR="000A00F1" w:rsidRDefault="00000000">
      <w:pPr>
        <w:pStyle w:val="TableofFigures"/>
        <w:tabs>
          <w:tab w:val="right" w:leader="dot" w:pos="9017"/>
        </w:tabs>
        <w:rPr>
          <w:rFonts w:asciiTheme="minorHAnsi" w:eastAsiaTheme="minorEastAsia" w:hAnsiTheme="minorHAnsi" w:cstheme="minorBidi"/>
          <w:noProof/>
          <w:kern w:val="2"/>
          <w:szCs w:val="24"/>
          <w:lang w:val="en-RO" w:eastAsia="en-GB"/>
          <w14:ligatures w14:val="standardContextual"/>
        </w:rPr>
      </w:pPr>
      <w:hyperlink w:anchor="_Toc171878537" w:history="1">
        <w:r w:rsidR="000A00F1" w:rsidRPr="00D75B2A">
          <w:rPr>
            <w:rStyle w:val="Hyperlink"/>
            <w:noProof/>
          </w:rPr>
          <w:t>Fig. 4.</w:t>
        </w:r>
        <w:r w:rsidR="001E0B3E">
          <w:rPr>
            <w:rStyle w:val="Hyperlink"/>
            <w:noProof/>
          </w:rPr>
          <w:t>7</w:t>
        </w:r>
        <w:r w:rsidR="000A00F1" w:rsidRPr="00D75B2A">
          <w:rPr>
            <w:rStyle w:val="Hyperlink"/>
            <w:noProof/>
          </w:rPr>
          <w:t xml:space="preserve"> Procesul de printare al carcasei 3D</w:t>
        </w:r>
        <w:r w:rsidR="000A00F1">
          <w:rPr>
            <w:noProof/>
            <w:webHidden/>
          </w:rPr>
          <w:tab/>
        </w:r>
        <w:r w:rsidR="000A00F1">
          <w:rPr>
            <w:noProof/>
            <w:webHidden/>
          </w:rPr>
          <w:fldChar w:fldCharType="begin"/>
        </w:r>
        <w:r w:rsidR="000A00F1">
          <w:rPr>
            <w:noProof/>
            <w:webHidden/>
          </w:rPr>
          <w:instrText xml:space="preserve"> PAGEREF _Toc171878537 \h </w:instrText>
        </w:r>
        <w:r w:rsidR="000A00F1">
          <w:rPr>
            <w:noProof/>
            <w:webHidden/>
          </w:rPr>
        </w:r>
        <w:r w:rsidR="000A00F1">
          <w:rPr>
            <w:noProof/>
            <w:webHidden/>
          </w:rPr>
          <w:fldChar w:fldCharType="separate"/>
        </w:r>
        <w:r w:rsidR="00452F99">
          <w:rPr>
            <w:noProof/>
            <w:webHidden/>
          </w:rPr>
          <w:t>49</w:t>
        </w:r>
        <w:r w:rsidR="000A00F1">
          <w:rPr>
            <w:noProof/>
            <w:webHidden/>
          </w:rPr>
          <w:fldChar w:fldCharType="end"/>
        </w:r>
      </w:hyperlink>
    </w:p>
    <w:p w14:paraId="61AE928E" w14:textId="1B9EF62E" w:rsidR="000A00F1" w:rsidRDefault="00000000">
      <w:pPr>
        <w:pStyle w:val="TableofFigures"/>
        <w:tabs>
          <w:tab w:val="right" w:leader="dot" w:pos="9017"/>
        </w:tabs>
        <w:rPr>
          <w:rFonts w:asciiTheme="minorHAnsi" w:eastAsiaTheme="minorEastAsia" w:hAnsiTheme="minorHAnsi" w:cstheme="minorBidi"/>
          <w:noProof/>
          <w:kern w:val="2"/>
          <w:szCs w:val="24"/>
          <w:lang w:val="en-RO" w:eastAsia="en-GB"/>
          <w14:ligatures w14:val="standardContextual"/>
        </w:rPr>
      </w:pPr>
      <w:hyperlink w:anchor="_Toc171878538" w:history="1">
        <w:r w:rsidR="000A00F1" w:rsidRPr="00D75B2A">
          <w:rPr>
            <w:rStyle w:val="Hyperlink"/>
            <w:noProof/>
          </w:rPr>
          <w:t>Fig. 4.</w:t>
        </w:r>
        <w:r w:rsidR="001E0B3E">
          <w:rPr>
            <w:rStyle w:val="Hyperlink"/>
            <w:noProof/>
          </w:rPr>
          <w:t>8</w:t>
        </w:r>
        <w:r w:rsidR="000A00F1" w:rsidRPr="00D75B2A">
          <w:rPr>
            <w:rStyle w:val="Hyperlink"/>
            <w:noProof/>
          </w:rPr>
          <w:t xml:space="preserve"> Ansamblul add-on cu microcontroller ESP32 de 38 de pini</w:t>
        </w:r>
        <w:r w:rsidR="000A00F1">
          <w:rPr>
            <w:noProof/>
            <w:webHidden/>
          </w:rPr>
          <w:tab/>
        </w:r>
        <w:r w:rsidR="000A00F1">
          <w:rPr>
            <w:noProof/>
            <w:webHidden/>
          </w:rPr>
          <w:fldChar w:fldCharType="begin"/>
        </w:r>
        <w:r w:rsidR="000A00F1">
          <w:rPr>
            <w:noProof/>
            <w:webHidden/>
          </w:rPr>
          <w:instrText xml:space="preserve"> PAGEREF _Toc171878538 \h </w:instrText>
        </w:r>
        <w:r w:rsidR="000A00F1">
          <w:rPr>
            <w:noProof/>
            <w:webHidden/>
          </w:rPr>
        </w:r>
        <w:r w:rsidR="000A00F1">
          <w:rPr>
            <w:noProof/>
            <w:webHidden/>
          </w:rPr>
          <w:fldChar w:fldCharType="separate"/>
        </w:r>
        <w:r w:rsidR="00452F99">
          <w:rPr>
            <w:noProof/>
            <w:webHidden/>
          </w:rPr>
          <w:t>50</w:t>
        </w:r>
        <w:r w:rsidR="000A00F1">
          <w:rPr>
            <w:noProof/>
            <w:webHidden/>
          </w:rPr>
          <w:fldChar w:fldCharType="end"/>
        </w:r>
      </w:hyperlink>
    </w:p>
    <w:p w14:paraId="01394ECC" w14:textId="71A7C4A8" w:rsidR="000A00F1" w:rsidRDefault="00000000">
      <w:pPr>
        <w:pStyle w:val="TableofFigures"/>
        <w:tabs>
          <w:tab w:val="right" w:leader="dot" w:pos="9017"/>
        </w:tabs>
        <w:rPr>
          <w:rFonts w:asciiTheme="minorHAnsi" w:eastAsiaTheme="minorEastAsia" w:hAnsiTheme="minorHAnsi" w:cstheme="minorBidi"/>
          <w:noProof/>
          <w:kern w:val="2"/>
          <w:szCs w:val="24"/>
          <w:lang w:val="en-RO" w:eastAsia="en-GB"/>
          <w14:ligatures w14:val="standardContextual"/>
        </w:rPr>
      </w:pPr>
      <w:hyperlink w:anchor="_Toc171878539" w:history="1">
        <w:r w:rsidR="000A00F1" w:rsidRPr="00D75B2A">
          <w:rPr>
            <w:rStyle w:val="Hyperlink"/>
            <w:noProof/>
          </w:rPr>
          <w:t>Fig. 4.</w:t>
        </w:r>
        <w:r w:rsidR="001E0B3E">
          <w:rPr>
            <w:rStyle w:val="Hyperlink"/>
            <w:noProof/>
          </w:rPr>
          <w:t>9</w:t>
        </w:r>
        <w:r w:rsidR="000A00F1" w:rsidRPr="00D75B2A">
          <w:rPr>
            <w:rStyle w:val="Hyperlink"/>
            <w:noProof/>
          </w:rPr>
          <w:t xml:space="preserve"> Liniile de cod din firmware responsabile pentru controlul luminii</w:t>
        </w:r>
        <w:r w:rsidR="000A00F1">
          <w:rPr>
            <w:noProof/>
            <w:webHidden/>
          </w:rPr>
          <w:tab/>
        </w:r>
        <w:r w:rsidR="000A00F1">
          <w:rPr>
            <w:noProof/>
            <w:webHidden/>
          </w:rPr>
          <w:fldChar w:fldCharType="begin"/>
        </w:r>
        <w:r w:rsidR="000A00F1">
          <w:rPr>
            <w:noProof/>
            <w:webHidden/>
          </w:rPr>
          <w:instrText xml:space="preserve"> PAGEREF _Toc171878539 \h </w:instrText>
        </w:r>
        <w:r w:rsidR="000A00F1">
          <w:rPr>
            <w:noProof/>
            <w:webHidden/>
          </w:rPr>
        </w:r>
        <w:r w:rsidR="000A00F1">
          <w:rPr>
            <w:noProof/>
            <w:webHidden/>
          </w:rPr>
          <w:fldChar w:fldCharType="separate"/>
        </w:r>
        <w:r w:rsidR="00452F99">
          <w:rPr>
            <w:noProof/>
            <w:webHidden/>
          </w:rPr>
          <w:t>51</w:t>
        </w:r>
        <w:r w:rsidR="000A00F1">
          <w:rPr>
            <w:noProof/>
            <w:webHidden/>
          </w:rPr>
          <w:fldChar w:fldCharType="end"/>
        </w:r>
      </w:hyperlink>
    </w:p>
    <w:p w14:paraId="0E90893B" w14:textId="735A7738" w:rsidR="000A00F1" w:rsidRDefault="00000000">
      <w:pPr>
        <w:pStyle w:val="TableofFigures"/>
        <w:tabs>
          <w:tab w:val="right" w:leader="dot" w:pos="9017"/>
        </w:tabs>
        <w:rPr>
          <w:rFonts w:asciiTheme="minorHAnsi" w:eastAsiaTheme="minorEastAsia" w:hAnsiTheme="minorHAnsi" w:cstheme="minorBidi"/>
          <w:noProof/>
          <w:kern w:val="2"/>
          <w:szCs w:val="24"/>
          <w:lang w:val="en-RO" w:eastAsia="en-GB"/>
          <w14:ligatures w14:val="standardContextual"/>
        </w:rPr>
      </w:pPr>
      <w:hyperlink w:anchor="_Toc171878540" w:history="1">
        <w:r w:rsidR="000A00F1" w:rsidRPr="00D75B2A">
          <w:rPr>
            <w:rStyle w:val="Hyperlink"/>
            <w:noProof/>
          </w:rPr>
          <w:t>Fig. 4.</w:t>
        </w:r>
        <w:r w:rsidR="001E0B3E">
          <w:rPr>
            <w:rStyle w:val="Hyperlink"/>
            <w:noProof/>
          </w:rPr>
          <w:t>10</w:t>
        </w:r>
        <w:r w:rsidR="000A00F1" w:rsidRPr="00D75B2A">
          <w:rPr>
            <w:rStyle w:val="Hyperlink"/>
            <w:noProof/>
          </w:rPr>
          <w:t xml:space="preserve"> Schemă pini ESP32 de 30 de pin</w:t>
        </w:r>
        <w:r w:rsidR="000A00F1">
          <w:rPr>
            <w:noProof/>
            <w:webHidden/>
          </w:rPr>
          <w:tab/>
        </w:r>
        <w:r w:rsidR="000A00F1">
          <w:rPr>
            <w:noProof/>
            <w:webHidden/>
          </w:rPr>
          <w:fldChar w:fldCharType="begin"/>
        </w:r>
        <w:r w:rsidR="000A00F1">
          <w:rPr>
            <w:noProof/>
            <w:webHidden/>
          </w:rPr>
          <w:instrText xml:space="preserve"> PAGEREF _Toc171878540 \h </w:instrText>
        </w:r>
        <w:r w:rsidR="000A00F1">
          <w:rPr>
            <w:noProof/>
            <w:webHidden/>
          </w:rPr>
        </w:r>
        <w:r w:rsidR="000A00F1">
          <w:rPr>
            <w:noProof/>
            <w:webHidden/>
          </w:rPr>
          <w:fldChar w:fldCharType="separate"/>
        </w:r>
        <w:r w:rsidR="00452F99">
          <w:rPr>
            <w:noProof/>
            <w:webHidden/>
          </w:rPr>
          <w:t>52</w:t>
        </w:r>
        <w:r w:rsidR="000A00F1">
          <w:rPr>
            <w:noProof/>
            <w:webHidden/>
          </w:rPr>
          <w:fldChar w:fldCharType="end"/>
        </w:r>
      </w:hyperlink>
    </w:p>
    <w:p w14:paraId="59ED5AD9" w14:textId="417108C0" w:rsidR="000A00F1" w:rsidRDefault="00000000">
      <w:pPr>
        <w:pStyle w:val="TableofFigures"/>
        <w:tabs>
          <w:tab w:val="right" w:leader="dot" w:pos="9017"/>
        </w:tabs>
        <w:rPr>
          <w:rFonts w:asciiTheme="minorHAnsi" w:eastAsiaTheme="minorEastAsia" w:hAnsiTheme="minorHAnsi" w:cstheme="minorBidi"/>
          <w:noProof/>
          <w:kern w:val="2"/>
          <w:szCs w:val="24"/>
          <w:lang w:val="en-RO" w:eastAsia="en-GB"/>
          <w14:ligatures w14:val="standardContextual"/>
        </w:rPr>
      </w:pPr>
      <w:hyperlink w:anchor="_Toc171878541" w:history="1">
        <w:r w:rsidR="000A00F1" w:rsidRPr="00D75B2A">
          <w:rPr>
            <w:rStyle w:val="Hyperlink"/>
            <w:noProof/>
          </w:rPr>
          <w:t>Fig. 4.</w:t>
        </w:r>
        <w:r w:rsidR="001E0B3E">
          <w:rPr>
            <w:rStyle w:val="Hyperlink"/>
            <w:noProof/>
          </w:rPr>
          <w:t>11</w:t>
        </w:r>
        <w:r w:rsidR="000A00F1" w:rsidRPr="00D75B2A">
          <w:rPr>
            <w:rStyle w:val="Hyperlink"/>
            <w:noProof/>
          </w:rPr>
          <w:t xml:space="preserve"> Funcție fadeColor() pentru modulele montate la lumini RGB</w:t>
        </w:r>
        <w:r w:rsidR="000A00F1">
          <w:rPr>
            <w:noProof/>
            <w:webHidden/>
          </w:rPr>
          <w:tab/>
        </w:r>
        <w:r w:rsidR="000A00F1">
          <w:rPr>
            <w:noProof/>
            <w:webHidden/>
          </w:rPr>
          <w:fldChar w:fldCharType="begin"/>
        </w:r>
        <w:r w:rsidR="000A00F1">
          <w:rPr>
            <w:noProof/>
            <w:webHidden/>
          </w:rPr>
          <w:instrText xml:space="preserve"> PAGEREF _Toc171878541 \h </w:instrText>
        </w:r>
        <w:r w:rsidR="000A00F1">
          <w:rPr>
            <w:noProof/>
            <w:webHidden/>
          </w:rPr>
        </w:r>
        <w:r w:rsidR="000A00F1">
          <w:rPr>
            <w:noProof/>
            <w:webHidden/>
          </w:rPr>
          <w:fldChar w:fldCharType="separate"/>
        </w:r>
        <w:r w:rsidR="00452F99">
          <w:rPr>
            <w:noProof/>
            <w:webHidden/>
          </w:rPr>
          <w:t>52</w:t>
        </w:r>
        <w:r w:rsidR="000A00F1">
          <w:rPr>
            <w:noProof/>
            <w:webHidden/>
          </w:rPr>
          <w:fldChar w:fldCharType="end"/>
        </w:r>
      </w:hyperlink>
    </w:p>
    <w:p w14:paraId="01C327F1" w14:textId="732781AA" w:rsidR="000A00F1" w:rsidRDefault="00000000">
      <w:pPr>
        <w:pStyle w:val="TableofFigures"/>
        <w:tabs>
          <w:tab w:val="right" w:leader="dot" w:pos="9017"/>
        </w:tabs>
        <w:rPr>
          <w:rFonts w:asciiTheme="minorHAnsi" w:eastAsiaTheme="minorEastAsia" w:hAnsiTheme="minorHAnsi" w:cstheme="minorBidi"/>
          <w:noProof/>
          <w:kern w:val="2"/>
          <w:szCs w:val="24"/>
          <w:lang w:val="en-RO" w:eastAsia="en-GB"/>
          <w14:ligatures w14:val="standardContextual"/>
        </w:rPr>
      </w:pPr>
      <w:hyperlink w:anchor="_Toc171878542" w:history="1">
        <w:r w:rsidR="000A00F1" w:rsidRPr="00D75B2A">
          <w:rPr>
            <w:rStyle w:val="Hyperlink"/>
            <w:noProof/>
          </w:rPr>
          <w:t>Fig. 5.1 Exemplu fi</w:t>
        </w:r>
        <w:r w:rsidR="007D3FBE">
          <w:rPr>
            <w:rStyle w:val="Hyperlink"/>
            <w:noProof/>
          </w:rPr>
          <w:t>ș</w:t>
        </w:r>
        <w:r w:rsidR="000A00F1" w:rsidRPr="00D75B2A">
          <w:rPr>
            <w:rStyle w:val="Hyperlink"/>
            <w:noProof/>
          </w:rPr>
          <w:t>ier Dockerfile pentru aplicația Django</w:t>
        </w:r>
        <w:r w:rsidR="000A00F1">
          <w:rPr>
            <w:noProof/>
            <w:webHidden/>
          </w:rPr>
          <w:tab/>
        </w:r>
        <w:r w:rsidR="000A00F1">
          <w:rPr>
            <w:noProof/>
            <w:webHidden/>
          </w:rPr>
          <w:fldChar w:fldCharType="begin"/>
        </w:r>
        <w:r w:rsidR="000A00F1">
          <w:rPr>
            <w:noProof/>
            <w:webHidden/>
          </w:rPr>
          <w:instrText xml:space="preserve"> PAGEREF _Toc171878542 \h </w:instrText>
        </w:r>
        <w:r w:rsidR="000A00F1">
          <w:rPr>
            <w:noProof/>
            <w:webHidden/>
          </w:rPr>
        </w:r>
        <w:r w:rsidR="000A00F1">
          <w:rPr>
            <w:noProof/>
            <w:webHidden/>
          </w:rPr>
          <w:fldChar w:fldCharType="separate"/>
        </w:r>
        <w:r w:rsidR="00452F99">
          <w:rPr>
            <w:noProof/>
            <w:webHidden/>
          </w:rPr>
          <w:t>55</w:t>
        </w:r>
        <w:r w:rsidR="000A00F1">
          <w:rPr>
            <w:noProof/>
            <w:webHidden/>
          </w:rPr>
          <w:fldChar w:fldCharType="end"/>
        </w:r>
      </w:hyperlink>
    </w:p>
    <w:p w14:paraId="36DFF00A" w14:textId="7E15D322" w:rsidR="000A00F1" w:rsidRDefault="00000000">
      <w:pPr>
        <w:pStyle w:val="TableofFigures"/>
        <w:tabs>
          <w:tab w:val="right" w:leader="dot" w:pos="9017"/>
        </w:tabs>
        <w:rPr>
          <w:rFonts w:asciiTheme="minorHAnsi" w:eastAsiaTheme="minorEastAsia" w:hAnsiTheme="minorHAnsi" w:cstheme="minorBidi"/>
          <w:noProof/>
          <w:kern w:val="2"/>
          <w:szCs w:val="24"/>
          <w:lang w:val="en-RO" w:eastAsia="en-GB"/>
          <w14:ligatures w14:val="standardContextual"/>
        </w:rPr>
      </w:pPr>
      <w:hyperlink w:anchor="_Toc171878543" w:history="1">
        <w:r w:rsidR="000A00F1" w:rsidRPr="00D75B2A">
          <w:rPr>
            <w:rStyle w:val="Hyperlink"/>
            <w:noProof/>
          </w:rPr>
          <w:t>Fig. 5.2 Exemplu fi</w:t>
        </w:r>
        <w:r w:rsidR="007D3FBE">
          <w:rPr>
            <w:rStyle w:val="Hyperlink"/>
            <w:noProof/>
          </w:rPr>
          <w:t>ș</w:t>
        </w:r>
        <w:r w:rsidR="000A00F1" w:rsidRPr="00D75B2A">
          <w:rPr>
            <w:rStyle w:val="Hyperlink"/>
            <w:noProof/>
          </w:rPr>
          <w:t>ier Dockerfile pentru aplicația React</w:t>
        </w:r>
        <w:r w:rsidR="000A00F1">
          <w:rPr>
            <w:noProof/>
            <w:webHidden/>
          </w:rPr>
          <w:tab/>
        </w:r>
        <w:r w:rsidR="000A00F1">
          <w:rPr>
            <w:noProof/>
            <w:webHidden/>
          </w:rPr>
          <w:fldChar w:fldCharType="begin"/>
        </w:r>
        <w:r w:rsidR="000A00F1">
          <w:rPr>
            <w:noProof/>
            <w:webHidden/>
          </w:rPr>
          <w:instrText xml:space="preserve"> PAGEREF _Toc171878543 \h </w:instrText>
        </w:r>
        <w:r w:rsidR="000A00F1">
          <w:rPr>
            <w:noProof/>
            <w:webHidden/>
          </w:rPr>
        </w:r>
        <w:r w:rsidR="000A00F1">
          <w:rPr>
            <w:noProof/>
            <w:webHidden/>
          </w:rPr>
          <w:fldChar w:fldCharType="separate"/>
        </w:r>
        <w:r w:rsidR="00452F99">
          <w:rPr>
            <w:noProof/>
            <w:webHidden/>
          </w:rPr>
          <w:t>56</w:t>
        </w:r>
        <w:r w:rsidR="000A00F1">
          <w:rPr>
            <w:noProof/>
            <w:webHidden/>
          </w:rPr>
          <w:fldChar w:fldCharType="end"/>
        </w:r>
      </w:hyperlink>
    </w:p>
    <w:p w14:paraId="48087EE9" w14:textId="27C16CAF" w:rsidR="000A00F1" w:rsidRDefault="00000000">
      <w:pPr>
        <w:pStyle w:val="TableofFigures"/>
        <w:tabs>
          <w:tab w:val="right" w:leader="dot" w:pos="9017"/>
        </w:tabs>
        <w:rPr>
          <w:rFonts w:asciiTheme="minorHAnsi" w:eastAsiaTheme="minorEastAsia" w:hAnsiTheme="minorHAnsi" w:cstheme="minorBidi"/>
          <w:noProof/>
          <w:kern w:val="2"/>
          <w:szCs w:val="24"/>
          <w:lang w:val="en-RO" w:eastAsia="en-GB"/>
          <w14:ligatures w14:val="standardContextual"/>
        </w:rPr>
      </w:pPr>
      <w:hyperlink w:anchor="_Toc171878544" w:history="1">
        <w:r w:rsidR="000A00F1" w:rsidRPr="00D75B2A">
          <w:rPr>
            <w:rStyle w:val="Hyperlink"/>
            <w:noProof/>
          </w:rPr>
          <w:t>Fig. 5.3 Serviciul Django inițializat de docker-compose.yaml</w:t>
        </w:r>
        <w:r w:rsidR="000A00F1">
          <w:rPr>
            <w:noProof/>
            <w:webHidden/>
          </w:rPr>
          <w:tab/>
        </w:r>
        <w:r w:rsidR="000A00F1">
          <w:rPr>
            <w:noProof/>
            <w:webHidden/>
          </w:rPr>
          <w:fldChar w:fldCharType="begin"/>
        </w:r>
        <w:r w:rsidR="000A00F1">
          <w:rPr>
            <w:noProof/>
            <w:webHidden/>
          </w:rPr>
          <w:instrText xml:space="preserve"> PAGEREF _Toc171878544 \h </w:instrText>
        </w:r>
        <w:r w:rsidR="000A00F1">
          <w:rPr>
            <w:noProof/>
            <w:webHidden/>
          </w:rPr>
        </w:r>
        <w:r w:rsidR="000A00F1">
          <w:rPr>
            <w:noProof/>
            <w:webHidden/>
          </w:rPr>
          <w:fldChar w:fldCharType="separate"/>
        </w:r>
        <w:r w:rsidR="00452F99">
          <w:rPr>
            <w:noProof/>
            <w:webHidden/>
          </w:rPr>
          <w:t>56</w:t>
        </w:r>
        <w:r w:rsidR="000A00F1">
          <w:rPr>
            <w:noProof/>
            <w:webHidden/>
          </w:rPr>
          <w:fldChar w:fldCharType="end"/>
        </w:r>
      </w:hyperlink>
    </w:p>
    <w:p w14:paraId="08F981DF" w14:textId="5A9B1F9F" w:rsidR="000A00F1" w:rsidRDefault="00000000">
      <w:pPr>
        <w:pStyle w:val="TableofFigures"/>
        <w:tabs>
          <w:tab w:val="right" w:leader="dot" w:pos="9017"/>
        </w:tabs>
        <w:rPr>
          <w:rFonts w:asciiTheme="minorHAnsi" w:eastAsiaTheme="minorEastAsia" w:hAnsiTheme="minorHAnsi" w:cstheme="minorBidi"/>
          <w:noProof/>
          <w:kern w:val="2"/>
          <w:szCs w:val="24"/>
          <w:lang w:val="en-RO" w:eastAsia="en-GB"/>
          <w14:ligatures w14:val="standardContextual"/>
        </w:rPr>
      </w:pPr>
      <w:hyperlink w:anchor="_Toc171878545" w:history="1">
        <w:r w:rsidR="000A00F1" w:rsidRPr="00D75B2A">
          <w:rPr>
            <w:rStyle w:val="Hyperlink"/>
            <w:noProof/>
          </w:rPr>
          <w:t>Fig. 5.4 Definirea rețelei virtuale în docker-compose.yaml</w:t>
        </w:r>
        <w:r w:rsidR="000A00F1">
          <w:rPr>
            <w:noProof/>
            <w:webHidden/>
          </w:rPr>
          <w:tab/>
        </w:r>
        <w:r w:rsidR="000A00F1">
          <w:rPr>
            <w:noProof/>
            <w:webHidden/>
          </w:rPr>
          <w:fldChar w:fldCharType="begin"/>
        </w:r>
        <w:r w:rsidR="000A00F1">
          <w:rPr>
            <w:noProof/>
            <w:webHidden/>
          </w:rPr>
          <w:instrText xml:space="preserve"> PAGEREF _Toc171878545 \h </w:instrText>
        </w:r>
        <w:r w:rsidR="000A00F1">
          <w:rPr>
            <w:noProof/>
            <w:webHidden/>
          </w:rPr>
        </w:r>
        <w:r w:rsidR="000A00F1">
          <w:rPr>
            <w:noProof/>
            <w:webHidden/>
          </w:rPr>
          <w:fldChar w:fldCharType="separate"/>
        </w:r>
        <w:r w:rsidR="00452F99">
          <w:rPr>
            <w:noProof/>
            <w:webHidden/>
          </w:rPr>
          <w:t>57</w:t>
        </w:r>
        <w:r w:rsidR="000A00F1">
          <w:rPr>
            <w:noProof/>
            <w:webHidden/>
          </w:rPr>
          <w:fldChar w:fldCharType="end"/>
        </w:r>
      </w:hyperlink>
    </w:p>
    <w:p w14:paraId="66F7F797" w14:textId="357F6259" w:rsidR="000A00F1" w:rsidRDefault="00000000">
      <w:pPr>
        <w:pStyle w:val="TableofFigures"/>
        <w:tabs>
          <w:tab w:val="right" w:leader="dot" w:pos="9017"/>
        </w:tabs>
        <w:rPr>
          <w:rFonts w:asciiTheme="minorHAnsi" w:eastAsiaTheme="minorEastAsia" w:hAnsiTheme="minorHAnsi" w:cstheme="minorBidi"/>
          <w:noProof/>
          <w:kern w:val="2"/>
          <w:szCs w:val="24"/>
          <w:lang w:val="en-RO" w:eastAsia="en-GB"/>
          <w14:ligatures w14:val="standardContextual"/>
        </w:rPr>
      </w:pPr>
      <w:hyperlink w:anchor="_Toc171878546" w:history="1">
        <w:r w:rsidR="000A00F1" w:rsidRPr="00D75B2A">
          <w:rPr>
            <w:rStyle w:val="Hyperlink"/>
            <w:noProof/>
          </w:rPr>
          <w:t xml:space="preserve">Fig. 5.5 Crearea </w:t>
        </w:r>
        <w:r w:rsidR="007D3FBE">
          <w:rPr>
            <w:rStyle w:val="Hyperlink"/>
            <w:noProof/>
          </w:rPr>
          <w:t>ș</w:t>
        </w:r>
        <w:r w:rsidR="000A00F1" w:rsidRPr="00D75B2A">
          <w:rPr>
            <w:rStyle w:val="Hyperlink"/>
            <w:noProof/>
          </w:rPr>
          <w:t>i pornirea containerelor Docker prin docker-compose pe serverul Linode</w:t>
        </w:r>
        <w:r w:rsidR="000A00F1">
          <w:rPr>
            <w:noProof/>
            <w:webHidden/>
          </w:rPr>
          <w:tab/>
        </w:r>
        <w:r w:rsidR="000A00F1">
          <w:rPr>
            <w:noProof/>
            <w:webHidden/>
          </w:rPr>
          <w:fldChar w:fldCharType="begin"/>
        </w:r>
        <w:r w:rsidR="000A00F1">
          <w:rPr>
            <w:noProof/>
            <w:webHidden/>
          </w:rPr>
          <w:instrText xml:space="preserve"> PAGEREF _Toc171878546 \h </w:instrText>
        </w:r>
        <w:r w:rsidR="000A00F1">
          <w:rPr>
            <w:noProof/>
            <w:webHidden/>
          </w:rPr>
        </w:r>
        <w:r w:rsidR="000A00F1">
          <w:rPr>
            <w:noProof/>
            <w:webHidden/>
          </w:rPr>
          <w:fldChar w:fldCharType="separate"/>
        </w:r>
        <w:r w:rsidR="00452F99">
          <w:rPr>
            <w:noProof/>
            <w:webHidden/>
          </w:rPr>
          <w:t>58</w:t>
        </w:r>
        <w:r w:rsidR="000A00F1">
          <w:rPr>
            <w:noProof/>
            <w:webHidden/>
          </w:rPr>
          <w:fldChar w:fldCharType="end"/>
        </w:r>
      </w:hyperlink>
    </w:p>
    <w:p w14:paraId="51E242CE" w14:textId="00FAECD3" w:rsidR="000A00F1" w:rsidRDefault="00000000">
      <w:pPr>
        <w:pStyle w:val="TableofFigures"/>
        <w:tabs>
          <w:tab w:val="right" w:leader="dot" w:pos="9017"/>
        </w:tabs>
        <w:rPr>
          <w:rFonts w:asciiTheme="minorHAnsi" w:eastAsiaTheme="minorEastAsia" w:hAnsiTheme="minorHAnsi" w:cstheme="minorBidi"/>
          <w:noProof/>
          <w:kern w:val="2"/>
          <w:szCs w:val="24"/>
          <w:lang w:val="en-RO" w:eastAsia="en-GB"/>
          <w14:ligatures w14:val="standardContextual"/>
        </w:rPr>
      </w:pPr>
      <w:hyperlink w:anchor="_Toc171878547" w:history="1">
        <w:r w:rsidR="000A00F1" w:rsidRPr="00D75B2A">
          <w:rPr>
            <w:rStyle w:val="Hyperlink"/>
            <w:noProof/>
          </w:rPr>
          <w:t>Fig. 5.6 Grafic Matlab pentru timpii de răspuns în testarea automată, reprezentate</w:t>
        </w:r>
        <w:r w:rsidR="000A00F1">
          <w:rPr>
            <w:noProof/>
            <w:webHidden/>
          </w:rPr>
          <w:tab/>
        </w:r>
        <w:r w:rsidR="000A00F1">
          <w:rPr>
            <w:noProof/>
            <w:webHidden/>
          </w:rPr>
          <w:fldChar w:fldCharType="begin"/>
        </w:r>
        <w:r w:rsidR="000A00F1">
          <w:rPr>
            <w:noProof/>
            <w:webHidden/>
          </w:rPr>
          <w:instrText xml:space="preserve"> PAGEREF _Toc171878547 \h </w:instrText>
        </w:r>
        <w:r w:rsidR="000A00F1">
          <w:rPr>
            <w:noProof/>
            <w:webHidden/>
          </w:rPr>
        </w:r>
        <w:r w:rsidR="000A00F1">
          <w:rPr>
            <w:noProof/>
            <w:webHidden/>
          </w:rPr>
          <w:fldChar w:fldCharType="separate"/>
        </w:r>
        <w:r w:rsidR="00452F99">
          <w:rPr>
            <w:noProof/>
            <w:webHidden/>
          </w:rPr>
          <w:t>58</w:t>
        </w:r>
        <w:r w:rsidR="000A00F1">
          <w:rPr>
            <w:noProof/>
            <w:webHidden/>
          </w:rPr>
          <w:fldChar w:fldCharType="end"/>
        </w:r>
      </w:hyperlink>
    </w:p>
    <w:p w14:paraId="03A0E125" w14:textId="5E043CCE" w:rsidR="000A00F1" w:rsidRPr="00240F84" w:rsidRDefault="000A00F1" w:rsidP="000A00F1">
      <w:pPr>
        <w:pStyle w:val="Text"/>
        <w:rPr>
          <w:noProof/>
        </w:rPr>
      </w:pPr>
      <w:r>
        <w:rPr>
          <w:rFonts w:eastAsia="Batang"/>
          <w:b/>
          <w:caps/>
          <w:lang w:eastAsia="ko-KR"/>
        </w:rPr>
        <w:fldChar w:fldCharType="end"/>
      </w:r>
    </w:p>
    <w:p w14:paraId="1E953686" w14:textId="0DFF07E7" w:rsidR="00382B01" w:rsidRPr="00F42F0A" w:rsidRDefault="00382B01" w:rsidP="00F42F0A">
      <w:pPr>
        <w:pStyle w:val="Text"/>
        <w:ind w:firstLine="0"/>
        <w:jc w:val="center"/>
        <w:rPr>
          <w:b/>
        </w:rPr>
      </w:pPr>
      <w:r w:rsidRPr="009C6BFE">
        <w:rPr>
          <w:b/>
        </w:rPr>
        <w:t xml:space="preserve">LISTA </w:t>
      </w:r>
      <w:r>
        <w:rPr>
          <w:b/>
        </w:rPr>
        <w:t>TABELELOR</w:t>
      </w:r>
    </w:p>
    <w:p w14:paraId="0FBC8544" w14:textId="27579C82" w:rsidR="00382B01" w:rsidRDefault="00382B01">
      <w:pPr>
        <w:pStyle w:val="TableofFigures"/>
        <w:tabs>
          <w:tab w:val="right" w:leader="dot" w:pos="9017"/>
        </w:tabs>
        <w:rPr>
          <w:rFonts w:asciiTheme="minorHAnsi" w:eastAsiaTheme="minorEastAsia" w:hAnsiTheme="minorHAnsi" w:cstheme="minorBidi"/>
          <w:noProof/>
          <w:kern w:val="2"/>
          <w:szCs w:val="24"/>
          <w:lang w:val="en-RO" w:eastAsia="en-GB"/>
          <w14:ligatures w14:val="standardContextual"/>
        </w:rPr>
      </w:pPr>
      <w:r>
        <w:rPr>
          <w:lang w:val="ro-RO"/>
        </w:rPr>
        <w:fldChar w:fldCharType="begin"/>
      </w:r>
      <w:r>
        <w:rPr>
          <w:lang w:val="ro-RO"/>
        </w:rPr>
        <w:instrText xml:space="preserve"> TOC \h \z \t "Heading 5,Tabel" \c </w:instrText>
      </w:r>
      <w:r>
        <w:rPr>
          <w:lang w:val="ro-RO"/>
        </w:rPr>
        <w:fldChar w:fldCharType="separate"/>
      </w:r>
      <w:hyperlink w:anchor="_Toc171879206" w:history="1">
        <w:r w:rsidRPr="0004317E">
          <w:rPr>
            <w:rStyle w:val="Hyperlink"/>
            <w:noProof/>
          </w:rPr>
          <w:t>Tabelul 1 Specificații ESP-WROOM-32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_Toc171879206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52F99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5C644AB" w14:textId="4E51486F" w:rsidR="00B67B62" w:rsidRPr="009C6BFE" w:rsidRDefault="00382B01" w:rsidP="00F95325">
      <w:pPr>
        <w:rPr>
          <w:rFonts w:ascii="Cambria" w:hAnsi="Cambria"/>
          <w:lang w:val="ro-RO"/>
        </w:rPr>
        <w:sectPr w:rsidR="00B67B62" w:rsidRPr="009C6BFE" w:rsidSect="00643115">
          <w:headerReference w:type="default" r:id="rId15"/>
          <w:footerReference w:type="default" r:id="rId16"/>
          <w:headerReference w:type="first" r:id="rId17"/>
          <w:footerReference w:type="first" r:id="rId18"/>
          <w:pgSz w:w="11907" w:h="16840" w:code="9"/>
          <w:pgMar w:top="1440" w:right="1440" w:bottom="1440" w:left="1440" w:header="680" w:footer="720" w:gutter="0"/>
          <w:pgNumType w:start="0"/>
          <w:cols w:space="720"/>
          <w:titlePg/>
          <w:docGrid w:linePitch="360"/>
        </w:sectPr>
      </w:pPr>
      <w:r>
        <w:rPr>
          <w:rFonts w:ascii="Cambria" w:hAnsi="Cambria"/>
          <w:lang w:val="ro-RO"/>
        </w:rPr>
        <w:fldChar w:fldCharType="end"/>
      </w:r>
    </w:p>
    <w:p w14:paraId="45CD0195" w14:textId="73E05287" w:rsidR="002B2AAD" w:rsidRDefault="00B67B62" w:rsidP="00D31B11">
      <w:pPr>
        <w:pStyle w:val="Heading1"/>
      </w:pPr>
      <w:bookmarkStart w:id="1" w:name="_Toc171870061"/>
      <w:bookmarkStart w:id="2" w:name="_Toc171870493"/>
      <w:bookmarkStart w:id="3" w:name="_Toc171871157"/>
      <w:bookmarkStart w:id="4" w:name="_Toc171930335"/>
      <w:r w:rsidRPr="009C6BFE">
        <w:lastRenderedPageBreak/>
        <w:t>Introducere</w:t>
      </w:r>
      <w:bookmarkEnd w:id="1"/>
      <w:bookmarkEnd w:id="2"/>
      <w:bookmarkEnd w:id="3"/>
      <w:bookmarkEnd w:id="4"/>
    </w:p>
    <w:p w14:paraId="06254062" w14:textId="3912FF0D" w:rsidR="00212D3F" w:rsidRDefault="00212D3F" w:rsidP="00430A91">
      <w:pPr>
        <w:pStyle w:val="Text"/>
      </w:pPr>
      <w:r>
        <w:t>Tema aceste lucr</w:t>
      </w:r>
      <w:r w:rsidR="007D3FBE">
        <w:t>ă</w:t>
      </w:r>
      <w:r>
        <w:t>ri de diplom</w:t>
      </w:r>
      <w:r w:rsidR="007D3FBE">
        <w:t>ă</w:t>
      </w:r>
      <w:r>
        <w:t xml:space="preserve"> este realizarea unei platforme WEB pentru programarea la nivel înalt de </w:t>
      </w:r>
      <w:proofErr w:type="spellStart"/>
      <w:r>
        <w:t>microcontrollere</w:t>
      </w:r>
      <w:proofErr w:type="spellEnd"/>
      <w:r>
        <w:t xml:space="preserve"> ce pot acționa diverse tipuri de echipament în intermediul unui eveniment artistic, cum ar fi luminile de scen</w:t>
      </w:r>
      <w:r w:rsidR="007D3FBE">
        <w:t>ă</w:t>
      </w:r>
      <w:r>
        <w:t xml:space="preserve"> </w:t>
      </w:r>
      <w:r w:rsidR="007D3FBE">
        <w:t>ș</w:t>
      </w:r>
      <w:r>
        <w:t xml:space="preserve">i lansatoarele de artificii, pentru a demonstra utilitatea unei astfel de platforme, </w:t>
      </w:r>
      <w:r w:rsidR="007D3FBE">
        <w:t>ș</w:t>
      </w:r>
      <w:r>
        <w:t>i a principiului de programare pe acțiuni predefinite a unit</w:t>
      </w:r>
      <w:r w:rsidR="007D3FBE">
        <w:t>ă</w:t>
      </w:r>
      <w:r>
        <w:t>ții de control, în loc de folosirea limbajelor de programare.</w:t>
      </w:r>
    </w:p>
    <w:p w14:paraId="10F912C6" w14:textId="766B4F6E" w:rsidR="00433F47" w:rsidRDefault="00433F47" w:rsidP="00430A91">
      <w:pPr>
        <w:pStyle w:val="Text"/>
      </w:pPr>
      <w:r>
        <w:t xml:space="preserve">În timp ce s-a ales </w:t>
      </w:r>
      <w:r w:rsidR="007D3FBE">
        <w:t>ș</w:t>
      </w:r>
      <w:r>
        <w:t>i o tematic</w:t>
      </w:r>
      <w:r w:rsidR="007D3FBE">
        <w:t>ă</w:t>
      </w:r>
      <w:r>
        <w:t>, cea a evenimentelor artistice, acest concept poate fi folosit cu u</w:t>
      </w:r>
      <w:r w:rsidR="007D3FBE">
        <w:t>ș</w:t>
      </w:r>
      <w:r>
        <w:t>urinț</w:t>
      </w:r>
      <w:r w:rsidR="007D3FBE">
        <w:t>ă</w:t>
      </w:r>
      <w:r>
        <w:t xml:space="preserve"> </w:t>
      </w:r>
      <w:r w:rsidR="007D3FBE">
        <w:t>ș</w:t>
      </w:r>
      <w:r>
        <w:t>i pentru programarea unor unit</w:t>
      </w:r>
      <w:r w:rsidR="007D3FBE">
        <w:t>ă</w:t>
      </w:r>
      <w:r>
        <w:t>ți de control pentru propria locuinț</w:t>
      </w:r>
      <w:r w:rsidR="007D3FBE">
        <w:t>ă</w:t>
      </w:r>
      <w:r>
        <w:t>, fiind astfel un competitor pentru Google Home, care funcționeaz</w:t>
      </w:r>
      <w:r w:rsidR="007D3FBE">
        <w:t>ă</w:t>
      </w:r>
      <w:r>
        <w:t xml:space="preserve"> doar cu dispozitive </w:t>
      </w:r>
      <w:r w:rsidR="00D31B11">
        <w:t xml:space="preserve">din ecosistemul Google, </w:t>
      </w:r>
      <w:r w:rsidR="007D3FBE">
        <w:t>ș</w:t>
      </w:r>
      <w:r w:rsidR="00D31B11">
        <w:t>i fiind mai simplu</w:t>
      </w:r>
      <w:r w:rsidR="00291F21">
        <w:t xml:space="preserve"> </w:t>
      </w:r>
      <w:r w:rsidR="00D31B11">
        <w:t>decât programarea cu logic</w:t>
      </w:r>
      <w:r w:rsidR="007D3FBE">
        <w:t>ă</w:t>
      </w:r>
      <w:r w:rsidR="00D31B11">
        <w:t xml:space="preserve"> </w:t>
      </w:r>
      <w:proofErr w:type="spellStart"/>
      <w:r w:rsidR="00D31B11">
        <w:t>Ladder</w:t>
      </w:r>
      <w:proofErr w:type="spellEnd"/>
      <w:r w:rsidR="00D31B11">
        <w:t xml:space="preserve"> într-un program cum ar fi </w:t>
      </w:r>
      <w:proofErr w:type="spellStart"/>
      <w:r w:rsidR="00D31B11">
        <w:t>OpenPLC</w:t>
      </w:r>
      <w:proofErr w:type="spellEnd"/>
      <w:r w:rsidR="00D31B11">
        <w:t xml:space="preserve">, deoarece utilizatorul poate folosi acțiuni predefinite în </w:t>
      </w:r>
      <w:proofErr w:type="spellStart"/>
      <w:r w:rsidR="00D31B11">
        <w:t>firmware-ul</w:t>
      </w:r>
      <w:proofErr w:type="spellEnd"/>
      <w:r w:rsidR="00D31B11">
        <w:t xml:space="preserve"> dispozitivului, fiind un nivel mai înalt decât acționarea direct</w:t>
      </w:r>
      <w:r w:rsidR="007D3FBE">
        <w:t>ă</w:t>
      </w:r>
      <w:r w:rsidR="00D31B11">
        <w:t xml:space="preserve"> a pinilor în </w:t>
      </w:r>
      <w:proofErr w:type="spellStart"/>
      <w:r w:rsidR="00D31B11">
        <w:t>Ladder</w:t>
      </w:r>
      <w:proofErr w:type="spellEnd"/>
      <w:r w:rsidR="00D31B11">
        <w:t>.</w:t>
      </w:r>
    </w:p>
    <w:p w14:paraId="1748528C" w14:textId="77777777" w:rsidR="00212D3F" w:rsidRDefault="00212D3F" w:rsidP="00430A91">
      <w:pPr>
        <w:pStyle w:val="Text"/>
      </w:pPr>
    </w:p>
    <w:p w14:paraId="6C0FD2E9" w14:textId="0EC2BD6C" w:rsidR="002B2AAD" w:rsidRDefault="00212D3F" w:rsidP="00430A91">
      <w:pPr>
        <w:pStyle w:val="Text"/>
      </w:pPr>
      <w:r>
        <w:t>Astfel, obiectivele</w:t>
      </w:r>
      <w:r w:rsidR="002B2AAD">
        <w:t xml:space="preserve"> acestei lucr</w:t>
      </w:r>
      <w:r w:rsidR="007D3FBE">
        <w:t>ă</w:t>
      </w:r>
      <w:r w:rsidR="002B2AAD">
        <w:t>ri sunt urm</w:t>
      </w:r>
      <w:r w:rsidR="007D3FBE">
        <w:t>ă</w:t>
      </w:r>
      <w:r w:rsidR="002B2AAD">
        <w:t>toarele:</w:t>
      </w:r>
    </w:p>
    <w:p w14:paraId="5E901291" w14:textId="20C67294" w:rsidR="002B2AAD" w:rsidRDefault="002B2AAD" w:rsidP="002B2AAD">
      <w:pPr>
        <w:pStyle w:val="Text"/>
        <w:numPr>
          <w:ilvl w:val="0"/>
          <w:numId w:val="29"/>
        </w:numPr>
      </w:pPr>
      <w:r>
        <w:t xml:space="preserve">Realizarea unui „compilator” logic, în </w:t>
      </w:r>
      <w:proofErr w:type="spellStart"/>
      <w:r>
        <w:t>Python</w:t>
      </w:r>
      <w:proofErr w:type="spellEnd"/>
      <w:r>
        <w:t xml:space="preserve">. Acest compilator este </w:t>
      </w:r>
      <w:proofErr w:type="spellStart"/>
      <w:r>
        <w:t>responzabil</w:t>
      </w:r>
      <w:proofErr w:type="spellEnd"/>
      <w:r>
        <w:t xml:space="preserve"> de determinarea gradului de adev</w:t>
      </w:r>
      <w:r w:rsidR="007D3FBE">
        <w:t>ă</w:t>
      </w:r>
      <w:r>
        <w:t xml:space="preserve">r al condițiilor, </w:t>
      </w:r>
      <w:r w:rsidR="007D3FBE">
        <w:t>ș</w:t>
      </w:r>
      <w:r>
        <w:t>i de executarea comenzilor asociate lor</w:t>
      </w:r>
    </w:p>
    <w:p w14:paraId="066C3A64" w14:textId="51AB9574" w:rsidR="002B2AAD" w:rsidRDefault="002B2AAD" w:rsidP="002B2AAD">
      <w:pPr>
        <w:pStyle w:val="Text"/>
        <w:numPr>
          <w:ilvl w:val="0"/>
          <w:numId w:val="29"/>
        </w:numPr>
      </w:pPr>
      <w:r>
        <w:t>Crearea unei interfețe în care s</w:t>
      </w:r>
      <w:r w:rsidR="007D3FBE">
        <w:t>ă</w:t>
      </w:r>
      <w:r>
        <w:t xml:space="preserve"> se afle programatorul vizual, folosit de c</w:t>
      </w:r>
      <w:r w:rsidR="007D3FBE">
        <w:t>ă</w:t>
      </w:r>
      <w:r>
        <w:t xml:space="preserve">tre utilizatori pentru a crea perechi de condiții </w:t>
      </w:r>
      <w:r w:rsidR="007D3FBE">
        <w:t>ș</w:t>
      </w:r>
      <w:r>
        <w:t xml:space="preserve">i comenzi </w:t>
      </w:r>
      <w:r w:rsidR="00637A2F">
        <w:t>care</w:t>
      </w:r>
      <w:r>
        <w:t xml:space="preserve"> s</w:t>
      </w:r>
      <w:r w:rsidR="007D3FBE">
        <w:t>ă</w:t>
      </w:r>
      <w:r>
        <w:t xml:space="preserve"> fie executate pe baza lor, într-un mod cât mai simplu, intuitiv, </w:t>
      </w:r>
      <w:r w:rsidR="007D3FBE">
        <w:t>ș</w:t>
      </w:r>
      <w:r>
        <w:t xml:space="preserve">i </w:t>
      </w:r>
      <w:r w:rsidR="00212D3F">
        <w:t>cât mai nelimitat în termeni de funcționalit</w:t>
      </w:r>
      <w:r w:rsidR="007D3FBE">
        <w:t>ă</w:t>
      </w:r>
      <w:r w:rsidR="00212D3F">
        <w:t>ți.</w:t>
      </w:r>
    </w:p>
    <w:p w14:paraId="1BC353EE" w14:textId="48636BE2" w:rsidR="00212D3F" w:rsidRDefault="00212D3F" w:rsidP="002B2AAD">
      <w:pPr>
        <w:pStyle w:val="Text"/>
        <w:numPr>
          <w:ilvl w:val="0"/>
          <w:numId w:val="29"/>
        </w:numPr>
      </w:pPr>
      <w:r>
        <w:t xml:space="preserve">Un modul extern </w:t>
      </w:r>
      <w:r w:rsidR="00291F21">
        <w:t>cu capabilitatea de a fi</w:t>
      </w:r>
      <w:r>
        <w:t xml:space="preserve"> ata</w:t>
      </w:r>
      <w:r w:rsidR="007D3FBE">
        <w:t>ș</w:t>
      </w:r>
      <w:r w:rsidR="00291F21">
        <w:t>at</w:t>
      </w:r>
      <w:r>
        <w:t xml:space="preserve"> echipamentelor deja existente pentru a le controla prin intermediul platformei</w:t>
      </w:r>
    </w:p>
    <w:p w14:paraId="67C74100" w14:textId="68A2BC6D" w:rsidR="00212D3F" w:rsidRDefault="00212D3F" w:rsidP="002B2AAD">
      <w:pPr>
        <w:pStyle w:val="Text"/>
        <w:numPr>
          <w:ilvl w:val="0"/>
          <w:numId w:val="29"/>
        </w:numPr>
      </w:pPr>
      <w:r>
        <w:t xml:space="preserve">Dezvoltarea de programe </w:t>
      </w:r>
      <w:proofErr w:type="spellStart"/>
      <w:r>
        <w:t>firmware</w:t>
      </w:r>
      <w:proofErr w:type="spellEnd"/>
      <w:r>
        <w:t xml:space="preserve"> pentru aceste module externe, pentru a fi acționate de componenta logic</w:t>
      </w:r>
      <w:r w:rsidR="007D3FBE">
        <w:t>ă</w:t>
      </w:r>
      <w:r>
        <w:t xml:space="preserve"> programat</w:t>
      </w:r>
      <w:r w:rsidR="007D3FBE">
        <w:t>ă</w:t>
      </w:r>
      <w:r>
        <w:t xml:space="preserve"> în </w:t>
      </w:r>
      <w:proofErr w:type="spellStart"/>
      <w:r>
        <w:t>Python</w:t>
      </w:r>
      <w:proofErr w:type="spellEnd"/>
    </w:p>
    <w:p w14:paraId="2972C09F" w14:textId="77777777" w:rsidR="002B2AAD" w:rsidRDefault="002B2AAD" w:rsidP="007674FB">
      <w:pPr>
        <w:pStyle w:val="Text"/>
        <w:ind w:firstLine="0"/>
      </w:pPr>
    </w:p>
    <w:p w14:paraId="28663651" w14:textId="4683CDD3" w:rsidR="00CD3C01" w:rsidRDefault="00D31B11" w:rsidP="00CD3C01">
      <w:pPr>
        <w:pStyle w:val="Text"/>
      </w:pPr>
      <w:r>
        <w:t>Pentru compilatorul logic a fost dezvoltat</w:t>
      </w:r>
      <w:r w:rsidR="007D3FBE">
        <w:t>ă</w:t>
      </w:r>
      <w:r>
        <w:t xml:space="preserve"> o libr</w:t>
      </w:r>
      <w:r w:rsidR="007D3FBE">
        <w:t>ă</w:t>
      </w:r>
      <w:r>
        <w:t>rie special</w:t>
      </w:r>
      <w:r w:rsidR="007D3FBE">
        <w:t>ă</w:t>
      </w:r>
      <w:r>
        <w:t xml:space="preserve">, în </w:t>
      </w:r>
      <w:proofErr w:type="spellStart"/>
      <w:r>
        <w:t>Python</w:t>
      </w:r>
      <w:proofErr w:type="spellEnd"/>
      <w:r>
        <w:t>, pentru acest proiect. Aceast</w:t>
      </w:r>
      <w:r w:rsidR="007D3FBE">
        <w:t>ă</w:t>
      </w:r>
      <w:r>
        <w:t xml:space="preserve"> libr</w:t>
      </w:r>
      <w:r w:rsidR="007D3FBE">
        <w:t>ă</w:t>
      </w:r>
      <w:r>
        <w:t>rie a fost scris</w:t>
      </w:r>
      <w:r w:rsidR="007D3FBE">
        <w:t>ă</w:t>
      </w:r>
      <w:r>
        <w:t xml:space="preserve"> dup</w:t>
      </w:r>
      <w:r w:rsidR="007D3FBE">
        <w:t>ă</w:t>
      </w:r>
      <w:r>
        <w:t xml:space="preserve"> studierea </w:t>
      </w:r>
      <w:r w:rsidR="007D3FBE">
        <w:t>ș</w:t>
      </w:r>
      <w:r>
        <w:t xml:space="preserve">i alegerea modelului Observatorului,  </w:t>
      </w:r>
      <w:r w:rsidR="00CD3C01">
        <w:t>astfel putând s</w:t>
      </w:r>
      <w:r w:rsidR="007D3FBE">
        <w:t>ă</w:t>
      </w:r>
      <w:r w:rsidR="00CD3C01">
        <w:t xml:space="preserve"> fie ata</w:t>
      </w:r>
      <w:r w:rsidR="007D3FBE">
        <w:t>ș</w:t>
      </w:r>
      <w:r w:rsidR="00CD3C01">
        <w:t>at</w:t>
      </w:r>
      <w:r w:rsidR="007D3FBE">
        <w:t>ă</w:t>
      </w:r>
      <w:r w:rsidR="00CD3C01">
        <w:t xml:space="preserve"> unei aplicații API dezvoltat</w:t>
      </w:r>
      <w:r w:rsidR="007D3FBE">
        <w:t>ă</w:t>
      </w:r>
      <w:r w:rsidR="00CD3C01">
        <w:t xml:space="preserve"> în </w:t>
      </w:r>
      <w:proofErr w:type="spellStart"/>
      <w:r w:rsidR="00CD3C01">
        <w:t>Django</w:t>
      </w:r>
      <w:proofErr w:type="spellEnd"/>
      <w:r w:rsidR="00CD3C01">
        <w:t>.</w:t>
      </w:r>
      <w:r w:rsidR="003C15DF">
        <w:t xml:space="preserve"> Atunci când condițiile pentru o comand</w:t>
      </w:r>
      <w:r w:rsidR="007D3FBE">
        <w:t>ă</w:t>
      </w:r>
      <w:r w:rsidR="003C15DF">
        <w:t xml:space="preserve"> sunt îndeplinite, </w:t>
      </w:r>
      <w:r w:rsidR="004C6BA7">
        <w:t>serverul va trimite o cerere HTTP c</w:t>
      </w:r>
      <w:r w:rsidR="007D3FBE">
        <w:t>ă</w:t>
      </w:r>
      <w:r w:rsidR="004C6BA7">
        <w:t>tre dispozitivul respectiv, „spunându-i” s</w:t>
      </w:r>
      <w:r w:rsidR="007D3FBE">
        <w:t>ă</w:t>
      </w:r>
      <w:r w:rsidR="004C6BA7">
        <w:t xml:space="preserve"> execute comanda respectiv</w:t>
      </w:r>
      <w:r w:rsidR="007D3FBE">
        <w:t>ă</w:t>
      </w:r>
      <w:r w:rsidR="004C6BA7">
        <w:t>.</w:t>
      </w:r>
    </w:p>
    <w:p w14:paraId="2D220BE4" w14:textId="664D1DCE" w:rsidR="00CD3C01" w:rsidRDefault="00CD3C01" w:rsidP="00CD3C01">
      <w:pPr>
        <w:pStyle w:val="Text"/>
      </w:pPr>
      <w:r>
        <w:t xml:space="preserve">Pentru programatorul vizual, a fost ales </w:t>
      </w:r>
      <w:proofErr w:type="spellStart"/>
      <w:r>
        <w:t>React</w:t>
      </w:r>
      <w:proofErr w:type="spellEnd"/>
      <w:r>
        <w:t xml:space="preserve">, </w:t>
      </w:r>
      <w:r w:rsidR="007D3FBE">
        <w:t>ș</w:t>
      </w:r>
      <w:r>
        <w:t>i dezvoltat</w:t>
      </w:r>
      <w:r w:rsidR="007D3FBE">
        <w:t>ă</w:t>
      </w:r>
      <w:r>
        <w:t xml:space="preserve"> o platform</w:t>
      </w:r>
      <w:r w:rsidR="007D3FBE">
        <w:t>ă</w:t>
      </w:r>
      <w:r>
        <w:t xml:space="preserve"> WEB simpl</w:t>
      </w:r>
      <w:r w:rsidR="007D3FBE">
        <w:t>ă</w:t>
      </w:r>
      <w:r>
        <w:t xml:space="preserve"> pentru a facilita comunicarea dintre utilizator </w:t>
      </w:r>
      <w:r w:rsidR="007D3FBE">
        <w:t>ș</w:t>
      </w:r>
      <w:r>
        <w:t xml:space="preserve">i serverul </w:t>
      </w:r>
      <w:proofErr w:type="spellStart"/>
      <w:r>
        <w:t>Django</w:t>
      </w:r>
      <w:proofErr w:type="spellEnd"/>
      <w:r>
        <w:t>. Aceast</w:t>
      </w:r>
      <w:r w:rsidR="007D3FBE">
        <w:t>ă</w:t>
      </w:r>
      <w:r>
        <w:t xml:space="preserve"> platform</w:t>
      </w:r>
      <w:r w:rsidR="007D3FBE">
        <w:t>ă</w:t>
      </w:r>
      <w:r>
        <w:t xml:space="preserve"> WEB are strictul necesar pentru a demonstra potențialul conceptului.</w:t>
      </w:r>
    </w:p>
    <w:p w14:paraId="6AC0F254" w14:textId="740378E6" w:rsidR="003C15DF" w:rsidRDefault="00CD3C01" w:rsidP="007B0171">
      <w:pPr>
        <w:pStyle w:val="Text"/>
      </w:pPr>
      <w:r>
        <w:t xml:space="preserve">Pentru modulele externe se va folosi un </w:t>
      </w:r>
      <w:proofErr w:type="spellStart"/>
      <w:r>
        <w:t>microcontroller</w:t>
      </w:r>
      <w:proofErr w:type="spellEnd"/>
      <w:r>
        <w:t xml:space="preserve"> ESP32 de 30 de pini, programat folosind libr</w:t>
      </w:r>
      <w:r w:rsidR="007D3FBE">
        <w:t>ă</w:t>
      </w:r>
      <w:r>
        <w:t xml:space="preserve">ria </w:t>
      </w:r>
      <w:proofErr w:type="spellStart"/>
      <w:r>
        <w:t>Arduino</w:t>
      </w:r>
      <w:proofErr w:type="spellEnd"/>
      <w:r w:rsidR="004C6BA7">
        <w:t xml:space="preserve">, </w:t>
      </w:r>
      <w:r w:rsidR="007D3FBE">
        <w:t>ș</w:t>
      </w:r>
      <w:r w:rsidR="004C6BA7">
        <w:t xml:space="preserve">i </w:t>
      </w:r>
      <w:proofErr w:type="spellStart"/>
      <w:r w:rsidR="004C6BA7">
        <w:t>disponând</w:t>
      </w:r>
      <w:proofErr w:type="spellEnd"/>
      <w:r w:rsidR="004C6BA7">
        <w:t xml:space="preserve"> de capabilit</w:t>
      </w:r>
      <w:r w:rsidR="007D3FBE">
        <w:t>ă</w:t>
      </w:r>
      <w:r w:rsidR="004C6BA7">
        <w:t>ți Wireless native</w:t>
      </w:r>
      <w:r>
        <w:t xml:space="preserve">. </w:t>
      </w:r>
      <w:r w:rsidR="007674FB">
        <w:t xml:space="preserve">Programele </w:t>
      </w:r>
      <w:proofErr w:type="spellStart"/>
      <w:r w:rsidR="007674FB">
        <w:t>firmware</w:t>
      </w:r>
      <w:proofErr w:type="spellEnd"/>
      <w:r w:rsidR="007674FB">
        <w:t xml:space="preserve"> vor putea fi desc</w:t>
      </w:r>
      <w:r w:rsidR="007D3FBE">
        <w:t>ă</w:t>
      </w:r>
      <w:r w:rsidR="007674FB">
        <w:t>rcate de c</w:t>
      </w:r>
      <w:r w:rsidR="007D3FBE">
        <w:t>ă</w:t>
      </w:r>
      <w:r w:rsidR="007674FB">
        <w:t xml:space="preserve">tre utilizatori, </w:t>
      </w:r>
      <w:r w:rsidR="007D3FBE">
        <w:t>ș</w:t>
      </w:r>
      <w:r w:rsidR="007674FB">
        <w:t>i înc</w:t>
      </w:r>
      <w:r w:rsidR="007D3FBE">
        <w:t>ă</w:t>
      </w:r>
      <w:r w:rsidR="007674FB">
        <w:t>rcate pe pl</w:t>
      </w:r>
      <w:r w:rsidR="007D3FBE">
        <w:t>ă</w:t>
      </w:r>
      <w:r w:rsidR="007674FB">
        <w:t xml:space="preserve">cile ESP32 personale folosind </w:t>
      </w:r>
      <w:proofErr w:type="spellStart"/>
      <w:r w:rsidR="007674FB">
        <w:t>Arduino</w:t>
      </w:r>
      <w:proofErr w:type="spellEnd"/>
      <w:r w:rsidR="007674FB">
        <w:t xml:space="preserve"> IDE.</w:t>
      </w:r>
      <w:r w:rsidR="004C6BA7">
        <w:t xml:space="preserve"> </w:t>
      </w:r>
    </w:p>
    <w:p w14:paraId="22DD789F" w14:textId="77777777" w:rsidR="007B0171" w:rsidRDefault="007B0171" w:rsidP="007B0171">
      <w:pPr>
        <w:pStyle w:val="Text"/>
      </w:pPr>
    </w:p>
    <w:p w14:paraId="0CC6DF3C" w14:textId="229BD33C" w:rsidR="003C15DF" w:rsidRDefault="003C15DF" w:rsidP="00CD3C01">
      <w:pPr>
        <w:pStyle w:val="Text"/>
      </w:pPr>
      <w:r>
        <w:lastRenderedPageBreak/>
        <w:t>Rezultatul final al acestui proiect este o platform</w:t>
      </w:r>
      <w:r w:rsidR="007D3FBE">
        <w:t>ă</w:t>
      </w:r>
      <w:r>
        <w:t xml:space="preserve"> funcțional</w:t>
      </w:r>
      <w:r w:rsidR="007D3FBE">
        <w:t>ă</w:t>
      </w:r>
      <w:r>
        <w:t xml:space="preserve"> ce ofer</w:t>
      </w:r>
      <w:r w:rsidR="007D3FBE">
        <w:t>ă</w:t>
      </w:r>
      <w:r>
        <w:t xml:space="preserve"> abilitatea de a programa pl</w:t>
      </w:r>
      <w:r w:rsidR="007D3FBE">
        <w:t>ă</w:t>
      </w:r>
      <w:r>
        <w:t>cile ESP s</w:t>
      </w:r>
      <w:r w:rsidR="007D3FBE">
        <w:t>ă</w:t>
      </w:r>
      <w:r>
        <w:t xml:space="preserve"> execute o comand</w:t>
      </w:r>
      <w:r w:rsidR="007D3FBE">
        <w:t>ă</w:t>
      </w:r>
      <w:r>
        <w:t xml:space="preserve"> specific</w:t>
      </w:r>
      <w:r w:rsidR="007D3FBE">
        <w:t>ă</w:t>
      </w:r>
      <w:r>
        <w:t xml:space="preserve">, în condiții specifice, </w:t>
      </w:r>
      <w:r w:rsidR="007B0171">
        <w:t>totul f</w:t>
      </w:r>
      <w:r w:rsidR="007D3FBE">
        <w:t>ă</w:t>
      </w:r>
      <w:r w:rsidR="007B0171">
        <w:t>r</w:t>
      </w:r>
      <w:r w:rsidR="007D3FBE">
        <w:t>ă</w:t>
      </w:r>
      <w:r w:rsidR="007B0171">
        <w:t xml:space="preserve"> a fi necesar</w:t>
      </w:r>
      <w:r w:rsidR="007D3FBE">
        <w:t>ă</w:t>
      </w:r>
      <w:r w:rsidR="007B0171">
        <w:t xml:space="preserve"> scrierea unei singuri linii de cod. Deoarece </w:t>
      </w:r>
      <w:r w:rsidR="00D81F60">
        <w:t>toat</w:t>
      </w:r>
      <w:r w:rsidR="007D3FBE">
        <w:t>ă</w:t>
      </w:r>
      <w:r w:rsidR="00D81F60">
        <w:t xml:space="preserve"> verificarea logic</w:t>
      </w:r>
      <w:r w:rsidR="007D3FBE">
        <w:t>ă</w:t>
      </w:r>
      <w:r w:rsidR="00D81F60">
        <w:t xml:space="preserve"> are loc pe serverul platformei, utilizatorii pot defini </w:t>
      </w:r>
      <w:r w:rsidR="007D3FBE">
        <w:t>ș</w:t>
      </w:r>
      <w:r w:rsidR="00D81F60">
        <w:t>iruri de condiții complexe f</w:t>
      </w:r>
      <w:r w:rsidR="007D3FBE">
        <w:t>ă</w:t>
      </w:r>
      <w:r w:rsidR="00D81F60">
        <w:t>r</w:t>
      </w:r>
      <w:r w:rsidR="007D3FBE">
        <w:t>ă</w:t>
      </w:r>
      <w:r w:rsidR="00D81F60">
        <w:t xml:space="preserve"> a considera capabilit</w:t>
      </w:r>
      <w:r w:rsidR="007D3FBE">
        <w:t>ă</w:t>
      </w:r>
      <w:r w:rsidR="00D81F60">
        <w:t>țile pl</w:t>
      </w:r>
      <w:r w:rsidR="007D3FBE">
        <w:t>ă</w:t>
      </w:r>
      <w:r w:rsidR="00D81F60">
        <w:t>cilor ESP32 ca fiind o limit</w:t>
      </w:r>
      <w:r w:rsidR="007D3FBE">
        <w:t>ă</w:t>
      </w:r>
      <w:r w:rsidR="00D81F60">
        <w:t xml:space="preserve">, </w:t>
      </w:r>
      <w:r w:rsidR="007D3FBE">
        <w:t>ș</w:t>
      </w:r>
      <w:r w:rsidR="00D81F60">
        <w:t>i de asemenea f</w:t>
      </w:r>
      <w:r w:rsidR="007D3FBE">
        <w:t>ă</w:t>
      </w:r>
      <w:r w:rsidR="00D81F60">
        <w:t>r</w:t>
      </w:r>
      <w:r w:rsidR="007D3FBE">
        <w:t>ă</w:t>
      </w:r>
      <w:r w:rsidR="00D81F60">
        <w:t xml:space="preserve"> nevoia de a reînc</w:t>
      </w:r>
      <w:r w:rsidR="007D3FBE">
        <w:t>ă</w:t>
      </w:r>
      <w:r w:rsidR="00D81F60">
        <w:t xml:space="preserve">rca programul </w:t>
      </w:r>
      <w:proofErr w:type="spellStart"/>
      <w:r w:rsidR="00D81F60">
        <w:t>firmware</w:t>
      </w:r>
      <w:proofErr w:type="spellEnd"/>
      <w:r w:rsidR="00D81F60">
        <w:t xml:space="preserve"> pe aceasta, în</w:t>
      </w:r>
      <w:r w:rsidR="00D73392">
        <w:t xml:space="preserve"> </w:t>
      </w:r>
      <w:r w:rsidR="00D81F60">
        <w:t>afar</w:t>
      </w:r>
      <w:r w:rsidR="007D3FBE">
        <w:t>ă</w:t>
      </w:r>
      <w:r w:rsidR="00D81F60">
        <w:t xml:space="preserve"> de cazul în care se dore</w:t>
      </w:r>
      <w:r w:rsidR="007D3FBE">
        <w:t>ș</w:t>
      </w:r>
      <w:r w:rsidR="00D81F60">
        <w:t>te schimbarea tipului de echipament pe care s</w:t>
      </w:r>
      <w:r w:rsidR="007D3FBE">
        <w:t>ă</w:t>
      </w:r>
      <w:r w:rsidR="00D81F60">
        <w:t xml:space="preserve"> îl poat</w:t>
      </w:r>
      <w:r w:rsidR="007D3FBE">
        <w:t>ă</w:t>
      </w:r>
      <w:r w:rsidR="00D81F60">
        <w:t xml:space="preserve"> acționa.</w:t>
      </w:r>
    </w:p>
    <w:p w14:paraId="0C29903B" w14:textId="67CBE002" w:rsidR="00E85B93" w:rsidRDefault="00E85B93" w:rsidP="00CD3C01">
      <w:pPr>
        <w:pStyle w:val="Text"/>
      </w:pPr>
      <w:r>
        <w:t>În continuarea proiectului, se recomand</w:t>
      </w:r>
      <w:r w:rsidR="007D3FBE">
        <w:t>ă</w:t>
      </w:r>
      <w:r>
        <w:t xml:space="preserve"> proiectarea de programe </w:t>
      </w:r>
      <w:proofErr w:type="spellStart"/>
      <w:r>
        <w:t>firmware</w:t>
      </w:r>
      <w:proofErr w:type="spellEnd"/>
      <w:r>
        <w:t xml:space="preserve"> noi pentru controlarea unor noi tipuri de echipament, dezvoltarea aplicației </w:t>
      </w:r>
      <w:proofErr w:type="spellStart"/>
      <w:r>
        <w:t>React</w:t>
      </w:r>
      <w:proofErr w:type="spellEnd"/>
      <w:r>
        <w:t xml:space="preserve"> pentru a îndeplini toate funcțiile de baz</w:t>
      </w:r>
      <w:r w:rsidR="007D3FBE">
        <w:t>ă</w:t>
      </w:r>
      <w:r>
        <w:t xml:space="preserve"> ale unui site normal, nu doar s</w:t>
      </w:r>
      <w:r w:rsidR="007D3FBE">
        <w:t>ă</w:t>
      </w:r>
      <w:r>
        <w:t xml:space="preserve"> complementeze serverul </w:t>
      </w:r>
      <w:proofErr w:type="spellStart"/>
      <w:r>
        <w:t>Django</w:t>
      </w:r>
      <w:proofErr w:type="spellEnd"/>
      <w:r>
        <w:t xml:space="preserve"> în demonstrarea ideii, </w:t>
      </w:r>
      <w:r w:rsidR="007D3FBE">
        <w:t>ș</w:t>
      </w:r>
      <w:r>
        <w:t xml:space="preserve">i </w:t>
      </w:r>
      <w:proofErr w:type="spellStart"/>
      <w:r>
        <w:t>implimentarea</w:t>
      </w:r>
      <w:proofErr w:type="spellEnd"/>
      <w:r>
        <w:t xml:space="preserve"> de noi moduri de optimizare a compilatorului logic</w:t>
      </w:r>
      <w:r w:rsidR="00EF3F67">
        <w:t>.</w:t>
      </w:r>
    </w:p>
    <w:p w14:paraId="5909B3C1" w14:textId="694EDAD3" w:rsidR="00D31B11" w:rsidRPr="00704F48" w:rsidRDefault="00D31B11" w:rsidP="00452F99">
      <w:pPr>
        <w:pStyle w:val="Text"/>
        <w:ind w:firstLine="0"/>
        <w:sectPr w:rsidR="00D31B11" w:rsidRPr="00704F48" w:rsidSect="002B2AAD">
          <w:headerReference w:type="default" r:id="rId19"/>
          <w:footerReference w:type="default" r:id="rId20"/>
          <w:footerReference w:type="first" r:id="rId21"/>
          <w:pgSz w:w="11907" w:h="16839" w:code="9"/>
          <w:pgMar w:top="1440" w:right="1440" w:bottom="1440" w:left="1440" w:header="737" w:footer="567" w:gutter="0"/>
          <w:pgNumType w:start="1"/>
          <w:cols w:space="708"/>
          <w:noEndnote/>
          <w:titlePg/>
          <w:docGrid w:linePitch="299"/>
        </w:sectPr>
      </w:pPr>
    </w:p>
    <w:p w14:paraId="4F5170EB" w14:textId="63D4EDC0" w:rsidR="00EF49A8" w:rsidRPr="00EF49A8" w:rsidRDefault="00B67B62" w:rsidP="008246DB">
      <w:pPr>
        <w:pStyle w:val="Heading1"/>
      </w:pPr>
      <w:bookmarkStart w:id="5" w:name="_Toc171870062"/>
      <w:bookmarkStart w:id="6" w:name="_Toc171870494"/>
      <w:bookmarkStart w:id="7" w:name="_Toc171871158"/>
      <w:bookmarkStart w:id="8" w:name="_Toc171930336"/>
      <w:r w:rsidRPr="009C6BFE">
        <w:lastRenderedPageBreak/>
        <w:t xml:space="preserve">Capitolul </w:t>
      </w:r>
      <w:r w:rsidR="003E18A8">
        <w:t>1</w:t>
      </w:r>
      <w:r w:rsidRPr="009C6BFE">
        <w:t>.</w:t>
      </w:r>
      <w:r w:rsidR="00D2480A" w:rsidRPr="009C6BFE">
        <w:t xml:space="preserve"> </w:t>
      </w:r>
      <w:r w:rsidR="00BF76C3">
        <w:t>MEDIUL DE DEZVOLTARE</w:t>
      </w:r>
      <w:r w:rsidR="003A6AF5">
        <w:t xml:space="preserve"> </w:t>
      </w:r>
      <w:r w:rsidR="007D3FBE">
        <w:t>Ș</w:t>
      </w:r>
      <w:r w:rsidR="003A6AF5">
        <w:t>I TEHNOLOGII</w:t>
      </w:r>
      <w:bookmarkEnd w:id="5"/>
      <w:bookmarkEnd w:id="6"/>
      <w:bookmarkEnd w:id="7"/>
      <w:bookmarkEnd w:id="8"/>
    </w:p>
    <w:p w14:paraId="0265CC14" w14:textId="18955FEF" w:rsidR="00EF49A8" w:rsidRDefault="00EF49A8" w:rsidP="00EF49A8">
      <w:pPr>
        <w:pStyle w:val="Text"/>
      </w:pPr>
      <w:r>
        <w:t>Atunci când dezvolt</w:t>
      </w:r>
      <w:r w:rsidR="00E72D10">
        <w:t>ă</w:t>
      </w:r>
      <w:r>
        <w:t xml:space="preserve">m aplicații </w:t>
      </w:r>
      <w:r w:rsidR="007D3FBE">
        <w:t>ș</w:t>
      </w:r>
      <w:r>
        <w:t xml:space="preserve">i tehnologii, fie ele pentru WEB, sau aplicații menite a fi folosite local pe dispozitivele utilizatorilor, unul din cele mai importante, dar cele mai subestimate aspecte este cel al mediului de dezvoltare al acelor aplicații </w:t>
      </w:r>
      <w:r w:rsidR="007D3FBE">
        <w:t>ș</w:t>
      </w:r>
      <w:r>
        <w:t>i tehnologii.</w:t>
      </w:r>
    </w:p>
    <w:p w14:paraId="028A186D" w14:textId="05249041" w:rsidR="00EF49A8" w:rsidRDefault="00EF49A8" w:rsidP="008246DB">
      <w:pPr>
        <w:pStyle w:val="Text"/>
      </w:pPr>
      <w:r>
        <w:t xml:space="preserve">În acest capitol </w:t>
      </w:r>
      <w:r w:rsidR="00BF1A71">
        <w:t>se va</w:t>
      </w:r>
      <w:r>
        <w:t xml:space="preserve"> prezenta atât mediul </w:t>
      </w:r>
      <w:r w:rsidR="00BF1A71">
        <w:t>utilizat în dezvoltarea proiectului</w:t>
      </w:r>
      <w:r>
        <w:t xml:space="preserve">, cât </w:t>
      </w:r>
      <w:r w:rsidR="007D3FBE">
        <w:t>ș</w:t>
      </w:r>
      <w:r>
        <w:t xml:space="preserve">i limbajele de programare </w:t>
      </w:r>
      <w:r w:rsidR="007D3FBE">
        <w:t>ș</w:t>
      </w:r>
      <w:r>
        <w:t>i tehnologiile folosite</w:t>
      </w:r>
      <w:r w:rsidR="00BF1A71">
        <w:t>.</w:t>
      </w:r>
    </w:p>
    <w:p w14:paraId="06D7B610" w14:textId="77777777" w:rsidR="00EF49A8" w:rsidRPr="00EF49A8" w:rsidRDefault="00EF49A8" w:rsidP="005B1559">
      <w:pPr>
        <w:pStyle w:val="Heading2"/>
      </w:pPr>
      <w:bookmarkStart w:id="9" w:name="_Toc171930337"/>
      <w:r>
        <w:t xml:space="preserve">1.1 </w:t>
      </w:r>
      <w:proofErr w:type="spellStart"/>
      <w:r w:rsidR="005B1559">
        <w:t>Integrated</w:t>
      </w:r>
      <w:proofErr w:type="spellEnd"/>
      <w:r w:rsidR="005B1559">
        <w:t xml:space="preserve"> </w:t>
      </w:r>
      <w:proofErr w:type="spellStart"/>
      <w:r w:rsidR="005B1559">
        <w:t>Development</w:t>
      </w:r>
      <w:proofErr w:type="spellEnd"/>
      <w:r w:rsidR="005B1559">
        <w:t xml:space="preserve"> </w:t>
      </w:r>
      <w:proofErr w:type="spellStart"/>
      <w:r w:rsidR="005B1559">
        <w:t>Environment</w:t>
      </w:r>
      <w:bookmarkEnd w:id="9"/>
      <w:proofErr w:type="spellEnd"/>
      <w:r>
        <w:t xml:space="preserve"> </w:t>
      </w:r>
    </w:p>
    <w:p w14:paraId="188474DC" w14:textId="1C774880" w:rsidR="00081C9D" w:rsidRDefault="00EF49A8" w:rsidP="008246DB">
      <w:pPr>
        <w:pStyle w:val="Text"/>
      </w:pPr>
      <w:r>
        <w:t>Un mediu de dezvoltare integrat (sau abrevierea sa, IDE) este o aplicație software ce faciliteaz</w:t>
      </w:r>
      <w:r w:rsidR="00E72D10">
        <w:t>ă</w:t>
      </w:r>
      <w:r>
        <w:t xml:space="preserve"> dezvoltarea altor buc</w:t>
      </w:r>
      <w:r w:rsidR="00E72D10">
        <w:t>ă</w:t>
      </w:r>
      <w:r>
        <w:t xml:space="preserve">ți de software, testarea lor, </w:t>
      </w:r>
      <w:r w:rsidR="007D3FBE">
        <w:t>ș</w:t>
      </w:r>
      <w:r>
        <w:t xml:space="preserve">i chiar </w:t>
      </w:r>
      <w:r w:rsidR="007D3FBE">
        <w:t>ș</w:t>
      </w:r>
      <w:r>
        <w:t>i împachetarea lor pentru distribuție.</w:t>
      </w:r>
      <w:r w:rsidR="00A25B40">
        <w:t xml:space="preserve"> Printre cele mai populare IDE-uri se afl</w:t>
      </w:r>
      <w:r w:rsidR="00E72D10">
        <w:t>ă</w:t>
      </w:r>
      <w:r w:rsidR="00A25B40">
        <w:t>:</w:t>
      </w:r>
    </w:p>
    <w:p w14:paraId="2C83E77D" w14:textId="4FFAA811" w:rsidR="00A25B40" w:rsidRDefault="00A25B40" w:rsidP="00A25B40">
      <w:pPr>
        <w:pStyle w:val="Text"/>
        <w:numPr>
          <w:ilvl w:val="0"/>
          <w:numId w:val="9"/>
        </w:numPr>
      </w:pPr>
      <w:proofErr w:type="spellStart"/>
      <w:r>
        <w:t>CodeBlocks</w:t>
      </w:r>
      <w:proofErr w:type="spellEnd"/>
      <w:r>
        <w:t>: unul din primele IDE-uri cu care ne-am întâlnit mulți înc</w:t>
      </w:r>
      <w:r w:rsidR="00E72D10">
        <w:t>ă</w:t>
      </w:r>
      <w:r>
        <w:t xml:space="preserve"> din </w:t>
      </w:r>
      <w:r w:rsidR="00105F39">
        <w:t>înv</w:t>
      </w:r>
      <w:r w:rsidR="00E72D10">
        <w:t>ă</w:t>
      </w:r>
      <w:r w:rsidR="00105F39">
        <w:t>ț</w:t>
      </w:r>
      <w:r w:rsidR="00E72D10">
        <w:t>ă</w:t>
      </w:r>
      <w:r w:rsidR="00105F39">
        <w:t xml:space="preserve">mântul </w:t>
      </w:r>
      <w:r>
        <w:t xml:space="preserve">gimnazial, </w:t>
      </w:r>
      <w:proofErr w:type="spellStart"/>
      <w:r>
        <w:t>CodeBlocks</w:t>
      </w:r>
      <w:proofErr w:type="spellEnd"/>
      <w:r>
        <w:t xml:space="preserve"> este un IDE open-</w:t>
      </w:r>
      <w:proofErr w:type="spellStart"/>
      <w:r>
        <w:t>source</w:t>
      </w:r>
      <w:proofErr w:type="spellEnd"/>
      <w:r>
        <w:t xml:space="preserve"> pentru dezvoltarea de software în C++, </w:t>
      </w:r>
      <w:r w:rsidR="007D3FBE">
        <w:t>ș</w:t>
      </w:r>
      <w:r>
        <w:t xml:space="preserve">i este adesea folosit în instituțiile de educație publice </w:t>
      </w:r>
      <w:r w:rsidR="00105F39">
        <w:t>d</w:t>
      </w:r>
      <w:r>
        <w:t xml:space="preserve">in România pentru simplicitatea programului </w:t>
      </w:r>
      <w:r w:rsidR="007D3FBE">
        <w:t>ș</w:t>
      </w:r>
      <w:r>
        <w:t>i</w:t>
      </w:r>
      <w:r w:rsidR="00105F39">
        <w:t xml:space="preserve"> </w:t>
      </w:r>
      <w:r>
        <w:t>u</w:t>
      </w:r>
      <w:r w:rsidR="007D3FBE">
        <w:t>ș</w:t>
      </w:r>
      <w:r w:rsidR="00105F39">
        <w:t xml:space="preserve">urința </w:t>
      </w:r>
      <w:r>
        <w:t xml:space="preserve">de </w:t>
      </w:r>
      <w:r w:rsidR="00105F39">
        <w:t>folosire</w:t>
      </w:r>
      <w:r>
        <w:t>, utilizatorii putând s</w:t>
      </w:r>
      <w:r w:rsidR="00E72D10">
        <w:t>ă</w:t>
      </w:r>
      <w:r>
        <w:t xml:space="preserve"> se concentreze pe </w:t>
      </w:r>
      <w:r w:rsidR="00105F39">
        <w:t>înv</w:t>
      </w:r>
      <w:r w:rsidR="00E72D10">
        <w:t>ă</w:t>
      </w:r>
      <w:r w:rsidR="00105F39">
        <w:t>țatul program</w:t>
      </w:r>
      <w:r w:rsidR="00E72D10">
        <w:t>ă</w:t>
      </w:r>
      <w:r w:rsidR="00105F39">
        <w:t xml:space="preserve">rii în C++, </w:t>
      </w:r>
      <w:r w:rsidR="007D3FBE">
        <w:t>ș</w:t>
      </w:r>
      <w:r w:rsidR="00105F39">
        <w:t>i nu cum s</w:t>
      </w:r>
      <w:r w:rsidR="00E72D10">
        <w:t>ă</w:t>
      </w:r>
      <w:r w:rsidR="00105F39">
        <w:t xml:space="preserve"> foloseasc</w:t>
      </w:r>
      <w:r w:rsidR="00E72D10">
        <w:t>ă</w:t>
      </w:r>
      <w:r w:rsidR="00105F39">
        <w:t xml:space="preserve"> un IDE neintuitiv </w:t>
      </w:r>
      <w:r w:rsidR="007D3FBE">
        <w:t>ș</w:t>
      </w:r>
      <w:r w:rsidR="00105F39">
        <w:t>i complex.</w:t>
      </w:r>
    </w:p>
    <w:p w14:paraId="51F8ADCF" w14:textId="1C1E3EB2" w:rsidR="003D31EE" w:rsidRDefault="00A25B40" w:rsidP="008246DB">
      <w:pPr>
        <w:pStyle w:val="Text"/>
        <w:numPr>
          <w:ilvl w:val="0"/>
          <w:numId w:val="9"/>
        </w:numPr>
      </w:pPr>
      <w:r>
        <w:t>Visual Studio: dezvoltat de c</w:t>
      </w:r>
      <w:r w:rsidR="00E72D10">
        <w:t>ă</w:t>
      </w:r>
      <w:r>
        <w:t xml:space="preserve">tre Microsoft, Visual Studio este un IDE foarte puternic în dezvoltarea de aplicații în </w:t>
      </w:r>
      <w:r w:rsidR="003D31EE">
        <w:t xml:space="preserve">C++ </w:t>
      </w:r>
      <w:r w:rsidR="007D3FBE">
        <w:t>ș</w:t>
      </w:r>
      <w:r>
        <w:t xml:space="preserve">i </w:t>
      </w:r>
      <w:r w:rsidR="003D31EE">
        <w:t>C#. Acesta ofer</w:t>
      </w:r>
      <w:r w:rsidR="00E72D10">
        <w:t>ă</w:t>
      </w:r>
      <w:r w:rsidR="003D31EE">
        <w:t xml:space="preserve"> foarte multe unelte în scopul cre</w:t>
      </w:r>
      <w:r w:rsidR="00E72D10">
        <w:t>ă</w:t>
      </w:r>
      <w:r w:rsidR="003D31EE">
        <w:t>rii unei experiențe de dezvoltare cât mai pl</w:t>
      </w:r>
      <w:r w:rsidR="00E72D10">
        <w:t>ă</w:t>
      </w:r>
      <w:r w:rsidR="003D31EE">
        <w:t xml:space="preserve">cute </w:t>
      </w:r>
      <w:r w:rsidR="007D3FBE">
        <w:t>ș</w:t>
      </w:r>
      <w:r w:rsidR="003D31EE">
        <w:t>i mai u</w:t>
      </w:r>
      <w:r w:rsidR="007D3FBE">
        <w:t>ș</w:t>
      </w:r>
      <w:r w:rsidR="003D31EE">
        <w:t xml:space="preserve">oare, cum ar fi unelte de testare extensive ale programelor, unelte de compilare </w:t>
      </w:r>
      <w:r w:rsidR="007D3FBE">
        <w:t>ș</w:t>
      </w:r>
      <w:r w:rsidR="003D31EE">
        <w:t xml:space="preserve">i împachetare al aplicațiilor, unelte de </w:t>
      </w:r>
      <w:proofErr w:type="spellStart"/>
      <w:r w:rsidR="003D31EE">
        <w:t>debugging</w:t>
      </w:r>
      <w:proofErr w:type="spellEnd"/>
      <w:r w:rsidR="003D31EE">
        <w:t xml:space="preserve"> </w:t>
      </w:r>
      <w:r w:rsidR="007D3FBE">
        <w:t>ș</w:t>
      </w:r>
      <w:r w:rsidR="003D31EE">
        <w:t>i testare de performanț</w:t>
      </w:r>
      <w:r w:rsidR="00E72D10">
        <w:t>ă</w:t>
      </w:r>
      <w:r w:rsidR="003D31EE">
        <w:t xml:space="preserve">, </w:t>
      </w:r>
      <w:r w:rsidR="007D3FBE">
        <w:t>ș</w:t>
      </w:r>
      <w:r w:rsidR="003D31EE">
        <w:t xml:space="preserve">i multe altele. Pentru dezvoltarea aplicațiilor în C++ </w:t>
      </w:r>
      <w:r w:rsidR="007D3FBE">
        <w:t>ș</w:t>
      </w:r>
      <w:r w:rsidR="003D31EE">
        <w:t>i C#, nu exist</w:t>
      </w:r>
      <w:r w:rsidR="00E72D10">
        <w:t>ă</w:t>
      </w:r>
      <w:r w:rsidR="003D31EE">
        <w:t xml:space="preserve"> soluție mai bun</w:t>
      </w:r>
      <w:r w:rsidR="00E72D10">
        <w:t>ă</w:t>
      </w:r>
      <w:r w:rsidR="003D31EE">
        <w:t>.</w:t>
      </w:r>
    </w:p>
    <w:p w14:paraId="4C30B1D2" w14:textId="7A38E3D7" w:rsidR="003D31EE" w:rsidRDefault="003D31EE" w:rsidP="003D31EE">
      <w:pPr>
        <w:pStyle w:val="Text"/>
      </w:pPr>
      <w:r>
        <w:t xml:space="preserve">Pentru acest proiect </w:t>
      </w:r>
      <w:r w:rsidR="00E63C53">
        <w:t>s-a ales</w:t>
      </w:r>
      <w:r>
        <w:t xml:space="preserve"> Visual Studio Code, un IDE dezvoltat de Microsoft care, în contrast cu Visual Studio, nu are multe unelte inițial, dar are capabilitatea de a </w:t>
      </w:r>
      <w:proofErr w:type="spellStart"/>
      <w:r>
        <w:t>adauga</w:t>
      </w:r>
      <w:proofErr w:type="spellEnd"/>
      <w:r>
        <w:t xml:space="preserve"> </w:t>
      </w:r>
      <w:r w:rsidR="007D3FBE">
        <w:t>ș</w:t>
      </w:r>
      <w:r>
        <w:t>i dezvolta extensii, f</w:t>
      </w:r>
      <w:r w:rsidR="00E72D10">
        <w:t>ă</w:t>
      </w:r>
      <w:r>
        <w:t>cându-l potențial un IDE foarte puternic, chiar mai puternic decât Visual Studio în unele aspecte.</w:t>
      </w:r>
    </w:p>
    <w:p w14:paraId="609619CC" w14:textId="4611CBB2" w:rsidR="00081C9D" w:rsidRDefault="007A25F1" w:rsidP="008246DB">
      <w:pPr>
        <w:pStyle w:val="Text"/>
      </w:pPr>
      <w:r>
        <w:t xml:space="preserve">Printre extensiile instalate </w:t>
      </w:r>
      <w:r w:rsidR="007D3FBE">
        <w:t>ș</w:t>
      </w:r>
      <w:r>
        <w:t>i utilizate pentru dezvoltarea proiectului se includ extensii pentru auto</w:t>
      </w:r>
      <w:r w:rsidR="00081C9D">
        <w:t xml:space="preserve"> </w:t>
      </w:r>
      <w:r>
        <w:t>completarea de sintax</w:t>
      </w:r>
      <w:r w:rsidR="00E72D10">
        <w:t>ă</w:t>
      </w:r>
      <w:r>
        <w:t xml:space="preserve"> în </w:t>
      </w:r>
      <w:proofErr w:type="spellStart"/>
      <w:r>
        <w:t>Python</w:t>
      </w:r>
      <w:proofErr w:type="spellEnd"/>
      <w:r>
        <w:t xml:space="preserve"> </w:t>
      </w:r>
      <w:r w:rsidR="007D3FBE">
        <w:t>ș</w:t>
      </w:r>
      <w:r>
        <w:t xml:space="preserve">i </w:t>
      </w:r>
      <w:proofErr w:type="spellStart"/>
      <w:r>
        <w:t>Javascript</w:t>
      </w:r>
      <w:proofErr w:type="spellEnd"/>
      <w:r>
        <w:t xml:space="preserve"> cu </w:t>
      </w:r>
      <w:proofErr w:type="spellStart"/>
      <w:r>
        <w:t>React</w:t>
      </w:r>
      <w:proofErr w:type="spellEnd"/>
      <w:r>
        <w:t>, unelte care ajut</w:t>
      </w:r>
      <w:r w:rsidR="00E72D10">
        <w:t>ă</w:t>
      </w:r>
      <w:r>
        <w:t xml:space="preserve"> în scrierea de comentarii pentru diferitele funcții </w:t>
      </w:r>
      <w:r w:rsidR="007D3FBE">
        <w:t>ș</w:t>
      </w:r>
      <w:r>
        <w:t xml:space="preserve">i clase scrise, </w:t>
      </w:r>
      <w:r w:rsidR="00081C9D">
        <w:t>extensii care evidențiaz</w:t>
      </w:r>
      <w:r w:rsidR="00E72D10">
        <w:t>ă</w:t>
      </w:r>
      <w:r w:rsidR="00081C9D">
        <w:t xml:space="preserve"> gre</w:t>
      </w:r>
      <w:r w:rsidR="007D3FBE">
        <w:t>ș</w:t>
      </w:r>
      <w:r w:rsidR="00081C9D">
        <w:t>eli de sintax</w:t>
      </w:r>
      <w:r w:rsidR="00E72D10">
        <w:t>ă</w:t>
      </w:r>
      <w:r w:rsidR="00081C9D">
        <w:t xml:space="preserve"> </w:t>
      </w:r>
      <w:r w:rsidR="007D3FBE">
        <w:t>ș</w:t>
      </w:r>
      <w:r w:rsidR="00081C9D">
        <w:t xml:space="preserve">i chiar </w:t>
      </w:r>
      <w:r w:rsidR="007D3FBE">
        <w:t>ș</w:t>
      </w:r>
      <w:r w:rsidR="00081C9D">
        <w:t xml:space="preserve">i practici nerecomandate în programare. VS Code va fi folosit pentru scrierea de script-uri în </w:t>
      </w:r>
      <w:proofErr w:type="spellStart"/>
      <w:r w:rsidR="00081C9D">
        <w:t>Python</w:t>
      </w:r>
      <w:proofErr w:type="spellEnd"/>
      <w:r w:rsidR="00081C9D">
        <w:t xml:space="preserve"> </w:t>
      </w:r>
      <w:r w:rsidR="007D3FBE">
        <w:t>ș</w:t>
      </w:r>
      <w:r w:rsidR="00081C9D">
        <w:t xml:space="preserve">i </w:t>
      </w:r>
      <w:proofErr w:type="spellStart"/>
      <w:r w:rsidR="00081C9D">
        <w:t>React</w:t>
      </w:r>
      <w:proofErr w:type="spellEnd"/>
      <w:r w:rsidR="00081C9D">
        <w:t xml:space="preserve">, dar </w:t>
      </w:r>
      <w:r w:rsidR="007D3FBE">
        <w:t>ș</w:t>
      </w:r>
      <w:r w:rsidR="00081C9D">
        <w:t>i pentru scrierea fi</w:t>
      </w:r>
      <w:r w:rsidR="007D3FBE">
        <w:t>ș</w:t>
      </w:r>
      <w:r w:rsidR="00081C9D">
        <w:t xml:space="preserve">ierelor HTML </w:t>
      </w:r>
      <w:r w:rsidR="007D3FBE">
        <w:t>ș</w:t>
      </w:r>
      <w:r w:rsidR="00081C9D">
        <w:t>i CSS.</w:t>
      </w:r>
    </w:p>
    <w:p w14:paraId="0F6CAD23" w14:textId="77777777" w:rsidR="008246DB" w:rsidRDefault="008246DB" w:rsidP="008246DB">
      <w:pPr>
        <w:pStyle w:val="Text"/>
      </w:pPr>
    </w:p>
    <w:p w14:paraId="7968A2F7" w14:textId="6E1D8E3E" w:rsidR="00081C9D" w:rsidRDefault="00081C9D" w:rsidP="00081C9D">
      <w:pPr>
        <w:pStyle w:val="Text"/>
      </w:pPr>
      <w:r>
        <w:t xml:space="preserve">Pentru dezvoltarea </w:t>
      </w:r>
      <w:proofErr w:type="spellStart"/>
      <w:r>
        <w:t>firmware</w:t>
      </w:r>
      <w:proofErr w:type="spellEnd"/>
      <w:r>
        <w:t xml:space="preserve">-ului pentru echipament, acesta fiind dezvoltat folosind </w:t>
      </w:r>
      <w:proofErr w:type="spellStart"/>
      <w:r>
        <w:t>Arduino</w:t>
      </w:r>
      <w:proofErr w:type="spellEnd"/>
      <w:r>
        <w:t xml:space="preserve">, un </w:t>
      </w:r>
      <w:proofErr w:type="spellStart"/>
      <w:r>
        <w:t>framework</w:t>
      </w:r>
      <w:proofErr w:type="spellEnd"/>
      <w:r>
        <w:t xml:space="preserve"> bazat pe C/C++ </w:t>
      </w:r>
      <w:r w:rsidR="007D3FBE">
        <w:t>ș</w:t>
      </w:r>
      <w:r>
        <w:t xml:space="preserve">i </w:t>
      </w:r>
      <w:proofErr w:type="spellStart"/>
      <w:r>
        <w:t>framework-ul</w:t>
      </w:r>
      <w:proofErr w:type="spellEnd"/>
      <w:r>
        <w:t xml:space="preserve"> open-</w:t>
      </w:r>
      <w:proofErr w:type="spellStart"/>
      <w:r>
        <w:t>source</w:t>
      </w:r>
      <w:proofErr w:type="spellEnd"/>
      <w:r>
        <w:t xml:space="preserve"> </w:t>
      </w:r>
      <w:proofErr w:type="spellStart"/>
      <w:r>
        <w:t>wirin</w:t>
      </w:r>
      <w:r w:rsidR="005003B5">
        <w:t>g</w:t>
      </w:r>
      <w:proofErr w:type="spellEnd"/>
      <w:r w:rsidR="00527D50">
        <w:t>, se</w:t>
      </w:r>
      <w:r>
        <w:t xml:space="preserve"> va </w:t>
      </w:r>
      <w:r w:rsidR="00527D50">
        <w:t>folosi</w:t>
      </w:r>
      <w:r>
        <w:t xml:space="preserve"> </w:t>
      </w:r>
      <w:proofErr w:type="spellStart"/>
      <w:r>
        <w:t>Arduino</w:t>
      </w:r>
      <w:proofErr w:type="spellEnd"/>
      <w:r>
        <w:t xml:space="preserve"> IDE, un IDE </w:t>
      </w:r>
      <w:r w:rsidR="00E63C53">
        <w:t>creat</w:t>
      </w:r>
      <w:r>
        <w:t xml:space="preserve"> de c</w:t>
      </w:r>
      <w:r w:rsidR="00E72D10">
        <w:t>ă</w:t>
      </w:r>
      <w:r>
        <w:t xml:space="preserve">tre dezvoltatorii </w:t>
      </w:r>
      <w:proofErr w:type="spellStart"/>
      <w:r>
        <w:t>framework</w:t>
      </w:r>
      <w:proofErr w:type="spellEnd"/>
      <w:r>
        <w:t>-ului</w:t>
      </w:r>
      <w:r w:rsidR="00F60487">
        <w:t xml:space="preserve">, </w:t>
      </w:r>
      <w:r>
        <w:t>special pentru programarea pl</w:t>
      </w:r>
      <w:r w:rsidR="00E72D10">
        <w:t>ă</w:t>
      </w:r>
      <w:r>
        <w:t xml:space="preserve">cilor de dezvoltare </w:t>
      </w:r>
      <w:proofErr w:type="spellStart"/>
      <w:r>
        <w:t>Arduino</w:t>
      </w:r>
      <w:proofErr w:type="spellEnd"/>
      <w:r>
        <w:t>, dar care prezint</w:t>
      </w:r>
      <w:r w:rsidR="00E72D10">
        <w:t>ă</w:t>
      </w:r>
      <w:r>
        <w:t xml:space="preserve"> </w:t>
      </w:r>
      <w:r w:rsidR="007D3FBE">
        <w:t>ș</w:t>
      </w:r>
      <w:r>
        <w:t>i capabilit</w:t>
      </w:r>
      <w:r w:rsidR="00E72D10">
        <w:t>ă</w:t>
      </w:r>
      <w:r>
        <w:t>ți de dezvoltare a altor pl</w:t>
      </w:r>
      <w:r w:rsidR="00E72D10">
        <w:t>ă</w:t>
      </w:r>
      <w:r>
        <w:t>ci, inclusiv a pl</w:t>
      </w:r>
      <w:r w:rsidR="00E72D10">
        <w:t>ă</w:t>
      </w:r>
      <w:r>
        <w:t>cilor ESP32.</w:t>
      </w:r>
    </w:p>
    <w:p w14:paraId="3E40D83D" w14:textId="77777777" w:rsidR="005B1559" w:rsidRDefault="005B1559" w:rsidP="00081C9D">
      <w:pPr>
        <w:pStyle w:val="Text"/>
      </w:pPr>
    </w:p>
    <w:p w14:paraId="58B47566" w14:textId="77777777" w:rsidR="005B1559" w:rsidRDefault="005B1559" w:rsidP="005B1559">
      <w:pPr>
        <w:pStyle w:val="Heading2"/>
      </w:pPr>
      <w:bookmarkStart w:id="10" w:name="_Toc171930338"/>
      <w:r>
        <w:lastRenderedPageBreak/>
        <w:t>1.2 Limbaje de programare</w:t>
      </w:r>
      <w:bookmarkEnd w:id="10"/>
    </w:p>
    <w:p w14:paraId="1E08B0B5" w14:textId="3E2CD9CD" w:rsidR="005B1559" w:rsidRDefault="005B1559" w:rsidP="005B1559">
      <w:pPr>
        <w:pStyle w:val="Text"/>
      </w:pPr>
      <w:r>
        <w:t xml:space="preserve">Programele IDE prezentate anterior, asemenea tuturor tehnologiilor folosite în acest proiect </w:t>
      </w:r>
      <w:r w:rsidR="007D3FBE">
        <w:t>ș</w:t>
      </w:r>
      <w:r>
        <w:t>i în</w:t>
      </w:r>
      <w:r w:rsidR="008D5F06">
        <w:t xml:space="preserve"> </w:t>
      </w:r>
      <w:r>
        <w:t>afara acestuia, au la baz</w:t>
      </w:r>
      <w:r w:rsidR="00E72D10">
        <w:t>ă</w:t>
      </w:r>
      <w:r>
        <w:t xml:space="preserve"> un limbaj de programare, fie el </w:t>
      </w:r>
      <w:proofErr w:type="spellStart"/>
      <w:r>
        <w:t>low-level</w:t>
      </w:r>
      <w:proofErr w:type="spellEnd"/>
      <w:r>
        <w:t xml:space="preserve"> sau </w:t>
      </w:r>
      <w:proofErr w:type="spellStart"/>
      <w:r>
        <w:t>high-level</w:t>
      </w:r>
      <w:proofErr w:type="spellEnd"/>
      <w:r>
        <w:t>.</w:t>
      </w:r>
    </w:p>
    <w:p w14:paraId="4E6FE3BF" w14:textId="69621A3C" w:rsidR="005B1559" w:rsidRDefault="005B1559" w:rsidP="005B1559">
      <w:pPr>
        <w:pStyle w:val="Text"/>
      </w:pPr>
      <w:r>
        <w:t xml:space="preserve">Limbajul de programare este ceea ce </w:t>
      </w:r>
      <w:r w:rsidR="008246DB">
        <w:t>facilitează</w:t>
      </w:r>
      <w:r>
        <w:t xml:space="preserve"> dezvoltarea soft-urilor, f</w:t>
      </w:r>
      <w:r w:rsidR="00E72D10">
        <w:t>ă</w:t>
      </w:r>
      <w:r>
        <w:t>r</w:t>
      </w:r>
      <w:r w:rsidR="00E72D10">
        <w:t>ă</w:t>
      </w:r>
      <w:r>
        <w:t xml:space="preserve"> necesitatea de a programa pe biți, lucru f</w:t>
      </w:r>
      <w:r w:rsidR="00E72D10">
        <w:t>ă</w:t>
      </w:r>
      <w:r>
        <w:t>cut anterior, cu decenii înainte de popularizarea calculatorului de uz personal.</w:t>
      </w:r>
    </w:p>
    <w:p w14:paraId="321BE9BF" w14:textId="573AD72E" w:rsidR="005B1559" w:rsidRDefault="005B1559" w:rsidP="008246DB">
      <w:pPr>
        <w:pStyle w:val="Text"/>
      </w:pPr>
      <w:r>
        <w:t>În acest proiect se vor folosi în mod extensiv 3 limbaje de programare, care se num</w:t>
      </w:r>
      <w:r w:rsidR="00E72D10">
        <w:t>ă</w:t>
      </w:r>
      <w:r>
        <w:t>r</w:t>
      </w:r>
      <w:r w:rsidR="00E72D10">
        <w:t>ă</w:t>
      </w:r>
      <w:r>
        <w:t xml:space="preserve"> printre cele mai populare limbaje:</w:t>
      </w:r>
    </w:p>
    <w:p w14:paraId="73E31BC0" w14:textId="77777777" w:rsidR="005B1559" w:rsidRDefault="005B1559" w:rsidP="005B1559">
      <w:pPr>
        <w:pStyle w:val="Heading3"/>
      </w:pPr>
      <w:bookmarkStart w:id="11" w:name="_Toc171930339"/>
      <w:r>
        <w:t xml:space="preserve">1.2.1 </w:t>
      </w:r>
      <w:proofErr w:type="spellStart"/>
      <w:r>
        <w:t>Python</w:t>
      </w:r>
      <w:bookmarkEnd w:id="11"/>
      <w:proofErr w:type="spellEnd"/>
    </w:p>
    <w:p w14:paraId="6AAC8D02" w14:textId="5A842359" w:rsidR="004F7F38" w:rsidRDefault="004F7F38" w:rsidP="004F7F38">
      <w:pPr>
        <w:pStyle w:val="Text"/>
      </w:pPr>
      <w:proofErr w:type="spellStart"/>
      <w:r>
        <w:t>Python</w:t>
      </w:r>
      <w:proofErr w:type="spellEnd"/>
      <w:r>
        <w:t xml:space="preserve"> este un limbaj de programare creat în anul 1991 de c</w:t>
      </w:r>
      <w:r w:rsidR="00E72D10">
        <w:t>ă</w:t>
      </w:r>
      <w:r>
        <w:t xml:space="preserve">tre Guido van </w:t>
      </w:r>
      <w:proofErr w:type="spellStart"/>
      <w:r>
        <w:t>Rossum</w:t>
      </w:r>
      <w:proofErr w:type="spellEnd"/>
      <w:r>
        <w:t>. Principalul scop al acestui limbaj de programare a fost s</w:t>
      </w:r>
      <w:r w:rsidR="00E72D10">
        <w:t>ă</w:t>
      </w:r>
      <w:r>
        <w:t xml:space="preserve"> ofere un mediu de programare intuitiv si u</w:t>
      </w:r>
      <w:r w:rsidR="007D3FBE">
        <w:t>ș</w:t>
      </w:r>
      <w:r>
        <w:t xml:space="preserve">or de înțeles. În timp ce celelalte limbaje de programare din anii 80’ si 90’ erau greu de citit </w:t>
      </w:r>
      <w:r w:rsidR="007D3FBE">
        <w:t>ș</w:t>
      </w:r>
      <w:r>
        <w:t>i necesitau cuno</w:t>
      </w:r>
      <w:r w:rsidR="007D3FBE">
        <w:t>ș</w:t>
      </w:r>
      <w:r>
        <w:t>tințe avansate despre cum un microprocesor interpreteaz</w:t>
      </w:r>
      <w:r w:rsidR="00E72D10">
        <w:t>ă</w:t>
      </w:r>
      <w:r>
        <w:t xml:space="preserve"> instrucțiuni, </w:t>
      </w:r>
      <w:proofErr w:type="spellStart"/>
      <w:r>
        <w:t>Python</w:t>
      </w:r>
      <w:proofErr w:type="spellEnd"/>
      <w:r>
        <w:t xml:space="preserve"> oferea o sintax</w:t>
      </w:r>
      <w:r w:rsidR="00E72D10">
        <w:t>ă</w:t>
      </w:r>
      <w:r>
        <w:t xml:space="preserve"> mult mai u</w:t>
      </w:r>
      <w:r w:rsidR="007D3FBE">
        <w:t>ș</w:t>
      </w:r>
      <w:r>
        <w:t xml:space="preserve">or de înțeles, </w:t>
      </w:r>
      <w:r w:rsidR="007D3FBE">
        <w:t>ș</w:t>
      </w:r>
      <w:r>
        <w:t>i foarte apropiat</w:t>
      </w:r>
      <w:r w:rsidR="00E72D10">
        <w:t>ă</w:t>
      </w:r>
      <w:r>
        <w:t xml:space="preserve"> de limba englez</w:t>
      </w:r>
      <w:r w:rsidR="00E72D10">
        <w:t>ă</w:t>
      </w:r>
      <w:r>
        <w:t xml:space="preserve">, programatorii, noi </w:t>
      </w:r>
      <w:r w:rsidR="007D3FBE">
        <w:t>ș</w:t>
      </w:r>
      <w:r>
        <w:t>i experimentați, putând s</w:t>
      </w:r>
      <w:r w:rsidR="00E72D10">
        <w:t>ă</w:t>
      </w:r>
      <w:r>
        <w:t xml:space="preserve"> citeasc</w:t>
      </w:r>
      <w:r w:rsidR="00E72D10">
        <w:t>ă</w:t>
      </w:r>
      <w:r>
        <w:t xml:space="preserve"> </w:t>
      </w:r>
      <w:r w:rsidR="007D3FBE">
        <w:t>ș</w:t>
      </w:r>
      <w:r>
        <w:t xml:space="preserve">i </w:t>
      </w:r>
      <w:r w:rsidR="001E677C">
        <w:t>s</w:t>
      </w:r>
      <w:r w:rsidR="00E72D10">
        <w:t>ă</w:t>
      </w:r>
      <w:r w:rsidR="001E677C">
        <w:t xml:space="preserve"> </w:t>
      </w:r>
      <w:r>
        <w:t>înțeleag</w:t>
      </w:r>
      <w:r w:rsidR="00E72D10">
        <w:t>ă</w:t>
      </w:r>
      <w:r w:rsidR="001E677C">
        <w:t xml:space="preserve"> </w:t>
      </w:r>
      <w:r>
        <w:t xml:space="preserve">un script de </w:t>
      </w:r>
      <w:proofErr w:type="spellStart"/>
      <w:r>
        <w:t>Python</w:t>
      </w:r>
      <w:proofErr w:type="spellEnd"/>
      <w:r>
        <w:t xml:space="preserve"> cu mult mai mult</w:t>
      </w:r>
      <w:r w:rsidR="00E72D10">
        <w:t>ă</w:t>
      </w:r>
      <w:r>
        <w:t xml:space="preserve"> u</w:t>
      </w:r>
      <w:r w:rsidR="007D3FBE">
        <w:t>ș</w:t>
      </w:r>
      <w:r>
        <w:t>urinț</w:t>
      </w:r>
      <w:r w:rsidR="00E72D10">
        <w:t>ă</w:t>
      </w:r>
      <w:r>
        <w:t>.</w:t>
      </w:r>
    </w:p>
    <w:p w14:paraId="78AA7418" w14:textId="74373D7C" w:rsidR="004F7F38" w:rsidRDefault="004F7F38" w:rsidP="004F7F38">
      <w:pPr>
        <w:pStyle w:val="Text"/>
      </w:pPr>
      <w:r>
        <w:t>În perioada contemporan</w:t>
      </w:r>
      <w:r w:rsidR="00E72D10">
        <w:t>ă</w:t>
      </w:r>
      <w:r>
        <w:t xml:space="preserve">, </w:t>
      </w:r>
      <w:proofErr w:type="spellStart"/>
      <w:r>
        <w:t>Python</w:t>
      </w:r>
      <w:proofErr w:type="spellEnd"/>
      <w:r>
        <w:t xml:space="preserve"> se reg</w:t>
      </w:r>
      <w:r w:rsidR="00E72D10">
        <w:t>ă</w:t>
      </w:r>
      <w:r>
        <w:t>se</w:t>
      </w:r>
      <w:r w:rsidR="007D3FBE">
        <w:t>ș</w:t>
      </w:r>
      <w:r>
        <w:t xml:space="preserve">te în topul limbajelor de programare ca popularitate, fiind foarte apreciat în dezvoltarea de API-uri, în procesarea datelor, </w:t>
      </w:r>
      <w:r w:rsidR="007D3FBE">
        <w:t>ș</w:t>
      </w:r>
      <w:r>
        <w:t>i mai ales în cea mai popular</w:t>
      </w:r>
      <w:r w:rsidR="00E72D10">
        <w:t>ă</w:t>
      </w:r>
      <w:r>
        <w:t xml:space="preserve"> industrie </w:t>
      </w:r>
      <w:proofErr w:type="spellStart"/>
      <w:r>
        <w:t>tech</w:t>
      </w:r>
      <w:proofErr w:type="spellEnd"/>
      <w:r>
        <w:t xml:space="preserve"> din ultimii ani, industria Inteligenței Artificiale.</w:t>
      </w:r>
    </w:p>
    <w:p w14:paraId="3E34ABEA" w14:textId="2EE79C81" w:rsidR="004F7F38" w:rsidRDefault="004F7F38" w:rsidP="00381561">
      <w:pPr>
        <w:ind w:firstLine="567"/>
        <w:jc w:val="both"/>
        <w:rPr>
          <w:rFonts w:ascii="Cambria" w:hAnsi="Cambria"/>
          <w:sz w:val="24"/>
          <w:szCs w:val="24"/>
        </w:rPr>
      </w:pPr>
      <w:r w:rsidRPr="00732878">
        <w:rPr>
          <w:rFonts w:ascii="Cambria" w:hAnsi="Cambria"/>
          <w:sz w:val="24"/>
          <w:szCs w:val="24"/>
        </w:rPr>
        <w:t xml:space="preserve">Python </w:t>
      </w:r>
      <w:r w:rsidR="00467EDD">
        <w:rPr>
          <w:rFonts w:ascii="Cambria" w:hAnsi="Cambria"/>
          <w:sz w:val="24"/>
          <w:szCs w:val="24"/>
        </w:rPr>
        <w:t xml:space="preserve">a </w:t>
      </w:r>
      <w:proofErr w:type="spellStart"/>
      <w:r w:rsidR="00467EDD">
        <w:rPr>
          <w:rFonts w:ascii="Cambria" w:hAnsi="Cambria"/>
          <w:sz w:val="24"/>
          <w:szCs w:val="24"/>
        </w:rPr>
        <w:t>fost</w:t>
      </w:r>
      <w:proofErr w:type="spellEnd"/>
      <w:r w:rsidR="00467EDD">
        <w:rPr>
          <w:rFonts w:ascii="Cambria" w:hAnsi="Cambria"/>
          <w:sz w:val="24"/>
          <w:szCs w:val="24"/>
        </w:rPr>
        <w:t xml:space="preserve"> ales </w:t>
      </w:r>
      <w:r w:rsidRPr="00732878">
        <w:rPr>
          <w:rFonts w:ascii="Cambria" w:hAnsi="Cambria"/>
          <w:sz w:val="24"/>
          <w:szCs w:val="24"/>
        </w:rPr>
        <w:t xml:space="preserve">ca </w:t>
      </w:r>
      <w:proofErr w:type="spellStart"/>
      <w:r w:rsidRPr="00732878">
        <w:rPr>
          <w:rFonts w:ascii="Cambria" w:hAnsi="Cambria"/>
          <w:sz w:val="24"/>
          <w:szCs w:val="24"/>
        </w:rPr>
        <w:t>limbaj</w:t>
      </w:r>
      <w:proofErr w:type="spellEnd"/>
      <w:r w:rsidRPr="00732878">
        <w:rPr>
          <w:rFonts w:ascii="Cambria" w:hAnsi="Cambria"/>
          <w:sz w:val="24"/>
          <w:szCs w:val="24"/>
        </w:rPr>
        <w:t xml:space="preserve"> de </w:t>
      </w:r>
      <w:proofErr w:type="spellStart"/>
      <w:r w:rsidRPr="00732878">
        <w:rPr>
          <w:rFonts w:ascii="Cambria" w:hAnsi="Cambria"/>
          <w:sz w:val="24"/>
          <w:szCs w:val="24"/>
        </w:rPr>
        <w:t>programare</w:t>
      </w:r>
      <w:proofErr w:type="spellEnd"/>
      <w:r w:rsidRPr="00732878">
        <w:rPr>
          <w:rFonts w:ascii="Cambria" w:hAnsi="Cambria"/>
          <w:sz w:val="24"/>
          <w:szCs w:val="24"/>
        </w:rPr>
        <w:t xml:space="preserve"> </w:t>
      </w:r>
      <w:proofErr w:type="spellStart"/>
      <w:r w:rsidRPr="00732878">
        <w:rPr>
          <w:rFonts w:ascii="Cambria" w:hAnsi="Cambria"/>
          <w:sz w:val="24"/>
          <w:szCs w:val="24"/>
        </w:rPr>
        <w:t>pentru</w:t>
      </w:r>
      <w:proofErr w:type="spellEnd"/>
      <w:r w:rsidRPr="00732878">
        <w:rPr>
          <w:rFonts w:ascii="Cambria" w:hAnsi="Cambria"/>
          <w:sz w:val="24"/>
          <w:szCs w:val="24"/>
        </w:rPr>
        <w:t xml:space="preserve"> back-end </w:t>
      </w:r>
      <w:proofErr w:type="spellStart"/>
      <w:r w:rsidRPr="00732878">
        <w:rPr>
          <w:rFonts w:ascii="Cambria" w:hAnsi="Cambria"/>
          <w:sz w:val="24"/>
          <w:szCs w:val="24"/>
        </w:rPr>
        <w:t>pentru</w:t>
      </w:r>
      <w:proofErr w:type="spellEnd"/>
      <w:r w:rsidRPr="00732878">
        <w:rPr>
          <w:rFonts w:ascii="Cambria" w:hAnsi="Cambria"/>
          <w:sz w:val="24"/>
          <w:szCs w:val="24"/>
        </w:rPr>
        <w:t xml:space="preserve"> </w:t>
      </w:r>
      <w:proofErr w:type="spellStart"/>
      <w:r w:rsidRPr="00732878">
        <w:rPr>
          <w:rFonts w:ascii="Cambria" w:hAnsi="Cambria"/>
          <w:sz w:val="24"/>
          <w:szCs w:val="24"/>
        </w:rPr>
        <w:t>simplicitatea</w:t>
      </w:r>
      <w:proofErr w:type="spellEnd"/>
      <w:r w:rsidRPr="00732878">
        <w:rPr>
          <w:rFonts w:ascii="Cambria" w:hAnsi="Cambria"/>
          <w:sz w:val="24"/>
          <w:szCs w:val="24"/>
        </w:rPr>
        <w:t xml:space="preserve"> </w:t>
      </w:r>
      <w:proofErr w:type="spellStart"/>
      <w:r w:rsidRPr="00732878">
        <w:rPr>
          <w:rFonts w:ascii="Cambria" w:hAnsi="Cambria"/>
          <w:sz w:val="24"/>
          <w:szCs w:val="24"/>
        </w:rPr>
        <w:t>sintaxei</w:t>
      </w:r>
      <w:proofErr w:type="spellEnd"/>
      <w:r w:rsidRPr="00732878">
        <w:rPr>
          <w:rFonts w:ascii="Cambria" w:hAnsi="Cambria"/>
          <w:sz w:val="24"/>
          <w:szCs w:val="24"/>
        </w:rPr>
        <w:t xml:space="preserve">, </w:t>
      </w:r>
      <w:proofErr w:type="spellStart"/>
      <w:r w:rsidRPr="00732878">
        <w:rPr>
          <w:rFonts w:ascii="Cambria" w:hAnsi="Cambria"/>
          <w:sz w:val="24"/>
          <w:szCs w:val="24"/>
        </w:rPr>
        <w:t>popularitatea</w:t>
      </w:r>
      <w:proofErr w:type="spellEnd"/>
      <w:r w:rsidRPr="00732878">
        <w:rPr>
          <w:rFonts w:ascii="Cambria" w:hAnsi="Cambria"/>
          <w:sz w:val="24"/>
          <w:szCs w:val="24"/>
        </w:rPr>
        <w:t xml:space="preserve"> </w:t>
      </w:r>
      <w:proofErr w:type="spellStart"/>
      <w:r w:rsidRPr="00732878">
        <w:rPr>
          <w:rFonts w:ascii="Cambria" w:hAnsi="Cambria"/>
          <w:sz w:val="24"/>
          <w:szCs w:val="24"/>
        </w:rPr>
        <w:t>limbajului</w:t>
      </w:r>
      <w:proofErr w:type="spellEnd"/>
      <w:r w:rsidRPr="00732878">
        <w:rPr>
          <w:rFonts w:ascii="Cambria" w:hAnsi="Cambria"/>
          <w:sz w:val="24"/>
          <w:szCs w:val="24"/>
        </w:rPr>
        <w:t xml:space="preserve">, </w:t>
      </w:r>
      <w:proofErr w:type="spellStart"/>
      <w:r w:rsidRPr="00732878">
        <w:rPr>
          <w:rFonts w:ascii="Cambria" w:hAnsi="Cambria"/>
          <w:sz w:val="24"/>
          <w:szCs w:val="24"/>
        </w:rPr>
        <w:t>abundența</w:t>
      </w:r>
      <w:proofErr w:type="spellEnd"/>
      <w:r w:rsidRPr="00732878">
        <w:rPr>
          <w:rFonts w:ascii="Cambria" w:hAnsi="Cambria"/>
          <w:sz w:val="24"/>
          <w:szCs w:val="24"/>
        </w:rPr>
        <w:t xml:space="preserve"> de </w:t>
      </w:r>
      <w:proofErr w:type="spellStart"/>
      <w:r w:rsidRPr="00732878">
        <w:rPr>
          <w:rFonts w:ascii="Cambria" w:hAnsi="Cambria"/>
          <w:sz w:val="24"/>
          <w:szCs w:val="24"/>
        </w:rPr>
        <w:t>libr</w:t>
      </w:r>
      <w:r w:rsidR="00E72D10">
        <w:rPr>
          <w:rFonts w:ascii="Cambria" w:hAnsi="Cambria"/>
          <w:sz w:val="24"/>
          <w:szCs w:val="24"/>
        </w:rPr>
        <w:t>ă</w:t>
      </w:r>
      <w:r w:rsidRPr="00732878">
        <w:rPr>
          <w:rFonts w:ascii="Cambria" w:hAnsi="Cambria"/>
          <w:sz w:val="24"/>
          <w:szCs w:val="24"/>
        </w:rPr>
        <w:t>rii</w:t>
      </w:r>
      <w:proofErr w:type="spellEnd"/>
      <w:r w:rsidRPr="00732878">
        <w:rPr>
          <w:rFonts w:ascii="Cambria" w:hAnsi="Cambria"/>
          <w:sz w:val="24"/>
          <w:szCs w:val="24"/>
        </w:rPr>
        <w:t xml:space="preserve">, </w:t>
      </w:r>
      <w:proofErr w:type="spellStart"/>
      <w:r w:rsidR="007D3FBE">
        <w:rPr>
          <w:rFonts w:ascii="Cambria" w:hAnsi="Cambria"/>
          <w:sz w:val="24"/>
          <w:szCs w:val="24"/>
        </w:rPr>
        <w:t>ș</w:t>
      </w:r>
      <w:r w:rsidRPr="00732878">
        <w:rPr>
          <w:rFonts w:ascii="Cambria" w:hAnsi="Cambria"/>
          <w:sz w:val="24"/>
          <w:szCs w:val="24"/>
        </w:rPr>
        <w:t>i</w:t>
      </w:r>
      <w:proofErr w:type="spellEnd"/>
      <w:r w:rsidRPr="00732878">
        <w:rPr>
          <w:rFonts w:ascii="Cambria" w:hAnsi="Cambria"/>
          <w:sz w:val="24"/>
          <w:szCs w:val="24"/>
        </w:rPr>
        <w:t xml:space="preserve"> </w:t>
      </w:r>
      <w:proofErr w:type="spellStart"/>
      <w:r w:rsidRPr="00732878">
        <w:rPr>
          <w:rFonts w:ascii="Cambria" w:hAnsi="Cambria"/>
          <w:sz w:val="24"/>
          <w:szCs w:val="24"/>
        </w:rPr>
        <w:t>experiența</w:t>
      </w:r>
      <w:proofErr w:type="spellEnd"/>
      <w:r w:rsidRPr="00732878">
        <w:rPr>
          <w:rFonts w:ascii="Cambria" w:hAnsi="Cambria"/>
          <w:sz w:val="24"/>
          <w:szCs w:val="24"/>
        </w:rPr>
        <w:t xml:space="preserve"> </w:t>
      </w:r>
      <w:proofErr w:type="spellStart"/>
      <w:r w:rsidRPr="00732878">
        <w:rPr>
          <w:rFonts w:ascii="Cambria" w:hAnsi="Cambria"/>
          <w:sz w:val="24"/>
          <w:szCs w:val="24"/>
        </w:rPr>
        <w:t>personal</w:t>
      </w:r>
      <w:r w:rsidR="00E72D10">
        <w:rPr>
          <w:rFonts w:ascii="Cambria" w:hAnsi="Cambria"/>
          <w:sz w:val="24"/>
          <w:szCs w:val="24"/>
        </w:rPr>
        <w:t>ă</w:t>
      </w:r>
      <w:proofErr w:type="spellEnd"/>
      <w:r w:rsidRPr="00732878">
        <w:rPr>
          <w:rFonts w:ascii="Cambria" w:hAnsi="Cambria"/>
          <w:sz w:val="24"/>
          <w:szCs w:val="24"/>
        </w:rPr>
        <w:t>.</w:t>
      </w:r>
    </w:p>
    <w:p w14:paraId="05B3F8C4" w14:textId="77777777" w:rsidR="00E75410" w:rsidRDefault="00E75410" w:rsidP="00E75410">
      <w:pPr>
        <w:pStyle w:val="Heading3"/>
      </w:pPr>
      <w:bookmarkStart w:id="12" w:name="_Toc171930340"/>
      <w:r>
        <w:t xml:space="preserve">1.2.2 </w:t>
      </w:r>
      <w:proofErr w:type="spellStart"/>
      <w:r>
        <w:t>Java</w:t>
      </w:r>
      <w:r w:rsidR="0018692E">
        <w:t>S</w:t>
      </w:r>
      <w:r>
        <w:t>cript</w:t>
      </w:r>
      <w:bookmarkEnd w:id="12"/>
      <w:proofErr w:type="spellEnd"/>
    </w:p>
    <w:p w14:paraId="645B38FD" w14:textId="6E7C0D8F" w:rsidR="0018692E" w:rsidRPr="009526A6" w:rsidRDefault="0018692E" w:rsidP="00B26E23">
      <w:pPr>
        <w:ind w:firstLine="567"/>
        <w:jc w:val="both"/>
        <w:rPr>
          <w:rFonts w:ascii="Cambria" w:hAnsi="Cambria"/>
          <w:sz w:val="24"/>
          <w:szCs w:val="24"/>
          <w:lang w:val="nb-NO"/>
        </w:rPr>
      </w:pPr>
      <w:r w:rsidRPr="009526A6">
        <w:rPr>
          <w:rFonts w:ascii="Cambria" w:hAnsi="Cambria"/>
          <w:sz w:val="24"/>
          <w:szCs w:val="24"/>
          <w:lang w:val="nb-NO"/>
        </w:rPr>
        <w:t xml:space="preserve">JavaScript este </w:t>
      </w:r>
      <w:proofErr w:type="spellStart"/>
      <w:r w:rsidRPr="009526A6">
        <w:rPr>
          <w:rFonts w:ascii="Cambria" w:hAnsi="Cambria"/>
          <w:sz w:val="24"/>
          <w:szCs w:val="24"/>
          <w:lang w:val="nb-NO"/>
        </w:rPr>
        <w:t>un</w:t>
      </w:r>
      <w:proofErr w:type="spellEnd"/>
      <w:r w:rsidRPr="009526A6">
        <w:rPr>
          <w:rFonts w:ascii="Cambria" w:hAnsi="Cambria"/>
          <w:sz w:val="24"/>
          <w:szCs w:val="24"/>
          <w:lang w:val="nb-NO"/>
        </w:rPr>
        <w:t xml:space="preserve"> </w:t>
      </w:r>
      <w:proofErr w:type="spellStart"/>
      <w:r w:rsidRPr="009526A6">
        <w:rPr>
          <w:rFonts w:ascii="Cambria" w:hAnsi="Cambria"/>
          <w:sz w:val="24"/>
          <w:szCs w:val="24"/>
          <w:lang w:val="nb-NO"/>
        </w:rPr>
        <w:t>limbaj</w:t>
      </w:r>
      <w:proofErr w:type="spellEnd"/>
      <w:r w:rsidRPr="009526A6">
        <w:rPr>
          <w:rFonts w:ascii="Cambria" w:hAnsi="Cambria"/>
          <w:sz w:val="24"/>
          <w:szCs w:val="24"/>
          <w:lang w:val="nb-NO"/>
        </w:rPr>
        <w:t xml:space="preserve"> de </w:t>
      </w:r>
      <w:proofErr w:type="spellStart"/>
      <w:r w:rsidRPr="009526A6">
        <w:rPr>
          <w:rFonts w:ascii="Cambria" w:hAnsi="Cambria"/>
          <w:sz w:val="24"/>
          <w:szCs w:val="24"/>
          <w:lang w:val="nb-NO"/>
        </w:rPr>
        <w:t>programare</w:t>
      </w:r>
      <w:proofErr w:type="spellEnd"/>
      <w:r w:rsidRPr="009526A6">
        <w:rPr>
          <w:rFonts w:ascii="Cambria" w:hAnsi="Cambria"/>
          <w:sz w:val="24"/>
          <w:szCs w:val="24"/>
          <w:lang w:val="nb-NO"/>
        </w:rPr>
        <w:t xml:space="preserve"> </w:t>
      </w:r>
      <w:proofErr w:type="spellStart"/>
      <w:r w:rsidRPr="009526A6">
        <w:rPr>
          <w:rFonts w:ascii="Cambria" w:hAnsi="Cambria"/>
          <w:sz w:val="24"/>
          <w:szCs w:val="24"/>
          <w:lang w:val="nb-NO"/>
        </w:rPr>
        <w:t>ap</w:t>
      </w:r>
      <w:r w:rsidR="00E72D10" w:rsidRPr="009526A6">
        <w:rPr>
          <w:rFonts w:ascii="Cambria" w:hAnsi="Cambria"/>
          <w:sz w:val="24"/>
          <w:szCs w:val="24"/>
          <w:lang w:val="nb-NO"/>
        </w:rPr>
        <w:t>ă</w:t>
      </w:r>
      <w:r w:rsidRPr="009526A6">
        <w:rPr>
          <w:rFonts w:ascii="Cambria" w:hAnsi="Cambria"/>
          <w:sz w:val="24"/>
          <w:szCs w:val="24"/>
          <w:lang w:val="nb-NO"/>
        </w:rPr>
        <w:t>rut</w:t>
      </w:r>
      <w:proofErr w:type="spellEnd"/>
      <w:r w:rsidRPr="009526A6">
        <w:rPr>
          <w:rFonts w:ascii="Cambria" w:hAnsi="Cambria"/>
          <w:sz w:val="24"/>
          <w:szCs w:val="24"/>
          <w:lang w:val="nb-NO"/>
        </w:rPr>
        <w:t xml:space="preserve"> </w:t>
      </w:r>
      <w:proofErr w:type="spellStart"/>
      <w:r w:rsidRPr="009526A6">
        <w:rPr>
          <w:rFonts w:ascii="Cambria" w:hAnsi="Cambria"/>
          <w:sz w:val="24"/>
          <w:szCs w:val="24"/>
          <w:lang w:val="nb-NO"/>
        </w:rPr>
        <w:t>în</w:t>
      </w:r>
      <w:proofErr w:type="spellEnd"/>
      <w:r w:rsidRPr="009526A6">
        <w:rPr>
          <w:rFonts w:ascii="Cambria" w:hAnsi="Cambria"/>
          <w:sz w:val="24"/>
          <w:szCs w:val="24"/>
          <w:lang w:val="nb-NO"/>
        </w:rPr>
        <w:t xml:space="preserve"> 1995, </w:t>
      </w:r>
      <w:proofErr w:type="spellStart"/>
      <w:r w:rsidRPr="009526A6">
        <w:rPr>
          <w:rFonts w:ascii="Cambria" w:hAnsi="Cambria"/>
          <w:sz w:val="24"/>
          <w:szCs w:val="24"/>
          <w:lang w:val="nb-NO"/>
        </w:rPr>
        <w:t>creat</w:t>
      </w:r>
      <w:proofErr w:type="spellEnd"/>
      <w:r w:rsidRPr="009526A6">
        <w:rPr>
          <w:rFonts w:ascii="Cambria" w:hAnsi="Cambria"/>
          <w:sz w:val="24"/>
          <w:szCs w:val="24"/>
          <w:lang w:val="nb-NO"/>
        </w:rPr>
        <w:t xml:space="preserve"> de Brendan </w:t>
      </w:r>
      <w:proofErr w:type="spellStart"/>
      <w:r w:rsidRPr="009526A6">
        <w:rPr>
          <w:rFonts w:ascii="Cambria" w:hAnsi="Cambria"/>
          <w:sz w:val="24"/>
          <w:szCs w:val="24"/>
          <w:lang w:val="nb-NO"/>
        </w:rPr>
        <w:t>Eich</w:t>
      </w:r>
      <w:proofErr w:type="spellEnd"/>
      <w:r w:rsidRPr="009526A6">
        <w:rPr>
          <w:rFonts w:ascii="Cambria" w:hAnsi="Cambria"/>
          <w:sz w:val="24"/>
          <w:szCs w:val="24"/>
          <w:lang w:val="nb-NO"/>
        </w:rPr>
        <w:t xml:space="preserve">. </w:t>
      </w:r>
      <w:proofErr w:type="spellStart"/>
      <w:r w:rsidRPr="009526A6">
        <w:rPr>
          <w:rFonts w:ascii="Cambria" w:hAnsi="Cambria"/>
          <w:sz w:val="24"/>
          <w:szCs w:val="24"/>
          <w:lang w:val="nb-NO"/>
        </w:rPr>
        <w:t>Acest</w:t>
      </w:r>
      <w:proofErr w:type="spellEnd"/>
      <w:r w:rsidRPr="009526A6">
        <w:rPr>
          <w:rFonts w:ascii="Cambria" w:hAnsi="Cambria"/>
          <w:sz w:val="24"/>
          <w:szCs w:val="24"/>
          <w:lang w:val="nb-NO"/>
        </w:rPr>
        <w:t xml:space="preserve"> </w:t>
      </w:r>
      <w:proofErr w:type="spellStart"/>
      <w:r w:rsidRPr="009526A6">
        <w:rPr>
          <w:rFonts w:ascii="Cambria" w:hAnsi="Cambria"/>
          <w:sz w:val="24"/>
          <w:szCs w:val="24"/>
          <w:lang w:val="nb-NO"/>
        </w:rPr>
        <w:t>limbaj</w:t>
      </w:r>
      <w:proofErr w:type="spellEnd"/>
      <w:r w:rsidRPr="009526A6">
        <w:rPr>
          <w:rFonts w:ascii="Cambria" w:hAnsi="Cambria"/>
          <w:sz w:val="24"/>
          <w:szCs w:val="24"/>
          <w:lang w:val="nb-NO"/>
        </w:rPr>
        <w:t xml:space="preserve"> a fost </w:t>
      </w:r>
      <w:proofErr w:type="spellStart"/>
      <w:r w:rsidRPr="009526A6">
        <w:rPr>
          <w:rFonts w:ascii="Cambria" w:hAnsi="Cambria"/>
          <w:sz w:val="24"/>
          <w:szCs w:val="24"/>
          <w:lang w:val="nb-NO"/>
        </w:rPr>
        <w:t>creat</w:t>
      </w:r>
      <w:proofErr w:type="spellEnd"/>
      <w:r w:rsidRPr="009526A6">
        <w:rPr>
          <w:rFonts w:ascii="Cambria" w:hAnsi="Cambria"/>
          <w:sz w:val="24"/>
          <w:szCs w:val="24"/>
          <w:lang w:val="nb-NO"/>
        </w:rPr>
        <w:t xml:space="preserve"> </w:t>
      </w:r>
      <w:proofErr w:type="spellStart"/>
      <w:r w:rsidRPr="009526A6">
        <w:rPr>
          <w:rFonts w:ascii="Cambria" w:hAnsi="Cambria"/>
          <w:sz w:val="24"/>
          <w:szCs w:val="24"/>
          <w:lang w:val="nb-NO"/>
        </w:rPr>
        <w:t>pentru</w:t>
      </w:r>
      <w:proofErr w:type="spellEnd"/>
      <w:r w:rsidRPr="009526A6">
        <w:rPr>
          <w:rFonts w:ascii="Cambria" w:hAnsi="Cambria"/>
          <w:sz w:val="24"/>
          <w:szCs w:val="24"/>
          <w:lang w:val="nb-NO"/>
        </w:rPr>
        <w:t xml:space="preserve"> a </w:t>
      </w:r>
      <w:proofErr w:type="spellStart"/>
      <w:r w:rsidRPr="009526A6">
        <w:rPr>
          <w:rFonts w:ascii="Cambria" w:hAnsi="Cambria"/>
          <w:sz w:val="24"/>
          <w:szCs w:val="24"/>
          <w:lang w:val="nb-NO"/>
        </w:rPr>
        <w:t>ad</w:t>
      </w:r>
      <w:r w:rsidR="00E72D10" w:rsidRPr="009526A6">
        <w:rPr>
          <w:rFonts w:ascii="Cambria" w:hAnsi="Cambria"/>
          <w:sz w:val="24"/>
          <w:szCs w:val="24"/>
          <w:lang w:val="nb-NO"/>
        </w:rPr>
        <w:t>ă</w:t>
      </w:r>
      <w:r w:rsidRPr="009526A6">
        <w:rPr>
          <w:rFonts w:ascii="Cambria" w:hAnsi="Cambria"/>
          <w:sz w:val="24"/>
          <w:szCs w:val="24"/>
          <w:lang w:val="nb-NO"/>
        </w:rPr>
        <w:t>uga</w:t>
      </w:r>
      <w:proofErr w:type="spellEnd"/>
      <w:r w:rsidRPr="009526A6">
        <w:rPr>
          <w:rFonts w:ascii="Cambria" w:hAnsi="Cambria"/>
          <w:sz w:val="24"/>
          <w:szCs w:val="24"/>
          <w:lang w:val="nb-NO"/>
        </w:rPr>
        <w:t xml:space="preserve"> </w:t>
      </w:r>
      <w:proofErr w:type="spellStart"/>
      <w:r w:rsidRPr="009526A6">
        <w:rPr>
          <w:rFonts w:ascii="Cambria" w:hAnsi="Cambria"/>
          <w:sz w:val="24"/>
          <w:szCs w:val="24"/>
          <w:lang w:val="nb-NO"/>
        </w:rPr>
        <w:t>funcționalitate</w:t>
      </w:r>
      <w:proofErr w:type="spellEnd"/>
      <w:r w:rsidRPr="009526A6">
        <w:rPr>
          <w:rFonts w:ascii="Cambria" w:hAnsi="Cambria"/>
          <w:sz w:val="24"/>
          <w:szCs w:val="24"/>
          <w:lang w:val="nb-NO"/>
        </w:rPr>
        <w:t xml:space="preserve"> </w:t>
      </w:r>
      <w:proofErr w:type="spellStart"/>
      <w:r w:rsidRPr="009526A6">
        <w:rPr>
          <w:rFonts w:ascii="Cambria" w:hAnsi="Cambria"/>
          <w:sz w:val="24"/>
          <w:szCs w:val="24"/>
          <w:lang w:val="nb-NO"/>
        </w:rPr>
        <w:t>paginilor</w:t>
      </w:r>
      <w:proofErr w:type="spellEnd"/>
      <w:r w:rsidRPr="009526A6">
        <w:rPr>
          <w:rFonts w:ascii="Cambria" w:hAnsi="Cambria"/>
          <w:sz w:val="24"/>
          <w:szCs w:val="24"/>
          <w:lang w:val="nb-NO"/>
        </w:rPr>
        <w:t xml:space="preserve"> WEB, </w:t>
      </w:r>
      <w:proofErr w:type="spellStart"/>
      <w:r w:rsidRPr="009526A6">
        <w:rPr>
          <w:rFonts w:ascii="Cambria" w:hAnsi="Cambria"/>
          <w:sz w:val="24"/>
          <w:szCs w:val="24"/>
          <w:lang w:val="nb-NO"/>
        </w:rPr>
        <w:t>oferind</w:t>
      </w:r>
      <w:proofErr w:type="spellEnd"/>
      <w:r w:rsidRPr="009526A6">
        <w:rPr>
          <w:rFonts w:ascii="Cambria" w:hAnsi="Cambria"/>
          <w:sz w:val="24"/>
          <w:szCs w:val="24"/>
          <w:lang w:val="nb-NO"/>
        </w:rPr>
        <w:t xml:space="preserve"> </w:t>
      </w:r>
      <w:proofErr w:type="spellStart"/>
      <w:r w:rsidRPr="009526A6">
        <w:rPr>
          <w:rFonts w:ascii="Cambria" w:hAnsi="Cambria"/>
          <w:sz w:val="24"/>
          <w:szCs w:val="24"/>
          <w:lang w:val="nb-NO"/>
        </w:rPr>
        <w:t>dezvoltatori</w:t>
      </w:r>
      <w:proofErr w:type="spellEnd"/>
      <w:r w:rsidRPr="009526A6">
        <w:rPr>
          <w:rFonts w:ascii="Cambria" w:hAnsi="Cambria"/>
          <w:sz w:val="24"/>
          <w:szCs w:val="24"/>
          <w:lang w:val="nb-NO"/>
        </w:rPr>
        <w:t xml:space="preserve"> </w:t>
      </w:r>
      <w:proofErr w:type="spellStart"/>
      <w:r w:rsidRPr="009526A6">
        <w:rPr>
          <w:rFonts w:ascii="Cambria" w:hAnsi="Cambria"/>
          <w:sz w:val="24"/>
          <w:szCs w:val="24"/>
          <w:lang w:val="nb-NO"/>
        </w:rPr>
        <w:t>oportunitatea</w:t>
      </w:r>
      <w:proofErr w:type="spellEnd"/>
      <w:r w:rsidRPr="009526A6">
        <w:rPr>
          <w:rFonts w:ascii="Cambria" w:hAnsi="Cambria"/>
          <w:sz w:val="24"/>
          <w:szCs w:val="24"/>
          <w:lang w:val="nb-NO"/>
        </w:rPr>
        <w:t xml:space="preserve"> de a </w:t>
      </w:r>
      <w:proofErr w:type="spellStart"/>
      <w:r w:rsidRPr="009526A6">
        <w:rPr>
          <w:rFonts w:ascii="Cambria" w:hAnsi="Cambria"/>
          <w:sz w:val="24"/>
          <w:szCs w:val="24"/>
          <w:lang w:val="nb-NO"/>
        </w:rPr>
        <w:t>crea</w:t>
      </w:r>
      <w:proofErr w:type="spellEnd"/>
      <w:r w:rsidRPr="009526A6">
        <w:rPr>
          <w:rFonts w:ascii="Cambria" w:hAnsi="Cambria"/>
          <w:sz w:val="24"/>
          <w:szCs w:val="24"/>
          <w:lang w:val="nb-NO"/>
        </w:rPr>
        <w:t xml:space="preserve"> </w:t>
      </w:r>
      <w:proofErr w:type="spellStart"/>
      <w:r w:rsidRPr="009526A6">
        <w:rPr>
          <w:rFonts w:ascii="Cambria" w:hAnsi="Cambria"/>
          <w:sz w:val="24"/>
          <w:szCs w:val="24"/>
          <w:lang w:val="nb-NO"/>
        </w:rPr>
        <w:t>platforme</w:t>
      </w:r>
      <w:proofErr w:type="spellEnd"/>
      <w:r w:rsidRPr="009526A6">
        <w:rPr>
          <w:rFonts w:ascii="Cambria" w:hAnsi="Cambria"/>
          <w:sz w:val="24"/>
          <w:szCs w:val="24"/>
          <w:lang w:val="nb-NO"/>
        </w:rPr>
        <w:t xml:space="preserve"> </w:t>
      </w:r>
      <w:proofErr w:type="spellStart"/>
      <w:r w:rsidRPr="009526A6">
        <w:rPr>
          <w:rFonts w:ascii="Cambria" w:hAnsi="Cambria"/>
          <w:sz w:val="24"/>
          <w:szCs w:val="24"/>
          <w:lang w:val="nb-NO"/>
        </w:rPr>
        <w:t>cât</w:t>
      </w:r>
      <w:proofErr w:type="spellEnd"/>
      <w:r w:rsidRPr="009526A6">
        <w:rPr>
          <w:rFonts w:ascii="Cambria" w:hAnsi="Cambria"/>
          <w:sz w:val="24"/>
          <w:szCs w:val="24"/>
          <w:lang w:val="nb-NO"/>
        </w:rPr>
        <w:t xml:space="preserve"> mai </w:t>
      </w:r>
      <w:proofErr w:type="spellStart"/>
      <w:r w:rsidRPr="009526A6">
        <w:rPr>
          <w:rFonts w:ascii="Cambria" w:hAnsi="Cambria"/>
          <w:sz w:val="24"/>
          <w:szCs w:val="24"/>
          <w:lang w:val="nb-NO"/>
        </w:rPr>
        <w:t>captivante</w:t>
      </w:r>
      <w:proofErr w:type="spellEnd"/>
      <w:r w:rsidRPr="009526A6">
        <w:rPr>
          <w:rFonts w:ascii="Cambria" w:hAnsi="Cambria"/>
          <w:sz w:val="24"/>
          <w:szCs w:val="24"/>
          <w:lang w:val="nb-NO"/>
        </w:rPr>
        <w:t xml:space="preserve"> </w:t>
      </w:r>
      <w:proofErr w:type="spellStart"/>
      <w:r w:rsidR="007D3FBE" w:rsidRPr="009526A6">
        <w:rPr>
          <w:rFonts w:ascii="Cambria" w:hAnsi="Cambria"/>
          <w:sz w:val="24"/>
          <w:szCs w:val="24"/>
          <w:lang w:val="nb-NO"/>
        </w:rPr>
        <w:t>ș</w:t>
      </w:r>
      <w:r w:rsidRPr="009526A6">
        <w:rPr>
          <w:rFonts w:ascii="Cambria" w:hAnsi="Cambria"/>
          <w:sz w:val="24"/>
          <w:szCs w:val="24"/>
          <w:lang w:val="nb-NO"/>
        </w:rPr>
        <w:t>i</w:t>
      </w:r>
      <w:proofErr w:type="spellEnd"/>
      <w:r w:rsidRPr="009526A6">
        <w:rPr>
          <w:rFonts w:ascii="Cambria" w:hAnsi="Cambria"/>
          <w:sz w:val="24"/>
          <w:szCs w:val="24"/>
          <w:lang w:val="nb-NO"/>
        </w:rPr>
        <w:t xml:space="preserve"> </w:t>
      </w:r>
      <w:proofErr w:type="spellStart"/>
      <w:r w:rsidRPr="009526A6">
        <w:rPr>
          <w:rFonts w:ascii="Cambria" w:hAnsi="Cambria"/>
          <w:sz w:val="24"/>
          <w:szCs w:val="24"/>
          <w:lang w:val="nb-NO"/>
        </w:rPr>
        <w:t>pline</w:t>
      </w:r>
      <w:proofErr w:type="spellEnd"/>
      <w:r w:rsidRPr="009526A6">
        <w:rPr>
          <w:rFonts w:ascii="Cambria" w:hAnsi="Cambria"/>
          <w:sz w:val="24"/>
          <w:szCs w:val="24"/>
          <w:lang w:val="nb-NO"/>
        </w:rPr>
        <w:t xml:space="preserve"> de </w:t>
      </w:r>
      <w:proofErr w:type="spellStart"/>
      <w:r w:rsidRPr="009526A6">
        <w:rPr>
          <w:rFonts w:ascii="Cambria" w:hAnsi="Cambria"/>
          <w:sz w:val="24"/>
          <w:szCs w:val="24"/>
          <w:lang w:val="nb-NO"/>
        </w:rPr>
        <w:t>viaț</w:t>
      </w:r>
      <w:r w:rsidR="00E72D10" w:rsidRPr="009526A6">
        <w:rPr>
          <w:rFonts w:ascii="Cambria" w:hAnsi="Cambria"/>
          <w:sz w:val="24"/>
          <w:szCs w:val="24"/>
          <w:lang w:val="nb-NO"/>
        </w:rPr>
        <w:t>ă</w:t>
      </w:r>
      <w:proofErr w:type="spellEnd"/>
      <w:r w:rsidRPr="009526A6">
        <w:rPr>
          <w:rFonts w:ascii="Cambria" w:hAnsi="Cambria"/>
          <w:sz w:val="24"/>
          <w:szCs w:val="24"/>
          <w:lang w:val="nb-NO"/>
        </w:rPr>
        <w:t xml:space="preserve">. La </w:t>
      </w:r>
      <w:proofErr w:type="spellStart"/>
      <w:r w:rsidRPr="009526A6">
        <w:rPr>
          <w:rFonts w:ascii="Cambria" w:hAnsi="Cambria"/>
          <w:sz w:val="24"/>
          <w:szCs w:val="24"/>
          <w:lang w:val="nb-NO"/>
        </w:rPr>
        <w:t>momentul</w:t>
      </w:r>
      <w:proofErr w:type="spellEnd"/>
      <w:r w:rsidRPr="009526A6">
        <w:rPr>
          <w:rFonts w:ascii="Cambria" w:hAnsi="Cambria"/>
          <w:sz w:val="24"/>
          <w:szCs w:val="24"/>
          <w:lang w:val="nb-NO"/>
        </w:rPr>
        <w:t xml:space="preserve"> </w:t>
      </w:r>
      <w:proofErr w:type="spellStart"/>
      <w:r w:rsidRPr="009526A6">
        <w:rPr>
          <w:rFonts w:ascii="Cambria" w:hAnsi="Cambria"/>
          <w:sz w:val="24"/>
          <w:szCs w:val="24"/>
          <w:lang w:val="nb-NO"/>
        </w:rPr>
        <w:t>actual</w:t>
      </w:r>
      <w:proofErr w:type="spellEnd"/>
      <w:r w:rsidRPr="009526A6">
        <w:rPr>
          <w:rFonts w:ascii="Cambria" w:hAnsi="Cambria"/>
          <w:sz w:val="24"/>
          <w:szCs w:val="24"/>
          <w:lang w:val="nb-NO"/>
        </w:rPr>
        <w:t xml:space="preserve">, JavaScript </w:t>
      </w:r>
      <w:proofErr w:type="spellStart"/>
      <w:r w:rsidRPr="009526A6">
        <w:rPr>
          <w:rFonts w:ascii="Cambria" w:hAnsi="Cambria"/>
          <w:sz w:val="24"/>
          <w:szCs w:val="24"/>
          <w:lang w:val="nb-NO"/>
        </w:rPr>
        <w:t>înc</w:t>
      </w:r>
      <w:r w:rsidR="00E72D10" w:rsidRPr="009526A6">
        <w:rPr>
          <w:rFonts w:ascii="Cambria" w:hAnsi="Cambria"/>
          <w:sz w:val="24"/>
          <w:szCs w:val="24"/>
          <w:lang w:val="nb-NO"/>
        </w:rPr>
        <w:t>ă</w:t>
      </w:r>
      <w:proofErr w:type="spellEnd"/>
      <w:r w:rsidRPr="009526A6">
        <w:rPr>
          <w:rFonts w:ascii="Cambria" w:hAnsi="Cambria"/>
          <w:sz w:val="24"/>
          <w:szCs w:val="24"/>
          <w:lang w:val="nb-NO"/>
        </w:rPr>
        <w:t xml:space="preserve"> </w:t>
      </w:r>
      <w:proofErr w:type="spellStart"/>
      <w:r w:rsidRPr="009526A6">
        <w:rPr>
          <w:rFonts w:ascii="Cambria" w:hAnsi="Cambria"/>
          <w:sz w:val="24"/>
          <w:szCs w:val="24"/>
          <w:lang w:val="nb-NO"/>
        </w:rPr>
        <w:t>st</w:t>
      </w:r>
      <w:r w:rsidR="00E72D10" w:rsidRPr="009526A6">
        <w:rPr>
          <w:rFonts w:ascii="Cambria" w:hAnsi="Cambria"/>
          <w:sz w:val="24"/>
          <w:szCs w:val="24"/>
          <w:lang w:val="nb-NO"/>
        </w:rPr>
        <w:t>ă</w:t>
      </w:r>
      <w:proofErr w:type="spellEnd"/>
      <w:r w:rsidRPr="009526A6">
        <w:rPr>
          <w:rFonts w:ascii="Cambria" w:hAnsi="Cambria"/>
          <w:sz w:val="24"/>
          <w:szCs w:val="24"/>
          <w:lang w:val="nb-NO"/>
        </w:rPr>
        <w:t xml:space="preserve"> la </w:t>
      </w:r>
      <w:proofErr w:type="spellStart"/>
      <w:r w:rsidRPr="009526A6">
        <w:rPr>
          <w:rFonts w:ascii="Cambria" w:hAnsi="Cambria"/>
          <w:sz w:val="24"/>
          <w:szCs w:val="24"/>
          <w:lang w:val="nb-NO"/>
        </w:rPr>
        <w:t>baza</w:t>
      </w:r>
      <w:proofErr w:type="spellEnd"/>
      <w:r w:rsidRPr="009526A6">
        <w:rPr>
          <w:rFonts w:ascii="Cambria" w:hAnsi="Cambria"/>
          <w:sz w:val="24"/>
          <w:szCs w:val="24"/>
          <w:lang w:val="nb-NO"/>
        </w:rPr>
        <w:t xml:space="preserve"> </w:t>
      </w:r>
      <w:proofErr w:type="spellStart"/>
      <w:r w:rsidRPr="009526A6">
        <w:rPr>
          <w:rFonts w:ascii="Cambria" w:hAnsi="Cambria"/>
          <w:sz w:val="24"/>
          <w:szCs w:val="24"/>
          <w:lang w:val="nb-NO"/>
        </w:rPr>
        <w:t>platformelor</w:t>
      </w:r>
      <w:proofErr w:type="spellEnd"/>
      <w:r w:rsidRPr="009526A6">
        <w:rPr>
          <w:rFonts w:ascii="Cambria" w:hAnsi="Cambria"/>
          <w:sz w:val="24"/>
          <w:szCs w:val="24"/>
          <w:lang w:val="nb-NO"/>
        </w:rPr>
        <w:t xml:space="preserve"> WEB, </w:t>
      </w:r>
      <w:proofErr w:type="spellStart"/>
      <w:r w:rsidRPr="009526A6">
        <w:rPr>
          <w:rFonts w:ascii="Cambria" w:hAnsi="Cambria"/>
          <w:sz w:val="24"/>
          <w:szCs w:val="24"/>
          <w:lang w:val="nb-NO"/>
        </w:rPr>
        <w:t>toate</w:t>
      </w:r>
      <w:proofErr w:type="spellEnd"/>
      <w:r w:rsidRPr="009526A6">
        <w:rPr>
          <w:rFonts w:ascii="Cambria" w:hAnsi="Cambria"/>
          <w:sz w:val="24"/>
          <w:szCs w:val="24"/>
          <w:lang w:val="nb-NO"/>
        </w:rPr>
        <w:t xml:space="preserve"> </w:t>
      </w:r>
      <w:proofErr w:type="spellStart"/>
      <w:r w:rsidRPr="009526A6">
        <w:rPr>
          <w:rFonts w:ascii="Cambria" w:hAnsi="Cambria"/>
          <w:sz w:val="24"/>
          <w:szCs w:val="24"/>
          <w:lang w:val="nb-NO"/>
        </w:rPr>
        <w:t>alternativele</w:t>
      </w:r>
      <w:proofErr w:type="spellEnd"/>
      <w:r w:rsidRPr="009526A6">
        <w:rPr>
          <w:rFonts w:ascii="Cambria" w:hAnsi="Cambria"/>
          <w:sz w:val="24"/>
          <w:szCs w:val="24"/>
          <w:lang w:val="nb-NO"/>
        </w:rPr>
        <w:t xml:space="preserve"> </w:t>
      </w:r>
      <w:proofErr w:type="spellStart"/>
      <w:r w:rsidRPr="009526A6">
        <w:rPr>
          <w:rFonts w:ascii="Cambria" w:hAnsi="Cambria"/>
          <w:sz w:val="24"/>
          <w:szCs w:val="24"/>
          <w:lang w:val="nb-NO"/>
        </w:rPr>
        <w:t>fiind</w:t>
      </w:r>
      <w:proofErr w:type="spellEnd"/>
      <w:r w:rsidRPr="009526A6">
        <w:rPr>
          <w:rFonts w:ascii="Cambria" w:hAnsi="Cambria"/>
          <w:sz w:val="24"/>
          <w:szCs w:val="24"/>
          <w:lang w:val="nb-NO"/>
        </w:rPr>
        <w:t xml:space="preserve"> </w:t>
      </w:r>
      <w:proofErr w:type="spellStart"/>
      <w:r w:rsidRPr="009526A6">
        <w:rPr>
          <w:rFonts w:ascii="Cambria" w:hAnsi="Cambria"/>
          <w:sz w:val="24"/>
          <w:szCs w:val="24"/>
          <w:lang w:val="nb-NO"/>
        </w:rPr>
        <w:t>necesar</w:t>
      </w:r>
      <w:proofErr w:type="spellEnd"/>
      <w:r w:rsidRPr="009526A6">
        <w:rPr>
          <w:rFonts w:ascii="Cambria" w:hAnsi="Cambria"/>
          <w:sz w:val="24"/>
          <w:szCs w:val="24"/>
          <w:lang w:val="nb-NO"/>
        </w:rPr>
        <w:t xml:space="preserve"> </w:t>
      </w:r>
      <w:proofErr w:type="spellStart"/>
      <w:r w:rsidRPr="009526A6">
        <w:rPr>
          <w:rFonts w:ascii="Cambria" w:hAnsi="Cambria"/>
          <w:sz w:val="24"/>
          <w:szCs w:val="24"/>
          <w:lang w:val="nb-NO"/>
        </w:rPr>
        <w:t>s</w:t>
      </w:r>
      <w:r w:rsidR="00E72D10" w:rsidRPr="009526A6">
        <w:rPr>
          <w:rFonts w:ascii="Cambria" w:hAnsi="Cambria"/>
          <w:sz w:val="24"/>
          <w:szCs w:val="24"/>
          <w:lang w:val="nb-NO"/>
        </w:rPr>
        <w:t>ă</w:t>
      </w:r>
      <w:proofErr w:type="spellEnd"/>
      <w:r w:rsidRPr="009526A6">
        <w:rPr>
          <w:rFonts w:ascii="Cambria" w:hAnsi="Cambria"/>
          <w:sz w:val="24"/>
          <w:szCs w:val="24"/>
          <w:lang w:val="nb-NO"/>
        </w:rPr>
        <w:t xml:space="preserve"> </w:t>
      </w:r>
      <w:proofErr w:type="spellStart"/>
      <w:r w:rsidRPr="009526A6">
        <w:rPr>
          <w:rFonts w:ascii="Cambria" w:hAnsi="Cambria"/>
          <w:sz w:val="24"/>
          <w:szCs w:val="24"/>
          <w:lang w:val="nb-NO"/>
        </w:rPr>
        <w:t>fie</w:t>
      </w:r>
      <w:proofErr w:type="spellEnd"/>
      <w:r w:rsidRPr="009526A6">
        <w:rPr>
          <w:rFonts w:ascii="Cambria" w:hAnsi="Cambria"/>
          <w:sz w:val="24"/>
          <w:szCs w:val="24"/>
          <w:lang w:val="nb-NO"/>
        </w:rPr>
        <w:t xml:space="preserve"> mai </w:t>
      </w:r>
      <w:proofErr w:type="spellStart"/>
      <w:r w:rsidRPr="009526A6">
        <w:rPr>
          <w:rFonts w:ascii="Cambria" w:hAnsi="Cambria"/>
          <w:sz w:val="24"/>
          <w:szCs w:val="24"/>
          <w:lang w:val="nb-NO"/>
        </w:rPr>
        <w:t>întâi</w:t>
      </w:r>
      <w:proofErr w:type="spellEnd"/>
      <w:r w:rsidRPr="009526A6">
        <w:rPr>
          <w:rFonts w:ascii="Cambria" w:hAnsi="Cambria"/>
          <w:sz w:val="24"/>
          <w:szCs w:val="24"/>
          <w:lang w:val="nb-NO"/>
        </w:rPr>
        <w:t xml:space="preserve"> </w:t>
      </w:r>
      <w:proofErr w:type="spellStart"/>
      <w:r w:rsidRPr="009526A6">
        <w:rPr>
          <w:rFonts w:ascii="Cambria" w:hAnsi="Cambria"/>
          <w:sz w:val="24"/>
          <w:szCs w:val="24"/>
          <w:lang w:val="nb-NO"/>
        </w:rPr>
        <w:t>convertite</w:t>
      </w:r>
      <w:proofErr w:type="spellEnd"/>
      <w:r w:rsidRPr="009526A6">
        <w:rPr>
          <w:rFonts w:ascii="Cambria" w:hAnsi="Cambria"/>
          <w:sz w:val="24"/>
          <w:szCs w:val="24"/>
          <w:lang w:val="nb-NO"/>
        </w:rPr>
        <w:t xml:space="preserve"> </w:t>
      </w:r>
      <w:proofErr w:type="spellStart"/>
      <w:r w:rsidRPr="009526A6">
        <w:rPr>
          <w:rFonts w:ascii="Cambria" w:hAnsi="Cambria"/>
          <w:sz w:val="24"/>
          <w:szCs w:val="24"/>
          <w:lang w:val="nb-NO"/>
        </w:rPr>
        <w:t>în</w:t>
      </w:r>
      <w:proofErr w:type="spellEnd"/>
      <w:r w:rsidRPr="009526A6">
        <w:rPr>
          <w:rFonts w:ascii="Cambria" w:hAnsi="Cambria"/>
          <w:sz w:val="24"/>
          <w:szCs w:val="24"/>
          <w:lang w:val="nb-NO"/>
        </w:rPr>
        <w:t xml:space="preserve"> JavaScript </w:t>
      </w:r>
      <w:proofErr w:type="spellStart"/>
      <w:r w:rsidRPr="009526A6">
        <w:rPr>
          <w:rFonts w:ascii="Cambria" w:hAnsi="Cambria"/>
          <w:sz w:val="24"/>
          <w:szCs w:val="24"/>
          <w:lang w:val="nb-NO"/>
        </w:rPr>
        <w:t>pentru</w:t>
      </w:r>
      <w:proofErr w:type="spellEnd"/>
      <w:r w:rsidRPr="009526A6">
        <w:rPr>
          <w:rFonts w:ascii="Cambria" w:hAnsi="Cambria"/>
          <w:sz w:val="24"/>
          <w:szCs w:val="24"/>
          <w:lang w:val="nb-NO"/>
        </w:rPr>
        <w:t xml:space="preserve"> a </w:t>
      </w:r>
      <w:proofErr w:type="spellStart"/>
      <w:r w:rsidRPr="009526A6">
        <w:rPr>
          <w:rFonts w:ascii="Cambria" w:hAnsi="Cambria"/>
          <w:sz w:val="24"/>
          <w:szCs w:val="24"/>
          <w:lang w:val="nb-NO"/>
        </w:rPr>
        <w:t>fi</w:t>
      </w:r>
      <w:proofErr w:type="spellEnd"/>
      <w:r w:rsidRPr="009526A6">
        <w:rPr>
          <w:rFonts w:ascii="Cambria" w:hAnsi="Cambria"/>
          <w:sz w:val="24"/>
          <w:szCs w:val="24"/>
          <w:lang w:val="nb-NO"/>
        </w:rPr>
        <w:t xml:space="preserve"> </w:t>
      </w:r>
      <w:proofErr w:type="spellStart"/>
      <w:r w:rsidRPr="009526A6">
        <w:rPr>
          <w:rFonts w:ascii="Cambria" w:hAnsi="Cambria"/>
          <w:sz w:val="24"/>
          <w:szCs w:val="24"/>
          <w:lang w:val="nb-NO"/>
        </w:rPr>
        <w:t>utilizate</w:t>
      </w:r>
      <w:proofErr w:type="spellEnd"/>
      <w:r w:rsidRPr="009526A6">
        <w:rPr>
          <w:rFonts w:ascii="Cambria" w:hAnsi="Cambria"/>
          <w:sz w:val="24"/>
          <w:szCs w:val="24"/>
          <w:lang w:val="nb-NO"/>
        </w:rPr>
        <w:t>.</w:t>
      </w:r>
    </w:p>
    <w:p w14:paraId="1AA62E2F" w14:textId="73CA59A0" w:rsidR="000324F2" w:rsidRDefault="000324F2" w:rsidP="00381561">
      <w:pPr>
        <w:ind w:firstLine="567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Conform </w:t>
      </w:r>
      <w:proofErr w:type="spellStart"/>
      <w:r>
        <w:rPr>
          <w:rFonts w:ascii="Cambria" w:hAnsi="Cambria"/>
          <w:sz w:val="24"/>
          <w:szCs w:val="24"/>
        </w:rPr>
        <w:t>aspectelor</w:t>
      </w:r>
      <w:proofErr w:type="spellEnd"/>
      <w:r>
        <w:rPr>
          <w:rFonts w:ascii="Cambria" w:hAnsi="Cambria"/>
          <w:sz w:val="24"/>
          <w:szCs w:val="24"/>
        </w:rPr>
        <w:t xml:space="preserve"> </w:t>
      </w:r>
      <w:proofErr w:type="spellStart"/>
      <w:r>
        <w:rPr>
          <w:rFonts w:ascii="Cambria" w:hAnsi="Cambria"/>
          <w:sz w:val="24"/>
          <w:szCs w:val="24"/>
        </w:rPr>
        <w:t>menționate</w:t>
      </w:r>
      <w:proofErr w:type="spellEnd"/>
      <w:r>
        <w:rPr>
          <w:rFonts w:ascii="Cambria" w:hAnsi="Cambria"/>
          <w:sz w:val="24"/>
          <w:szCs w:val="24"/>
        </w:rPr>
        <w:t xml:space="preserve"> </w:t>
      </w:r>
      <w:proofErr w:type="spellStart"/>
      <w:r>
        <w:rPr>
          <w:rFonts w:ascii="Cambria" w:hAnsi="Cambria"/>
          <w:sz w:val="24"/>
          <w:szCs w:val="24"/>
        </w:rPr>
        <w:t>mai</w:t>
      </w:r>
      <w:proofErr w:type="spellEnd"/>
      <w:r>
        <w:rPr>
          <w:rFonts w:ascii="Cambria" w:hAnsi="Cambria"/>
          <w:sz w:val="24"/>
          <w:szCs w:val="24"/>
        </w:rPr>
        <w:t xml:space="preserve"> sus, </w:t>
      </w:r>
      <w:r w:rsidR="001A44BF">
        <w:rPr>
          <w:rFonts w:ascii="Cambria" w:hAnsi="Cambria"/>
          <w:sz w:val="24"/>
          <w:szCs w:val="24"/>
        </w:rPr>
        <w:t xml:space="preserve">se </w:t>
      </w:r>
      <w:proofErr w:type="spellStart"/>
      <w:r w:rsidR="001A44BF">
        <w:rPr>
          <w:rFonts w:ascii="Cambria" w:hAnsi="Cambria"/>
          <w:sz w:val="24"/>
          <w:szCs w:val="24"/>
        </w:rPr>
        <w:t>poate</w:t>
      </w:r>
      <w:proofErr w:type="spellEnd"/>
      <w:r w:rsidR="001A44BF">
        <w:rPr>
          <w:rFonts w:ascii="Cambria" w:hAnsi="Cambria"/>
          <w:sz w:val="24"/>
          <w:szCs w:val="24"/>
        </w:rPr>
        <w:t xml:space="preserve"> </w:t>
      </w:r>
      <w:proofErr w:type="spellStart"/>
      <w:r w:rsidR="001A44BF">
        <w:rPr>
          <w:rFonts w:ascii="Cambria" w:hAnsi="Cambria"/>
          <w:sz w:val="24"/>
          <w:szCs w:val="24"/>
        </w:rPr>
        <w:t>considera</w:t>
      </w:r>
      <w:proofErr w:type="spellEnd"/>
      <w:r w:rsidR="001A44BF">
        <w:rPr>
          <w:rFonts w:ascii="Cambria" w:hAnsi="Cambria"/>
          <w:sz w:val="24"/>
          <w:szCs w:val="24"/>
        </w:rPr>
        <w:t xml:space="preserve"> </w:t>
      </w:r>
      <w:proofErr w:type="spellStart"/>
      <w:r w:rsidR="001A44BF">
        <w:rPr>
          <w:rFonts w:ascii="Cambria" w:hAnsi="Cambria"/>
          <w:sz w:val="24"/>
          <w:szCs w:val="24"/>
        </w:rPr>
        <w:t>c</w:t>
      </w:r>
      <w:r w:rsidR="00E72D10">
        <w:rPr>
          <w:rFonts w:ascii="Cambria" w:hAnsi="Cambria"/>
          <w:sz w:val="24"/>
          <w:szCs w:val="24"/>
        </w:rPr>
        <w:t>ă</w:t>
      </w:r>
      <w:proofErr w:type="spellEnd"/>
      <w:r w:rsidR="001A44BF">
        <w:rPr>
          <w:rFonts w:ascii="Cambria" w:hAnsi="Cambria"/>
          <w:sz w:val="24"/>
          <w:szCs w:val="24"/>
        </w:rPr>
        <w:t xml:space="preserve"> </w:t>
      </w:r>
      <w:proofErr w:type="spellStart"/>
      <w:r>
        <w:rPr>
          <w:rFonts w:ascii="Cambria" w:hAnsi="Cambria"/>
          <w:sz w:val="24"/>
          <w:szCs w:val="24"/>
        </w:rPr>
        <w:t>utilizarea</w:t>
      </w:r>
      <w:proofErr w:type="spellEnd"/>
      <w:r>
        <w:rPr>
          <w:rFonts w:ascii="Cambria" w:hAnsi="Cambria"/>
          <w:sz w:val="24"/>
          <w:szCs w:val="24"/>
        </w:rPr>
        <w:t xml:space="preserve"> </w:t>
      </w:r>
      <w:proofErr w:type="spellStart"/>
      <w:r>
        <w:rPr>
          <w:rFonts w:ascii="Cambria" w:hAnsi="Cambria"/>
          <w:sz w:val="24"/>
          <w:szCs w:val="24"/>
        </w:rPr>
        <w:t>limbajului</w:t>
      </w:r>
      <w:proofErr w:type="spellEnd"/>
      <w:r w:rsidR="001A44BF">
        <w:rPr>
          <w:rFonts w:ascii="Cambria" w:hAnsi="Cambria"/>
          <w:sz w:val="24"/>
          <w:szCs w:val="24"/>
        </w:rPr>
        <w:t xml:space="preserve"> </w:t>
      </w:r>
      <w:proofErr w:type="spellStart"/>
      <w:r w:rsidR="001A44BF">
        <w:rPr>
          <w:rFonts w:ascii="Cambria" w:hAnsi="Cambria"/>
          <w:sz w:val="24"/>
          <w:szCs w:val="24"/>
        </w:rPr>
        <w:t>acesta</w:t>
      </w:r>
      <w:proofErr w:type="spellEnd"/>
      <w:r>
        <w:rPr>
          <w:rFonts w:ascii="Cambria" w:hAnsi="Cambria"/>
          <w:sz w:val="24"/>
          <w:szCs w:val="24"/>
        </w:rPr>
        <w:t xml:space="preserve"> pe </w:t>
      </w:r>
      <w:proofErr w:type="spellStart"/>
      <w:r>
        <w:rPr>
          <w:rFonts w:ascii="Cambria" w:hAnsi="Cambria"/>
          <w:sz w:val="24"/>
          <w:szCs w:val="24"/>
        </w:rPr>
        <w:t>partea</w:t>
      </w:r>
      <w:proofErr w:type="spellEnd"/>
      <w:r>
        <w:rPr>
          <w:rFonts w:ascii="Cambria" w:hAnsi="Cambria"/>
          <w:sz w:val="24"/>
          <w:szCs w:val="24"/>
        </w:rPr>
        <w:t xml:space="preserve"> de front-end </w:t>
      </w:r>
      <w:proofErr w:type="spellStart"/>
      <w:r w:rsidR="001A44BF">
        <w:rPr>
          <w:rFonts w:ascii="Cambria" w:hAnsi="Cambria"/>
          <w:sz w:val="24"/>
          <w:szCs w:val="24"/>
        </w:rPr>
        <w:t>este</w:t>
      </w:r>
      <w:proofErr w:type="spellEnd"/>
      <w:r w:rsidR="001A44BF">
        <w:rPr>
          <w:rFonts w:ascii="Cambria" w:hAnsi="Cambria"/>
          <w:sz w:val="24"/>
          <w:szCs w:val="24"/>
        </w:rPr>
        <w:t xml:space="preserve"> </w:t>
      </w:r>
      <w:proofErr w:type="spellStart"/>
      <w:r>
        <w:rPr>
          <w:rFonts w:ascii="Cambria" w:hAnsi="Cambria"/>
          <w:sz w:val="24"/>
          <w:szCs w:val="24"/>
        </w:rPr>
        <w:t>imperativ</w:t>
      </w:r>
      <w:r w:rsidR="00E72D10">
        <w:rPr>
          <w:rFonts w:ascii="Cambria" w:hAnsi="Cambria"/>
          <w:sz w:val="24"/>
          <w:szCs w:val="24"/>
        </w:rPr>
        <w:t>ă</w:t>
      </w:r>
      <w:proofErr w:type="spellEnd"/>
      <w:r>
        <w:rPr>
          <w:rFonts w:ascii="Cambria" w:hAnsi="Cambria"/>
          <w:sz w:val="24"/>
          <w:szCs w:val="24"/>
        </w:rPr>
        <w:t>.</w:t>
      </w:r>
    </w:p>
    <w:p w14:paraId="7446869B" w14:textId="77777777" w:rsidR="000324F2" w:rsidRDefault="000324F2" w:rsidP="000324F2">
      <w:pPr>
        <w:pStyle w:val="Heading3"/>
      </w:pPr>
      <w:bookmarkStart w:id="13" w:name="_Toc171930341"/>
      <w:r>
        <w:t>1.2.3 C++</w:t>
      </w:r>
      <w:bookmarkEnd w:id="13"/>
    </w:p>
    <w:p w14:paraId="50A6D7BA" w14:textId="16B7A515" w:rsidR="000324F2" w:rsidRDefault="000324F2" w:rsidP="00B26E23">
      <w:pPr>
        <w:ind w:firstLine="567"/>
        <w:jc w:val="both"/>
        <w:rPr>
          <w:rFonts w:ascii="Cambria" w:hAnsi="Cambria"/>
          <w:sz w:val="24"/>
          <w:szCs w:val="24"/>
          <w:lang w:val="ro-RO"/>
        </w:rPr>
      </w:pPr>
      <w:r w:rsidRPr="000324F2">
        <w:rPr>
          <w:rFonts w:ascii="Cambria" w:hAnsi="Cambria"/>
          <w:sz w:val="24"/>
          <w:szCs w:val="24"/>
          <w:lang w:val="ro-RO"/>
        </w:rPr>
        <w:t xml:space="preserve">Fiind un limbaj de programare atât de popular încât nu are nevoie de introduceri, </w:t>
      </w:r>
      <w:r w:rsidR="007D3FBE">
        <w:rPr>
          <w:rFonts w:ascii="Cambria" w:hAnsi="Cambria"/>
          <w:sz w:val="24"/>
          <w:szCs w:val="24"/>
          <w:lang w:val="ro-RO"/>
        </w:rPr>
        <w:t>ș</w:t>
      </w:r>
      <w:r w:rsidRPr="000324F2">
        <w:rPr>
          <w:rFonts w:ascii="Cambria" w:hAnsi="Cambria"/>
          <w:sz w:val="24"/>
          <w:szCs w:val="24"/>
          <w:lang w:val="ro-RO"/>
        </w:rPr>
        <w:t>i fiind una din cele mai bune opțiuni când este necesar</w:t>
      </w:r>
      <w:r w:rsidR="00E72D10">
        <w:rPr>
          <w:rFonts w:ascii="Cambria" w:hAnsi="Cambria"/>
          <w:sz w:val="24"/>
          <w:szCs w:val="24"/>
          <w:lang w:val="ro-RO"/>
        </w:rPr>
        <w:t>ă</w:t>
      </w:r>
      <w:r>
        <w:rPr>
          <w:rFonts w:ascii="Cambria" w:hAnsi="Cambria"/>
          <w:sz w:val="24"/>
          <w:szCs w:val="24"/>
          <w:lang w:val="ro-RO"/>
        </w:rPr>
        <w:t xml:space="preserve"> performanț</w:t>
      </w:r>
      <w:r w:rsidR="00E72D10">
        <w:rPr>
          <w:rFonts w:ascii="Cambria" w:hAnsi="Cambria"/>
          <w:sz w:val="24"/>
          <w:szCs w:val="24"/>
          <w:lang w:val="ro-RO"/>
        </w:rPr>
        <w:t>ă</w:t>
      </w:r>
      <w:r>
        <w:rPr>
          <w:rFonts w:ascii="Cambria" w:hAnsi="Cambria"/>
          <w:sz w:val="24"/>
          <w:szCs w:val="24"/>
          <w:lang w:val="ro-RO"/>
        </w:rPr>
        <w:t>, C++ este un limbaj de programare esențial în arsenalul oric</w:t>
      </w:r>
      <w:r w:rsidR="00E72D10">
        <w:rPr>
          <w:rFonts w:ascii="Cambria" w:hAnsi="Cambria"/>
          <w:sz w:val="24"/>
          <w:szCs w:val="24"/>
          <w:lang w:val="ro-RO"/>
        </w:rPr>
        <w:t>ă</w:t>
      </w:r>
      <w:r>
        <w:rPr>
          <w:rFonts w:ascii="Cambria" w:hAnsi="Cambria"/>
          <w:sz w:val="24"/>
          <w:szCs w:val="24"/>
          <w:lang w:val="ro-RO"/>
        </w:rPr>
        <w:t>rui programator.</w:t>
      </w:r>
    </w:p>
    <w:p w14:paraId="6DAD0B17" w14:textId="63505C02" w:rsidR="00EC5050" w:rsidRDefault="000324F2" w:rsidP="00381561">
      <w:pPr>
        <w:ind w:firstLine="567"/>
        <w:jc w:val="both"/>
        <w:rPr>
          <w:rFonts w:ascii="Cambria" w:hAnsi="Cambria"/>
          <w:sz w:val="24"/>
          <w:szCs w:val="24"/>
          <w:lang w:val="ro-RO"/>
        </w:rPr>
      </w:pPr>
      <w:r>
        <w:rPr>
          <w:rFonts w:ascii="Cambria" w:hAnsi="Cambria"/>
          <w:sz w:val="24"/>
          <w:szCs w:val="24"/>
          <w:lang w:val="ro-RO"/>
        </w:rPr>
        <w:t xml:space="preserve">Pentru dezvoltarea </w:t>
      </w:r>
      <w:proofErr w:type="spellStart"/>
      <w:r>
        <w:rPr>
          <w:rFonts w:ascii="Cambria" w:hAnsi="Cambria"/>
          <w:sz w:val="24"/>
          <w:szCs w:val="24"/>
          <w:lang w:val="ro-RO"/>
        </w:rPr>
        <w:t>firmware</w:t>
      </w:r>
      <w:proofErr w:type="spellEnd"/>
      <w:r>
        <w:rPr>
          <w:rFonts w:ascii="Cambria" w:hAnsi="Cambria"/>
          <w:sz w:val="24"/>
          <w:szCs w:val="24"/>
          <w:lang w:val="ro-RO"/>
        </w:rPr>
        <w:t>-ului diverselor echipamente</w:t>
      </w:r>
      <w:r w:rsidR="00745D82">
        <w:rPr>
          <w:rFonts w:ascii="Cambria" w:hAnsi="Cambria"/>
          <w:sz w:val="24"/>
          <w:szCs w:val="24"/>
          <w:lang w:val="ro-RO"/>
        </w:rPr>
        <w:t xml:space="preserve"> se va</w:t>
      </w:r>
      <w:r>
        <w:rPr>
          <w:rFonts w:ascii="Cambria" w:hAnsi="Cambria"/>
          <w:sz w:val="24"/>
          <w:szCs w:val="24"/>
          <w:lang w:val="ro-RO"/>
        </w:rPr>
        <w:t xml:space="preserve"> folosi </w:t>
      </w:r>
      <w:proofErr w:type="spellStart"/>
      <w:r>
        <w:rPr>
          <w:rFonts w:ascii="Cambria" w:hAnsi="Cambria"/>
          <w:sz w:val="24"/>
          <w:szCs w:val="24"/>
          <w:lang w:val="ro-RO"/>
        </w:rPr>
        <w:t>Arduino</w:t>
      </w:r>
      <w:proofErr w:type="spellEnd"/>
      <w:r>
        <w:rPr>
          <w:rFonts w:ascii="Cambria" w:hAnsi="Cambria"/>
          <w:sz w:val="24"/>
          <w:szCs w:val="24"/>
          <w:lang w:val="ro-RO"/>
        </w:rPr>
        <w:t xml:space="preserve">, un </w:t>
      </w:r>
      <w:proofErr w:type="spellStart"/>
      <w:r>
        <w:rPr>
          <w:rFonts w:ascii="Cambria" w:hAnsi="Cambria"/>
          <w:sz w:val="24"/>
          <w:szCs w:val="24"/>
          <w:lang w:val="ro-RO"/>
        </w:rPr>
        <w:t>framework</w:t>
      </w:r>
      <w:proofErr w:type="spellEnd"/>
      <w:r>
        <w:rPr>
          <w:rFonts w:ascii="Cambria" w:hAnsi="Cambria"/>
          <w:sz w:val="24"/>
          <w:szCs w:val="24"/>
          <w:lang w:val="ro-RO"/>
        </w:rPr>
        <w:t xml:space="preserve"> bazat pe C++, care p</w:t>
      </w:r>
      <w:r w:rsidR="00E72D10">
        <w:rPr>
          <w:rFonts w:ascii="Cambria" w:hAnsi="Cambria"/>
          <w:sz w:val="24"/>
          <w:szCs w:val="24"/>
          <w:lang w:val="ro-RO"/>
        </w:rPr>
        <w:t>ă</w:t>
      </w:r>
      <w:r>
        <w:rPr>
          <w:rFonts w:ascii="Cambria" w:hAnsi="Cambria"/>
          <w:sz w:val="24"/>
          <w:szCs w:val="24"/>
          <w:lang w:val="ro-RO"/>
        </w:rPr>
        <w:t>streaz</w:t>
      </w:r>
      <w:r w:rsidR="00E72D10">
        <w:rPr>
          <w:rFonts w:ascii="Cambria" w:hAnsi="Cambria"/>
          <w:sz w:val="24"/>
          <w:szCs w:val="24"/>
          <w:lang w:val="ro-RO"/>
        </w:rPr>
        <w:t>ă</w:t>
      </w:r>
      <w:r>
        <w:rPr>
          <w:rFonts w:ascii="Cambria" w:hAnsi="Cambria"/>
          <w:sz w:val="24"/>
          <w:szCs w:val="24"/>
          <w:lang w:val="ro-RO"/>
        </w:rPr>
        <w:t xml:space="preserve"> </w:t>
      </w:r>
      <w:r w:rsidR="00745D82">
        <w:rPr>
          <w:rFonts w:ascii="Cambria" w:hAnsi="Cambria"/>
          <w:sz w:val="24"/>
          <w:szCs w:val="24"/>
          <w:lang w:val="ro-RO"/>
        </w:rPr>
        <w:t xml:space="preserve">unele </w:t>
      </w:r>
      <w:r>
        <w:rPr>
          <w:rFonts w:ascii="Cambria" w:hAnsi="Cambria"/>
          <w:sz w:val="24"/>
          <w:szCs w:val="24"/>
          <w:lang w:val="ro-RO"/>
        </w:rPr>
        <w:t>funcționalit</w:t>
      </w:r>
      <w:r w:rsidR="00E72D10">
        <w:rPr>
          <w:rFonts w:ascii="Cambria" w:hAnsi="Cambria"/>
          <w:sz w:val="24"/>
          <w:szCs w:val="24"/>
          <w:lang w:val="ro-RO"/>
        </w:rPr>
        <w:t>ă</w:t>
      </w:r>
      <w:r>
        <w:rPr>
          <w:rFonts w:ascii="Cambria" w:hAnsi="Cambria"/>
          <w:sz w:val="24"/>
          <w:szCs w:val="24"/>
          <w:lang w:val="ro-RO"/>
        </w:rPr>
        <w:t>ț</w:t>
      </w:r>
      <w:r w:rsidR="00745D82">
        <w:rPr>
          <w:rFonts w:ascii="Cambria" w:hAnsi="Cambria"/>
          <w:sz w:val="24"/>
          <w:szCs w:val="24"/>
          <w:lang w:val="ro-RO"/>
        </w:rPr>
        <w:t xml:space="preserve">i </w:t>
      </w:r>
      <w:r>
        <w:rPr>
          <w:rFonts w:ascii="Cambria" w:hAnsi="Cambria"/>
          <w:sz w:val="24"/>
          <w:szCs w:val="24"/>
          <w:lang w:val="ro-RO"/>
        </w:rPr>
        <w:t>originale ale limbajului, dar adaug</w:t>
      </w:r>
      <w:r w:rsidR="00E72D10">
        <w:rPr>
          <w:rFonts w:ascii="Cambria" w:hAnsi="Cambria"/>
          <w:sz w:val="24"/>
          <w:szCs w:val="24"/>
          <w:lang w:val="ro-RO"/>
        </w:rPr>
        <w:t>ă</w:t>
      </w:r>
      <w:r>
        <w:rPr>
          <w:rFonts w:ascii="Cambria" w:hAnsi="Cambria"/>
          <w:sz w:val="24"/>
          <w:szCs w:val="24"/>
          <w:lang w:val="ro-RO"/>
        </w:rPr>
        <w:t xml:space="preserve"> îmbun</w:t>
      </w:r>
      <w:r w:rsidR="00E72D10">
        <w:rPr>
          <w:rFonts w:ascii="Cambria" w:hAnsi="Cambria"/>
          <w:sz w:val="24"/>
          <w:szCs w:val="24"/>
          <w:lang w:val="ro-RO"/>
        </w:rPr>
        <w:t>ă</w:t>
      </w:r>
      <w:r>
        <w:rPr>
          <w:rFonts w:ascii="Cambria" w:hAnsi="Cambria"/>
          <w:sz w:val="24"/>
          <w:szCs w:val="24"/>
          <w:lang w:val="ro-RO"/>
        </w:rPr>
        <w:t>t</w:t>
      </w:r>
      <w:r w:rsidR="00E72D10">
        <w:rPr>
          <w:rFonts w:ascii="Cambria" w:hAnsi="Cambria"/>
          <w:sz w:val="24"/>
          <w:szCs w:val="24"/>
          <w:lang w:val="ro-RO"/>
        </w:rPr>
        <w:t>ă</w:t>
      </w:r>
      <w:r>
        <w:rPr>
          <w:rFonts w:ascii="Cambria" w:hAnsi="Cambria"/>
          <w:sz w:val="24"/>
          <w:szCs w:val="24"/>
          <w:lang w:val="ro-RO"/>
        </w:rPr>
        <w:t xml:space="preserve">țiri </w:t>
      </w:r>
      <w:r w:rsidR="007D3FBE">
        <w:rPr>
          <w:rFonts w:ascii="Cambria" w:hAnsi="Cambria"/>
          <w:sz w:val="24"/>
          <w:szCs w:val="24"/>
          <w:lang w:val="ro-RO"/>
        </w:rPr>
        <w:t>ș</w:t>
      </w:r>
      <w:r w:rsidR="00745D82">
        <w:rPr>
          <w:rFonts w:ascii="Cambria" w:hAnsi="Cambria"/>
          <w:sz w:val="24"/>
          <w:szCs w:val="24"/>
          <w:lang w:val="ro-RO"/>
        </w:rPr>
        <w:t>i modific</w:t>
      </w:r>
      <w:r w:rsidR="00E72D10">
        <w:rPr>
          <w:rFonts w:ascii="Cambria" w:hAnsi="Cambria"/>
          <w:sz w:val="24"/>
          <w:szCs w:val="24"/>
          <w:lang w:val="ro-RO"/>
        </w:rPr>
        <w:t>ă</w:t>
      </w:r>
      <w:r w:rsidR="00745D82">
        <w:rPr>
          <w:rFonts w:ascii="Cambria" w:hAnsi="Cambria"/>
          <w:sz w:val="24"/>
          <w:szCs w:val="24"/>
          <w:lang w:val="ro-RO"/>
        </w:rPr>
        <w:t xml:space="preserve">ri </w:t>
      </w:r>
      <w:r>
        <w:rPr>
          <w:rFonts w:ascii="Cambria" w:hAnsi="Cambria"/>
          <w:sz w:val="24"/>
          <w:szCs w:val="24"/>
          <w:lang w:val="ro-RO"/>
        </w:rPr>
        <w:t>pentru dezvoltarea programelor pentru pl</w:t>
      </w:r>
      <w:r w:rsidR="00E72D10">
        <w:rPr>
          <w:rFonts w:ascii="Cambria" w:hAnsi="Cambria"/>
          <w:sz w:val="24"/>
          <w:szCs w:val="24"/>
          <w:lang w:val="ro-RO"/>
        </w:rPr>
        <w:t>ă</w:t>
      </w:r>
      <w:r>
        <w:rPr>
          <w:rFonts w:ascii="Cambria" w:hAnsi="Cambria"/>
          <w:sz w:val="24"/>
          <w:szCs w:val="24"/>
          <w:lang w:val="ro-RO"/>
        </w:rPr>
        <w:t xml:space="preserve">ci </w:t>
      </w:r>
      <w:proofErr w:type="spellStart"/>
      <w:r>
        <w:rPr>
          <w:rFonts w:ascii="Cambria" w:hAnsi="Cambria"/>
          <w:sz w:val="24"/>
          <w:szCs w:val="24"/>
          <w:lang w:val="ro-RO"/>
        </w:rPr>
        <w:t>Arduino</w:t>
      </w:r>
      <w:proofErr w:type="spellEnd"/>
      <w:r>
        <w:rPr>
          <w:rFonts w:ascii="Cambria" w:hAnsi="Cambria"/>
          <w:sz w:val="24"/>
          <w:szCs w:val="24"/>
          <w:lang w:val="ro-RO"/>
        </w:rPr>
        <w:t xml:space="preserve"> </w:t>
      </w:r>
      <w:r w:rsidR="007D3FBE">
        <w:rPr>
          <w:rFonts w:ascii="Cambria" w:hAnsi="Cambria"/>
          <w:sz w:val="24"/>
          <w:szCs w:val="24"/>
          <w:lang w:val="ro-RO"/>
        </w:rPr>
        <w:t>ș</w:t>
      </w:r>
      <w:r>
        <w:rPr>
          <w:rFonts w:ascii="Cambria" w:hAnsi="Cambria"/>
          <w:sz w:val="24"/>
          <w:szCs w:val="24"/>
          <w:lang w:val="ro-RO"/>
        </w:rPr>
        <w:t>i alte pl</w:t>
      </w:r>
      <w:r w:rsidR="00E72D10">
        <w:rPr>
          <w:rFonts w:ascii="Cambria" w:hAnsi="Cambria"/>
          <w:sz w:val="24"/>
          <w:szCs w:val="24"/>
          <w:lang w:val="ro-RO"/>
        </w:rPr>
        <w:t>ă</w:t>
      </w:r>
      <w:r>
        <w:rPr>
          <w:rFonts w:ascii="Cambria" w:hAnsi="Cambria"/>
          <w:sz w:val="24"/>
          <w:szCs w:val="24"/>
          <w:lang w:val="ro-RO"/>
        </w:rPr>
        <w:t xml:space="preserve">ci </w:t>
      </w:r>
      <w:proofErr w:type="spellStart"/>
      <w:r>
        <w:rPr>
          <w:rFonts w:ascii="Cambria" w:hAnsi="Cambria"/>
          <w:sz w:val="24"/>
          <w:szCs w:val="24"/>
          <w:lang w:val="ro-RO"/>
        </w:rPr>
        <w:t>embedded</w:t>
      </w:r>
      <w:proofErr w:type="spellEnd"/>
      <w:r>
        <w:rPr>
          <w:rFonts w:ascii="Cambria" w:hAnsi="Cambria"/>
          <w:sz w:val="24"/>
          <w:szCs w:val="24"/>
          <w:lang w:val="ro-RO"/>
        </w:rPr>
        <w:t xml:space="preserve"> care suport</w:t>
      </w:r>
      <w:r w:rsidR="00E72D10">
        <w:rPr>
          <w:rFonts w:ascii="Cambria" w:hAnsi="Cambria"/>
          <w:sz w:val="24"/>
          <w:szCs w:val="24"/>
          <w:lang w:val="ro-RO"/>
        </w:rPr>
        <w:t>ă</w:t>
      </w:r>
      <w:r>
        <w:rPr>
          <w:rFonts w:ascii="Cambria" w:hAnsi="Cambria"/>
          <w:sz w:val="24"/>
          <w:szCs w:val="24"/>
          <w:lang w:val="ro-RO"/>
        </w:rPr>
        <w:t xml:space="preserve"> </w:t>
      </w:r>
      <w:proofErr w:type="spellStart"/>
      <w:r>
        <w:rPr>
          <w:rFonts w:ascii="Cambria" w:hAnsi="Cambria"/>
          <w:sz w:val="24"/>
          <w:szCs w:val="24"/>
          <w:lang w:val="ro-RO"/>
        </w:rPr>
        <w:t>framework-ul</w:t>
      </w:r>
      <w:proofErr w:type="spellEnd"/>
      <w:r>
        <w:rPr>
          <w:rFonts w:ascii="Cambria" w:hAnsi="Cambria"/>
          <w:sz w:val="24"/>
          <w:szCs w:val="24"/>
          <w:lang w:val="ro-RO"/>
        </w:rPr>
        <w:t>.</w:t>
      </w:r>
    </w:p>
    <w:p w14:paraId="228F5AA2" w14:textId="77777777" w:rsidR="000324F2" w:rsidRDefault="000324F2" w:rsidP="000324F2">
      <w:pPr>
        <w:pStyle w:val="Heading2"/>
      </w:pPr>
      <w:bookmarkStart w:id="14" w:name="_Toc171930342"/>
      <w:r>
        <w:lastRenderedPageBreak/>
        <w:t>1.3 Tehnologii</w:t>
      </w:r>
      <w:bookmarkEnd w:id="14"/>
    </w:p>
    <w:p w14:paraId="7094B444" w14:textId="24071598" w:rsidR="000324F2" w:rsidRDefault="00E60CF4" w:rsidP="00381561">
      <w:pPr>
        <w:ind w:firstLine="567"/>
        <w:jc w:val="both"/>
        <w:rPr>
          <w:rFonts w:ascii="Cambria" w:hAnsi="Cambria"/>
          <w:sz w:val="24"/>
          <w:szCs w:val="24"/>
          <w:lang w:val="ro-RO"/>
        </w:rPr>
      </w:pPr>
      <w:r>
        <w:rPr>
          <w:rFonts w:ascii="Cambria" w:hAnsi="Cambria"/>
          <w:sz w:val="24"/>
          <w:szCs w:val="24"/>
          <w:lang w:val="ro-RO"/>
        </w:rPr>
        <w:t>Limbajele de programare, la baza lor, sunt foarte generale, în sensul c</w:t>
      </w:r>
      <w:r w:rsidR="00E72D10">
        <w:rPr>
          <w:rFonts w:ascii="Cambria" w:hAnsi="Cambria"/>
          <w:sz w:val="24"/>
          <w:szCs w:val="24"/>
          <w:lang w:val="ro-RO"/>
        </w:rPr>
        <w:t>ă</w:t>
      </w:r>
      <w:r>
        <w:rPr>
          <w:rFonts w:ascii="Cambria" w:hAnsi="Cambria"/>
          <w:sz w:val="24"/>
          <w:szCs w:val="24"/>
          <w:lang w:val="ro-RO"/>
        </w:rPr>
        <w:t xml:space="preserve"> nu ofer</w:t>
      </w:r>
      <w:r w:rsidR="00E72D10">
        <w:rPr>
          <w:rFonts w:ascii="Cambria" w:hAnsi="Cambria"/>
          <w:sz w:val="24"/>
          <w:szCs w:val="24"/>
          <w:lang w:val="ro-RO"/>
        </w:rPr>
        <w:t>ă</w:t>
      </w:r>
      <w:r>
        <w:rPr>
          <w:rFonts w:ascii="Cambria" w:hAnsi="Cambria"/>
          <w:sz w:val="24"/>
          <w:szCs w:val="24"/>
          <w:lang w:val="ro-RO"/>
        </w:rPr>
        <w:t xml:space="preserve"> avantaje/dezavantaje </w:t>
      </w:r>
      <w:r w:rsidR="00112BA3">
        <w:rPr>
          <w:rFonts w:ascii="Cambria" w:hAnsi="Cambria"/>
          <w:sz w:val="24"/>
          <w:szCs w:val="24"/>
          <w:lang w:val="ro-RO"/>
        </w:rPr>
        <w:t>în</w:t>
      </w:r>
      <w:r>
        <w:rPr>
          <w:rFonts w:ascii="Cambria" w:hAnsi="Cambria"/>
          <w:sz w:val="24"/>
          <w:szCs w:val="24"/>
          <w:lang w:val="ro-RO"/>
        </w:rPr>
        <w:t xml:space="preserve"> </w:t>
      </w:r>
      <w:r w:rsidR="00112BA3">
        <w:rPr>
          <w:rFonts w:ascii="Cambria" w:hAnsi="Cambria"/>
          <w:sz w:val="24"/>
          <w:szCs w:val="24"/>
          <w:lang w:val="ro-RO"/>
        </w:rPr>
        <w:t>dezvoltarea unei</w:t>
      </w:r>
      <w:r>
        <w:rPr>
          <w:rFonts w:ascii="Cambria" w:hAnsi="Cambria"/>
          <w:sz w:val="24"/>
          <w:szCs w:val="24"/>
          <w:lang w:val="ro-RO"/>
        </w:rPr>
        <w:t xml:space="preserve"> aplicați</w:t>
      </w:r>
      <w:r w:rsidR="00112BA3">
        <w:rPr>
          <w:rFonts w:ascii="Cambria" w:hAnsi="Cambria"/>
          <w:sz w:val="24"/>
          <w:szCs w:val="24"/>
          <w:lang w:val="ro-RO"/>
        </w:rPr>
        <w:t>i</w:t>
      </w:r>
      <w:r>
        <w:rPr>
          <w:rFonts w:ascii="Cambria" w:hAnsi="Cambria"/>
          <w:sz w:val="24"/>
          <w:szCs w:val="24"/>
          <w:lang w:val="ro-RO"/>
        </w:rPr>
        <w:t xml:space="preserve"> specific</w:t>
      </w:r>
      <w:r w:rsidR="00112BA3">
        <w:rPr>
          <w:rFonts w:ascii="Cambria" w:hAnsi="Cambria"/>
          <w:sz w:val="24"/>
          <w:szCs w:val="24"/>
          <w:lang w:val="ro-RO"/>
        </w:rPr>
        <w:t>e</w:t>
      </w:r>
      <w:r>
        <w:rPr>
          <w:rFonts w:ascii="Cambria" w:hAnsi="Cambria"/>
          <w:sz w:val="24"/>
          <w:szCs w:val="24"/>
          <w:lang w:val="ro-RO"/>
        </w:rPr>
        <w:t xml:space="preserve">, </w:t>
      </w:r>
      <w:r w:rsidR="007D3FBE">
        <w:rPr>
          <w:rFonts w:ascii="Cambria" w:hAnsi="Cambria"/>
          <w:sz w:val="24"/>
          <w:szCs w:val="24"/>
          <w:lang w:val="ro-RO"/>
        </w:rPr>
        <w:t>ș</w:t>
      </w:r>
      <w:r>
        <w:rPr>
          <w:rFonts w:ascii="Cambria" w:hAnsi="Cambria"/>
          <w:sz w:val="24"/>
          <w:szCs w:val="24"/>
          <w:lang w:val="ro-RO"/>
        </w:rPr>
        <w:t>i</w:t>
      </w:r>
      <w:r w:rsidR="00112BA3">
        <w:rPr>
          <w:rFonts w:ascii="Cambria" w:hAnsi="Cambria"/>
          <w:sz w:val="24"/>
          <w:szCs w:val="24"/>
          <w:lang w:val="ro-RO"/>
        </w:rPr>
        <w:t xml:space="preserve"> </w:t>
      </w:r>
      <w:r>
        <w:rPr>
          <w:rFonts w:ascii="Cambria" w:hAnsi="Cambria"/>
          <w:sz w:val="24"/>
          <w:szCs w:val="24"/>
          <w:lang w:val="ro-RO"/>
        </w:rPr>
        <w:t>ofer</w:t>
      </w:r>
      <w:r w:rsidR="00E72D10">
        <w:rPr>
          <w:rFonts w:ascii="Cambria" w:hAnsi="Cambria"/>
          <w:sz w:val="24"/>
          <w:szCs w:val="24"/>
          <w:lang w:val="ro-RO"/>
        </w:rPr>
        <w:t>ă</w:t>
      </w:r>
      <w:r>
        <w:rPr>
          <w:rFonts w:ascii="Cambria" w:hAnsi="Cambria"/>
          <w:sz w:val="24"/>
          <w:szCs w:val="24"/>
          <w:lang w:val="ro-RO"/>
        </w:rPr>
        <w:t xml:space="preserve"> strictul necesar pentru a dezvolta un program, oric</w:t>
      </w:r>
      <w:r w:rsidR="00112BA3">
        <w:rPr>
          <w:rFonts w:ascii="Cambria" w:hAnsi="Cambria"/>
          <w:sz w:val="24"/>
          <w:szCs w:val="24"/>
          <w:lang w:val="ro-RO"/>
        </w:rPr>
        <w:t>are</w:t>
      </w:r>
      <w:r>
        <w:rPr>
          <w:rFonts w:ascii="Cambria" w:hAnsi="Cambria"/>
          <w:sz w:val="24"/>
          <w:szCs w:val="24"/>
          <w:lang w:val="ro-RO"/>
        </w:rPr>
        <w:t xml:space="preserve"> ar face acesta. Din acest motiv, de multe ori, programatorii sunt nevoiți s</w:t>
      </w:r>
      <w:r w:rsidR="00E72D10">
        <w:rPr>
          <w:rFonts w:ascii="Cambria" w:hAnsi="Cambria"/>
          <w:sz w:val="24"/>
          <w:szCs w:val="24"/>
          <w:lang w:val="ro-RO"/>
        </w:rPr>
        <w:t>ă</w:t>
      </w:r>
      <w:r>
        <w:rPr>
          <w:rFonts w:ascii="Cambria" w:hAnsi="Cambria"/>
          <w:sz w:val="24"/>
          <w:szCs w:val="24"/>
          <w:lang w:val="ro-RO"/>
        </w:rPr>
        <w:t xml:space="preserve"> scrie întregi clase </w:t>
      </w:r>
      <w:r w:rsidR="007D3FBE">
        <w:rPr>
          <w:rFonts w:ascii="Cambria" w:hAnsi="Cambria"/>
          <w:sz w:val="24"/>
          <w:szCs w:val="24"/>
          <w:lang w:val="ro-RO"/>
        </w:rPr>
        <w:t>ș</w:t>
      </w:r>
      <w:r>
        <w:rPr>
          <w:rFonts w:ascii="Cambria" w:hAnsi="Cambria"/>
          <w:sz w:val="24"/>
          <w:szCs w:val="24"/>
          <w:lang w:val="ro-RO"/>
        </w:rPr>
        <w:t xml:space="preserve">i funcții pentru a dezvolta programul, dar unele nevoi sunt comune </w:t>
      </w:r>
      <w:r w:rsidR="007D3FBE">
        <w:rPr>
          <w:rFonts w:ascii="Cambria" w:hAnsi="Cambria"/>
          <w:sz w:val="24"/>
          <w:szCs w:val="24"/>
          <w:lang w:val="ro-RO"/>
        </w:rPr>
        <w:t>ș</w:t>
      </w:r>
      <w:r>
        <w:rPr>
          <w:rFonts w:ascii="Cambria" w:hAnsi="Cambria"/>
          <w:sz w:val="24"/>
          <w:szCs w:val="24"/>
          <w:lang w:val="ro-RO"/>
        </w:rPr>
        <w:t xml:space="preserve">i repetate. </w:t>
      </w:r>
    </w:p>
    <w:p w14:paraId="13D4967B" w14:textId="68DB1C9E" w:rsidR="00ED0B9A" w:rsidRDefault="00E60CF4" w:rsidP="00381561">
      <w:pPr>
        <w:ind w:firstLine="567"/>
        <w:jc w:val="both"/>
        <w:rPr>
          <w:rFonts w:ascii="Cambria" w:hAnsi="Cambria"/>
          <w:sz w:val="24"/>
          <w:szCs w:val="24"/>
          <w:lang w:val="ro-RO"/>
        </w:rPr>
      </w:pPr>
      <w:r>
        <w:rPr>
          <w:rFonts w:ascii="Cambria" w:hAnsi="Cambria"/>
          <w:sz w:val="24"/>
          <w:szCs w:val="24"/>
          <w:lang w:val="ro-RO"/>
        </w:rPr>
        <w:t>Tehnologiile reprezint</w:t>
      </w:r>
      <w:r w:rsidR="00E72D10">
        <w:rPr>
          <w:rFonts w:ascii="Cambria" w:hAnsi="Cambria"/>
          <w:sz w:val="24"/>
          <w:szCs w:val="24"/>
          <w:lang w:val="ro-RO"/>
        </w:rPr>
        <w:t>ă</w:t>
      </w:r>
      <w:r>
        <w:rPr>
          <w:rFonts w:ascii="Cambria" w:hAnsi="Cambria"/>
          <w:sz w:val="24"/>
          <w:szCs w:val="24"/>
          <w:lang w:val="ro-RO"/>
        </w:rPr>
        <w:t xml:space="preserve"> </w:t>
      </w:r>
      <w:proofErr w:type="spellStart"/>
      <w:r>
        <w:rPr>
          <w:rFonts w:ascii="Cambria" w:hAnsi="Cambria"/>
          <w:sz w:val="24"/>
          <w:szCs w:val="24"/>
          <w:lang w:val="ro-RO"/>
        </w:rPr>
        <w:t>framework</w:t>
      </w:r>
      <w:proofErr w:type="spellEnd"/>
      <w:r>
        <w:rPr>
          <w:rFonts w:ascii="Cambria" w:hAnsi="Cambria"/>
          <w:sz w:val="24"/>
          <w:szCs w:val="24"/>
          <w:lang w:val="ro-RO"/>
        </w:rPr>
        <w:t xml:space="preserve">-uri </w:t>
      </w:r>
      <w:r w:rsidR="007D3FBE">
        <w:rPr>
          <w:rFonts w:ascii="Cambria" w:hAnsi="Cambria"/>
          <w:sz w:val="24"/>
          <w:szCs w:val="24"/>
          <w:lang w:val="ro-RO"/>
        </w:rPr>
        <w:t>ș</w:t>
      </w:r>
      <w:r>
        <w:rPr>
          <w:rFonts w:ascii="Cambria" w:hAnsi="Cambria"/>
          <w:sz w:val="24"/>
          <w:szCs w:val="24"/>
          <w:lang w:val="ro-RO"/>
        </w:rPr>
        <w:t>i libr</w:t>
      </w:r>
      <w:r w:rsidR="00E72D10">
        <w:rPr>
          <w:rFonts w:ascii="Cambria" w:hAnsi="Cambria"/>
          <w:sz w:val="24"/>
          <w:szCs w:val="24"/>
          <w:lang w:val="ro-RO"/>
        </w:rPr>
        <w:t>ă</w:t>
      </w:r>
      <w:r>
        <w:rPr>
          <w:rFonts w:ascii="Cambria" w:hAnsi="Cambria"/>
          <w:sz w:val="24"/>
          <w:szCs w:val="24"/>
          <w:lang w:val="ro-RO"/>
        </w:rPr>
        <w:t>rii, scrise de alte persoane sau entit</w:t>
      </w:r>
      <w:r w:rsidR="00E72D10">
        <w:rPr>
          <w:rFonts w:ascii="Cambria" w:hAnsi="Cambria"/>
          <w:sz w:val="24"/>
          <w:szCs w:val="24"/>
          <w:lang w:val="ro-RO"/>
        </w:rPr>
        <w:t>ă</w:t>
      </w:r>
      <w:r>
        <w:rPr>
          <w:rFonts w:ascii="Cambria" w:hAnsi="Cambria"/>
          <w:sz w:val="24"/>
          <w:szCs w:val="24"/>
          <w:lang w:val="ro-RO"/>
        </w:rPr>
        <w:t>ți, în scopul oferirii programatorilor uneltele necesare pentru a dezvolta programe specifice, cum ar fi un back-</w:t>
      </w:r>
      <w:proofErr w:type="spellStart"/>
      <w:r>
        <w:rPr>
          <w:rFonts w:ascii="Cambria" w:hAnsi="Cambria"/>
          <w:sz w:val="24"/>
          <w:szCs w:val="24"/>
          <w:lang w:val="ro-RO"/>
        </w:rPr>
        <w:t>end</w:t>
      </w:r>
      <w:proofErr w:type="spellEnd"/>
      <w:r>
        <w:rPr>
          <w:rFonts w:ascii="Cambria" w:hAnsi="Cambria"/>
          <w:sz w:val="24"/>
          <w:szCs w:val="24"/>
          <w:lang w:val="ro-RO"/>
        </w:rPr>
        <w:t xml:space="preserve"> pentru o aplicație, o component</w:t>
      </w:r>
      <w:r w:rsidR="00E72D10">
        <w:rPr>
          <w:rFonts w:ascii="Cambria" w:hAnsi="Cambria"/>
          <w:sz w:val="24"/>
          <w:szCs w:val="24"/>
          <w:lang w:val="ro-RO"/>
        </w:rPr>
        <w:t>ă</w:t>
      </w:r>
      <w:r>
        <w:rPr>
          <w:rFonts w:ascii="Cambria" w:hAnsi="Cambria"/>
          <w:sz w:val="24"/>
          <w:szCs w:val="24"/>
          <w:lang w:val="ro-RO"/>
        </w:rPr>
        <w:t xml:space="preserve"> de înregistrare a activit</w:t>
      </w:r>
      <w:r w:rsidR="00E72D10">
        <w:rPr>
          <w:rFonts w:ascii="Cambria" w:hAnsi="Cambria"/>
          <w:sz w:val="24"/>
          <w:szCs w:val="24"/>
          <w:lang w:val="ro-RO"/>
        </w:rPr>
        <w:t>ă</w:t>
      </w:r>
      <w:r>
        <w:rPr>
          <w:rFonts w:ascii="Cambria" w:hAnsi="Cambria"/>
          <w:sz w:val="24"/>
          <w:szCs w:val="24"/>
          <w:lang w:val="ro-RO"/>
        </w:rPr>
        <w:t>ților unui program în timpul rul</w:t>
      </w:r>
      <w:r w:rsidR="00E72D10">
        <w:rPr>
          <w:rFonts w:ascii="Cambria" w:hAnsi="Cambria"/>
          <w:sz w:val="24"/>
          <w:szCs w:val="24"/>
          <w:lang w:val="ro-RO"/>
        </w:rPr>
        <w:t>ă</w:t>
      </w:r>
      <w:r>
        <w:rPr>
          <w:rFonts w:ascii="Cambria" w:hAnsi="Cambria"/>
          <w:sz w:val="24"/>
          <w:szCs w:val="24"/>
          <w:lang w:val="ro-RO"/>
        </w:rPr>
        <w:t xml:space="preserve">rii, unelte de testare, </w:t>
      </w:r>
      <w:proofErr w:type="spellStart"/>
      <w:r>
        <w:rPr>
          <w:rFonts w:ascii="Cambria" w:hAnsi="Cambria"/>
          <w:sz w:val="24"/>
          <w:szCs w:val="24"/>
          <w:lang w:val="ro-RO"/>
        </w:rPr>
        <w:t>debugging</w:t>
      </w:r>
      <w:proofErr w:type="spellEnd"/>
      <w:r>
        <w:rPr>
          <w:rFonts w:ascii="Cambria" w:hAnsi="Cambria"/>
          <w:sz w:val="24"/>
          <w:szCs w:val="24"/>
          <w:lang w:val="ro-RO"/>
        </w:rPr>
        <w:t xml:space="preserve">, </w:t>
      </w:r>
      <w:r w:rsidR="007D3FBE">
        <w:rPr>
          <w:rFonts w:ascii="Cambria" w:hAnsi="Cambria"/>
          <w:sz w:val="24"/>
          <w:szCs w:val="24"/>
          <w:lang w:val="ro-RO"/>
        </w:rPr>
        <w:t>ș</w:t>
      </w:r>
      <w:r>
        <w:rPr>
          <w:rFonts w:ascii="Cambria" w:hAnsi="Cambria"/>
          <w:sz w:val="24"/>
          <w:szCs w:val="24"/>
          <w:lang w:val="ro-RO"/>
        </w:rPr>
        <w:t>i analiz</w:t>
      </w:r>
      <w:r w:rsidR="00E72D10">
        <w:rPr>
          <w:rFonts w:ascii="Cambria" w:hAnsi="Cambria"/>
          <w:sz w:val="24"/>
          <w:szCs w:val="24"/>
          <w:lang w:val="ro-RO"/>
        </w:rPr>
        <w:t>ă</w:t>
      </w:r>
      <w:r>
        <w:rPr>
          <w:rFonts w:ascii="Cambria" w:hAnsi="Cambria"/>
          <w:sz w:val="24"/>
          <w:szCs w:val="24"/>
          <w:lang w:val="ro-RO"/>
        </w:rPr>
        <w:t xml:space="preserve"> a performanței, etc.</w:t>
      </w:r>
    </w:p>
    <w:p w14:paraId="5D9DB73C" w14:textId="77777777" w:rsidR="000324F2" w:rsidRPr="00ED0B9A" w:rsidRDefault="000324F2" w:rsidP="00ED0B9A">
      <w:pPr>
        <w:pStyle w:val="Heading3"/>
      </w:pPr>
      <w:bookmarkStart w:id="15" w:name="_Toc171930343"/>
      <w:r>
        <w:t xml:space="preserve">1.3.1 </w:t>
      </w:r>
      <w:proofErr w:type="spellStart"/>
      <w:r>
        <w:t>Django</w:t>
      </w:r>
      <w:bookmarkEnd w:id="15"/>
      <w:proofErr w:type="spellEnd"/>
    </w:p>
    <w:p w14:paraId="068B6EBD" w14:textId="530B9C6C" w:rsidR="000324F2" w:rsidRDefault="000324F2" w:rsidP="000324F2">
      <w:pPr>
        <w:pStyle w:val="Text"/>
      </w:pPr>
      <w:proofErr w:type="spellStart"/>
      <w:r>
        <w:t>Django</w:t>
      </w:r>
      <w:proofErr w:type="spellEnd"/>
      <w:r>
        <w:t xml:space="preserve"> este un </w:t>
      </w:r>
      <w:proofErr w:type="spellStart"/>
      <w:r>
        <w:t>framework</w:t>
      </w:r>
      <w:proofErr w:type="spellEnd"/>
      <w:r>
        <w:t xml:space="preserve"> scris in </w:t>
      </w:r>
      <w:proofErr w:type="spellStart"/>
      <w:r>
        <w:t>Python</w:t>
      </w:r>
      <w:proofErr w:type="spellEnd"/>
      <w:r>
        <w:t xml:space="preserve"> </w:t>
      </w:r>
      <w:r w:rsidR="007D3FBE">
        <w:t>ș</w:t>
      </w:r>
      <w:r>
        <w:t>i lansat prima oar</w:t>
      </w:r>
      <w:r w:rsidR="00E72D10">
        <w:t>ă</w:t>
      </w:r>
      <w:r>
        <w:t xml:space="preserve"> în anul 2005. Acesta </w:t>
      </w:r>
      <w:r w:rsidR="007D3FBE">
        <w:t>ș</w:t>
      </w:r>
      <w:r>
        <w:t>i-a câ</w:t>
      </w:r>
      <w:r w:rsidR="007D3FBE">
        <w:t>ș</w:t>
      </w:r>
      <w:r>
        <w:t xml:space="preserve">tigat locul în rândul celor mai populare </w:t>
      </w:r>
      <w:r w:rsidR="007D3FBE">
        <w:t>ș</w:t>
      </w:r>
      <w:r>
        <w:t xml:space="preserve">i </w:t>
      </w:r>
      <w:proofErr w:type="spellStart"/>
      <w:r>
        <w:t>longetive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>-uri datorit</w:t>
      </w:r>
      <w:r w:rsidR="00E72D10">
        <w:t>ă</w:t>
      </w:r>
      <w:r>
        <w:t xml:space="preserve"> tuturor funcționalit</w:t>
      </w:r>
      <w:r w:rsidR="00E72D10">
        <w:t>ă</w:t>
      </w:r>
      <w:r>
        <w:t>ților deja incluse în acesta, prin care cele mai importante fiind:</w:t>
      </w:r>
    </w:p>
    <w:p w14:paraId="2E23F864" w14:textId="54825BB8" w:rsidR="000324F2" w:rsidRDefault="000324F2" w:rsidP="000324F2">
      <w:pPr>
        <w:pStyle w:val="Text"/>
        <w:numPr>
          <w:ilvl w:val="0"/>
          <w:numId w:val="8"/>
        </w:numPr>
      </w:pPr>
      <w:r>
        <w:t xml:space="preserve">Abstractizarea bazei de date: </w:t>
      </w:r>
      <w:proofErr w:type="spellStart"/>
      <w:r>
        <w:t>Django</w:t>
      </w:r>
      <w:proofErr w:type="spellEnd"/>
      <w:r>
        <w:t xml:space="preserve"> ofer</w:t>
      </w:r>
      <w:r w:rsidR="00E72D10">
        <w:t>ă</w:t>
      </w:r>
      <w:r>
        <w:t xml:space="preserve"> un strat de abstractizare între back-</w:t>
      </w:r>
      <w:proofErr w:type="spellStart"/>
      <w:r>
        <w:t>end</w:t>
      </w:r>
      <w:proofErr w:type="spellEnd"/>
      <w:r>
        <w:t xml:space="preserve"> </w:t>
      </w:r>
      <w:r w:rsidR="007D3FBE">
        <w:t>ș</w:t>
      </w:r>
      <w:r>
        <w:t>i baza de date pentru bazele de date SQL. Acesta face schimbarea bazei de date a aplicației una incredibil de u</w:t>
      </w:r>
      <w:r w:rsidR="007D3FBE">
        <w:t>ș</w:t>
      </w:r>
      <w:r>
        <w:t>oar</w:t>
      </w:r>
      <w:r w:rsidR="00E72D10">
        <w:t>ă</w:t>
      </w:r>
      <w:r>
        <w:t>.</w:t>
      </w:r>
    </w:p>
    <w:p w14:paraId="34FCE2DB" w14:textId="160B4EA1" w:rsidR="000324F2" w:rsidRDefault="000324F2" w:rsidP="000324F2">
      <w:pPr>
        <w:pStyle w:val="Text"/>
        <w:numPr>
          <w:ilvl w:val="0"/>
          <w:numId w:val="8"/>
        </w:numPr>
      </w:pPr>
      <w:r>
        <w:t>Modelele</w:t>
      </w:r>
      <w:r w:rsidR="00AD68A4">
        <w:t xml:space="preserve"> </w:t>
      </w:r>
      <w:r>
        <w:t xml:space="preserve">ORM: </w:t>
      </w:r>
      <w:proofErr w:type="spellStart"/>
      <w:r>
        <w:t>Django</w:t>
      </w:r>
      <w:proofErr w:type="spellEnd"/>
      <w:r>
        <w:t xml:space="preserve"> de asemenea pune la </w:t>
      </w:r>
      <w:proofErr w:type="spellStart"/>
      <w:r>
        <w:t>dispozitie</w:t>
      </w:r>
      <w:proofErr w:type="spellEnd"/>
      <w:r>
        <w:t xml:space="preserve"> modulul </w:t>
      </w:r>
      <w:proofErr w:type="spellStart"/>
      <w:r>
        <w:t>django.db.models</w:t>
      </w:r>
      <w:proofErr w:type="spellEnd"/>
      <w:r>
        <w:t>, care ofer</w:t>
      </w:r>
      <w:r w:rsidR="00E72D10">
        <w:t>ă</w:t>
      </w:r>
      <w:r>
        <w:t xml:space="preserve"> abilitatea de a scrie/citi de la baza de date printr-o simpl</w:t>
      </w:r>
      <w:r w:rsidR="00E72D10">
        <w:t>ă</w:t>
      </w:r>
      <w:r>
        <w:t xml:space="preserve"> clas</w:t>
      </w:r>
      <w:r w:rsidR="00E72D10">
        <w:t>ă</w:t>
      </w:r>
      <w:r>
        <w:t xml:space="preserve"> </w:t>
      </w:r>
      <w:proofErr w:type="spellStart"/>
      <w:r>
        <w:t>Python</w:t>
      </w:r>
      <w:proofErr w:type="spellEnd"/>
      <w:r>
        <w:t xml:space="preserve"> care </w:t>
      </w:r>
      <w:proofErr w:type="spellStart"/>
      <w:r>
        <w:t>mo</w:t>
      </w:r>
      <w:r w:rsidR="007D3FBE">
        <w:t>ș</w:t>
      </w:r>
      <w:r>
        <w:t>teneste</w:t>
      </w:r>
      <w:proofErr w:type="spellEnd"/>
      <w:r>
        <w:t xml:space="preserve"> clasa</w:t>
      </w:r>
      <w:r w:rsidR="006500EE">
        <w:t xml:space="preserve"> </w:t>
      </w:r>
      <w:proofErr w:type="spellStart"/>
      <w:r>
        <w:t>models.Model</w:t>
      </w:r>
      <w:proofErr w:type="spellEnd"/>
      <w:r>
        <w:t xml:space="preserve">, dar </w:t>
      </w:r>
      <w:r w:rsidR="007D3FBE">
        <w:t>ș</w:t>
      </w:r>
      <w:r>
        <w:t xml:space="preserve">i abilitatea de a valida câmpurile acestei clase cu clase cum ar fi </w:t>
      </w:r>
      <w:proofErr w:type="spellStart"/>
      <w:r>
        <w:t>models.CharField</w:t>
      </w:r>
      <w:proofErr w:type="spellEnd"/>
      <w:r>
        <w:t xml:space="preserve"> si </w:t>
      </w:r>
      <w:proofErr w:type="spellStart"/>
      <w:r>
        <w:t>models.IntegerField</w:t>
      </w:r>
      <w:proofErr w:type="spellEnd"/>
    </w:p>
    <w:p w14:paraId="6497ACD2" w14:textId="3C1C4561" w:rsidR="000324F2" w:rsidRDefault="000324F2" w:rsidP="000324F2">
      <w:pPr>
        <w:pStyle w:val="Text"/>
        <w:numPr>
          <w:ilvl w:val="0"/>
          <w:numId w:val="8"/>
        </w:numPr>
      </w:pPr>
      <w:r>
        <w:t>Securitatea ridicat</w:t>
      </w:r>
      <w:r w:rsidR="00E72D10">
        <w:t>ă</w:t>
      </w:r>
      <w:r>
        <w:t xml:space="preserve">: </w:t>
      </w:r>
      <w:proofErr w:type="spellStart"/>
      <w:r>
        <w:t>Django</w:t>
      </w:r>
      <w:proofErr w:type="spellEnd"/>
      <w:r>
        <w:t xml:space="preserve"> ofer</w:t>
      </w:r>
      <w:r w:rsidR="00E72D10">
        <w:t>ă</w:t>
      </w:r>
      <w:r>
        <w:t xml:space="preserve"> </w:t>
      </w:r>
      <w:r w:rsidR="005E29BA">
        <w:t>diverse</w:t>
      </w:r>
      <w:r>
        <w:t xml:space="preserve"> m</w:t>
      </w:r>
      <w:r w:rsidR="00E72D10">
        <w:t>ă</w:t>
      </w:r>
      <w:r>
        <w:t>suri de prevenție a exploat</w:t>
      </w:r>
      <w:r w:rsidR="00E72D10">
        <w:t>ă</w:t>
      </w:r>
      <w:r>
        <w:t>rii aplicației, multe din acestea fiind configurate în mod implicit, oferind siguranț</w:t>
      </w:r>
      <w:r w:rsidR="00E72D10">
        <w:t>ă</w:t>
      </w:r>
      <w:r>
        <w:t xml:space="preserve"> crescut</w:t>
      </w:r>
      <w:r w:rsidR="00E72D10">
        <w:t>ă</w:t>
      </w:r>
      <w:r>
        <w:t xml:space="preserve"> prin simplul fapt c</w:t>
      </w:r>
      <w:r w:rsidR="00E72D10">
        <w:t>ă</w:t>
      </w:r>
      <w:r>
        <w:t xml:space="preserve"> </w:t>
      </w:r>
      <w:proofErr w:type="spellStart"/>
      <w:r w:rsidR="00613FA3">
        <w:t>Django</w:t>
      </w:r>
      <w:proofErr w:type="spellEnd"/>
      <w:r w:rsidR="00613FA3">
        <w:t xml:space="preserve"> este utilizat</w:t>
      </w:r>
    </w:p>
    <w:p w14:paraId="29CDD626" w14:textId="77777777" w:rsidR="000324F2" w:rsidRDefault="000324F2" w:rsidP="000324F2">
      <w:pPr>
        <w:pStyle w:val="Text"/>
        <w:ind w:firstLine="0"/>
      </w:pPr>
    </w:p>
    <w:p w14:paraId="589D2BD2" w14:textId="4A68C2BC" w:rsidR="000324F2" w:rsidRDefault="000324F2" w:rsidP="000324F2">
      <w:pPr>
        <w:pStyle w:val="Text"/>
      </w:pPr>
      <w:r>
        <w:t>Considerând aspectele menționate mai sus, nu este surprinz</w:t>
      </w:r>
      <w:r w:rsidR="00E72D10">
        <w:t>ă</w:t>
      </w:r>
      <w:r>
        <w:t>tor c</w:t>
      </w:r>
      <w:r w:rsidR="00E72D10">
        <w:t>ă</w:t>
      </w:r>
      <w:r>
        <w:t xml:space="preserve"> </w:t>
      </w:r>
      <w:proofErr w:type="spellStart"/>
      <w:r>
        <w:t>Django</w:t>
      </w:r>
      <w:proofErr w:type="spellEnd"/>
      <w:r>
        <w:t xml:space="preserve"> este cunoscut ca un </w:t>
      </w:r>
      <w:proofErr w:type="spellStart"/>
      <w:r>
        <w:t>framework</w:t>
      </w:r>
      <w:proofErr w:type="spellEnd"/>
      <w:r>
        <w:t xml:space="preserve"> care „vine cu bateriile incluse”, </w:t>
      </w:r>
      <w:r w:rsidR="007D3FBE">
        <w:t>ș</w:t>
      </w:r>
      <w:r>
        <w:t>i este alegerea evident</w:t>
      </w:r>
      <w:r w:rsidR="00E72D10">
        <w:t>ă</w:t>
      </w:r>
      <w:r>
        <w:t xml:space="preserve"> pentru</w:t>
      </w:r>
      <w:r w:rsidR="00E37685">
        <w:t xml:space="preserve"> serverul back-</w:t>
      </w:r>
      <w:proofErr w:type="spellStart"/>
      <w:r w:rsidR="00E37685">
        <w:t>end</w:t>
      </w:r>
      <w:proofErr w:type="spellEnd"/>
      <w:r w:rsidR="00E37685">
        <w:t xml:space="preserve"> al proiectului</w:t>
      </w:r>
      <w:r>
        <w:t>.</w:t>
      </w:r>
    </w:p>
    <w:p w14:paraId="20A70416" w14:textId="77777777" w:rsidR="00E07A85" w:rsidRDefault="00E07A85" w:rsidP="00E07A85">
      <w:pPr>
        <w:pStyle w:val="Heading3"/>
      </w:pPr>
      <w:bookmarkStart w:id="16" w:name="_Toc171930344"/>
      <w:r>
        <w:t xml:space="preserve">1.3.2 </w:t>
      </w:r>
      <w:proofErr w:type="spellStart"/>
      <w:r>
        <w:t>Django</w:t>
      </w:r>
      <w:proofErr w:type="spellEnd"/>
      <w:r>
        <w:t xml:space="preserve"> Rest Framework</w:t>
      </w:r>
      <w:bookmarkEnd w:id="16"/>
    </w:p>
    <w:p w14:paraId="42548FF1" w14:textId="4518DDE0" w:rsidR="00E07A85" w:rsidRDefault="00E07A85" w:rsidP="00E07A85">
      <w:pPr>
        <w:pStyle w:val="Text"/>
      </w:pPr>
      <w:proofErr w:type="spellStart"/>
      <w:r>
        <w:t>Django</w:t>
      </w:r>
      <w:proofErr w:type="spellEnd"/>
      <w:r>
        <w:t xml:space="preserve"> Rest Framework are ca scop îmbun</w:t>
      </w:r>
      <w:r w:rsidR="00E72D10">
        <w:t>ă</w:t>
      </w:r>
      <w:r>
        <w:t>t</w:t>
      </w:r>
      <w:r w:rsidR="00E72D10">
        <w:t>ă</w:t>
      </w:r>
      <w:r>
        <w:t xml:space="preserve">țirea tehnologiei </w:t>
      </w:r>
      <w:proofErr w:type="spellStart"/>
      <w:r>
        <w:t>Django</w:t>
      </w:r>
      <w:proofErr w:type="spellEnd"/>
      <w:r>
        <w:t xml:space="preserve"> când acesta este folosit ca un API, în principal pentru procesare/validare de date. În timp ce creatorii acestuia nu au implementat multe funcționalit</w:t>
      </w:r>
      <w:r w:rsidR="00E72D10">
        <w:t>ă</w:t>
      </w:r>
      <w:r>
        <w:t>ți noi</w:t>
      </w:r>
      <w:r w:rsidR="005B0400">
        <w:t xml:space="preserve"> în perioada recent</w:t>
      </w:r>
      <w:r w:rsidR="00E72D10">
        <w:t>ă</w:t>
      </w:r>
      <w:r>
        <w:t xml:space="preserve">, acest </w:t>
      </w:r>
      <w:proofErr w:type="spellStart"/>
      <w:r>
        <w:t>framework</w:t>
      </w:r>
      <w:proofErr w:type="spellEnd"/>
      <w:r>
        <w:t xml:space="preserve"> aduce </w:t>
      </w:r>
      <w:proofErr w:type="spellStart"/>
      <w:r>
        <w:t>îmbunat</w:t>
      </w:r>
      <w:r w:rsidR="00E72D10">
        <w:t>ă</w:t>
      </w:r>
      <w:r>
        <w:t>țiri</w:t>
      </w:r>
      <w:proofErr w:type="spellEnd"/>
      <w:r>
        <w:t xml:space="preserve"> substanțiale pentru transferul de date c</w:t>
      </w:r>
      <w:r w:rsidR="00E72D10">
        <w:t>ă</w:t>
      </w:r>
      <w:r>
        <w:t>tre/de la back-</w:t>
      </w:r>
      <w:proofErr w:type="spellStart"/>
      <w:r>
        <w:t>end</w:t>
      </w:r>
      <w:proofErr w:type="spellEnd"/>
      <w:r>
        <w:t>.</w:t>
      </w:r>
    </w:p>
    <w:p w14:paraId="4122E31F" w14:textId="77777777" w:rsidR="00E07A85" w:rsidRDefault="00E07A85" w:rsidP="00E07A85">
      <w:pPr>
        <w:pStyle w:val="Heading3"/>
      </w:pPr>
      <w:bookmarkStart w:id="17" w:name="_Toc171930345"/>
      <w:r>
        <w:t xml:space="preserve">1.3.3 </w:t>
      </w:r>
      <w:proofErr w:type="spellStart"/>
      <w:r>
        <w:t>Django</w:t>
      </w:r>
      <w:proofErr w:type="spellEnd"/>
      <w:r>
        <w:t xml:space="preserve"> CORS </w:t>
      </w:r>
      <w:proofErr w:type="spellStart"/>
      <w:r>
        <w:t>Headers</w:t>
      </w:r>
      <w:bookmarkEnd w:id="17"/>
      <w:proofErr w:type="spellEnd"/>
    </w:p>
    <w:p w14:paraId="726FFC8B" w14:textId="03F8E546" w:rsidR="00E07A85" w:rsidRDefault="00E07A85" w:rsidP="00E07A85">
      <w:pPr>
        <w:pStyle w:val="Text"/>
      </w:pPr>
      <w:r>
        <w:t>Atunci când o aplicație front-</w:t>
      </w:r>
      <w:proofErr w:type="spellStart"/>
      <w:r>
        <w:t>end</w:t>
      </w:r>
      <w:proofErr w:type="spellEnd"/>
      <w:r>
        <w:t xml:space="preserve"> încearc</w:t>
      </w:r>
      <w:r w:rsidR="00E72D10">
        <w:t>ă</w:t>
      </w:r>
      <w:r>
        <w:t xml:space="preserve"> s</w:t>
      </w:r>
      <w:r w:rsidR="00E72D10">
        <w:t>ă</w:t>
      </w:r>
      <w:r>
        <w:t xml:space="preserve"> comunice cu o aplicație back-</w:t>
      </w:r>
      <w:proofErr w:type="spellStart"/>
      <w:r>
        <w:t>end</w:t>
      </w:r>
      <w:proofErr w:type="spellEnd"/>
      <w:r>
        <w:t xml:space="preserve"> pe </w:t>
      </w:r>
      <w:proofErr w:type="spellStart"/>
      <w:r>
        <w:t>aceeasi</w:t>
      </w:r>
      <w:proofErr w:type="spellEnd"/>
      <w:r>
        <w:t xml:space="preserve"> adres</w:t>
      </w:r>
      <w:r w:rsidR="00E72D10">
        <w:t>ă</w:t>
      </w:r>
      <w:r>
        <w:t xml:space="preserve"> IP, dar de pe porturi diferite, vom întâmpina o eroare de Cross-</w:t>
      </w:r>
      <w:proofErr w:type="spellStart"/>
      <w:r>
        <w:t>Origin</w:t>
      </w:r>
      <w:proofErr w:type="spellEnd"/>
      <w:r>
        <w:t xml:space="preserve"> </w:t>
      </w:r>
      <w:proofErr w:type="spellStart"/>
      <w:r>
        <w:lastRenderedPageBreak/>
        <w:t>Resource</w:t>
      </w:r>
      <w:proofErr w:type="spellEnd"/>
      <w:r>
        <w:t xml:space="preserve"> </w:t>
      </w:r>
      <w:proofErr w:type="spellStart"/>
      <w:r>
        <w:t>Sharing</w:t>
      </w:r>
      <w:proofErr w:type="spellEnd"/>
      <w:r>
        <w:t>. Aceasta este o m</w:t>
      </w:r>
      <w:r w:rsidR="00E72D10">
        <w:t>ă</w:t>
      </w:r>
      <w:r>
        <w:t>sur</w:t>
      </w:r>
      <w:r w:rsidR="00E72D10">
        <w:t>ă</w:t>
      </w:r>
      <w:r>
        <w:t xml:space="preserve"> de securitate ce previne o pagin</w:t>
      </w:r>
      <w:r w:rsidR="00E72D10">
        <w:t>ă</w:t>
      </w:r>
      <w:r>
        <w:t xml:space="preserve"> WEB din a face apeluri API c</w:t>
      </w:r>
      <w:r w:rsidR="00E72D10">
        <w:t>ă</w:t>
      </w:r>
      <w:r>
        <w:t>tre un site complet diferit, deoarece aceste apeluri pot fi folosite pentru a fura sesiunile în care utilizatorul este înc</w:t>
      </w:r>
      <w:r w:rsidR="00E72D10">
        <w:t>ă</w:t>
      </w:r>
      <w:r>
        <w:t xml:space="preserve"> conectat, de pe alte site-uri.</w:t>
      </w:r>
    </w:p>
    <w:p w14:paraId="4D3849FF" w14:textId="133D5A89" w:rsidR="00E07A85" w:rsidRDefault="00E07A85" w:rsidP="00E07A85">
      <w:pPr>
        <w:pStyle w:val="Text"/>
      </w:pPr>
      <w:proofErr w:type="spellStart"/>
      <w:r>
        <w:t>Django</w:t>
      </w:r>
      <w:proofErr w:type="spellEnd"/>
      <w:r>
        <w:t xml:space="preserve"> CORS </w:t>
      </w:r>
      <w:proofErr w:type="spellStart"/>
      <w:r>
        <w:t>Headers</w:t>
      </w:r>
      <w:proofErr w:type="spellEnd"/>
      <w:r>
        <w:t xml:space="preserve"> ofer</w:t>
      </w:r>
      <w:r w:rsidR="00E72D10">
        <w:t>ă</w:t>
      </w:r>
      <w:r>
        <w:t xml:space="preserve"> o soluție u</w:t>
      </w:r>
      <w:r w:rsidR="007D3FBE">
        <w:t>ș</w:t>
      </w:r>
      <w:r>
        <w:t>oar</w:t>
      </w:r>
      <w:r w:rsidR="00E72D10">
        <w:t>ă</w:t>
      </w:r>
      <w:r>
        <w:t xml:space="preserve"> pentru aceast</w:t>
      </w:r>
      <w:r w:rsidR="00E72D10">
        <w:t>ă</w:t>
      </w:r>
      <w:r>
        <w:t xml:space="preserve"> problem</w:t>
      </w:r>
      <w:r w:rsidR="00E72D10">
        <w:t>ă</w:t>
      </w:r>
      <w:r>
        <w:t xml:space="preserve">, </w:t>
      </w:r>
      <w:proofErr w:type="spellStart"/>
      <w:r>
        <w:t>put</w:t>
      </w:r>
      <w:r w:rsidR="00E72D10">
        <w:t>ă</w:t>
      </w:r>
      <w:r>
        <w:t>nd</w:t>
      </w:r>
      <w:proofErr w:type="spellEnd"/>
      <w:r>
        <w:t xml:space="preserve"> ad</w:t>
      </w:r>
      <w:r w:rsidR="00E72D10">
        <w:t>ă</w:t>
      </w:r>
      <w:r>
        <w:t>uga IP</w:t>
      </w:r>
      <w:r w:rsidR="005B0400">
        <w:t>-</w:t>
      </w:r>
      <w:r>
        <w:t>ul aplicației front-</w:t>
      </w:r>
      <w:proofErr w:type="spellStart"/>
      <w:r>
        <w:t>end</w:t>
      </w:r>
      <w:proofErr w:type="spellEnd"/>
      <w:r>
        <w:t xml:space="preserve"> la lista adreselor care pot accepta CORS.</w:t>
      </w:r>
    </w:p>
    <w:p w14:paraId="037B8BE4" w14:textId="77777777" w:rsidR="00DB497C" w:rsidRDefault="00DB497C" w:rsidP="00DB497C">
      <w:pPr>
        <w:pStyle w:val="Heading3"/>
      </w:pPr>
      <w:bookmarkStart w:id="18" w:name="_Toc171930346"/>
      <w:r>
        <w:t xml:space="preserve">1.3.4 </w:t>
      </w:r>
      <w:proofErr w:type="spellStart"/>
      <w:r>
        <w:t>Django-cities-light</w:t>
      </w:r>
      <w:bookmarkEnd w:id="18"/>
      <w:proofErr w:type="spellEnd"/>
    </w:p>
    <w:p w14:paraId="35B24B8C" w14:textId="1B7DF2F0" w:rsidR="00DB497C" w:rsidRPr="00DB497C" w:rsidRDefault="00DB497C" w:rsidP="00DB497C">
      <w:pPr>
        <w:pStyle w:val="Text"/>
      </w:pPr>
      <w:proofErr w:type="spellStart"/>
      <w:r>
        <w:t>Django-cities-light</w:t>
      </w:r>
      <w:proofErr w:type="spellEnd"/>
      <w:r>
        <w:t xml:space="preserve"> este o unealt</w:t>
      </w:r>
      <w:r w:rsidR="00E72D10">
        <w:t>ă</w:t>
      </w:r>
      <w:r>
        <w:t xml:space="preserve"> de populare a unei baze de date SQL cu date despre ora</w:t>
      </w:r>
      <w:r w:rsidR="007D3FBE">
        <w:t>ș</w:t>
      </w:r>
      <w:r>
        <w:t xml:space="preserve">e, subregiuni, regiuni </w:t>
      </w:r>
      <w:r w:rsidR="007D3FBE">
        <w:t>ș</w:t>
      </w:r>
      <w:r>
        <w:t>i ț</w:t>
      </w:r>
      <w:r w:rsidR="00E72D10">
        <w:t>ă</w:t>
      </w:r>
      <w:r>
        <w:t xml:space="preserve">ri, folosind </w:t>
      </w:r>
      <w:proofErr w:type="spellStart"/>
      <w:r>
        <w:t>Django</w:t>
      </w:r>
      <w:proofErr w:type="spellEnd"/>
      <w:r>
        <w:t xml:space="preserve"> </w:t>
      </w:r>
      <w:r w:rsidR="007D3FBE">
        <w:t>ș</w:t>
      </w:r>
      <w:r>
        <w:t>i baza de date public</w:t>
      </w:r>
      <w:r w:rsidR="00E72D10">
        <w:t>ă</w:t>
      </w:r>
      <w:r>
        <w:t xml:space="preserve">, </w:t>
      </w:r>
      <w:proofErr w:type="spellStart"/>
      <w:r>
        <w:t>Geonames</w:t>
      </w:r>
      <w:proofErr w:type="spellEnd"/>
      <w:r>
        <w:t>, care conține peste 11 milioane de nume de locuri, toate conectate între ele prin folosirea de chei str</w:t>
      </w:r>
      <w:r w:rsidR="00E72D10">
        <w:t>ă</w:t>
      </w:r>
      <w:r>
        <w:t xml:space="preserve">ine, </w:t>
      </w:r>
      <w:r w:rsidR="007D3FBE">
        <w:t>ș</w:t>
      </w:r>
      <w:r>
        <w:t>i perfect</w:t>
      </w:r>
      <w:r w:rsidR="00E72D10">
        <w:t>ă</w:t>
      </w:r>
      <w:r>
        <w:t xml:space="preserve"> pentru aplicații unde </w:t>
      </w:r>
      <w:r w:rsidR="00281A7E">
        <w:t>se dore</w:t>
      </w:r>
      <w:r w:rsidR="007D3FBE">
        <w:t>ș</w:t>
      </w:r>
      <w:r w:rsidR="00281A7E">
        <w:t>te</w:t>
      </w:r>
      <w:r>
        <w:t xml:space="preserve"> </w:t>
      </w:r>
      <w:r w:rsidR="00281A7E">
        <w:t>ad</w:t>
      </w:r>
      <w:r w:rsidR="00E72D10">
        <w:t>ă</w:t>
      </w:r>
      <w:r w:rsidR="00281A7E">
        <w:t>ugarea unei funcționalit</w:t>
      </w:r>
      <w:r w:rsidR="00E72D10">
        <w:t>ă</w:t>
      </w:r>
      <w:r w:rsidR="00281A7E">
        <w:t>ți cu caracter geografic.</w:t>
      </w:r>
    </w:p>
    <w:p w14:paraId="140909A9" w14:textId="77777777" w:rsidR="00E07A85" w:rsidRDefault="00E07A85" w:rsidP="00E07A85">
      <w:pPr>
        <w:pStyle w:val="Heading3"/>
      </w:pPr>
      <w:bookmarkStart w:id="19" w:name="_Toc171930347"/>
      <w:r>
        <w:t xml:space="preserve">1.3.4 </w:t>
      </w:r>
      <w:proofErr w:type="spellStart"/>
      <w:r>
        <w:t>Requests</w:t>
      </w:r>
      <w:bookmarkEnd w:id="19"/>
      <w:proofErr w:type="spellEnd"/>
    </w:p>
    <w:p w14:paraId="39C45D08" w14:textId="303F5F7E" w:rsidR="00E07A85" w:rsidRDefault="00E07A85" w:rsidP="00E07A85">
      <w:pPr>
        <w:pStyle w:val="Text"/>
      </w:pPr>
      <w:proofErr w:type="spellStart"/>
      <w:r>
        <w:t>Requests</w:t>
      </w:r>
      <w:proofErr w:type="spellEnd"/>
      <w:r>
        <w:t xml:space="preserve"> este o libr</w:t>
      </w:r>
      <w:r w:rsidR="00E72D10">
        <w:t>ă</w:t>
      </w:r>
      <w:r>
        <w:t>rie popular</w:t>
      </w:r>
      <w:r w:rsidR="00E72D10">
        <w:t>ă</w:t>
      </w:r>
      <w:r>
        <w:t xml:space="preserve"> de </w:t>
      </w:r>
      <w:proofErr w:type="spellStart"/>
      <w:r>
        <w:t>Python</w:t>
      </w:r>
      <w:proofErr w:type="spellEnd"/>
      <w:r>
        <w:t xml:space="preserve"> ce ofer</w:t>
      </w:r>
      <w:r w:rsidR="00E72D10">
        <w:t>ă</w:t>
      </w:r>
      <w:r>
        <w:t xml:space="preserve"> posibilitatea de a efectua apeluri API c</w:t>
      </w:r>
      <w:r w:rsidR="00E72D10">
        <w:t>ă</w:t>
      </w:r>
      <w:r>
        <w:t xml:space="preserve">tre alte platforme </w:t>
      </w:r>
      <w:r w:rsidR="007D3FBE">
        <w:t>ș</w:t>
      </w:r>
      <w:r>
        <w:t>i servere. În timp ce aceast</w:t>
      </w:r>
      <w:r w:rsidR="00E72D10">
        <w:t>ă</w:t>
      </w:r>
      <w:r>
        <w:t xml:space="preserve"> libr</w:t>
      </w:r>
      <w:r w:rsidR="00E72D10">
        <w:t>ă</w:t>
      </w:r>
      <w:r>
        <w:t>rie nu î</w:t>
      </w:r>
      <w:r w:rsidR="007D3FBE">
        <w:t>ș</w:t>
      </w:r>
      <w:r>
        <w:t>i va avea folosul în facilitarea comunic</w:t>
      </w:r>
      <w:r w:rsidR="00E72D10">
        <w:t>ă</w:t>
      </w:r>
      <w:r>
        <w:t>rii cu aplicația front-</w:t>
      </w:r>
      <w:proofErr w:type="spellStart"/>
      <w:r>
        <w:t>end</w:t>
      </w:r>
      <w:proofErr w:type="spellEnd"/>
      <w:r>
        <w:t>, aceasta va fi de folos în comunicarea dintre server si echipament.</w:t>
      </w:r>
    </w:p>
    <w:p w14:paraId="3D31BE12" w14:textId="77777777" w:rsidR="003A6AF5" w:rsidRDefault="00E07A85" w:rsidP="003A6AF5">
      <w:pPr>
        <w:pStyle w:val="Heading3"/>
      </w:pPr>
      <w:bookmarkStart w:id="20" w:name="_Toc171930348"/>
      <w:r>
        <w:t xml:space="preserve">1.3.5 </w:t>
      </w:r>
      <w:proofErr w:type="spellStart"/>
      <w:r>
        <w:t>Poetry</w:t>
      </w:r>
      <w:bookmarkEnd w:id="20"/>
      <w:proofErr w:type="spellEnd"/>
    </w:p>
    <w:p w14:paraId="38557AED" w14:textId="36FBA296" w:rsidR="003A6AF5" w:rsidRPr="003A6AF5" w:rsidRDefault="003A6AF5" w:rsidP="003A6AF5">
      <w:pPr>
        <w:pStyle w:val="Text"/>
      </w:pPr>
      <w:r>
        <w:t>În dezvoltarea aplicațiilor mari se folosesc multe libr</w:t>
      </w:r>
      <w:r w:rsidR="00E72D10">
        <w:t>ă</w:t>
      </w:r>
      <w:r>
        <w:t>rii scrise de alte persoane, în scopul minimiz</w:t>
      </w:r>
      <w:r w:rsidR="00E72D10">
        <w:t>ă</w:t>
      </w:r>
      <w:r>
        <w:t>rii cantit</w:t>
      </w:r>
      <w:r w:rsidR="00E72D10">
        <w:t>ă</w:t>
      </w:r>
      <w:r>
        <w:t>ții de cod necesar s</w:t>
      </w:r>
      <w:r w:rsidR="00E72D10">
        <w:t>ă</w:t>
      </w:r>
      <w:r>
        <w:t xml:space="preserve"> fie scris. Dar când combin</w:t>
      </w:r>
      <w:r w:rsidR="00E72D10">
        <w:t>ă</w:t>
      </w:r>
      <w:r>
        <w:t>m diferite libr</w:t>
      </w:r>
      <w:r w:rsidR="00E72D10">
        <w:t>ă</w:t>
      </w:r>
      <w:r>
        <w:t xml:space="preserve">rii cu </w:t>
      </w:r>
      <w:r w:rsidR="00281A7E">
        <w:t>obiective</w:t>
      </w:r>
      <w:r>
        <w:t xml:space="preserve"> distincte, de la autori diferiți, pot ap</w:t>
      </w:r>
      <w:r w:rsidR="00E72D10">
        <w:t>ă</w:t>
      </w:r>
      <w:r>
        <w:t xml:space="preserve">rea probleme de compatibilitate, </w:t>
      </w:r>
      <w:r w:rsidR="007D3FBE">
        <w:t>ș</w:t>
      </w:r>
      <w:r>
        <w:t xml:space="preserve">i devine din ce în ce mai greu </w:t>
      </w:r>
      <w:r w:rsidR="00B32C8E">
        <w:t>de administrat.</w:t>
      </w:r>
    </w:p>
    <w:p w14:paraId="4259AD64" w14:textId="5D1C7F97" w:rsidR="00E07A85" w:rsidRDefault="00E07A85" w:rsidP="00E07A85">
      <w:pPr>
        <w:pStyle w:val="Text"/>
      </w:pPr>
      <w:proofErr w:type="spellStart"/>
      <w:r>
        <w:t>Poetry</w:t>
      </w:r>
      <w:proofErr w:type="spellEnd"/>
      <w:r>
        <w:t xml:space="preserve"> este o unealt</w:t>
      </w:r>
      <w:r w:rsidR="00E72D10">
        <w:t>ă</w:t>
      </w:r>
      <w:r>
        <w:t xml:space="preserve"> pentru administrarea dependențelor </w:t>
      </w:r>
      <w:r w:rsidR="007D3FBE">
        <w:t>ș</w:t>
      </w:r>
      <w:r>
        <w:t xml:space="preserve">i distribuția pachetelor de </w:t>
      </w:r>
      <w:proofErr w:type="spellStart"/>
      <w:r>
        <w:t>Python</w:t>
      </w:r>
      <w:proofErr w:type="spellEnd"/>
      <w:r>
        <w:t>. Aceasta are rolul de a asigura compatibilitatea între libr</w:t>
      </w:r>
      <w:r w:rsidR="00E72D10">
        <w:t>ă</w:t>
      </w:r>
      <w:r>
        <w:t xml:space="preserve">riile de </w:t>
      </w:r>
      <w:proofErr w:type="spellStart"/>
      <w:r>
        <w:t>Python</w:t>
      </w:r>
      <w:proofErr w:type="spellEnd"/>
      <w:r>
        <w:t xml:space="preserve"> pentru proiectul respectiv, </w:t>
      </w:r>
      <w:r w:rsidR="0082775E">
        <w:t>instalarea acestora, înregistrarea dependențelor unui program</w:t>
      </w:r>
      <w:r w:rsidR="00547EE1">
        <w:t xml:space="preserve"> </w:t>
      </w:r>
      <w:r w:rsidR="007D3FBE">
        <w:t>ș</w:t>
      </w:r>
      <w:r w:rsidR="0082775E">
        <w:t>i instalarea acestora daca ele nu se afl</w:t>
      </w:r>
      <w:r w:rsidR="00E72D10">
        <w:t>ă</w:t>
      </w:r>
      <w:r w:rsidR="0082775E">
        <w:t xml:space="preserve"> pe dispozitivul respectiv, </w:t>
      </w:r>
      <w:r w:rsidR="00FD1C5F">
        <w:t>astfel fiind o unealt</w:t>
      </w:r>
      <w:r w:rsidR="00E72D10">
        <w:t>ă</w:t>
      </w:r>
      <w:r w:rsidR="00FD1C5F">
        <w:t xml:space="preserve"> esențial</w:t>
      </w:r>
      <w:r w:rsidR="00E72D10">
        <w:t>ă</w:t>
      </w:r>
      <w:r w:rsidR="00FD1C5F">
        <w:t xml:space="preserve"> în dezvoltarea </w:t>
      </w:r>
      <w:r w:rsidR="007D3FBE">
        <w:t>ș</w:t>
      </w:r>
      <w:r w:rsidR="00FD1C5F">
        <w:t>i distribuția programelor/libr</w:t>
      </w:r>
      <w:r w:rsidR="00E72D10">
        <w:t>ă</w:t>
      </w:r>
      <w:r w:rsidR="00FD1C5F">
        <w:t xml:space="preserve">riilor scrise în </w:t>
      </w:r>
      <w:proofErr w:type="spellStart"/>
      <w:r w:rsidR="00FD1C5F">
        <w:t>Python</w:t>
      </w:r>
      <w:proofErr w:type="spellEnd"/>
      <w:r w:rsidR="00FD1C5F">
        <w:t>.</w:t>
      </w:r>
    </w:p>
    <w:p w14:paraId="055DA043" w14:textId="77777777" w:rsidR="00FD1C5F" w:rsidRDefault="00FD1C5F" w:rsidP="00FD1C5F">
      <w:pPr>
        <w:pStyle w:val="Heading3"/>
      </w:pPr>
      <w:bookmarkStart w:id="21" w:name="_Toc171930349"/>
      <w:r>
        <w:t>1.3.6 Flake8</w:t>
      </w:r>
      <w:bookmarkEnd w:id="21"/>
    </w:p>
    <w:p w14:paraId="73D9D007" w14:textId="09BCD2FB" w:rsidR="00FD1C5F" w:rsidRDefault="00FD1C5F" w:rsidP="00FD1C5F">
      <w:pPr>
        <w:pStyle w:val="Text"/>
      </w:pPr>
      <w:r>
        <w:t>Pentru proiectele care necesit</w:t>
      </w:r>
      <w:r w:rsidR="00E72D10">
        <w:t>ă</w:t>
      </w:r>
      <w:r>
        <w:t xml:space="preserve"> scrierea extensiv</w:t>
      </w:r>
      <w:r w:rsidR="00E72D10">
        <w:t>ă</w:t>
      </w:r>
      <w:r>
        <w:t xml:space="preserve"> de cod, flake8 este unealta perfect</w:t>
      </w:r>
      <w:r w:rsidR="00E72D10">
        <w:t>ă</w:t>
      </w:r>
      <w:r>
        <w:t xml:space="preserve"> pentru asigurarea evit</w:t>
      </w:r>
      <w:r w:rsidR="00E72D10">
        <w:t>ă</w:t>
      </w:r>
      <w:r>
        <w:t>rii gre</w:t>
      </w:r>
      <w:r w:rsidR="007D3FBE">
        <w:t>ș</w:t>
      </w:r>
      <w:r>
        <w:t>elilor de sintax</w:t>
      </w:r>
      <w:r w:rsidR="00E72D10">
        <w:t>ă</w:t>
      </w:r>
      <w:r>
        <w:t xml:space="preserve"> </w:t>
      </w:r>
      <w:r w:rsidR="007D3FBE">
        <w:t>ș</w:t>
      </w:r>
      <w:r>
        <w:t xml:space="preserve">i a menținerii practicilor bune de programare, </w:t>
      </w:r>
      <w:r w:rsidR="007D3FBE">
        <w:t>ș</w:t>
      </w:r>
      <w:r>
        <w:t>i este un mod eficient de a analiza dac</w:t>
      </w:r>
      <w:r w:rsidR="00E72D10">
        <w:t>ă</w:t>
      </w:r>
      <w:r>
        <w:t xml:space="preserve"> un script are erori de sintax</w:t>
      </w:r>
      <w:r w:rsidR="00E72D10">
        <w:t>ă</w:t>
      </w:r>
      <w:r>
        <w:t>, import</w:t>
      </w:r>
      <w:r w:rsidR="00E72D10">
        <w:t>ă</w:t>
      </w:r>
      <w:r>
        <w:t xml:space="preserve"> pachete nefolosite, sau include practici nerecomandate.</w:t>
      </w:r>
    </w:p>
    <w:p w14:paraId="060E8466" w14:textId="37C38B61" w:rsidR="00DB22D7" w:rsidRDefault="00DB22D7" w:rsidP="00FD1C5F">
      <w:pPr>
        <w:pStyle w:val="Text"/>
      </w:pPr>
      <w:r>
        <w:t>Flake8 poate fi folosit ca o extensie a editorului de cod, sau ca o unealt</w:t>
      </w:r>
      <w:r w:rsidR="00E72D10">
        <w:t>ă</w:t>
      </w:r>
      <w:r>
        <w:t xml:space="preserve"> în terminal</w:t>
      </w:r>
      <w:r w:rsidR="0015452C">
        <w:t xml:space="preserve">, care va trece prin toate modulele de </w:t>
      </w:r>
      <w:proofErr w:type="spellStart"/>
      <w:r w:rsidR="0015452C">
        <w:t>Python</w:t>
      </w:r>
      <w:proofErr w:type="spellEnd"/>
      <w:r w:rsidR="0015452C">
        <w:t xml:space="preserve"> </w:t>
      </w:r>
      <w:r w:rsidR="005734A2">
        <w:t>în directorul de unde</w:t>
      </w:r>
      <w:r w:rsidR="0015452C">
        <w:t xml:space="preserve"> este apelat</w:t>
      </w:r>
      <w:r w:rsidR="00E72D10">
        <w:t>ă</w:t>
      </w:r>
      <w:r w:rsidR="0015452C">
        <w:t xml:space="preserve"> comanda</w:t>
      </w:r>
      <w:r w:rsidR="005734A2">
        <w:t xml:space="preserve">, </w:t>
      </w:r>
      <w:r w:rsidR="007D3FBE">
        <w:t>ș</w:t>
      </w:r>
      <w:r w:rsidR="0015452C">
        <w:t>i va scrie în terminal toate inconsistențele codului cu convenți</w:t>
      </w:r>
      <w:r w:rsidR="00FC219B">
        <w:t>ile</w:t>
      </w:r>
      <w:r w:rsidR="0015452C">
        <w:t xml:space="preserve"> PEP8 (</w:t>
      </w:r>
      <w:proofErr w:type="spellStart"/>
      <w:r w:rsidR="0015452C">
        <w:t>Python</w:t>
      </w:r>
      <w:proofErr w:type="spellEnd"/>
      <w:r w:rsidR="0015452C">
        <w:t xml:space="preserve"> </w:t>
      </w:r>
      <w:proofErr w:type="spellStart"/>
      <w:r w:rsidR="0015452C">
        <w:t>Enhancement</w:t>
      </w:r>
      <w:proofErr w:type="spellEnd"/>
      <w:r w:rsidR="0015452C">
        <w:t xml:space="preserve"> </w:t>
      </w:r>
      <w:proofErr w:type="spellStart"/>
      <w:r w:rsidR="0015452C">
        <w:t>Proposals</w:t>
      </w:r>
      <w:proofErr w:type="spellEnd"/>
      <w:r w:rsidR="0015452C">
        <w:t xml:space="preserve">), o serie de documente ce propun noi moduri de programare în </w:t>
      </w:r>
      <w:proofErr w:type="spellStart"/>
      <w:r w:rsidR="0015452C">
        <w:t>Python</w:t>
      </w:r>
      <w:proofErr w:type="spellEnd"/>
      <w:r w:rsidR="0015452C">
        <w:t xml:space="preserve">, </w:t>
      </w:r>
      <w:r w:rsidR="007D3FBE">
        <w:t>ș</w:t>
      </w:r>
      <w:r w:rsidR="0015452C">
        <w:t xml:space="preserve">i chiar </w:t>
      </w:r>
      <w:r w:rsidR="007D3FBE">
        <w:t>ș</w:t>
      </w:r>
      <w:r w:rsidR="0015452C">
        <w:t>i documentarea acestui cod.</w:t>
      </w:r>
    </w:p>
    <w:p w14:paraId="0F233360" w14:textId="5FE76A6B" w:rsidR="00BD09A1" w:rsidRDefault="0015452C" w:rsidP="008246DB">
      <w:pPr>
        <w:pStyle w:val="Text"/>
      </w:pPr>
      <w:r>
        <w:t>În terminal vor ap</w:t>
      </w:r>
      <w:r w:rsidR="00E72D10">
        <w:t>ă</w:t>
      </w:r>
      <w:r>
        <w:t>rea inconsistențele în formatul FI</w:t>
      </w:r>
      <w:r w:rsidR="007D3FBE">
        <w:t>Ș</w:t>
      </w:r>
      <w:r>
        <w:t>IER:RÂND:COLOANA: COD CONVENȚIE ÎNC</w:t>
      </w:r>
      <w:r w:rsidR="00E72D10">
        <w:t>Ă</w:t>
      </w:r>
      <w:r>
        <w:t>LCAT</w:t>
      </w:r>
      <w:r w:rsidR="00E72D10">
        <w:t>Ă</w:t>
      </w:r>
      <w:r>
        <w:t>_DESCRIERE CONVENȚIE ÎNC</w:t>
      </w:r>
      <w:r w:rsidR="00E72D10">
        <w:t>Ă</w:t>
      </w:r>
      <w:r>
        <w:t>LCAT</w:t>
      </w:r>
      <w:r w:rsidR="00E72D10">
        <w:t>Ă</w:t>
      </w:r>
      <w:r>
        <w:t>.</w:t>
      </w:r>
    </w:p>
    <w:p w14:paraId="12CAAD91" w14:textId="77777777" w:rsidR="00FA57B5" w:rsidRDefault="00B87E7F" w:rsidP="00015A77">
      <w:pPr>
        <w:jc w:val="center"/>
      </w:pPr>
      <w:r w:rsidRPr="003F38FE">
        <w:rPr>
          <w:noProof/>
        </w:rPr>
        <w:lastRenderedPageBreak/>
        <w:drawing>
          <wp:inline distT="0" distB="0" distL="0" distR="0" wp14:anchorId="068A4FD8" wp14:editId="4B27A2E4">
            <wp:extent cx="3810000" cy="2159000"/>
            <wp:effectExtent l="0" t="0" r="0" b="0"/>
            <wp:docPr id="3" name="Picture 338" descr="A screenshot of a computer screen&#10;&#10;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8" descr="A screenshot of a computer screen&#10;&#10;Description automatically generated"/>
                    <pic:cNvPicPr>
                      <a:picLocks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15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7DB041" w14:textId="5ADD0CAC" w:rsidR="003E7A6F" w:rsidRDefault="003E7A6F" w:rsidP="000F75B1">
      <w:pPr>
        <w:pStyle w:val="Heading4"/>
      </w:pPr>
      <w:bookmarkStart w:id="22" w:name="_Toc171870495"/>
      <w:bookmarkStart w:id="23" w:name="_Toc171871159"/>
      <w:bookmarkStart w:id="24" w:name="_Toc171878490"/>
      <w:r w:rsidRPr="00240F84">
        <w:t xml:space="preserve">Fig. </w:t>
      </w:r>
      <w:r w:rsidRPr="002354DB">
        <w:fldChar w:fldCharType="begin"/>
      </w:r>
      <w:r w:rsidRPr="00240F84">
        <w:instrText xml:space="preserve"> SEQ Fig. \* ARABIC </w:instrText>
      </w:r>
      <w:r w:rsidRPr="002354DB">
        <w:fldChar w:fldCharType="separate"/>
      </w:r>
      <w:r w:rsidR="00452F99">
        <w:rPr>
          <w:noProof/>
        </w:rPr>
        <w:t>1</w:t>
      </w:r>
      <w:r w:rsidRPr="002354DB">
        <w:fldChar w:fldCharType="end"/>
      </w:r>
      <w:r w:rsidRPr="00240F84">
        <w:t>.</w:t>
      </w:r>
      <w:r w:rsidR="0013179E" w:rsidRPr="00240F84">
        <w:t>1</w:t>
      </w:r>
      <w:r w:rsidRPr="00240F84">
        <w:t xml:space="preserve"> Exemplu</w:t>
      </w:r>
      <w:r w:rsidR="004B5A80" w:rsidRPr="00240F84">
        <w:t xml:space="preserve"> </w:t>
      </w:r>
      <w:r w:rsidRPr="00240F84">
        <w:t>.flake8</w:t>
      </w:r>
      <w:bookmarkEnd w:id="22"/>
      <w:r w:rsidR="005B0278" w:rsidRPr="00240F84">
        <w:t xml:space="preserve"> în terminal</w:t>
      </w:r>
      <w:bookmarkEnd w:id="23"/>
      <w:bookmarkEnd w:id="24"/>
    </w:p>
    <w:p w14:paraId="657C51A1" w14:textId="77777777" w:rsidR="000F75B1" w:rsidRPr="000F75B1" w:rsidRDefault="000F75B1" w:rsidP="000F75B1">
      <w:pPr>
        <w:rPr>
          <w:lang w:val="ro-RO"/>
        </w:rPr>
      </w:pPr>
    </w:p>
    <w:p w14:paraId="071B7212" w14:textId="29B2FD39" w:rsidR="00BD09A1" w:rsidRDefault="0015452C" w:rsidP="008246DB">
      <w:pPr>
        <w:pStyle w:val="Text"/>
      </w:pPr>
      <w:r>
        <w:t>De asemenea, se poate scrie un fi</w:t>
      </w:r>
      <w:r w:rsidR="007D3FBE">
        <w:t>ș</w:t>
      </w:r>
      <w:r>
        <w:t xml:space="preserve">ier .flake8, în care </w:t>
      </w:r>
      <w:r w:rsidR="002B617D">
        <w:t>se pot</w:t>
      </w:r>
      <w:r>
        <w:t xml:space="preserve"> defini convenții care pot fi înc</w:t>
      </w:r>
      <w:r w:rsidR="00E72D10">
        <w:t>ă</w:t>
      </w:r>
      <w:r>
        <w:t xml:space="preserve">lcate </w:t>
      </w:r>
      <w:r w:rsidR="007D3FBE">
        <w:t>ș</w:t>
      </w:r>
      <w:r>
        <w:t>i ignorate de flake8 în ambele cazuri de utilizare ale acestuia.</w:t>
      </w:r>
    </w:p>
    <w:p w14:paraId="5A23D227" w14:textId="77777777" w:rsidR="000F75B1" w:rsidRDefault="000F75B1" w:rsidP="008246DB">
      <w:pPr>
        <w:pStyle w:val="Text"/>
      </w:pPr>
    </w:p>
    <w:p w14:paraId="42F3C440" w14:textId="77777777" w:rsidR="00BD09A1" w:rsidRPr="009C6BFE" w:rsidRDefault="00B87E7F" w:rsidP="00015A77">
      <w:pPr>
        <w:jc w:val="center"/>
      </w:pPr>
      <w:r w:rsidRPr="003F3F3B">
        <w:rPr>
          <w:noProof/>
        </w:rPr>
        <w:drawing>
          <wp:inline distT="0" distB="0" distL="0" distR="0" wp14:anchorId="5CB915CC" wp14:editId="43862228">
            <wp:extent cx="1866900" cy="723900"/>
            <wp:effectExtent l="0" t="0" r="0" b="0"/>
            <wp:docPr id="4" name="Picture 339" descr="A black and blue text&#10;&#10;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9" descr="A black and blue text&#10;&#10;Description automatically generated"/>
                    <pic:cNvPicPr>
                      <a:picLocks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A2E32F" w14:textId="0FCC40FE" w:rsidR="00BD09A1" w:rsidRDefault="00BD09A1" w:rsidP="000F75B1">
      <w:pPr>
        <w:pStyle w:val="Heading4"/>
      </w:pPr>
      <w:bookmarkStart w:id="25" w:name="_Toc171870496"/>
      <w:bookmarkStart w:id="26" w:name="_Toc171878491"/>
      <w:r w:rsidRPr="002354DB">
        <w:t xml:space="preserve">Fig. </w:t>
      </w:r>
      <w:r w:rsidRPr="003E7A6F">
        <w:fldChar w:fldCharType="begin"/>
      </w:r>
      <w:r w:rsidRPr="002354DB">
        <w:instrText xml:space="preserve"> SEQ Fig. \* ARABIC </w:instrText>
      </w:r>
      <w:r w:rsidRPr="003E7A6F">
        <w:fldChar w:fldCharType="separate"/>
      </w:r>
      <w:r w:rsidR="00452F99">
        <w:rPr>
          <w:noProof/>
        </w:rPr>
        <w:t>2</w:t>
      </w:r>
      <w:r w:rsidRPr="003E7A6F">
        <w:fldChar w:fldCharType="end"/>
      </w:r>
      <w:r w:rsidRPr="002354DB">
        <w:t>.2 Exemplu fi</w:t>
      </w:r>
      <w:r w:rsidR="007D3FBE">
        <w:t>ș</w:t>
      </w:r>
      <w:r w:rsidRPr="002354DB">
        <w:t>ier .</w:t>
      </w:r>
      <w:r w:rsidRPr="000F75B1">
        <w:t>flake8</w:t>
      </w:r>
      <w:bookmarkEnd w:id="25"/>
      <w:bookmarkEnd w:id="26"/>
    </w:p>
    <w:p w14:paraId="29A6822C" w14:textId="77777777" w:rsidR="000F75B1" w:rsidRPr="000F75B1" w:rsidRDefault="000F75B1" w:rsidP="000F75B1">
      <w:pPr>
        <w:rPr>
          <w:lang w:val="ro-RO"/>
        </w:rPr>
      </w:pPr>
    </w:p>
    <w:p w14:paraId="3CF23BD8" w14:textId="77777777" w:rsidR="00FD1C5F" w:rsidRDefault="00FD1C5F" w:rsidP="00FD1C5F">
      <w:pPr>
        <w:pStyle w:val="Heading3"/>
      </w:pPr>
      <w:bookmarkStart w:id="27" w:name="_Toc171930350"/>
      <w:r>
        <w:t xml:space="preserve">1.3.6 </w:t>
      </w:r>
      <w:proofErr w:type="spellStart"/>
      <w:r>
        <w:t>Pytest</w:t>
      </w:r>
      <w:bookmarkEnd w:id="27"/>
      <w:proofErr w:type="spellEnd"/>
    </w:p>
    <w:p w14:paraId="33EEA908" w14:textId="2397E6F2" w:rsidR="00FD1C5F" w:rsidRDefault="00FD1C5F" w:rsidP="00FD1C5F">
      <w:pPr>
        <w:pStyle w:val="Text"/>
      </w:pPr>
      <w:r>
        <w:t xml:space="preserve"> </w:t>
      </w:r>
      <w:proofErr w:type="spellStart"/>
      <w:r>
        <w:t>Pytest</w:t>
      </w:r>
      <w:proofErr w:type="spellEnd"/>
      <w:r>
        <w:t xml:space="preserve"> este un </w:t>
      </w:r>
      <w:proofErr w:type="spellStart"/>
      <w:r>
        <w:t>framework</w:t>
      </w:r>
      <w:proofErr w:type="spellEnd"/>
      <w:r>
        <w:t xml:space="preserve"> de testare automat</w:t>
      </w:r>
      <w:r w:rsidR="00E72D10">
        <w:t>ă</w:t>
      </w:r>
      <w:r>
        <w:t xml:space="preserve"> a programelor scrise în </w:t>
      </w:r>
      <w:proofErr w:type="spellStart"/>
      <w:r>
        <w:t>Python</w:t>
      </w:r>
      <w:proofErr w:type="spellEnd"/>
      <w:r w:rsidR="00251C7B">
        <w:t>. Acesta este performant, u</w:t>
      </w:r>
      <w:r w:rsidR="007D3FBE">
        <w:t>ș</w:t>
      </w:r>
      <w:r w:rsidR="00251C7B">
        <w:t xml:space="preserve">or de folosit, </w:t>
      </w:r>
      <w:r w:rsidR="007D3FBE">
        <w:t>ș</w:t>
      </w:r>
      <w:r w:rsidR="00251C7B">
        <w:t>i ofer</w:t>
      </w:r>
      <w:r w:rsidR="00E72D10">
        <w:t>ă</w:t>
      </w:r>
      <w:r w:rsidR="00251C7B">
        <w:t xml:space="preserve"> date explicite ale cauzelor e</w:t>
      </w:r>
      <w:r w:rsidR="007D3FBE">
        <w:t>ș</w:t>
      </w:r>
      <w:r w:rsidR="00251C7B">
        <w:t>ecului unui test, dac</w:t>
      </w:r>
      <w:r w:rsidR="00E72D10">
        <w:t>ă</w:t>
      </w:r>
      <w:r w:rsidR="00251C7B">
        <w:t xml:space="preserve"> este cazul. În echipe de dezvoltare cu mulți programatori, </w:t>
      </w:r>
      <w:r w:rsidR="007D3FBE">
        <w:t>ș</w:t>
      </w:r>
      <w:r w:rsidR="00251C7B">
        <w:t>i pentru proiecte mari/de lung</w:t>
      </w:r>
      <w:r w:rsidR="00E72D10">
        <w:t>ă</w:t>
      </w:r>
      <w:r w:rsidR="00251C7B">
        <w:t xml:space="preserve"> durat</w:t>
      </w:r>
      <w:r w:rsidR="00E72D10">
        <w:t>ă</w:t>
      </w:r>
      <w:r w:rsidR="00251C7B">
        <w:t xml:space="preserve">, </w:t>
      </w:r>
      <w:proofErr w:type="spellStart"/>
      <w:r w:rsidR="00251C7B">
        <w:t>Pytest</w:t>
      </w:r>
      <w:proofErr w:type="spellEnd"/>
      <w:r w:rsidR="00251C7B">
        <w:t xml:space="preserve"> este</w:t>
      </w:r>
      <w:r w:rsidR="00D42EB9">
        <w:t xml:space="preserve"> vital</w:t>
      </w:r>
      <w:r w:rsidR="00251C7B">
        <w:t>.</w:t>
      </w:r>
    </w:p>
    <w:p w14:paraId="4984E914" w14:textId="6D396F23" w:rsidR="00F5224C" w:rsidRDefault="00F5224C" w:rsidP="00F5224C">
      <w:pPr>
        <w:pStyle w:val="Heading3"/>
      </w:pPr>
      <w:bookmarkStart w:id="28" w:name="_Toc171930351"/>
      <w:r>
        <w:t xml:space="preserve">1.3.7 </w:t>
      </w:r>
      <w:proofErr w:type="spellStart"/>
      <w:r>
        <w:t>Pickle</w:t>
      </w:r>
      <w:bookmarkEnd w:id="28"/>
      <w:proofErr w:type="spellEnd"/>
    </w:p>
    <w:p w14:paraId="763815C1" w14:textId="284F63CA" w:rsidR="0087705A" w:rsidRPr="0087705A" w:rsidRDefault="0087705A" w:rsidP="0087705A">
      <w:pPr>
        <w:pStyle w:val="Text"/>
      </w:pPr>
      <w:proofErr w:type="spellStart"/>
      <w:r>
        <w:t>Pickle</w:t>
      </w:r>
      <w:proofErr w:type="spellEnd"/>
      <w:r>
        <w:t xml:space="preserve"> este un modul inclus în libr</w:t>
      </w:r>
      <w:r w:rsidR="00E72D10">
        <w:t>ă</w:t>
      </w:r>
      <w:r>
        <w:t xml:space="preserve">ria standard </w:t>
      </w:r>
      <w:proofErr w:type="spellStart"/>
      <w:r>
        <w:t>Python</w:t>
      </w:r>
      <w:proofErr w:type="spellEnd"/>
      <w:r>
        <w:t xml:space="preserve"> ce conține protocoale de </w:t>
      </w:r>
      <w:proofErr w:type="spellStart"/>
      <w:r>
        <w:t>serializare</w:t>
      </w:r>
      <w:proofErr w:type="spellEnd"/>
      <w:r>
        <w:t xml:space="preserve"> a ierarhiilor de obiecte din memorie într-un </w:t>
      </w:r>
      <w:r w:rsidR="007D3FBE">
        <w:t>ș</w:t>
      </w:r>
      <w:r>
        <w:t xml:space="preserve">ir de octeți, </w:t>
      </w:r>
      <w:r w:rsidR="007D3FBE">
        <w:t>ș</w:t>
      </w:r>
      <w:r>
        <w:t>i înc</w:t>
      </w:r>
      <w:r w:rsidR="00E72D10">
        <w:t>ă</w:t>
      </w:r>
      <w:r>
        <w:t xml:space="preserve">rcarea unui astfel de </w:t>
      </w:r>
      <w:r w:rsidR="007D3FBE">
        <w:t>ș</w:t>
      </w:r>
      <w:r>
        <w:t>ir înapoi în memorie, într-o ierarhie de obiecte identic</w:t>
      </w:r>
      <w:r w:rsidR="00E72D10">
        <w:t>ă</w:t>
      </w:r>
      <w:r>
        <w:t xml:space="preserve"> cu cea original</w:t>
      </w:r>
      <w:r w:rsidR="00E72D10">
        <w:t>ă</w:t>
      </w:r>
      <w:r>
        <w:t>. Aceast</w:t>
      </w:r>
      <w:r w:rsidR="00E72D10">
        <w:t>ă</w:t>
      </w:r>
      <w:r>
        <w:t xml:space="preserve"> libr</w:t>
      </w:r>
      <w:r w:rsidR="00E72D10">
        <w:t>ă</w:t>
      </w:r>
      <w:r>
        <w:t>rie va fi folosit</w:t>
      </w:r>
      <w:r w:rsidR="00E72D10">
        <w:t>ă</w:t>
      </w:r>
      <w:r>
        <w:t xml:space="preserve"> pentru </w:t>
      </w:r>
      <w:proofErr w:type="spellStart"/>
      <w:r>
        <w:t>serializarea</w:t>
      </w:r>
      <w:proofErr w:type="spellEnd"/>
      <w:r>
        <w:t xml:space="preserve"> </w:t>
      </w:r>
      <w:r w:rsidR="007D3FBE">
        <w:t>ș</w:t>
      </w:r>
      <w:r>
        <w:t>i înc</w:t>
      </w:r>
      <w:r w:rsidR="00E72D10">
        <w:t>ă</w:t>
      </w:r>
      <w:r>
        <w:t>rcarea datelor despre acțiuni, de c</w:t>
      </w:r>
      <w:r w:rsidR="00E72D10">
        <w:t>ă</w:t>
      </w:r>
      <w:r>
        <w:t>tre Observator.</w:t>
      </w:r>
    </w:p>
    <w:p w14:paraId="65D77065" w14:textId="205792D0" w:rsidR="00251C7B" w:rsidRDefault="00251C7B" w:rsidP="00251C7B">
      <w:pPr>
        <w:pStyle w:val="Heading3"/>
      </w:pPr>
      <w:bookmarkStart w:id="29" w:name="_Toc171930352"/>
      <w:r>
        <w:t>1.3.</w:t>
      </w:r>
      <w:r w:rsidR="00F5224C">
        <w:t>8</w:t>
      </w:r>
      <w:r w:rsidR="00932869">
        <w:t xml:space="preserve"> </w:t>
      </w:r>
      <w:proofErr w:type="spellStart"/>
      <w:r w:rsidR="00932869">
        <w:t>React</w:t>
      </w:r>
      <w:bookmarkEnd w:id="29"/>
      <w:proofErr w:type="spellEnd"/>
    </w:p>
    <w:p w14:paraId="14FFC064" w14:textId="7B27EF87" w:rsidR="00437E42" w:rsidRDefault="00932869" w:rsidP="00437E42">
      <w:pPr>
        <w:pStyle w:val="Text"/>
      </w:pPr>
      <w:proofErr w:type="spellStart"/>
      <w:r>
        <w:t>JavaScript</w:t>
      </w:r>
      <w:proofErr w:type="spellEnd"/>
      <w:r>
        <w:t xml:space="preserve"> este de multe ori suficient pentru platforme WEB simple, care necesit</w:t>
      </w:r>
      <w:r w:rsidR="00E72D10">
        <w:t>ă</w:t>
      </w:r>
      <w:r>
        <w:t xml:space="preserve"> puțin</w:t>
      </w:r>
      <w:r w:rsidR="00E72D10">
        <w:t>ă</w:t>
      </w:r>
      <w:r>
        <w:t xml:space="preserve"> funcționalitate pentru elemente,</w:t>
      </w:r>
      <w:r w:rsidR="00437E42">
        <w:t xml:space="preserve"> dar când </w:t>
      </w:r>
      <w:r w:rsidR="008A3564">
        <w:t>este proiectat</w:t>
      </w:r>
      <w:r w:rsidR="00E72D10">
        <w:t>ă</w:t>
      </w:r>
      <w:r w:rsidR="00437E42">
        <w:t xml:space="preserve"> o pagin</w:t>
      </w:r>
      <w:r w:rsidR="00E72D10">
        <w:t>ă</w:t>
      </w:r>
      <w:r w:rsidR="00437E42">
        <w:t xml:space="preserve"> WEB reactiv</w:t>
      </w:r>
      <w:r w:rsidR="00E72D10">
        <w:t>ă</w:t>
      </w:r>
      <w:r w:rsidR="00437E42">
        <w:t>, care se actualizeaz</w:t>
      </w:r>
      <w:r w:rsidR="00E72D10">
        <w:t>ă</w:t>
      </w:r>
      <w:r w:rsidR="00437E42">
        <w:t xml:space="preserve"> automat când utilizatorul face ceva ce ar schimba „starea” paginii, </w:t>
      </w:r>
      <w:proofErr w:type="spellStart"/>
      <w:r w:rsidR="00437E42">
        <w:t>JavaScript</w:t>
      </w:r>
      <w:proofErr w:type="spellEnd"/>
      <w:r w:rsidR="00437E42">
        <w:t xml:space="preserve"> f</w:t>
      </w:r>
      <w:r w:rsidR="00E72D10">
        <w:t>ă</w:t>
      </w:r>
      <w:r w:rsidR="00437E42">
        <w:t>r</w:t>
      </w:r>
      <w:r w:rsidR="00E72D10">
        <w:t>ă</w:t>
      </w:r>
      <w:r w:rsidR="00437E42">
        <w:t xml:space="preserve"> libr</w:t>
      </w:r>
      <w:r w:rsidR="00E72D10">
        <w:t>ă</w:t>
      </w:r>
      <w:r w:rsidR="00437E42">
        <w:t>rii externe nu poate satisface aceste nevoi. De aceea, exist</w:t>
      </w:r>
      <w:r w:rsidR="00E72D10">
        <w:t>ă</w:t>
      </w:r>
      <w:r w:rsidR="00437E42">
        <w:t xml:space="preserve"> multe </w:t>
      </w:r>
      <w:proofErr w:type="spellStart"/>
      <w:r w:rsidR="00437E42">
        <w:t>framework</w:t>
      </w:r>
      <w:proofErr w:type="spellEnd"/>
      <w:r w:rsidR="00437E42">
        <w:t>-uri pentru un front-</w:t>
      </w:r>
      <w:proofErr w:type="spellStart"/>
      <w:r w:rsidR="00437E42">
        <w:t>end</w:t>
      </w:r>
      <w:proofErr w:type="spellEnd"/>
      <w:r w:rsidR="00437E42">
        <w:t xml:space="preserve"> cât mai sofisticat în termeni de funcționalitate. Printre acestea se remarc</w:t>
      </w:r>
      <w:r w:rsidR="00E72D10">
        <w:t>ă</w:t>
      </w:r>
      <w:r w:rsidR="00437E42">
        <w:t xml:space="preserve"> </w:t>
      </w:r>
      <w:r w:rsidR="007D3FBE">
        <w:t>ș</w:t>
      </w:r>
      <w:r w:rsidR="00437E42">
        <w:t xml:space="preserve">i </w:t>
      </w:r>
      <w:proofErr w:type="spellStart"/>
      <w:r w:rsidR="00437E42">
        <w:t>React</w:t>
      </w:r>
      <w:proofErr w:type="spellEnd"/>
      <w:r w:rsidR="00437E42">
        <w:t>.</w:t>
      </w:r>
    </w:p>
    <w:p w14:paraId="32846CCF" w14:textId="03F6F93B" w:rsidR="00437E42" w:rsidRDefault="00437E42" w:rsidP="00437E42">
      <w:pPr>
        <w:pStyle w:val="Text"/>
      </w:pPr>
      <w:proofErr w:type="spellStart"/>
      <w:r>
        <w:lastRenderedPageBreak/>
        <w:t>React</w:t>
      </w:r>
      <w:proofErr w:type="spellEnd"/>
      <w:r>
        <w:t xml:space="preserve"> este un </w:t>
      </w:r>
      <w:proofErr w:type="spellStart"/>
      <w:r>
        <w:t>framework</w:t>
      </w:r>
      <w:proofErr w:type="spellEnd"/>
      <w:r>
        <w:t xml:space="preserve"> dezvoltat de Facebook </w:t>
      </w:r>
      <w:r w:rsidR="007D3FBE">
        <w:t>ș</w:t>
      </w:r>
      <w:r>
        <w:t>i lansat în 2013, când compania a observat o dificultate cresc</w:t>
      </w:r>
      <w:r w:rsidR="00E72D10">
        <w:t>ă</w:t>
      </w:r>
      <w:r>
        <w:t>toare în administrarea reclamelor pe platforma lor. Inițial v</w:t>
      </w:r>
      <w:r w:rsidR="00E72D10">
        <w:t>ă</w:t>
      </w:r>
      <w:r>
        <w:t>zut ca „un pas înapoi”</w:t>
      </w:r>
      <w:r w:rsidR="00133044">
        <w:t xml:space="preserve"> d</w:t>
      </w:r>
      <w:r w:rsidR="00F574EF">
        <w:t>e c</w:t>
      </w:r>
      <w:r w:rsidR="00E72D10">
        <w:t>ă</w:t>
      </w:r>
      <w:r w:rsidR="00F574EF">
        <w:t>tre membrii colegii din</w:t>
      </w:r>
      <w:r w:rsidR="00133044">
        <w:t xml:space="preserve"> industrie</w:t>
      </w:r>
      <w:r>
        <w:t xml:space="preserve">, începând cu anul 2016, </w:t>
      </w:r>
      <w:proofErr w:type="spellStart"/>
      <w:r>
        <w:t>React</w:t>
      </w:r>
      <w:proofErr w:type="spellEnd"/>
      <w:r>
        <w:t xml:space="preserve"> a beneficiat de o atenție </w:t>
      </w:r>
      <w:r w:rsidR="007D3FBE">
        <w:t>ș</w:t>
      </w:r>
      <w:r>
        <w:t>i apreciere larg</w:t>
      </w:r>
      <w:r w:rsidR="00E72D10">
        <w:t>ă</w:t>
      </w:r>
      <w:r w:rsidR="00AD72CA">
        <w:t>.</w:t>
      </w:r>
    </w:p>
    <w:p w14:paraId="1D4F08AF" w14:textId="28F745F6" w:rsidR="00AD1D67" w:rsidRDefault="00AD1D67" w:rsidP="00437E42">
      <w:pPr>
        <w:pStyle w:val="Text"/>
      </w:pPr>
      <w:r>
        <w:t xml:space="preserve">În acest proiect, </w:t>
      </w:r>
      <w:proofErr w:type="spellStart"/>
      <w:r>
        <w:t>React</w:t>
      </w:r>
      <w:proofErr w:type="spellEnd"/>
      <w:r>
        <w:t xml:space="preserve"> va fi folosit pentru construirea paginilor WEB, mai ales a unui „programator”, o componenta de </w:t>
      </w:r>
      <w:proofErr w:type="spellStart"/>
      <w:r>
        <w:t>React</w:t>
      </w:r>
      <w:proofErr w:type="spellEnd"/>
      <w:r>
        <w:t xml:space="preserve"> care va facilita un mod grafic si intuitiv de programare de acțiuni pentru echipament</w:t>
      </w:r>
      <w:r w:rsidR="00A9000D">
        <w:t>e</w:t>
      </w:r>
      <w:r>
        <w:t>.</w:t>
      </w:r>
    </w:p>
    <w:p w14:paraId="7C0CDFFC" w14:textId="78618242" w:rsidR="00AD1D67" w:rsidRDefault="00AD1D67" w:rsidP="00AD1D67">
      <w:pPr>
        <w:pStyle w:val="Heading3"/>
      </w:pPr>
      <w:bookmarkStart w:id="30" w:name="_Toc171930353"/>
      <w:r>
        <w:t>1.3.</w:t>
      </w:r>
      <w:r w:rsidR="00F5224C">
        <w:t>9</w:t>
      </w:r>
      <w:r>
        <w:t xml:space="preserve"> Node.js</w:t>
      </w:r>
      <w:bookmarkEnd w:id="30"/>
    </w:p>
    <w:p w14:paraId="14F9D284" w14:textId="5EE6F7AF" w:rsidR="00AD1D67" w:rsidRDefault="00AD1D67" w:rsidP="00AD1D67">
      <w:pPr>
        <w:pStyle w:val="Text"/>
      </w:pPr>
      <w:r>
        <w:t xml:space="preserve">Node.js este un </w:t>
      </w:r>
      <w:proofErr w:type="spellStart"/>
      <w:r>
        <w:t>runtime</w:t>
      </w:r>
      <w:proofErr w:type="spellEnd"/>
      <w:r>
        <w:t xml:space="preserve"> </w:t>
      </w:r>
      <w:proofErr w:type="spellStart"/>
      <w:r>
        <w:t>environment</w:t>
      </w:r>
      <w:proofErr w:type="spellEnd"/>
      <w:r>
        <w:t xml:space="preserve">, un mediu de a rula cod de </w:t>
      </w:r>
      <w:proofErr w:type="spellStart"/>
      <w:r>
        <w:t>JavaScript</w:t>
      </w:r>
      <w:proofErr w:type="spellEnd"/>
      <w:r>
        <w:t xml:space="preserve"> local, f</w:t>
      </w:r>
      <w:r w:rsidR="00E72D10">
        <w:t>ă</w:t>
      </w:r>
      <w:r>
        <w:t>r</w:t>
      </w:r>
      <w:r w:rsidR="00E72D10">
        <w:t>ă</w:t>
      </w:r>
      <w:r>
        <w:t xml:space="preserve"> necesitatea unui browser. Acesta </w:t>
      </w:r>
      <w:r w:rsidR="00BF58B1">
        <w:t>se bucur</w:t>
      </w:r>
      <w:r w:rsidR="00E72D10">
        <w:t>ă</w:t>
      </w:r>
      <w:r>
        <w:t xml:space="preserve"> de o popularitate extins</w:t>
      </w:r>
      <w:r w:rsidR="00E72D10">
        <w:t>ă</w:t>
      </w:r>
      <w:r>
        <w:t xml:space="preserve"> datorit</w:t>
      </w:r>
      <w:r w:rsidR="00E72D10">
        <w:t>ă</w:t>
      </w:r>
      <w:r>
        <w:t xml:space="preserve"> obiectivului lui, de a oferi dezvoltatorilor de front-</w:t>
      </w:r>
      <w:proofErr w:type="spellStart"/>
      <w:r>
        <w:t>end</w:t>
      </w:r>
      <w:proofErr w:type="spellEnd"/>
      <w:r>
        <w:t xml:space="preserve">, care folosesc </w:t>
      </w:r>
      <w:r w:rsidR="007D3FBE">
        <w:t>ș</w:t>
      </w:r>
      <w:r>
        <w:t>i au experienț</w:t>
      </w:r>
      <w:r w:rsidR="00E72D10">
        <w:t>ă</w:t>
      </w:r>
      <w:r>
        <w:t xml:space="preserve"> de a programa doar în </w:t>
      </w:r>
      <w:proofErr w:type="spellStart"/>
      <w:r>
        <w:t>JavaScript</w:t>
      </w:r>
      <w:proofErr w:type="spellEnd"/>
      <w:r>
        <w:t>, abilitatea de a scrie software pentru</w:t>
      </w:r>
      <w:r w:rsidR="00F23B19">
        <w:t xml:space="preserve"> execuția local</w:t>
      </w:r>
      <w:r w:rsidR="00E72D10">
        <w:t>ă</w:t>
      </w:r>
      <w:r>
        <w:t>.</w:t>
      </w:r>
    </w:p>
    <w:p w14:paraId="4F0DD11E" w14:textId="5FBDF042" w:rsidR="00AD1D67" w:rsidRDefault="00AD1D67" w:rsidP="00AD1D67">
      <w:pPr>
        <w:pStyle w:val="Text"/>
      </w:pPr>
      <w:r>
        <w:t>Node.js este folosit pentru multe tipuri de programe, de la servere back-</w:t>
      </w:r>
      <w:proofErr w:type="spellStart"/>
      <w:r>
        <w:t>end</w:t>
      </w:r>
      <w:proofErr w:type="spellEnd"/>
      <w:r>
        <w:t xml:space="preserve"> care folosesc </w:t>
      </w:r>
      <w:proofErr w:type="spellStart"/>
      <w:r>
        <w:t>framework-ul</w:t>
      </w:r>
      <w:proofErr w:type="spellEnd"/>
      <w:r>
        <w:t xml:space="preserve"> Express.js, pân</w:t>
      </w:r>
      <w:r w:rsidR="00E72D10">
        <w:t>ă</w:t>
      </w:r>
      <w:r>
        <w:t xml:space="preserve"> la aplicații cu interfețe grafice care folosesc Electron.</w:t>
      </w:r>
    </w:p>
    <w:p w14:paraId="601C4A75" w14:textId="1990BF1E" w:rsidR="00B82623" w:rsidRDefault="00AD1D67" w:rsidP="00AD1D67">
      <w:pPr>
        <w:pStyle w:val="Text"/>
      </w:pPr>
      <w:r>
        <w:t xml:space="preserve">În acest proiect, Node.js este folosit pentru a </w:t>
      </w:r>
      <w:r w:rsidR="00B82623">
        <w:t xml:space="preserve">servi paginile aplicației în mediul de dezvoltare, dar </w:t>
      </w:r>
      <w:r w:rsidR="007D3FBE">
        <w:t>ș</w:t>
      </w:r>
      <w:r w:rsidR="00B82623">
        <w:t>i pentru a „construi” pagini WEB cât mai optimizate, pentru a fi folosite în producție.</w:t>
      </w:r>
    </w:p>
    <w:p w14:paraId="38614D2F" w14:textId="4BCEFC0E" w:rsidR="00B82623" w:rsidRDefault="00B82623" w:rsidP="00B82623">
      <w:pPr>
        <w:pStyle w:val="Heading3"/>
      </w:pPr>
      <w:bookmarkStart w:id="31" w:name="_Toc171930354"/>
      <w:r w:rsidRPr="00B82623">
        <w:t>1.3.</w:t>
      </w:r>
      <w:r w:rsidR="00F5224C">
        <w:t>10</w:t>
      </w:r>
      <w:r w:rsidRPr="00B82623">
        <w:t xml:space="preserve"> </w:t>
      </w:r>
      <w:proofErr w:type="spellStart"/>
      <w:r w:rsidRPr="00B82623">
        <w:t>Webpack</w:t>
      </w:r>
      <w:bookmarkEnd w:id="31"/>
      <w:proofErr w:type="spellEnd"/>
    </w:p>
    <w:p w14:paraId="07DAE662" w14:textId="6FAE6730" w:rsidR="00696FAE" w:rsidRPr="00696FAE" w:rsidRDefault="00696FAE" w:rsidP="00696FAE">
      <w:pPr>
        <w:pStyle w:val="Text"/>
      </w:pPr>
      <w:r>
        <w:t>Pe perioada dezvolt</w:t>
      </w:r>
      <w:r w:rsidR="00E72D10">
        <w:t>ă</w:t>
      </w:r>
      <w:r>
        <w:t>rii, platforma WEB va fi servit</w:t>
      </w:r>
      <w:r w:rsidR="00E72D10">
        <w:t>ă</w:t>
      </w:r>
      <w:r>
        <w:t xml:space="preserve"> de </w:t>
      </w:r>
      <w:proofErr w:type="spellStart"/>
      <w:r>
        <w:t>Webpack</w:t>
      </w:r>
      <w:proofErr w:type="spellEnd"/>
      <w:r>
        <w:t xml:space="preserve">. Acesta poate servi pagini HTML dinamice, </w:t>
      </w:r>
      <w:r w:rsidR="007D3FBE">
        <w:t>ș</w:t>
      </w:r>
      <w:r>
        <w:t>i reîncarc</w:t>
      </w:r>
      <w:r w:rsidR="00E72D10">
        <w:t>ă</w:t>
      </w:r>
      <w:r>
        <w:t xml:space="preserve"> pagina de fiecare dat</w:t>
      </w:r>
      <w:r w:rsidR="00E72D10">
        <w:t>ă</w:t>
      </w:r>
      <w:r>
        <w:t xml:space="preserve"> când este salvat</w:t>
      </w:r>
      <w:r w:rsidR="00E72D10">
        <w:t>ă</w:t>
      </w:r>
      <w:r>
        <w:t xml:space="preserve"> o modificare în cod.</w:t>
      </w:r>
    </w:p>
    <w:p w14:paraId="73C4FD10" w14:textId="0353422B" w:rsidR="00B82623" w:rsidRPr="00696FAE" w:rsidRDefault="00B82623" w:rsidP="00696FAE">
      <w:pPr>
        <w:pStyle w:val="Heading3"/>
      </w:pPr>
      <w:bookmarkStart w:id="32" w:name="_Toc171930355"/>
      <w:r w:rsidRPr="00696FAE">
        <w:t>1.3.1</w:t>
      </w:r>
      <w:r w:rsidR="00F5224C">
        <w:t>1</w:t>
      </w:r>
      <w:r w:rsidRPr="00696FAE">
        <w:t xml:space="preserve"> Serve</w:t>
      </w:r>
      <w:bookmarkEnd w:id="32"/>
    </w:p>
    <w:p w14:paraId="672D493E" w14:textId="67228C71" w:rsidR="00696FAE" w:rsidRDefault="00B82623" w:rsidP="002273F7">
      <w:pPr>
        <w:pStyle w:val="Text"/>
      </w:pPr>
      <w:r>
        <w:t>Dup</w:t>
      </w:r>
      <w:r w:rsidR="00E72D10">
        <w:t>ă</w:t>
      </w:r>
      <w:r>
        <w:t xml:space="preserve"> ce componentele </w:t>
      </w:r>
      <w:r w:rsidR="007D3FBE">
        <w:t>ș</w:t>
      </w:r>
      <w:r>
        <w:t xml:space="preserve">i paginile de </w:t>
      </w:r>
      <w:proofErr w:type="spellStart"/>
      <w:r>
        <w:t>React</w:t>
      </w:r>
      <w:proofErr w:type="spellEnd"/>
      <w:r>
        <w:t xml:space="preserve"> sunt optimizate prin </w:t>
      </w:r>
      <w:r w:rsidR="00ED7B8E">
        <w:t xml:space="preserve">comanda </w:t>
      </w:r>
      <w:r>
        <w:t>„</w:t>
      </w:r>
      <w:proofErr w:type="spellStart"/>
      <w:r>
        <w:t>npm</w:t>
      </w:r>
      <w:proofErr w:type="spellEnd"/>
      <w:r>
        <w:t xml:space="preserve"> </w:t>
      </w:r>
      <w:proofErr w:type="spellStart"/>
      <w:r>
        <w:t>build</w:t>
      </w:r>
      <w:proofErr w:type="spellEnd"/>
      <w:r>
        <w:t>”, acestea vor fi servite in producție folosind Serve, un pachet de Node.js care serve</w:t>
      </w:r>
      <w:r w:rsidR="007D3FBE">
        <w:t>ș</w:t>
      </w:r>
      <w:r>
        <w:t>te fi</w:t>
      </w:r>
      <w:r w:rsidR="007D3FBE">
        <w:t>ș</w:t>
      </w:r>
      <w:r>
        <w:t>iere statice pe rețeaua local</w:t>
      </w:r>
      <w:r w:rsidR="00E72D10">
        <w:t>ă</w:t>
      </w:r>
      <w:r w:rsidR="00E83E6F">
        <w:t xml:space="preserve"> </w:t>
      </w:r>
      <w:r w:rsidR="007D3FBE">
        <w:t>ș</w:t>
      </w:r>
      <w:r w:rsidR="00E83E6F">
        <w:t xml:space="preserve">i </w:t>
      </w:r>
      <w:r>
        <w:t xml:space="preserve">chiar </w:t>
      </w:r>
      <w:r w:rsidR="007D3FBE">
        <w:t>ș</w:t>
      </w:r>
      <w:r>
        <w:t>i înafara ei.</w:t>
      </w:r>
    </w:p>
    <w:p w14:paraId="4F5FC815" w14:textId="18FDE662" w:rsidR="00696FAE" w:rsidRPr="00696FAE" w:rsidRDefault="00696FAE" w:rsidP="00696FAE">
      <w:pPr>
        <w:pStyle w:val="Heading3"/>
      </w:pPr>
      <w:bookmarkStart w:id="33" w:name="_Toc171930356"/>
      <w:r w:rsidRPr="00696FAE">
        <w:t>1.3.1</w:t>
      </w:r>
      <w:r w:rsidR="00F5224C">
        <w:t>2</w:t>
      </w:r>
      <w:r w:rsidRPr="00696FAE">
        <w:t xml:space="preserve"> </w:t>
      </w:r>
      <w:r>
        <w:t>Babel</w:t>
      </w:r>
      <w:bookmarkEnd w:id="33"/>
    </w:p>
    <w:p w14:paraId="288BB16F" w14:textId="76146013" w:rsidR="00696FAE" w:rsidRDefault="00696FAE" w:rsidP="00696FAE">
      <w:pPr>
        <w:pStyle w:val="Text"/>
      </w:pPr>
      <w:r>
        <w:t xml:space="preserve">Babel este un compilator de </w:t>
      </w:r>
      <w:proofErr w:type="spellStart"/>
      <w:r>
        <w:t>JavaScript</w:t>
      </w:r>
      <w:proofErr w:type="spellEnd"/>
      <w:r>
        <w:t xml:space="preserve"> care ia buc</w:t>
      </w:r>
      <w:r w:rsidR="00E72D10">
        <w:t>ă</w:t>
      </w:r>
      <w:r>
        <w:t>ți de cod scrise în cea mai nou</w:t>
      </w:r>
      <w:r w:rsidR="00E72D10">
        <w:t>ă</w:t>
      </w:r>
      <w:r>
        <w:t xml:space="preserve"> versiune </w:t>
      </w:r>
      <w:r w:rsidR="007D3FBE">
        <w:t>ș</w:t>
      </w:r>
      <w:r>
        <w:t>i le compileaz</w:t>
      </w:r>
      <w:r w:rsidR="00E72D10">
        <w:t>ă</w:t>
      </w:r>
      <w:r>
        <w:t xml:space="preserve"> în cod </w:t>
      </w:r>
      <w:proofErr w:type="spellStart"/>
      <w:r>
        <w:t>JavaScript</w:t>
      </w:r>
      <w:proofErr w:type="spellEnd"/>
      <w:r>
        <w:t xml:space="preserve"> care poate fi executat </w:t>
      </w:r>
      <w:r w:rsidR="007D3FBE">
        <w:t>ș</w:t>
      </w:r>
      <w:r>
        <w:t>i de un browser vechi sau care înc</w:t>
      </w:r>
      <w:r w:rsidR="00E72D10">
        <w:t>ă</w:t>
      </w:r>
      <w:r>
        <w:t xml:space="preserve"> nu a fost actualizat s</w:t>
      </w:r>
      <w:r w:rsidR="00E72D10">
        <w:t>ă</w:t>
      </w:r>
      <w:r>
        <w:t xml:space="preserve"> suporte cea mai nou</w:t>
      </w:r>
      <w:r w:rsidR="00E72D10">
        <w:t>ă</w:t>
      </w:r>
      <w:r>
        <w:t xml:space="preserve"> versiune, fiind perfect pentru asigurarea </w:t>
      </w:r>
      <w:proofErr w:type="spellStart"/>
      <w:r>
        <w:t>compatibili</w:t>
      </w:r>
      <w:r w:rsidR="00E72D10">
        <w:t>ă</w:t>
      </w:r>
      <w:r>
        <w:t>ții</w:t>
      </w:r>
      <w:proofErr w:type="spellEnd"/>
      <w:r>
        <w:t xml:space="preserve"> platformei</w:t>
      </w:r>
      <w:r w:rsidR="004773BD">
        <w:t xml:space="preserve"> cu diverse </w:t>
      </w:r>
      <w:proofErr w:type="spellStart"/>
      <w:r w:rsidR="004773BD">
        <w:t>browsere</w:t>
      </w:r>
      <w:proofErr w:type="spellEnd"/>
      <w:r w:rsidR="004773BD">
        <w:t xml:space="preserve"> </w:t>
      </w:r>
      <w:r w:rsidR="007D3FBE">
        <w:t>ș</w:t>
      </w:r>
      <w:r w:rsidR="004773BD">
        <w:t>i dispozitive.</w:t>
      </w:r>
    </w:p>
    <w:p w14:paraId="1222C712" w14:textId="312FBA30" w:rsidR="00EF2A58" w:rsidRDefault="00EF2A58" w:rsidP="00EF2A58">
      <w:pPr>
        <w:pStyle w:val="Heading3"/>
      </w:pPr>
      <w:bookmarkStart w:id="34" w:name="_Toc171930357"/>
      <w:r>
        <w:t>1.3.1</w:t>
      </w:r>
      <w:r w:rsidR="00F5224C">
        <w:t>3</w:t>
      </w:r>
      <w:r>
        <w:t xml:space="preserve"> </w:t>
      </w:r>
      <w:proofErr w:type="spellStart"/>
      <w:r>
        <w:t>React</w:t>
      </w:r>
      <w:proofErr w:type="spellEnd"/>
      <w:r>
        <w:t>-router-dom</w:t>
      </w:r>
      <w:bookmarkEnd w:id="34"/>
    </w:p>
    <w:p w14:paraId="5B3BA58D" w14:textId="5C243E16" w:rsidR="00CD2E1E" w:rsidRPr="00CD2E1E" w:rsidRDefault="002B585D" w:rsidP="00CD2E1E">
      <w:pPr>
        <w:pStyle w:val="Text"/>
      </w:pPr>
      <w:proofErr w:type="spellStart"/>
      <w:r>
        <w:t>React</w:t>
      </w:r>
      <w:proofErr w:type="spellEnd"/>
      <w:r>
        <w:t xml:space="preserve"> este construit pentru platformele de o singur</w:t>
      </w:r>
      <w:r w:rsidR="00E72D10">
        <w:t>ă</w:t>
      </w:r>
      <w:r>
        <w:t xml:space="preserve"> pagin</w:t>
      </w:r>
      <w:r w:rsidR="00E72D10">
        <w:t>ă</w:t>
      </w:r>
      <w:r>
        <w:t xml:space="preserve">, dar </w:t>
      </w:r>
      <w:proofErr w:type="spellStart"/>
      <w:r>
        <w:t>react</w:t>
      </w:r>
      <w:proofErr w:type="spellEnd"/>
      <w:r>
        <w:t>-router-dom</w:t>
      </w:r>
      <w:r w:rsidR="006A47A0">
        <w:t xml:space="preserve"> </w:t>
      </w:r>
      <w:r>
        <w:t xml:space="preserve">pune la dispoziție componentele Router </w:t>
      </w:r>
      <w:r w:rsidR="007D3FBE">
        <w:t>ș</w:t>
      </w:r>
      <w:r>
        <w:t xml:space="preserve">i </w:t>
      </w:r>
      <w:proofErr w:type="spellStart"/>
      <w:r>
        <w:t>Routes</w:t>
      </w:r>
      <w:proofErr w:type="spellEnd"/>
      <w:r>
        <w:t>, care proceseaz</w:t>
      </w:r>
      <w:r w:rsidR="00E72D10">
        <w:t>ă</w:t>
      </w:r>
      <w:r>
        <w:t xml:space="preserve"> adresa URL pe care o acceseaz</w:t>
      </w:r>
      <w:r w:rsidR="00E72D10">
        <w:t>ă</w:t>
      </w:r>
      <w:r>
        <w:t xml:space="preserve"> utilizatorul, </w:t>
      </w:r>
      <w:r w:rsidR="007D3FBE">
        <w:t>ș</w:t>
      </w:r>
      <w:r>
        <w:t>i pe baza ei pune în pagin</w:t>
      </w:r>
      <w:r w:rsidR="00E72D10">
        <w:t>ă</w:t>
      </w:r>
      <w:r>
        <w:t xml:space="preserve"> componenta sau pagina care corespunde adresei accesate. </w:t>
      </w:r>
    </w:p>
    <w:p w14:paraId="1A4AEBEA" w14:textId="0B11A6E0" w:rsidR="001D2D98" w:rsidRDefault="001D2D98" w:rsidP="001D2D98">
      <w:pPr>
        <w:pStyle w:val="Heading3"/>
      </w:pPr>
      <w:bookmarkStart w:id="35" w:name="_Toc171930358"/>
      <w:r>
        <w:lastRenderedPageBreak/>
        <w:t>1.3.1</w:t>
      </w:r>
      <w:r w:rsidR="00F5224C">
        <w:t>4</w:t>
      </w:r>
      <w:r>
        <w:t xml:space="preserve"> </w:t>
      </w:r>
      <w:proofErr w:type="spellStart"/>
      <w:r>
        <w:t>Git</w:t>
      </w:r>
      <w:bookmarkEnd w:id="35"/>
      <w:proofErr w:type="spellEnd"/>
    </w:p>
    <w:p w14:paraId="474933BE" w14:textId="10C6CB33" w:rsidR="001D2D98" w:rsidRDefault="001D2D98" w:rsidP="001D2D98">
      <w:pPr>
        <w:pStyle w:val="Text"/>
      </w:pPr>
      <w:proofErr w:type="spellStart"/>
      <w:r>
        <w:t>Git</w:t>
      </w:r>
      <w:proofErr w:type="spellEnd"/>
      <w:r>
        <w:t xml:space="preserve"> este un program de administrare de versiuni, înregistrând automat </w:t>
      </w:r>
      <w:r w:rsidR="000F23FF">
        <w:t>modific</w:t>
      </w:r>
      <w:r w:rsidR="00E72D10">
        <w:t>ă</w:t>
      </w:r>
      <w:r w:rsidR="000F23FF">
        <w:t>rile f</w:t>
      </w:r>
      <w:r w:rsidR="00E72D10">
        <w:t>ă</w:t>
      </w:r>
      <w:r w:rsidR="000F23FF">
        <w:t>cute diferitelor fi</w:t>
      </w:r>
      <w:r w:rsidR="007D3FBE">
        <w:t>ș</w:t>
      </w:r>
      <w:r w:rsidR="000F23FF">
        <w:t xml:space="preserve">iere dintr-un proiect, </w:t>
      </w:r>
      <w:r w:rsidR="007D3FBE">
        <w:t>ș</w:t>
      </w:r>
      <w:r w:rsidR="000F23FF">
        <w:t>i p</w:t>
      </w:r>
      <w:r w:rsidR="00E72D10">
        <w:t>ă</w:t>
      </w:r>
      <w:r w:rsidR="000F23FF">
        <w:t>strând diferite versiuni ale aceluia</w:t>
      </w:r>
      <w:r w:rsidR="007D3FBE">
        <w:t>ș</w:t>
      </w:r>
      <w:r w:rsidR="000F23FF">
        <w:t>i program</w:t>
      </w:r>
      <w:r w:rsidR="009C26D1">
        <w:t xml:space="preserve">. </w:t>
      </w:r>
      <w:proofErr w:type="spellStart"/>
      <w:r w:rsidR="009C26D1">
        <w:t>Git</w:t>
      </w:r>
      <w:proofErr w:type="spellEnd"/>
      <w:r w:rsidR="009C26D1">
        <w:t xml:space="preserve"> este adesea folosit în procesul</w:t>
      </w:r>
      <w:r w:rsidR="000F23FF">
        <w:t xml:space="preserve"> combin</w:t>
      </w:r>
      <w:r w:rsidR="00E72D10">
        <w:t>ă</w:t>
      </w:r>
      <w:r w:rsidR="000F23FF">
        <w:t>rii diferitelor versiuni ale aceluia</w:t>
      </w:r>
      <w:r w:rsidR="007D3FBE">
        <w:t>ș</w:t>
      </w:r>
      <w:r w:rsidR="000F23FF">
        <w:t xml:space="preserve">i program </w:t>
      </w:r>
      <w:r w:rsidR="009C26D1">
        <w:t>când</w:t>
      </w:r>
      <w:r w:rsidR="000F23FF">
        <w:t xml:space="preserve"> doi sau mai mulți programatori lucreaz</w:t>
      </w:r>
      <w:r w:rsidR="00E72D10">
        <w:t>ă</w:t>
      </w:r>
      <w:r w:rsidR="000F23FF">
        <w:t xml:space="preserve">  în paralel la diferite îmbun</w:t>
      </w:r>
      <w:r w:rsidR="00E72D10">
        <w:t>ă</w:t>
      </w:r>
      <w:r w:rsidR="000F23FF">
        <w:t>t</w:t>
      </w:r>
      <w:r w:rsidR="00E72D10">
        <w:t>ă</w:t>
      </w:r>
      <w:r w:rsidR="000F23FF">
        <w:t>țiri</w:t>
      </w:r>
      <w:r w:rsidR="009C26D1">
        <w:t xml:space="preserve">, </w:t>
      </w:r>
      <w:r w:rsidR="007D3FBE">
        <w:t>ș</w:t>
      </w:r>
      <w:r w:rsidR="009C26D1">
        <w:t>i în înc</w:t>
      </w:r>
      <w:r w:rsidR="00E72D10">
        <w:t>ă</w:t>
      </w:r>
      <w:r w:rsidR="009C26D1">
        <w:t>rcarea modific</w:t>
      </w:r>
      <w:r w:rsidR="00E72D10">
        <w:t>ă</w:t>
      </w:r>
      <w:r w:rsidR="009C26D1">
        <w:t xml:space="preserve">rilor asupra proiectului într-un </w:t>
      </w:r>
      <w:proofErr w:type="spellStart"/>
      <w:r w:rsidR="009C26D1">
        <w:t>repozitoriu</w:t>
      </w:r>
      <w:proofErr w:type="spellEnd"/>
      <w:r w:rsidR="009C26D1">
        <w:t xml:space="preserve"> online pentru arhivare </w:t>
      </w:r>
      <w:r w:rsidR="007D3FBE">
        <w:t>ș</w:t>
      </w:r>
      <w:r w:rsidR="009C26D1">
        <w:t>i distribuție.</w:t>
      </w:r>
    </w:p>
    <w:p w14:paraId="5E52E1A7" w14:textId="66F908D2" w:rsidR="00F26DA5" w:rsidRDefault="00F26DA5" w:rsidP="00F26DA5">
      <w:pPr>
        <w:pStyle w:val="Heading3"/>
      </w:pPr>
      <w:bookmarkStart w:id="36" w:name="_Toc171930359"/>
      <w:r>
        <w:t>1.3.1</w:t>
      </w:r>
      <w:r w:rsidR="00F5224C">
        <w:t>5</w:t>
      </w:r>
      <w:r>
        <w:t xml:space="preserve"> </w:t>
      </w:r>
      <w:proofErr w:type="spellStart"/>
      <w:r w:rsidR="005656CF">
        <w:t>PostgreSQL</w:t>
      </w:r>
      <w:bookmarkEnd w:id="36"/>
      <w:proofErr w:type="spellEnd"/>
    </w:p>
    <w:p w14:paraId="2CA7B782" w14:textId="1E627741" w:rsidR="00F26DA5" w:rsidRDefault="00F26DA5" w:rsidP="00F26DA5">
      <w:pPr>
        <w:pStyle w:val="Text"/>
      </w:pPr>
      <w:r>
        <w:t xml:space="preserve">Pentru baza de date </w:t>
      </w:r>
      <w:r w:rsidR="00BA44CC">
        <w:t>se va</w:t>
      </w:r>
      <w:r>
        <w:t xml:space="preserve"> folosi </w:t>
      </w:r>
      <w:proofErr w:type="spellStart"/>
      <w:r w:rsidR="005656CF">
        <w:t>PostgreSQL</w:t>
      </w:r>
      <w:proofErr w:type="spellEnd"/>
      <w:r>
        <w:t>, o baz</w:t>
      </w:r>
      <w:r w:rsidR="00E72D10">
        <w:t>ă</w:t>
      </w:r>
      <w:r>
        <w:t xml:space="preserve"> de date SQL, cunoscut</w:t>
      </w:r>
      <w:r w:rsidR="00E72D10">
        <w:t>ă</w:t>
      </w:r>
      <w:r>
        <w:t xml:space="preserve"> pentru p</w:t>
      </w:r>
      <w:r w:rsidR="00E72D10">
        <w:t>ă</w:t>
      </w:r>
      <w:r>
        <w:t>strarea integrit</w:t>
      </w:r>
      <w:r w:rsidR="00E72D10">
        <w:t>ă</w:t>
      </w:r>
      <w:r>
        <w:t>ții datelor, suita vast</w:t>
      </w:r>
      <w:r w:rsidR="00E72D10">
        <w:t>ă</w:t>
      </w:r>
      <w:r>
        <w:t xml:space="preserve"> de </w:t>
      </w:r>
      <w:proofErr w:type="spellStart"/>
      <w:r>
        <w:t>funcționalit</w:t>
      </w:r>
      <w:r w:rsidR="00E72D10">
        <w:t>ă</w:t>
      </w:r>
      <w:r>
        <w:t>ti</w:t>
      </w:r>
      <w:proofErr w:type="spellEnd"/>
      <w:r w:rsidR="007934A7">
        <w:t xml:space="preserve"> exclusive (cum ar fi abilitatea de a ține liste într-o coloan</w:t>
      </w:r>
      <w:r w:rsidR="00E72D10">
        <w:t>ă</w:t>
      </w:r>
      <w:r w:rsidR="007934A7">
        <w:t>)</w:t>
      </w:r>
      <w:r>
        <w:t xml:space="preserve">, viteza de citire a datelor, </w:t>
      </w:r>
      <w:r w:rsidR="007D3FBE">
        <w:t>ș</w:t>
      </w:r>
      <w:r>
        <w:t xml:space="preserve">i </w:t>
      </w:r>
      <w:proofErr w:type="spellStart"/>
      <w:r>
        <w:t>depend</w:t>
      </w:r>
      <w:r w:rsidR="000738EE">
        <w:t>i</w:t>
      </w:r>
      <w:r>
        <w:t>bilitatea</w:t>
      </w:r>
      <w:proofErr w:type="spellEnd"/>
      <w:r w:rsidR="000738EE">
        <w:t xml:space="preserve"> acesteia.</w:t>
      </w:r>
    </w:p>
    <w:p w14:paraId="3937C906" w14:textId="57E3DF0C" w:rsidR="00F26DA5" w:rsidRDefault="00F26DA5" w:rsidP="00F26DA5">
      <w:pPr>
        <w:pStyle w:val="Text"/>
      </w:pPr>
      <w:r>
        <w:t>Pe lâng</w:t>
      </w:r>
      <w:r w:rsidR="00E72D10">
        <w:t>ă</w:t>
      </w:r>
      <w:r>
        <w:t xml:space="preserve"> meritele tehnologiei, aceast</w:t>
      </w:r>
      <w:r w:rsidR="00E72D10">
        <w:t>ă</w:t>
      </w:r>
      <w:r>
        <w:t xml:space="preserve"> baz</w:t>
      </w:r>
      <w:r w:rsidR="00E72D10">
        <w:t>ă</w:t>
      </w:r>
      <w:r>
        <w:t xml:space="preserve"> de date </w:t>
      </w:r>
      <w:r w:rsidR="000738EE">
        <w:t>a fost aleas</w:t>
      </w:r>
      <w:r w:rsidR="00E72D10">
        <w:t>ă</w:t>
      </w:r>
      <w:r w:rsidR="000738EE">
        <w:t xml:space="preserve"> </w:t>
      </w:r>
      <w:r w:rsidR="007D3FBE">
        <w:t>ș</w:t>
      </w:r>
      <w:r>
        <w:t>i datorit</w:t>
      </w:r>
      <w:r w:rsidR="00E72D10">
        <w:t>ă</w:t>
      </w:r>
      <w:r>
        <w:t xml:space="preserve"> integr</w:t>
      </w:r>
      <w:r w:rsidR="00E72D10">
        <w:t>ă</w:t>
      </w:r>
      <w:r>
        <w:t>rii u</w:t>
      </w:r>
      <w:r w:rsidR="007D3FBE">
        <w:t>ș</w:t>
      </w:r>
      <w:r>
        <w:t xml:space="preserve">oare </w:t>
      </w:r>
      <w:r w:rsidR="000738EE">
        <w:t xml:space="preserve">a acesteia </w:t>
      </w:r>
      <w:r>
        <w:t xml:space="preserve">cu </w:t>
      </w:r>
      <w:proofErr w:type="spellStart"/>
      <w:r>
        <w:t>Django</w:t>
      </w:r>
      <w:proofErr w:type="spellEnd"/>
      <w:r w:rsidR="00360C59">
        <w:t>.</w:t>
      </w:r>
    </w:p>
    <w:p w14:paraId="2C27BA01" w14:textId="2D46B6D1" w:rsidR="009B502F" w:rsidRDefault="009B502F" w:rsidP="009B502F">
      <w:pPr>
        <w:pStyle w:val="Heading3"/>
      </w:pPr>
      <w:bookmarkStart w:id="37" w:name="_Toc171930360"/>
      <w:r>
        <w:t>1.3.1</w:t>
      </w:r>
      <w:r w:rsidR="00F5224C">
        <w:t>6</w:t>
      </w:r>
      <w:r>
        <w:t xml:space="preserve"> </w:t>
      </w:r>
      <w:proofErr w:type="spellStart"/>
      <w:r>
        <w:t>KiCad</w:t>
      </w:r>
      <w:bookmarkEnd w:id="37"/>
      <w:proofErr w:type="spellEnd"/>
    </w:p>
    <w:p w14:paraId="0B179581" w14:textId="0146520C" w:rsidR="00974D98" w:rsidRDefault="00974D98" w:rsidP="009B502F">
      <w:pPr>
        <w:pStyle w:val="Text"/>
      </w:pPr>
      <w:proofErr w:type="spellStart"/>
      <w:r>
        <w:t>KiCad</w:t>
      </w:r>
      <w:proofErr w:type="spellEnd"/>
      <w:r>
        <w:t xml:space="preserve"> este o colecție extensiv</w:t>
      </w:r>
      <w:r w:rsidR="00E72D10">
        <w:t>ă</w:t>
      </w:r>
      <w:r>
        <w:t xml:space="preserve"> de software gratuit pentru proiectarea de scheme electronice, simulat circuite electrice, </w:t>
      </w:r>
      <w:r w:rsidR="007D3FBE">
        <w:t>ș</w:t>
      </w:r>
      <w:r>
        <w:t>i proiectat de pl</w:t>
      </w:r>
      <w:r w:rsidR="00E72D10">
        <w:t>ă</w:t>
      </w:r>
      <w:r>
        <w:t>ci PCB, popular în comunitatea proiectanților de pl</w:t>
      </w:r>
      <w:r w:rsidR="00E72D10">
        <w:t>ă</w:t>
      </w:r>
      <w:r>
        <w:t xml:space="preserve">ci PCB, amatori </w:t>
      </w:r>
      <w:r w:rsidR="007D3FBE">
        <w:t>ș</w:t>
      </w:r>
      <w:r>
        <w:t>i profesioni</w:t>
      </w:r>
      <w:r w:rsidR="007D3FBE">
        <w:t>ș</w:t>
      </w:r>
      <w:r>
        <w:t>ti.</w:t>
      </w:r>
    </w:p>
    <w:p w14:paraId="22CF20E0" w14:textId="2C6AC6AE" w:rsidR="009B502F" w:rsidRDefault="00974D98" w:rsidP="009B502F">
      <w:pPr>
        <w:pStyle w:val="Text"/>
      </w:pPr>
      <w:r>
        <w:t xml:space="preserve">În acest proiect, </w:t>
      </w:r>
      <w:proofErr w:type="spellStart"/>
      <w:r>
        <w:t>KiCad</w:t>
      </w:r>
      <w:proofErr w:type="spellEnd"/>
      <w:r>
        <w:t xml:space="preserve"> va fi folosit pentru proiectarea circuitelor electrice a echipamentelor native, </w:t>
      </w:r>
      <w:r w:rsidR="007D3FBE">
        <w:t>ș</w:t>
      </w:r>
      <w:r>
        <w:t>i  construcția schemelor electrice pentru asistarea explicațiilor tehnice.</w:t>
      </w:r>
    </w:p>
    <w:p w14:paraId="763514F8" w14:textId="05853D0D" w:rsidR="00AF4D36" w:rsidRDefault="00AF4D36" w:rsidP="00AF4D36">
      <w:pPr>
        <w:pStyle w:val="Heading3"/>
      </w:pPr>
      <w:bookmarkStart w:id="38" w:name="_Toc171930361"/>
      <w:r>
        <w:t xml:space="preserve">1.3.17 </w:t>
      </w:r>
      <w:proofErr w:type="spellStart"/>
      <w:r>
        <w:t>Docker</w:t>
      </w:r>
      <w:bookmarkEnd w:id="38"/>
      <w:proofErr w:type="spellEnd"/>
    </w:p>
    <w:p w14:paraId="7F2CEEE3" w14:textId="0AF87E37" w:rsidR="00F26DA5" w:rsidRDefault="00AF4D36" w:rsidP="00AF4D36">
      <w:pPr>
        <w:pStyle w:val="Text"/>
      </w:pPr>
      <w:proofErr w:type="spellStart"/>
      <w:r>
        <w:t>Docker</w:t>
      </w:r>
      <w:proofErr w:type="spellEnd"/>
      <w:r>
        <w:t xml:space="preserve"> este un program ce, folosind virtualizarea la nivel de software, poate oferi unui administrator de server mai multe versiuni ale unui sistem de operare, totul pe acela</w:t>
      </w:r>
      <w:r w:rsidR="007D3FBE">
        <w:t>ș</w:t>
      </w:r>
      <w:r>
        <w:t>i server, printr-un mediu similar ma</w:t>
      </w:r>
      <w:r w:rsidR="007D3FBE">
        <w:t>ș</w:t>
      </w:r>
      <w:r>
        <w:t>inilor virtuale, dar pentru o fracțiune din puterea de procesare necesar</w:t>
      </w:r>
      <w:r w:rsidR="00E72D10">
        <w:t>ă</w:t>
      </w:r>
      <w:r>
        <w:t>. De la apariția ei, aceast</w:t>
      </w:r>
      <w:r w:rsidR="00E72D10">
        <w:t>ă</w:t>
      </w:r>
      <w:r>
        <w:t xml:space="preserve"> tehnologie a rezolvat problema </w:t>
      </w:r>
      <w:proofErr w:type="spellStart"/>
      <w:r>
        <w:t>longetiv</w:t>
      </w:r>
      <w:r w:rsidR="00E72D10">
        <w:t>ă</w:t>
      </w:r>
      <w:proofErr w:type="spellEnd"/>
      <w:r>
        <w:t xml:space="preserve"> de încorporare a mai multor tipuri de sisteme de operare, pe acela</w:t>
      </w:r>
      <w:r w:rsidR="007D3FBE">
        <w:t>ș</w:t>
      </w:r>
      <w:r>
        <w:t>i server, câ</w:t>
      </w:r>
      <w:r w:rsidR="007D3FBE">
        <w:t>ș</w:t>
      </w:r>
      <w:r>
        <w:t>tigând o popularitate r</w:t>
      </w:r>
      <w:r w:rsidR="00E72D10">
        <w:t>ă</w:t>
      </w:r>
      <w:r>
        <w:t>spândit</w:t>
      </w:r>
      <w:r w:rsidR="00E72D10">
        <w:t>ă</w:t>
      </w:r>
      <w:r>
        <w:t xml:space="preserve">. De aceea, </w:t>
      </w:r>
      <w:proofErr w:type="spellStart"/>
      <w:r>
        <w:t>Docker</w:t>
      </w:r>
      <w:proofErr w:type="spellEnd"/>
      <w:r>
        <w:t xml:space="preserve"> va fi folosit pentru implementarea platformei pe un server din </w:t>
      </w:r>
      <w:proofErr w:type="spellStart"/>
      <w:r>
        <w:t>cloud</w:t>
      </w:r>
      <w:proofErr w:type="spellEnd"/>
      <w:r>
        <w:t>, folosind fi</w:t>
      </w:r>
      <w:r w:rsidR="007D3FBE">
        <w:t>ș</w:t>
      </w:r>
      <w:r>
        <w:t xml:space="preserve">iere </w:t>
      </w:r>
      <w:proofErr w:type="spellStart"/>
      <w:r>
        <w:t>dockerfile</w:t>
      </w:r>
      <w:proofErr w:type="spellEnd"/>
      <w:r>
        <w:t xml:space="preserve"> </w:t>
      </w:r>
      <w:r w:rsidR="007D3FBE">
        <w:t>ș</w:t>
      </w:r>
      <w:r>
        <w:t xml:space="preserve">i </w:t>
      </w:r>
      <w:proofErr w:type="spellStart"/>
      <w:r>
        <w:t>docker-compose</w:t>
      </w:r>
      <w:proofErr w:type="spellEnd"/>
      <w:r>
        <w:t>, specific versiunea pentru Linux. Este important</w:t>
      </w:r>
      <w:r w:rsidR="00E72D10">
        <w:t>ă</w:t>
      </w:r>
      <w:r>
        <w:t xml:space="preserve"> versiunea, deoarece folosind </w:t>
      </w:r>
      <w:proofErr w:type="spellStart"/>
      <w:r>
        <w:t>Docker</w:t>
      </w:r>
      <w:proofErr w:type="spellEnd"/>
      <w:r>
        <w:t xml:space="preserve"> pe Windows, nu se pot utiliza containere de Linux, </w:t>
      </w:r>
      <w:r w:rsidR="007D3FBE">
        <w:t>ș</w:t>
      </w:r>
      <w:r>
        <w:t xml:space="preserve">i vice </w:t>
      </w:r>
      <w:proofErr w:type="spellStart"/>
      <w:r>
        <w:t>versa</w:t>
      </w:r>
      <w:proofErr w:type="spellEnd"/>
      <w:r>
        <w:t xml:space="preserve">, din cauza modului în care </w:t>
      </w:r>
      <w:proofErr w:type="spellStart"/>
      <w:r>
        <w:t>Docker</w:t>
      </w:r>
      <w:proofErr w:type="spellEnd"/>
      <w:r>
        <w:t xml:space="preserve"> funcționeaz</w:t>
      </w:r>
      <w:r w:rsidR="00E72D10">
        <w:t>ă</w:t>
      </w:r>
      <w:r>
        <w:t xml:space="preserve"> ca s</w:t>
      </w:r>
      <w:r w:rsidR="00E72D10">
        <w:t>ă</w:t>
      </w:r>
      <w:r>
        <w:t xml:space="preserve"> fie cât mai eficient.</w:t>
      </w:r>
    </w:p>
    <w:p w14:paraId="4943008E" w14:textId="77777777" w:rsidR="00AF4D36" w:rsidRDefault="00AF4D36" w:rsidP="00AF4D36">
      <w:pPr>
        <w:pStyle w:val="Text"/>
      </w:pPr>
    </w:p>
    <w:p w14:paraId="79D57F89" w14:textId="77777777" w:rsidR="00821CB7" w:rsidRDefault="00271F9A" w:rsidP="00821CB7">
      <w:pPr>
        <w:pStyle w:val="Heading2"/>
      </w:pPr>
      <w:bookmarkStart w:id="39" w:name="_Toc171930362"/>
      <w:r>
        <w:t>1.4 Piese Hardware</w:t>
      </w:r>
      <w:bookmarkEnd w:id="39"/>
    </w:p>
    <w:p w14:paraId="0E8A9B64" w14:textId="77777777" w:rsidR="003101F5" w:rsidRPr="003101F5" w:rsidRDefault="003101F5" w:rsidP="003101F5">
      <w:pPr>
        <w:pStyle w:val="Heading3"/>
      </w:pPr>
      <w:bookmarkStart w:id="40" w:name="_Toc171930363"/>
      <w:r>
        <w:t xml:space="preserve">1.4.1 Ce este un </w:t>
      </w:r>
      <w:proofErr w:type="spellStart"/>
      <w:r>
        <w:t>microcontroller</w:t>
      </w:r>
      <w:proofErr w:type="spellEnd"/>
      <w:r>
        <w:t>?</w:t>
      </w:r>
      <w:bookmarkEnd w:id="40"/>
    </w:p>
    <w:p w14:paraId="7677FF1A" w14:textId="240239C3" w:rsidR="00821CB7" w:rsidRDefault="00AA36DB" w:rsidP="00821CB7">
      <w:pPr>
        <w:pStyle w:val="Text"/>
      </w:pPr>
      <w:r>
        <w:t>Pentru a dezvolta dispozitive care pot fi acționate de la distanț</w:t>
      </w:r>
      <w:r w:rsidR="00E72D10">
        <w:t>ă</w:t>
      </w:r>
      <w:r>
        <w:t xml:space="preserve"> </w:t>
      </w:r>
      <w:r w:rsidR="007D3FBE">
        <w:t>ș</w:t>
      </w:r>
      <w:r>
        <w:t>i care au suficient</w:t>
      </w:r>
      <w:r w:rsidR="00E72D10">
        <w:t>ă</w:t>
      </w:r>
      <w:r>
        <w:t xml:space="preserve"> putere de procesare pentru acțiuni cu un grad mic de complexitate, este necesar un </w:t>
      </w:r>
      <w:proofErr w:type="spellStart"/>
      <w:r>
        <w:t>microcontroller</w:t>
      </w:r>
      <w:proofErr w:type="spellEnd"/>
      <w:r>
        <w:t>.</w:t>
      </w:r>
    </w:p>
    <w:p w14:paraId="748275FD" w14:textId="083D88B5" w:rsidR="00AA36DB" w:rsidRDefault="00AA36DB" w:rsidP="00821CB7">
      <w:pPr>
        <w:pStyle w:val="Text"/>
      </w:pPr>
      <w:r>
        <w:t xml:space="preserve">Un </w:t>
      </w:r>
      <w:proofErr w:type="spellStart"/>
      <w:r>
        <w:t>microcontroller</w:t>
      </w:r>
      <w:proofErr w:type="spellEnd"/>
      <w:r>
        <w:t xml:space="preserve"> este un sistem </w:t>
      </w:r>
      <w:r w:rsidR="003101F5">
        <w:t>de sine st</w:t>
      </w:r>
      <w:r w:rsidR="00E72D10">
        <w:t>ă</w:t>
      </w:r>
      <w:r w:rsidR="003101F5">
        <w:t>t</w:t>
      </w:r>
      <w:r w:rsidR="00E72D10">
        <w:t>ă</w:t>
      </w:r>
      <w:r w:rsidR="003101F5">
        <w:t>tor, alc</w:t>
      </w:r>
      <w:r w:rsidR="00E72D10">
        <w:t>ă</w:t>
      </w:r>
      <w:r w:rsidR="003101F5">
        <w:t>tuit dintr-o unitate central</w:t>
      </w:r>
      <w:r w:rsidR="00E72D10">
        <w:t>ă</w:t>
      </w:r>
      <w:r w:rsidR="003101F5">
        <w:t xml:space="preserve"> de procesare (CPU), memorie intern</w:t>
      </w:r>
      <w:r w:rsidR="00E72D10">
        <w:t>ă</w:t>
      </w:r>
      <w:r w:rsidR="003101F5">
        <w:t xml:space="preserve">, </w:t>
      </w:r>
      <w:r w:rsidR="007D3FBE">
        <w:t>ș</w:t>
      </w:r>
      <w:r w:rsidR="003101F5">
        <w:t>i intr</w:t>
      </w:r>
      <w:r w:rsidR="00E72D10">
        <w:t>ă</w:t>
      </w:r>
      <w:r w:rsidR="003101F5">
        <w:t>ri/ie</w:t>
      </w:r>
      <w:r w:rsidR="007D3FBE">
        <w:t>ș</w:t>
      </w:r>
      <w:r w:rsidR="003101F5">
        <w:t xml:space="preserve">iri analogice </w:t>
      </w:r>
      <w:r w:rsidR="007D3FBE">
        <w:t>ș</w:t>
      </w:r>
      <w:r w:rsidR="003101F5">
        <w:t xml:space="preserve">i digitale. Ele sunt </w:t>
      </w:r>
      <w:r w:rsidR="003101F5">
        <w:lastRenderedPageBreak/>
        <w:t>proiectate pentru controlarea echipamentelor electrice cu un raport preț/performanț</w:t>
      </w:r>
      <w:r w:rsidR="00E72D10">
        <w:t>ă</w:t>
      </w:r>
      <w:r w:rsidR="003101F5">
        <w:t xml:space="preserve"> optim. De aceea, </w:t>
      </w:r>
      <w:proofErr w:type="spellStart"/>
      <w:r w:rsidR="003101F5">
        <w:t>microcontrollerul</w:t>
      </w:r>
      <w:proofErr w:type="spellEnd"/>
      <w:r w:rsidR="003101F5">
        <w:t xml:space="preserve"> „optim” pentru </w:t>
      </w:r>
      <w:r w:rsidR="006E078C">
        <w:t>un proces depinde de nevoile specifice asociate acestuia.</w:t>
      </w:r>
    </w:p>
    <w:p w14:paraId="1E916683" w14:textId="76603BC6" w:rsidR="002273F7" w:rsidRDefault="003101F5" w:rsidP="005B7852">
      <w:pPr>
        <w:pStyle w:val="Text"/>
      </w:pPr>
      <w:r>
        <w:t xml:space="preserve">În prezent, unul dintre cele mai populare </w:t>
      </w:r>
      <w:r w:rsidR="007D3FBE">
        <w:t>ș</w:t>
      </w:r>
      <w:r>
        <w:t xml:space="preserve">i accesibile </w:t>
      </w:r>
      <w:proofErr w:type="spellStart"/>
      <w:r>
        <w:t>microcontrollere</w:t>
      </w:r>
      <w:proofErr w:type="spellEnd"/>
      <w:r>
        <w:t xml:space="preserve"> sunt cele </w:t>
      </w:r>
      <w:proofErr w:type="spellStart"/>
      <w:r>
        <w:t>Arduino</w:t>
      </w:r>
      <w:proofErr w:type="spellEnd"/>
      <w:r>
        <w:t xml:space="preserve">. Fiind ieftine </w:t>
      </w:r>
      <w:r w:rsidR="007D3FBE">
        <w:t>ș</w:t>
      </w:r>
      <w:r>
        <w:t>i u</w:t>
      </w:r>
      <w:r w:rsidR="007D3FBE">
        <w:t>ș</w:t>
      </w:r>
      <w:r>
        <w:t xml:space="preserve">or de programat, acestea sunt adesea ori prima alegere a amatorilor teoriei controlului automat </w:t>
      </w:r>
      <w:r w:rsidR="007D3FBE">
        <w:t>ș</w:t>
      </w:r>
      <w:r>
        <w:t>i a ingineriei electronice, dar pentru acest proiect, a fost aleas</w:t>
      </w:r>
      <w:r w:rsidR="00E72D10">
        <w:t>ă</w:t>
      </w:r>
      <w:r>
        <w:t xml:space="preserve"> placa de dezvoltare ESP32.</w:t>
      </w:r>
    </w:p>
    <w:p w14:paraId="4B167439" w14:textId="77777777" w:rsidR="00737DA2" w:rsidRDefault="00737DA2" w:rsidP="00737DA2">
      <w:pPr>
        <w:pStyle w:val="Heading3"/>
      </w:pPr>
      <w:bookmarkStart w:id="41" w:name="_Toc171930364"/>
      <w:r>
        <w:t>1.4.2 Placa de dezvoltare ESP32</w:t>
      </w:r>
      <w:bookmarkEnd w:id="41"/>
    </w:p>
    <w:p w14:paraId="35379B2F" w14:textId="3A5C81DD" w:rsidR="000865FF" w:rsidRDefault="00737DA2" w:rsidP="005B7852">
      <w:pPr>
        <w:pStyle w:val="Text"/>
      </w:pPr>
      <w:r>
        <w:t>Punând la dispoziție o memorie intern</w:t>
      </w:r>
      <w:r w:rsidR="00E72D10">
        <w:t>ă</w:t>
      </w:r>
      <w:r>
        <w:t xml:space="preserve"> mai mare, mai multe nuclee în unitatea central</w:t>
      </w:r>
      <w:r w:rsidR="00E72D10">
        <w:t>ă</w:t>
      </w:r>
      <w:r>
        <w:t xml:space="preserve"> de procesare, la o frecvenț</w:t>
      </w:r>
      <w:r w:rsidR="00E72D10">
        <w:t>ă</w:t>
      </w:r>
      <w:r>
        <w:t xml:space="preserve"> de procesare mai </w:t>
      </w:r>
      <w:r w:rsidR="00405B8C">
        <w:t>rapid</w:t>
      </w:r>
      <w:r w:rsidR="00E72D10">
        <w:t>ă</w:t>
      </w:r>
      <w:r>
        <w:t>, dispunând de capabilit</w:t>
      </w:r>
      <w:r w:rsidR="00E72D10">
        <w:t>ă</w:t>
      </w:r>
      <w:r>
        <w:t>ți Wireless nativ</w:t>
      </w:r>
      <w:r w:rsidR="00405B8C">
        <w:t>e</w:t>
      </w:r>
      <w:r>
        <w:t xml:space="preserve">, </w:t>
      </w:r>
      <w:r w:rsidR="007D3FBE">
        <w:t>ș</w:t>
      </w:r>
      <w:r>
        <w:t>i totul la acela</w:t>
      </w:r>
      <w:r w:rsidR="007D3FBE">
        <w:t>ș</w:t>
      </w:r>
      <w:r>
        <w:t xml:space="preserve">i cost, </w:t>
      </w:r>
      <w:r w:rsidR="002C1413">
        <w:t>placa de dezvoltare ESP32 este alegerea ideal</w:t>
      </w:r>
      <w:r w:rsidR="00E72D10">
        <w:t>ă</w:t>
      </w:r>
      <w:r w:rsidR="002C1413">
        <w:t xml:space="preserve"> pentru un proiect ce necesit</w:t>
      </w:r>
      <w:r w:rsidR="00E72D10">
        <w:t>ă</w:t>
      </w:r>
      <w:r w:rsidR="002C1413">
        <w:t xml:space="preserve"> putere</w:t>
      </w:r>
      <w:r w:rsidR="000865FF">
        <w:t xml:space="preserve"> </w:t>
      </w:r>
      <w:r w:rsidR="007D3FBE">
        <w:t>ș</w:t>
      </w:r>
      <w:r w:rsidR="000865FF">
        <w:t>i</w:t>
      </w:r>
      <w:r w:rsidR="002C1413">
        <w:t xml:space="preserve"> se folose</w:t>
      </w:r>
      <w:r w:rsidR="007D3FBE">
        <w:t>ș</w:t>
      </w:r>
      <w:r w:rsidR="002C1413">
        <w:t xml:space="preserve">te de principiul </w:t>
      </w:r>
      <w:proofErr w:type="spellStart"/>
      <w:r w:rsidR="002C1413">
        <w:t>IoT</w:t>
      </w:r>
      <w:proofErr w:type="spellEnd"/>
      <w:r w:rsidR="002C1413">
        <w:t xml:space="preserve"> ( Internet of </w:t>
      </w:r>
      <w:proofErr w:type="spellStart"/>
      <w:r w:rsidR="002C1413">
        <w:t>Things</w:t>
      </w:r>
      <w:proofErr w:type="spellEnd"/>
      <w:r w:rsidR="002C1413">
        <w:t>)</w:t>
      </w:r>
      <w:r w:rsidR="000865FF">
        <w:t>.</w:t>
      </w:r>
    </w:p>
    <w:p w14:paraId="16F8B251" w14:textId="77777777" w:rsidR="00AA34CE" w:rsidRDefault="00AA34CE" w:rsidP="005B7852">
      <w:pPr>
        <w:pStyle w:val="Text"/>
      </w:pPr>
    </w:p>
    <w:p w14:paraId="3149315E" w14:textId="77777777" w:rsidR="000865FF" w:rsidRPr="009C6BFE" w:rsidRDefault="00FA33D0" w:rsidP="00015A77">
      <w:pPr>
        <w:jc w:val="center"/>
      </w:pPr>
      <w:r>
        <w:fldChar w:fldCharType="begin"/>
      </w:r>
      <w:r>
        <w:instrText xml:space="preserve"> INCLUDEPICTURE "https://upload.wikimedia.org/wikipedia/commons/3/33/Espressif_ESP-WROOM-32_Wi-Fi_%26_Bluetooth_Module.jpg" \* MERGEFORMATINET </w:instrText>
      </w:r>
      <w:r>
        <w:fldChar w:fldCharType="separate"/>
      </w:r>
      <w:r w:rsidR="00B87E7F">
        <w:rPr>
          <w:noProof/>
        </w:rPr>
        <w:drawing>
          <wp:inline distT="0" distB="0" distL="0" distR="0" wp14:anchorId="0BD92A5B" wp14:editId="5AC3EA5B">
            <wp:extent cx="2273300" cy="2273300"/>
            <wp:effectExtent l="0" t="0" r="0" b="0"/>
            <wp:docPr id="5" name="Picture 3" descr="undefin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undefined"/>
                    <pic:cNvPicPr>
                      <a:picLocks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3300" cy="227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5FF7AE13" w14:textId="306DAFE0" w:rsidR="000865FF" w:rsidRPr="00CE5093" w:rsidRDefault="000865FF" w:rsidP="00CE5093">
      <w:pPr>
        <w:pStyle w:val="Heading4"/>
      </w:pPr>
      <w:bookmarkStart w:id="42" w:name="_Toc171878492"/>
      <w:r w:rsidRPr="00CE5093">
        <w:t>Fig. 1</w:t>
      </w:r>
      <w:r w:rsidR="00BD09A1">
        <w:t>.</w:t>
      </w:r>
      <w:r w:rsidR="00177AD0">
        <w:t>3</w:t>
      </w:r>
      <w:r w:rsidRPr="00CE5093">
        <w:t xml:space="preserve"> </w:t>
      </w:r>
      <w:r w:rsidR="00FA33D0" w:rsidRPr="00CE5093">
        <w:t>Modul ESP-WROOM-32 cu cip ESP32-D0WDQ6</w:t>
      </w:r>
      <w:bookmarkEnd w:id="42"/>
    </w:p>
    <w:p w14:paraId="4EE56847" w14:textId="7F9CA0B9" w:rsidR="00FA33D0" w:rsidRPr="00A1656D" w:rsidRDefault="00FA33D0" w:rsidP="000B4D52">
      <w:pPr>
        <w:pStyle w:val="Caption"/>
        <w:jc w:val="center"/>
        <w:rPr>
          <w:lang w:val="ro-RO"/>
        </w:rPr>
      </w:pPr>
      <w:r w:rsidRPr="00A1656D">
        <w:rPr>
          <w:lang w:val="ro-RO"/>
        </w:rPr>
        <w:t>ESP32</w:t>
      </w:r>
      <w:r w:rsidR="006D439F" w:rsidRPr="00A1656D">
        <w:rPr>
          <w:lang w:val="ro-RO"/>
        </w:rPr>
        <w:t xml:space="preserve"> </w:t>
      </w:r>
      <w:r w:rsidR="000865FF" w:rsidRPr="00A1656D">
        <w:rPr>
          <w:lang w:val="ro-RO"/>
        </w:rPr>
        <w:t>–</w:t>
      </w:r>
      <w:r w:rsidR="006D439F" w:rsidRPr="00A1656D">
        <w:rPr>
          <w:lang w:val="ro-RO"/>
        </w:rPr>
        <w:t xml:space="preserve"> </w:t>
      </w:r>
      <w:r w:rsidRPr="00A1656D">
        <w:rPr>
          <w:lang w:val="ro-RO"/>
        </w:rPr>
        <w:t>en.wikipidea.org</w:t>
      </w:r>
    </w:p>
    <w:p w14:paraId="5B4C296F" w14:textId="77777777" w:rsidR="000B4D52" w:rsidRDefault="000B4D52" w:rsidP="005B7852">
      <w:pPr>
        <w:pStyle w:val="Text"/>
        <w:ind w:firstLine="0"/>
        <w:jc w:val="center"/>
        <w:rPr>
          <w:sz w:val="20"/>
          <w:szCs w:val="20"/>
        </w:rPr>
      </w:pPr>
    </w:p>
    <w:p w14:paraId="2152BEDD" w14:textId="53CA03EC" w:rsidR="00650240" w:rsidRDefault="00003786" w:rsidP="005B7852">
      <w:pPr>
        <w:pStyle w:val="Text"/>
      </w:pPr>
      <w:r>
        <w:t>Exist</w:t>
      </w:r>
      <w:r w:rsidR="00E72D10">
        <w:t>ă</w:t>
      </w:r>
      <w:r>
        <w:t xml:space="preserve"> multe variații ale acestei pl</w:t>
      </w:r>
      <w:r w:rsidR="00E72D10">
        <w:t>ă</w:t>
      </w:r>
      <w:r>
        <w:t xml:space="preserve">ci de dezvoltare, dar în acest proiect </w:t>
      </w:r>
      <w:r w:rsidR="00C35B17">
        <w:t>v</w:t>
      </w:r>
      <w:r>
        <w:t xml:space="preserve">or fi folosite </w:t>
      </w:r>
      <w:r w:rsidR="006E0CDC">
        <w:t>doar dou</w:t>
      </w:r>
      <w:r w:rsidR="00E72D10">
        <w:t>ă</w:t>
      </w:r>
      <w:r>
        <w:t xml:space="preserve"> tipuri de pl</w:t>
      </w:r>
      <w:r w:rsidR="00E72D10">
        <w:t>ă</w:t>
      </w:r>
      <w:r>
        <w:t xml:space="preserve">ci, ESP-WROOM-32 cu 30 de pini, </w:t>
      </w:r>
      <w:r w:rsidR="007D3FBE">
        <w:t>ș</w:t>
      </w:r>
      <w:r>
        <w:t>i ESP-WROOM-32 cu 38 de pini, singura diferenț</w:t>
      </w:r>
      <w:r w:rsidR="00E72D10">
        <w:t>ă</w:t>
      </w:r>
      <w:r>
        <w:t xml:space="preserve"> dintre acestea fiind num</w:t>
      </w:r>
      <w:r w:rsidR="00E72D10">
        <w:t>ă</w:t>
      </w:r>
      <w:r>
        <w:t>rul de intr</w:t>
      </w:r>
      <w:r w:rsidR="00E72D10">
        <w:t>ă</w:t>
      </w:r>
      <w:r>
        <w:t xml:space="preserve">ri </w:t>
      </w:r>
      <w:r w:rsidR="007D3FBE">
        <w:t>ș</w:t>
      </w:r>
      <w:r>
        <w:t>i ie</w:t>
      </w:r>
      <w:r w:rsidR="007D3FBE">
        <w:t>ș</w:t>
      </w:r>
      <w:r>
        <w:t>iri disponibile.</w:t>
      </w:r>
    </w:p>
    <w:p w14:paraId="4E1CF6F4" w14:textId="77777777" w:rsidR="00650240" w:rsidRDefault="00650240" w:rsidP="00E87987">
      <w:pPr>
        <w:pStyle w:val="Heading5"/>
      </w:pPr>
    </w:p>
    <w:p w14:paraId="0DF7B4D9" w14:textId="3335569E" w:rsidR="00F7082C" w:rsidRPr="00240F84" w:rsidRDefault="001C3F38" w:rsidP="00015A77">
      <w:pPr>
        <w:pStyle w:val="Heading5"/>
      </w:pPr>
      <w:bookmarkStart w:id="43" w:name="_Toc171879206"/>
      <w:r w:rsidRPr="00E87987">
        <w:t xml:space="preserve">Tabelul </w:t>
      </w:r>
      <w:r w:rsidRPr="00E87987">
        <w:fldChar w:fldCharType="begin"/>
      </w:r>
      <w:r w:rsidRPr="00E87987">
        <w:instrText xml:space="preserve"> SEQ Tabelul \* ARABIC </w:instrText>
      </w:r>
      <w:r w:rsidRPr="00E87987">
        <w:fldChar w:fldCharType="separate"/>
      </w:r>
      <w:r w:rsidR="00452F99">
        <w:rPr>
          <w:noProof/>
        </w:rPr>
        <w:t>1</w:t>
      </w:r>
      <w:r w:rsidRPr="00E87987">
        <w:fldChar w:fldCharType="end"/>
      </w:r>
      <w:r w:rsidRPr="00E87987">
        <w:t xml:space="preserve"> Specificații ESP-</w:t>
      </w:r>
      <w:r w:rsidRPr="00015A77">
        <w:t>WROOM</w:t>
      </w:r>
      <w:r w:rsidRPr="00E87987">
        <w:t>-32</w:t>
      </w:r>
      <w:bookmarkEnd w:id="43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13"/>
        <w:gridCol w:w="4504"/>
      </w:tblGrid>
      <w:tr w:rsidR="00F7082C" w:rsidRPr="00B26E23" w14:paraId="370C75D8" w14:textId="77777777">
        <w:tc>
          <w:tcPr>
            <w:tcW w:w="4621" w:type="dxa"/>
            <w:shd w:val="clear" w:color="auto" w:fill="auto"/>
          </w:tcPr>
          <w:p w14:paraId="72E1AE36" w14:textId="77777777" w:rsidR="00F7082C" w:rsidRDefault="00F7082C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 xml:space="preserve">Protocoale </w:t>
            </w:r>
            <w:proofErr w:type="spellStart"/>
            <w:r>
              <w:rPr>
                <w:lang w:val="ro-RO"/>
              </w:rPr>
              <w:t>Wi</w:t>
            </w:r>
            <w:proofErr w:type="spellEnd"/>
            <w:r>
              <w:rPr>
                <w:lang w:val="ro-RO"/>
              </w:rPr>
              <w:t>-Fi</w:t>
            </w:r>
          </w:p>
        </w:tc>
        <w:tc>
          <w:tcPr>
            <w:tcW w:w="4622" w:type="dxa"/>
            <w:shd w:val="clear" w:color="auto" w:fill="auto"/>
          </w:tcPr>
          <w:p w14:paraId="56E55576" w14:textId="42746807" w:rsidR="00F7082C" w:rsidRDefault="00F7082C" w:rsidP="00003786">
            <w:pPr>
              <w:rPr>
                <w:lang w:val="ro-RO"/>
              </w:rPr>
            </w:pPr>
            <w:r>
              <w:rPr>
                <w:lang w:val="ro-RO"/>
              </w:rPr>
              <w:t>802.11 b/g/n (802.11n pân</w:t>
            </w:r>
            <w:r w:rsidR="00E72D10">
              <w:rPr>
                <w:lang w:val="ro-RO"/>
              </w:rPr>
              <w:t>ă</w:t>
            </w:r>
            <w:r>
              <w:rPr>
                <w:lang w:val="ro-RO"/>
              </w:rPr>
              <w:t xml:space="preserve"> la 150 </w:t>
            </w:r>
            <w:proofErr w:type="spellStart"/>
            <w:r>
              <w:rPr>
                <w:lang w:val="ro-RO"/>
              </w:rPr>
              <w:t>mbps</w:t>
            </w:r>
            <w:proofErr w:type="spellEnd"/>
            <w:r>
              <w:rPr>
                <w:lang w:val="ro-RO"/>
              </w:rPr>
              <w:t>)</w:t>
            </w:r>
          </w:p>
        </w:tc>
      </w:tr>
      <w:tr w:rsidR="00F7082C" w14:paraId="4E7A750F" w14:textId="77777777">
        <w:tc>
          <w:tcPr>
            <w:tcW w:w="4621" w:type="dxa"/>
            <w:shd w:val="clear" w:color="auto" w:fill="auto"/>
          </w:tcPr>
          <w:p w14:paraId="7411C179" w14:textId="1791A017" w:rsidR="00F7082C" w:rsidRDefault="00F7082C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Frecvenț</w:t>
            </w:r>
            <w:r w:rsidR="00E72D10">
              <w:rPr>
                <w:lang w:val="ro-RO"/>
              </w:rPr>
              <w:t>ă</w:t>
            </w:r>
            <w:r>
              <w:rPr>
                <w:lang w:val="ro-RO"/>
              </w:rPr>
              <w:t xml:space="preserve"> central</w:t>
            </w:r>
            <w:r w:rsidR="00E72D10">
              <w:rPr>
                <w:lang w:val="ro-RO"/>
              </w:rPr>
              <w:t>ă</w:t>
            </w:r>
            <w:r>
              <w:rPr>
                <w:lang w:val="ro-RO"/>
              </w:rPr>
              <w:t xml:space="preserve"> de operare</w:t>
            </w:r>
          </w:p>
        </w:tc>
        <w:tc>
          <w:tcPr>
            <w:tcW w:w="4622" w:type="dxa"/>
            <w:shd w:val="clear" w:color="auto" w:fill="auto"/>
          </w:tcPr>
          <w:p w14:paraId="68382F46" w14:textId="77777777" w:rsidR="00F7082C" w:rsidRDefault="00F7082C" w:rsidP="00003786">
            <w:pPr>
              <w:rPr>
                <w:lang w:val="ro-RO"/>
              </w:rPr>
            </w:pPr>
            <w:r w:rsidRPr="00F7082C">
              <w:t>2412 ~ 2484 MHz</w:t>
            </w:r>
          </w:p>
        </w:tc>
      </w:tr>
      <w:tr w:rsidR="00F7082C" w14:paraId="2F635426" w14:textId="77777777">
        <w:tc>
          <w:tcPr>
            <w:tcW w:w="4621" w:type="dxa"/>
            <w:shd w:val="clear" w:color="auto" w:fill="auto"/>
          </w:tcPr>
          <w:p w14:paraId="4AE9981D" w14:textId="77777777" w:rsidR="00F7082C" w:rsidRDefault="00F7082C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Protocoale Bluetooth</w:t>
            </w:r>
          </w:p>
        </w:tc>
        <w:tc>
          <w:tcPr>
            <w:tcW w:w="4622" w:type="dxa"/>
            <w:shd w:val="clear" w:color="auto" w:fill="auto"/>
          </w:tcPr>
          <w:p w14:paraId="7E7D7E4D" w14:textId="77777777" w:rsidR="00F7082C" w:rsidRDefault="00F7082C" w:rsidP="00003786">
            <w:pPr>
              <w:rPr>
                <w:lang w:val="ro-RO"/>
              </w:rPr>
            </w:pPr>
            <w:r>
              <w:rPr>
                <w:lang w:val="ro-RO"/>
              </w:rPr>
              <w:t>Bluetooth v4.2 BR/EDR</w:t>
            </w:r>
          </w:p>
        </w:tc>
      </w:tr>
      <w:tr w:rsidR="00F7082C" w14:paraId="39A48F3A" w14:textId="77777777">
        <w:tc>
          <w:tcPr>
            <w:tcW w:w="4621" w:type="dxa"/>
            <w:shd w:val="clear" w:color="auto" w:fill="auto"/>
          </w:tcPr>
          <w:p w14:paraId="109FF92B" w14:textId="39A891EE" w:rsidR="00F7082C" w:rsidRDefault="00F7082C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Frecvenț</w:t>
            </w:r>
            <w:r w:rsidR="00E72D10">
              <w:rPr>
                <w:lang w:val="ro-RO"/>
              </w:rPr>
              <w:t>ă</w:t>
            </w:r>
            <w:r>
              <w:rPr>
                <w:lang w:val="ro-RO"/>
              </w:rPr>
              <w:t xml:space="preserve"> cristal integrat</w:t>
            </w:r>
          </w:p>
        </w:tc>
        <w:tc>
          <w:tcPr>
            <w:tcW w:w="4622" w:type="dxa"/>
            <w:shd w:val="clear" w:color="auto" w:fill="auto"/>
          </w:tcPr>
          <w:p w14:paraId="6426A569" w14:textId="77777777" w:rsidR="00F7082C" w:rsidRDefault="00F7082C" w:rsidP="00003786">
            <w:pPr>
              <w:rPr>
                <w:lang w:val="ro-RO"/>
              </w:rPr>
            </w:pPr>
            <w:r>
              <w:rPr>
                <w:lang w:val="ro-RO"/>
              </w:rPr>
              <w:t>40 MHz</w:t>
            </w:r>
          </w:p>
        </w:tc>
      </w:tr>
      <w:tr w:rsidR="00F7082C" w14:paraId="7C5734E6" w14:textId="77777777">
        <w:tc>
          <w:tcPr>
            <w:tcW w:w="4621" w:type="dxa"/>
            <w:shd w:val="clear" w:color="auto" w:fill="auto"/>
          </w:tcPr>
          <w:p w14:paraId="791774FD" w14:textId="17ED9AAE" w:rsidR="00F7082C" w:rsidRDefault="00F7082C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Memorie Flash integrat</w:t>
            </w:r>
            <w:r w:rsidR="00E72D10">
              <w:rPr>
                <w:lang w:val="ro-RO"/>
              </w:rPr>
              <w:t>ă</w:t>
            </w:r>
          </w:p>
        </w:tc>
        <w:tc>
          <w:tcPr>
            <w:tcW w:w="4622" w:type="dxa"/>
            <w:shd w:val="clear" w:color="auto" w:fill="auto"/>
          </w:tcPr>
          <w:p w14:paraId="13F014B6" w14:textId="77777777" w:rsidR="00F7082C" w:rsidRDefault="00F7082C" w:rsidP="00003786">
            <w:pPr>
              <w:rPr>
                <w:lang w:val="ro-RO"/>
              </w:rPr>
            </w:pPr>
            <w:r>
              <w:rPr>
                <w:lang w:val="ro-RO"/>
              </w:rPr>
              <w:t>4 MB</w:t>
            </w:r>
          </w:p>
        </w:tc>
      </w:tr>
      <w:tr w:rsidR="00F7082C" w14:paraId="51B3D80C" w14:textId="77777777">
        <w:tc>
          <w:tcPr>
            <w:tcW w:w="4621" w:type="dxa"/>
            <w:shd w:val="clear" w:color="auto" w:fill="auto"/>
          </w:tcPr>
          <w:p w14:paraId="389550E5" w14:textId="77777777" w:rsidR="00F7082C" w:rsidRDefault="00F7082C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Tensiune de operare</w:t>
            </w:r>
          </w:p>
        </w:tc>
        <w:tc>
          <w:tcPr>
            <w:tcW w:w="4622" w:type="dxa"/>
            <w:shd w:val="clear" w:color="auto" w:fill="auto"/>
          </w:tcPr>
          <w:p w14:paraId="534D25E6" w14:textId="77777777" w:rsidR="00F7082C" w:rsidRDefault="00F7082C" w:rsidP="00003786">
            <w:pPr>
              <w:rPr>
                <w:lang w:val="ro-RO"/>
              </w:rPr>
            </w:pPr>
            <w:r>
              <w:t>3.0 V ~ 3.6 V</w:t>
            </w:r>
          </w:p>
        </w:tc>
      </w:tr>
      <w:tr w:rsidR="00F7082C" w14:paraId="0CF47A2D" w14:textId="77777777">
        <w:tc>
          <w:tcPr>
            <w:tcW w:w="4621" w:type="dxa"/>
            <w:shd w:val="clear" w:color="auto" w:fill="auto"/>
          </w:tcPr>
          <w:p w14:paraId="7B7428FC" w14:textId="77777777" w:rsidR="00F7082C" w:rsidRDefault="00DB103E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lastRenderedPageBreak/>
              <w:t>Curent de operare</w:t>
            </w:r>
          </w:p>
        </w:tc>
        <w:tc>
          <w:tcPr>
            <w:tcW w:w="4622" w:type="dxa"/>
            <w:shd w:val="clear" w:color="auto" w:fill="auto"/>
          </w:tcPr>
          <w:p w14:paraId="32554994" w14:textId="77777777" w:rsidR="00F7082C" w:rsidRDefault="00DB103E" w:rsidP="00003786">
            <w:pPr>
              <w:rPr>
                <w:lang w:val="ro-RO"/>
              </w:rPr>
            </w:pPr>
            <w:r>
              <w:rPr>
                <w:lang w:val="ro-RO"/>
              </w:rPr>
              <w:t>Medie: 80 mA</w:t>
            </w:r>
          </w:p>
        </w:tc>
      </w:tr>
      <w:tr w:rsidR="00F7082C" w14:paraId="213900C0" w14:textId="77777777">
        <w:tc>
          <w:tcPr>
            <w:tcW w:w="4621" w:type="dxa"/>
            <w:shd w:val="clear" w:color="auto" w:fill="auto"/>
          </w:tcPr>
          <w:p w14:paraId="19FFC7CC" w14:textId="561A3000" w:rsidR="00F7082C" w:rsidRDefault="00DB103E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Curent minim oferit de surs</w:t>
            </w:r>
            <w:r w:rsidR="00E72D10">
              <w:rPr>
                <w:lang w:val="ro-RO"/>
              </w:rPr>
              <w:t>ă</w:t>
            </w:r>
          </w:p>
        </w:tc>
        <w:tc>
          <w:tcPr>
            <w:tcW w:w="4622" w:type="dxa"/>
            <w:shd w:val="clear" w:color="auto" w:fill="auto"/>
          </w:tcPr>
          <w:p w14:paraId="04A0A079" w14:textId="77777777" w:rsidR="00F7082C" w:rsidRDefault="00DB103E" w:rsidP="00003786">
            <w:pPr>
              <w:rPr>
                <w:lang w:val="ro-RO"/>
              </w:rPr>
            </w:pPr>
            <w:r>
              <w:rPr>
                <w:lang w:val="ro-RO"/>
              </w:rPr>
              <w:t>500 mA</w:t>
            </w:r>
          </w:p>
        </w:tc>
      </w:tr>
      <w:tr w:rsidR="00DB103E" w14:paraId="6C890D62" w14:textId="77777777">
        <w:tc>
          <w:tcPr>
            <w:tcW w:w="4621" w:type="dxa"/>
            <w:shd w:val="clear" w:color="auto" w:fill="auto"/>
          </w:tcPr>
          <w:p w14:paraId="22DE8178" w14:textId="77777777" w:rsidR="00DB103E" w:rsidRDefault="00DB103E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Temperaturi de operare recomandate</w:t>
            </w:r>
          </w:p>
        </w:tc>
        <w:tc>
          <w:tcPr>
            <w:tcW w:w="4622" w:type="dxa"/>
            <w:shd w:val="clear" w:color="auto" w:fill="auto"/>
          </w:tcPr>
          <w:p w14:paraId="4D19A984" w14:textId="77777777" w:rsidR="00DB103E" w:rsidRDefault="00DB103E" w:rsidP="00003786">
            <w:pPr>
              <w:rPr>
                <w:lang w:val="ro-RO"/>
              </w:rPr>
            </w:pPr>
            <w:r>
              <w:t>–40 °C ~ +85 °C</w:t>
            </w:r>
          </w:p>
        </w:tc>
      </w:tr>
    </w:tbl>
    <w:p w14:paraId="60D36009" w14:textId="77777777" w:rsidR="009B502F" w:rsidRPr="009C6BFE" w:rsidRDefault="009B502F" w:rsidP="009B502F">
      <w:pPr>
        <w:pStyle w:val="Heading3"/>
        <w:ind w:firstLine="0"/>
      </w:pPr>
    </w:p>
    <w:p w14:paraId="281827A4" w14:textId="77777777" w:rsidR="00334F49" w:rsidRPr="009C6BFE" w:rsidRDefault="00334F49" w:rsidP="00B67B62">
      <w:pPr>
        <w:rPr>
          <w:rFonts w:ascii="Cambria" w:hAnsi="Cambria"/>
          <w:lang w:val="ro-RO"/>
        </w:rPr>
        <w:sectPr w:rsidR="00334F49" w:rsidRPr="009C6BFE" w:rsidSect="002B2AAD">
          <w:headerReference w:type="default" r:id="rId25"/>
          <w:headerReference w:type="first" r:id="rId26"/>
          <w:pgSz w:w="11907" w:h="16839" w:code="9"/>
          <w:pgMar w:top="1440" w:right="1440" w:bottom="1440" w:left="1440" w:header="680" w:footer="340" w:gutter="0"/>
          <w:pgNumType w:chapStyle="1"/>
          <w:cols w:space="708"/>
          <w:noEndnote/>
          <w:titlePg/>
          <w:docGrid w:linePitch="299"/>
        </w:sectPr>
      </w:pPr>
    </w:p>
    <w:p w14:paraId="6C188FE6" w14:textId="5065596B" w:rsidR="00A03C06" w:rsidRPr="00A03C06" w:rsidRDefault="0084032A" w:rsidP="0010356D">
      <w:pPr>
        <w:pStyle w:val="Heading1"/>
      </w:pPr>
      <w:bookmarkStart w:id="44" w:name="_Toc171870064"/>
      <w:bookmarkStart w:id="45" w:name="_Toc171870497"/>
      <w:bookmarkStart w:id="46" w:name="_Toc171871160"/>
      <w:bookmarkStart w:id="47" w:name="_Toc171930365"/>
      <w:r w:rsidRPr="009C6BFE">
        <w:lastRenderedPageBreak/>
        <w:t xml:space="preserve">Capitolul </w:t>
      </w:r>
      <w:r w:rsidR="003E18A8">
        <w:t>2</w:t>
      </w:r>
      <w:r w:rsidRPr="009C6BFE">
        <w:t xml:space="preserve">. </w:t>
      </w:r>
      <w:r w:rsidR="00BF76C3">
        <w:t>DEZVOLTAREA APLICAȚIEI</w:t>
      </w:r>
      <w:r w:rsidR="00F47B8D">
        <w:t xml:space="preserve"> BACK-END</w:t>
      </w:r>
      <w:bookmarkEnd w:id="44"/>
      <w:bookmarkEnd w:id="45"/>
      <w:bookmarkEnd w:id="46"/>
      <w:bookmarkEnd w:id="47"/>
    </w:p>
    <w:p w14:paraId="4029D24B" w14:textId="5B243370" w:rsidR="0007075D" w:rsidRDefault="0007075D" w:rsidP="0010356D">
      <w:pPr>
        <w:pStyle w:val="Text"/>
      </w:pPr>
      <w:r>
        <w:t>În mediul aplicațiilor WEB, back-</w:t>
      </w:r>
      <w:proofErr w:type="spellStart"/>
      <w:r>
        <w:t>end</w:t>
      </w:r>
      <w:proofErr w:type="spellEnd"/>
      <w:r>
        <w:t>-</w:t>
      </w:r>
      <w:proofErr w:type="spellStart"/>
      <w:r>
        <w:t>ul</w:t>
      </w:r>
      <w:proofErr w:type="spellEnd"/>
      <w:r>
        <w:t xml:space="preserve"> este „creierul” aplicației. Acesta const</w:t>
      </w:r>
      <w:r w:rsidR="00E72D10">
        <w:t>ă</w:t>
      </w:r>
      <w:r>
        <w:t xml:space="preserve"> într-un server care se ocup</w:t>
      </w:r>
      <w:r w:rsidR="00E72D10">
        <w:t>ă</w:t>
      </w:r>
      <w:r>
        <w:t xml:space="preserve"> de toate operațiile de procesare de date, scriere/citire de la baza de date, autentificare utilizatori, procese intensive asupra resurselor, etc.</w:t>
      </w:r>
    </w:p>
    <w:p w14:paraId="097BE787" w14:textId="77777777" w:rsidR="00015A77" w:rsidRDefault="00015A77" w:rsidP="0010356D">
      <w:pPr>
        <w:pStyle w:val="Text"/>
      </w:pPr>
    </w:p>
    <w:p w14:paraId="1F75504E" w14:textId="77777777" w:rsidR="0007075D" w:rsidRPr="009C6BFE" w:rsidRDefault="00156A70" w:rsidP="00015A77">
      <w:pPr>
        <w:jc w:val="center"/>
      </w:pPr>
      <w:r>
        <w:fldChar w:fldCharType="begin"/>
      </w:r>
      <w:r>
        <w:instrText xml:space="preserve"> INCLUDEPICTURE "https://reinvently.com/wp-content/uploads/2019/08/scheme.jpg" \* MERGEFORMATINET </w:instrText>
      </w:r>
      <w:r>
        <w:fldChar w:fldCharType="separate"/>
      </w:r>
      <w:r w:rsidR="00B87E7F">
        <w:rPr>
          <w:noProof/>
        </w:rPr>
        <w:drawing>
          <wp:inline distT="0" distB="0" distL="0" distR="0" wp14:anchorId="55FFFA29" wp14:editId="582CE9C2">
            <wp:extent cx="4800600" cy="2857500"/>
            <wp:effectExtent l="0" t="0" r="0" b="0"/>
            <wp:docPr id="6" name="Picture 2" descr="Web Application Architecture Diagram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Web Application Architecture Diagram"/>
                    <pic:cNvPicPr>
                      <a:picLocks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729677A1" w14:textId="77777777" w:rsidR="0007075D" w:rsidRPr="00015A77" w:rsidRDefault="0007075D" w:rsidP="00015A77">
      <w:pPr>
        <w:pStyle w:val="Heading4"/>
      </w:pPr>
      <w:bookmarkStart w:id="48" w:name="_Toc171878493"/>
      <w:r w:rsidRPr="009C6BFE">
        <w:t xml:space="preserve">Fig. </w:t>
      </w:r>
      <w:r w:rsidR="00D81046">
        <w:t>2</w:t>
      </w:r>
      <w:r w:rsidR="006E383D">
        <w:t>.1</w:t>
      </w:r>
      <w:r w:rsidRPr="009C6BFE">
        <w:t xml:space="preserve"> </w:t>
      </w:r>
      <w:r w:rsidR="00156A70">
        <w:t>Arhitectura unei aplicații web simple</w:t>
      </w:r>
      <w:bookmarkEnd w:id="48"/>
    </w:p>
    <w:p w14:paraId="7A3ED8DF" w14:textId="16D63A2A" w:rsidR="00E84ACA" w:rsidRDefault="00156A70" w:rsidP="00015A77">
      <w:pPr>
        <w:pStyle w:val="Caption"/>
        <w:jc w:val="center"/>
      </w:pPr>
      <w:r>
        <w:t>Mark Dabbs</w:t>
      </w:r>
      <w:r w:rsidR="0007075D" w:rsidRPr="009C6BFE">
        <w:t xml:space="preserve"> – </w:t>
      </w:r>
      <w:r>
        <w:t>The Fundamentals of Web Application Architecture</w:t>
      </w:r>
      <w:r w:rsidR="0007075D" w:rsidRPr="009C6BFE">
        <w:t xml:space="preserve"> </w:t>
      </w:r>
      <w:r>
        <w:t>–</w:t>
      </w:r>
      <w:r w:rsidR="0007075D" w:rsidRPr="009C6BFE">
        <w:t xml:space="preserve"> </w:t>
      </w:r>
      <w:r>
        <w:t>reinvently.com</w:t>
      </w:r>
      <w:r w:rsidR="0007075D" w:rsidRPr="009C6BFE">
        <w:t xml:space="preserve">, </w:t>
      </w:r>
      <w:r>
        <w:t xml:space="preserve">29 </w:t>
      </w:r>
      <w:proofErr w:type="spellStart"/>
      <w:r>
        <w:t>iulie</w:t>
      </w:r>
      <w:proofErr w:type="spellEnd"/>
      <w:r>
        <w:t xml:space="preserve"> 2019</w:t>
      </w:r>
    </w:p>
    <w:p w14:paraId="206CA699" w14:textId="77777777" w:rsidR="0010356D" w:rsidRPr="0010356D" w:rsidRDefault="0010356D" w:rsidP="0010356D">
      <w:pPr>
        <w:pStyle w:val="Text"/>
        <w:ind w:firstLine="0"/>
        <w:jc w:val="center"/>
        <w:rPr>
          <w:sz w:val="20"/>
          <w:szCs w:val="20"/>
        </w:rPr>
      </w:pPr>
    </w:p>
    <w:p w14:paraId="5812DD38" w14:textId="0E358902" w:rsidR="0007075D" w:rsidRDefault="0007075D" w:rsidP="0007075D">
      <w:pPr>
        <w:pStyle w:val="Text"/>
      </w:pPr>
      <w:r>
        <w:t xml:space="preserve">Atunci când </w:t>
      </w:r>
      <w:r w:rsidR="002912FE">
        <w:t>se posteaz</w:t>
      </w:r>
      <w:r w:rsidR="00E72D10">
        <w:t>ă</w:t>
      </w:r>
      <w:r>
        <w:t xml:space="preserve"> o poz</w:t>
      </w:r>
      <w:r w:rsidR="00E72D10">
        <w:t>ă</w:t>
      </w:r>
      <w:r>
        <w:t xml:space="preserve"> pe o platforma social</w:t>
      </w:r>
      <w:r w:rsidR="00E72D10">
        <w:t>ă</w:t>
      </w:r>
      <w:r>
        <w:t xml:space="preserve">, sau </w:t>
      </w:r>
      <w:r w:rsidR="002912FE">
        <w:t>se</w:t>
      </w:r>
      <w:r>
        <w:t xml:space="preserve"> schimb</w:t>
      </w:r>
      <w:r w:rsidR="00E72D10">
        <w:t>ă</w:t>
      </w:r>
      <w:r w:rsidR="002912FE">
        <w:t xml:space="preserve"> o </w:t>
      </w:r>
      <w:r>
        <w:t>parol</w:t>
      </w:r>
      <w:r w:rsidR="00E72D10">
        <w:t>ă</w:t>
      </w:r>
      <w:r>
        <w:t>, sau orice acțiune care creeaz</w:t>
      </w:r>
      <w:r w:rsidR="00E72D10">
        <w:t>ă</w:t>
      </w:r>
      <w:r>
        <w:t>/altereaz</w:t>
      </w:r>
      <w:r w:rsidR="00E72D10">
        <w:t>ă</w:t>
      </w:r>
      <w:r>
        <w:t xml:space="preserve"> date persistente, acest lucru este f</w:t>
      </w:r>
      <w:r w:rsidR="00E72D10">
        <w:t>ă</w:t>
      </w:r>
      <w:r>
        <w:t>cut de back-</w:t>
      </w:r>
      <w:proofErr w:type="spellStart"/>
      <w:r>
        <w:t>end</w:t>
      </w:r>
      <w:proofErr w:type="spellEnd"/>
      <w:r>
        <w:t>, care este, în cele mai multe cazuri, singurul care are acces direct la baza de date a aplicației. A</w:t>
      </w:r>
      <w:r w:rsidR="007D3FBE">
        <w:t>ș</w:t>
      </w:r>
      <w:r>
        <w:t>adar, un back-</w:t>
      </w:r>
      <w:proofErr w:type="spellStart"/>
      <w:r>
        <w:t>end</w:t>
      </w:r>
      <w:proofErr w:type="spellEnd"/>
      <w:r>
        <w:t xml:space="preserve"> bun este unul performant, bine optimizat, </w:t>
      </w:r>
      <w:r w:rsidR="007D3FBE">
        <w:t>ș</w:t>
      </w:r>
      <w:r>
        <w:t>i cu m</w:t>
      </w:r>
      <w:r w:rsidR="00E72D10">
        <w:t>ă</w:t>
      </w:r>
      <w:r>
        <w:t xml:space="preserve">suri de securitate bine puse la punct. </w:t>
      </w:r>
    </w:p>
    <w:p w14:paraId="66BD9112" w14:textId="56814CD0" w:rsidR="00F16F39" w:rsidRDefault="00515D5D" w:rsidP="00F16F39">
      <w:pPr>
        <w:pStyle w:val="Text"/>
      </w:pPr>
      <w:r>
        <w:t xml:space="preserve">În cazul </w:t>
      </w:r>
      <w:r w:rsidR="00606081">
        <w:t>acestui proiect</w:t>
      </w:r>
      <w:r>
        <w:t xml:space="preserve">, serverul va facilita comunicația dintre utilizatori </w:t>
      </w:r>
      <w:r w:rsidR="007D3FBE">
        <w:t>ș</w:t>
      </w:r>
      <w:r>
        <w:t xml:space="preserve">i baza de date, într-un mod cât mai sigur </w:t>
      </w:r>
      <w:r w:rsidR="007D3FBE">
        <w:t>ș</w:t>
      </w:r>
      <w:r>
        <w:t>i eficient</w:t>
      </w:r>
      <w:r w:rsidR="00B7607E">
        <w:t xml:space="preserve">, dar va conține </w:t>
      </w:r>
      <w:r w:rsidR="007D3FBE">
        <w:t>ș</w:t>
      </w:r>
      <w:r w:rsidR="00B7607E">
        <w:t xml:space="preserve">i un Observator, care va comunica echipamentelor anumite comenzi, atunci când condițiile acestora de execuție sunt </w:t>
      </w:r>
      <w:r w:rsidR="0010356D">
        <w:t>satisfăcute</w:t>
      </w:r>
      <w:r w:rsidR="00B7607E">
        <w:t>.</w:t>
      </w:r>
      <w:r>
        <w:t xml:space="preserve"> </w:t>
      </w:r>
    </w:p>
    <w:p w14:paraId="10D0FD59" w14:textId="03401041" w:rsidR="003C44F1" w:rsidRDefault="00871D13" w:rsidP="0010356D">
      <w:pPr>
        <w:pStyle w:val="Text"/>
      </w:pPr>
      <w:r>
        <w:t>Înainte de a începe dezvoltarea, trebuie proiectat</w:t>
      </w:r>
      <w:r w:rsidR="00E72D10">
        <w:t>ă</w:t>
      </w:r>
      <w:r>
        <w:t xml:space="preserve"> o arhitectura optim</w:t>
      </w:r>
      <w:r w:rsidR="00E72D10">
        <w:t>ă</w:t>
      </w:r>
      <w:r>
        <w:t xml:space="preserve"> pentru </w:t>
      </w:r>
      <w:r w:rsidR="00C50DAF">
        <w:t>nevoile specifice proiectului.</w:t>
      </w:r>
    </w:p>
    <w:p w14:paraId="3C93F249" w14:textId="0F8385CD" w:rsidR="00871D13" w:rsidRDefault="00871D13" w:rsidP="00F47B8D">
      <w:pPr>
        <w:pStyle w:val="Heading2"/>
      </w:pPr>
      <w:bookmarkStart w:id="49" w:name="_Toc171930366"/>
      <w:r>
        <w:t>2.</w:t>
      </w:r>
      <w:r w:rsidR="00F47B8D">
        <w:t>1</w:t>
      </w:r>
      <w:r>
        <w:t xml:space="preserve"> Observatorul</w:t>
      </w:r>
      <w:bookmarkEnd w:id="49"/>
    </w:p>
    <w:p w14:paraId="12C2A1C8" w14:textId="02E29438" w:rsidR="00871D13" w:rsidRDefault="00871D13" w:rsidP="00871D13">
      <w:pPr>
        <w:pStyle w:val="Text"/>
      </w:pPr>
      <w:r>
        <w:t xml:space="preserve">Principala componenta </w:t>
      </w:r>
      <w:r w:rsidR="007523C9">
        <w:t>necesar</w:t>
      </w:r>
      <w:r w:rsidR="00E72D10">
        <w:t>ă</w:t>
      </w:r>
      <w:r>
        <w:t xml:space="preserve"> asigur</w:t>
      </w:r>
      <w:r w:rsidR="00E72D10">
        <w:t>ă</w:t>
      </w:r>
      <w:r w:rsidR="007523C9">
        <w:t>rii</w:t>
      </w:r>
      <w:r>
        <w:t xml:space="preserve"> execuți</w:t>
      </w:r>
      <w:r w:rsidR="007523C9">
        <w:t>ei</w:t>
      </w:r>
      <w:r>
        <w:t xml:space="preserve"> acțiunilor atunci când</w:t>
      </w:r>
      <w:r w:rsidR="007523C9">
        <w:t xml:space="preserve"> </w:t>
      </w:r>
      <w:r>
        <w:t>condițiile lor sunt îndeplinite, într-un timp cât mai scurt, va fi Observatorul.</w:t>
      </w:r>
    </w:p>
    <w:p w14:paraId="58498039" w14:textId="47E9D6B6" w:rsidR="009003AB" w:rsidRDefault="00340C1E" w:rsidP="005C0A78">
      <w:pPr>
        <w:pStyle w:val="Text"/>
      </w:pPr>
      <w:r>
        <w:t>Aplicația, astfel, va urma modelul observatorului</w:t>
      </w:r>
      <w:r w:rsidR="00B2054B">
        <w:t>.</w:t>
      </w:r>
    </w:p>
    <w:p w14:paraId="16C8EF1D" w14:textId="77777777" w:rsidR="00340C1E" w:rsidRPr="009C6BFE" w:rsidRDefault="009003AB" w:rsidP="00AA6BCD">
      <w:pPr>
        <w:jc w:val="center"/>
      </w:pPr>
      <w:r>
        <w:lastRenderedPageBreak/>
        <w:fldChar w:fldCharType="begin"/>
      </w:r>
      <w:r>
        <w:instrText xml:space="preserve"> INCLUDEPICTURE "http://blog.lukaszewski.it/wp-content/uploads/2013/02/observer_pattern.png" \* MERGEFORMATINET </w:instrText>
      </w:r>
      <w:r>
        <w:fldChar w:fldCharType="separate"/>
      </w:r>
      <w:r w:rsidR="00B87E7F">
        <w:rPr>
          <w:noProof/>
        </w:rPr>
        <w:drawing>
          <wp:inline distT="0" distB="0" distL="0" distR="0" wp14:anchorId="4E10A2C6" wp14:editId="6F4163F6">
            <wp:extent cx="3238500" cy="2324100"/>
            <wp:effectExtent l="0" t="0" r="0" b="0"/>
            <wp:docPr id="7" name="Picture 1" descr="observer pattern diagram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observer pattern diagram"/>
                    <pic:cNvPicPr>
                      <a:picLocks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3589EE4C" w14:textId="095025A4" w:rsidR="00340C1E" w:rsidRPr="00AA6BCD" w:rsidRDefault="00340C1E" w:rsidP="00AA6BCD">
      <w:pPr>
        <w:pStyle w:val="Heading4"/>
      </w:pPr>
      <w:bookmarkStart w:id="50" w:name="_Toc171878494"/>
      <w:r w:rsidRPr="009C6BFE">
        <w:t xml:space="preserve">Fig. </w:t>
      </w:r>
      <w:r w:rsidR="006E383D">
        <w:t>2.2</w:t>
      </w:r>
      <w:r w:rsidRPr="009C6BFE">
        <w:t xml:space="preserve"> </w:t>
      </w:r>
      <w:r w:rsidR="009003AB">
        <w:t>Diagram</w:t>
      </w:r>
      <w:r w:rsidR="00E72D10">
        <w:t>ă</w:t>
      </w:r>
      <w:r w:rsidR="009003AB">
        <w:t xml:space="preserve"> model Observator</w:t>
      </w:r>
      <w:bookmarkEnd w:id="50"/>
    </w:p>
    <w:p w14:paraId="0787AD62" w14:textId="77777777" w:rsidR="00340C1E" w:rsidRPr="009C6BFE" w:rsidRDefault="009003AB" w:rsidP="00AA6BCD">
      <w:pPr>
        <w:pStyle w:val="Caption"/>
        <w:jc w:val="center"/>
      </w:pPr>
      <w:r>
        <w:t>E</w:t>
      </w:r>
      <w:r w:rsidR="00ED70CB">
        <w:t>.</w:t>
      </w:r>
      <w:r>
        <w:t xml:space="preserve"> Freeman</w:t>
      </w:r>
      <w:r w:rsidR="00340C1E" w:rsidRPr="009C6BFE">
        <w:t xml:space="preserve">, </w:t>
      </w:r>
      <w:r>
        <w:t>E</w:t>
      </w:r>
      <w:r w:rsidR="00ED70CB">
        <w:t>.</w:t>
      </w:r>
      <w:r>
        <w:t xml:space="preserve"> Robson</w:t>
      </w:r>
      <w:r w:rsidR="00340C1E" w:rsidRPr="009C6BFE">
        <w:t xml:space="preserve">, </w:t>
      </w:r>
      <w:r w:rsidR="001E0172">
        <w:t>B. Bates</w:t>
      </w:r>
      <w:r w:rsidR="00340C1E" w:rsidRPr="009C6BFE">
        <w:t xml:space="preserve">, </w:t>
      </w:r>
      <w:r w:rsidR="001E0172">
        <w:t>K</w:t>
      </w:r>
      <w:r w:rsidR="00340C1E" w:rsidRPr="009C6BFE">
        <w:t>.</w:t>
      </w:r>
      <w:r w:rsidR="001E0172">
        <w:t xml:space="preserve"> Sierra</w:t>
      </w:r>
      <w:r w:rsidR="00340C1E" w:rsidRPr="009C6BFE">
        <w:t xml:space="preserve">– </w:t>
      </w:r>
      <w:proofErr w:type="gramStart"/>
      <w:r>
        <w:t>Head First</w:t>
      </w:r>
      <w:proofErr w:type="gramEnd"/>
      <w:r>
        <w:t xml:space="preserve"> Design Patterns</w:t>
      </w:r>
      <w:r w:rsidR="00340C1E" w:rsidRPr="009C6BFE">
        <w:t xml:space="preserve"> </w:t>
      </w:r>
      <w:r>
        <w:t>–</w:t>
      </w:r>
      <w:r w:rsidR="00340C1E" w:rsidRPr="009C6BFE">
        <w:t xml:space="preserve"> </w:t>
      </w:r>
      <w:proofErr w:type="spellStart"/>
      <w:r>
        <w:t>O’Reiley</w:t>
      </w:r>
      <w:proofErr w:type="spellEnd"/>
      <w:r>
        <w:t xml:space="preserve"> Media 2004</w:t>
      </w:r>
    </w:p>
    <w:p w14:paraId="7B133EEC" w14:textId="77777777" w:rsidR="00493EC4" w:rsidRDefault="00493EC4" w:rsidP="003808D0">
      <w:pPr>
        <w:pStyle w:val="Text"/>
        <w:ind w:firstLine="0"/>
      </w:pPr>
    </w:p>
    <w:p w14:paraId="2C61D806" w14:textId="5897E18B" w:rsidR="00186866" w:rsidRDefault="00186866" w:rsidP="00186866">
      <w:pPr>
        <w:pStyle w:val="Text"/>
      </w:pPr>
      <w:r>
        <w:t>În acest model exist</w:t>
      </w:r>
      <w:r w:rsidR="00E72D10">
        <w:t>ă</w:t>
      </w:r>
      <w:r>
        <w:t xml:space="preserve"> dou</w:t>
      </w:r>
      <w:r w:rsidR="00E72D10">
        <w:t>ă</w:t>
      </w:r>
      <w:r>
        <w:t xml:space="preserve"> componente </w:t>
      </w:r>
      <w:r w:rsidR="00381561">
        <w:t>esențiale</w:t>
      </w:r>
      <w:r>
        <w:t xml:space="preserve">, Observatorul, </w:t>
      </w:r>
      <w:r w:rsidR="007D3FBE">
        <w:t>ș</w:t>
      </w:r>
      <w:r>
        <w:t>i Subiectul. Subiectul poate fi considerat un program aleatoriu, menit doar s</w:t>
      </w:r>
      <w:r w:rsidR="00E72D10">
        <w:t>ă</w:t>
      </w:r>
      <w:r>
        <w:t xml:space="preserve"> î</w:t>
      </w:r>
      <w:r w:rsidR="007D3FBE">
        <w:t>ș</w:t>
      </w:r>
      <w:r>
        <w:t>i îndeplineasc</w:t>
      </w:r>
      <w:r w:rsidR="00E72D10">
        <w:t>ă</w:t>
      </w:r>
      <w:r>
        <w:t xml:space="preserve"> scopurile pentru care a fost proiectat. Observatorul, în schimb, „observ</w:t>
      </w:r>
      <w:r w:rsidR="00E72D10">
        <w:t>ă</w:t>
      </w:r>
      <w:r>
        <w:t xml:space="preserve">” acțiunile Subiectului, în sensul de a efectua la rândul lui acțiuni, dar când </w:t>
      </w:r>
      <w:r w:rsidR="007D3FBE">
        <w:t>ș</w:t>
      </w:r>
      <w:r>
        <w:t>i cum acestea vor fi efectuate, depinde de acțiunile Subiectului.</w:t>
      </w:r>
    </w:p>
    <w:p w14:paraId="40A9346C" w14:textId="43091AE0" w:rsidR="00186866" w:rsidRDefault="00186866" w:rsidP="00186866">
      <w:pPr>
        <w:pStyle w:val="Text"/>
      </w:pPr>
      <w:r>
        <w:t>În acela</w:t>
      </w:r>
      <w:r w:rsidR="007D3FBE">
        <w:t>ș</w:t>
      </w:r>
      <w:r>
        <w:t xml:space="preserve">i mod, aplicația </w:t>
      </w:r>
      <w:proofErr w:type="spellStart"/>
      <w:r>
        <w:t>Django</w:t>
      </w:r>
      <w:proofErr w:type="spellEnd"/>
      <w:r>
        <w:t xml:space="preserve"> va fi Subiectul, care va crea/modifica diferite variabile </w:t>
      </w:r>
      <w:r w:rsidR="00615D2D">
        <w:t>î</w:t>
      </w:r>
      <w:r>
        <w:t>n baza de date, iar Observatorul va fi notificat de fiecare dat</w:t>
      </w:r>
      <w:r w:rsidR="00E72D10">
        <w:t>ă</w:t>
      </w:r>
      <w:r>
        <w:t xml:space="preserve"> c</w:t>
      </w:r>
      <w:r w:rsidR="007D787C">
        <w:t>â</w:t>
      </w:r>
      <w:r>
        <w:t>nd se modific</w:t>
      </w:r>
      <w:r w:rsidR="00E72D10">
        <w:t>ă</w:t>
      </w:r>
      <w:r>
        <w:t xml:space="preserve"> valoarea unei variabile din baza de date, </w:t>
      </w:r>
      <w:r w:rsidR="007D3FBE">
        <w:t>ș</w:t>
      </w:r>
      <w:r>
        <w:t>i va executa comenzi predefinite asupra echipamentului</w:t>
      </w:r>
      <w:r w:rsidR="007D787C">
        <w:t xml:space="preserve"> în mod</w:t>
      </w:r>
      <w:r>
        <w:t xml:space="preserve"> automat, în momentul în care condițiile comenzii sunt satisf</w:t>
      </w:r>
      <w:r w:rsidR="00E72D10">
        <w:t>ă</w:t>
      </w:r>
      <w:r>
        <w:t>cute.</w:t>
      </w:r>
    </w:p>
    <w:p w14:paraId="40945F0C" w14:textId="55B47394" w:rsidR="00762034" w:rsidRDefault="00762034" w:rsidP="00B95BD4">
      <w:pPr>
        <w:pStyle w:val="Text"/>
      </w:pPr>
      <w:r>
        <w:t>În</w:t>
      </w:r>
      <w:r w:rsidR="00381561">
        <w:t xml:space="preserve"> </w:t>
      </w:r>
      <w:r>
        <w:t>afar</w:t>
      </w:r>
      <w:r w:rsidR="00E72D10">
        <w:t>ă</w:t>
      </w:r>
      <w:r>
        <w:t xml:space="preserve"> de un observator care s</w:t>
      </w:r>
      <w:r w:rsidR="00E72D10">
        <w:t>ă</w:t>
      </w:r>
      <w:r>
        <w:t xml:space="preserve"> execute funcții specifice atunci când subiectul face/îndepline</w:t>
      </w:r>
      <w:r w:rsidR="007D3FBE">
        <w:t>ș</w:t>
      </w:r>
      <w:r>
        <w:t xml:space="preserve">te condițiile necesare, </w:t>
      </w:r>
      <w:r w:rsidR="00F511D5">
        <w:t>mai este necesar</w:t>
      </w:r>
      <w:r>
        <w:t xml:space="preserve"> un sistem care s</w:t>
      </w:r>
      <w:r w:rsidR="00E72D10">
        <w:t>ă</w:t>
      </w:r>
      <w:r>
        <w:t>:</w:t>
      </w:r>
    </w:p>
    <w:p w14:paraId="170F31F8" w14:textId="47236E36" w:rsidR="00976CE4" w:rsidRDefault="00762034" w:rsidP="00DF061C">
      <w:pPr>
        <w:pStyle w:val="Text"/>
        <w:numPr>
          <w:ilvl w:val="0"/>
          <w:numId w:val="10"/>
        </w:numPr>
      </w:pPr>
      <w:r>
        <w:t>Permit</w:t>
      </w:r>
      <w:r w:rsidR="00E72D10">
        <w:t>ă</w:t>
      </w:r>
      <w:r>
        <w:t xml:space="preserve"> definirea de condiții necesare. Acestea vor fi </w:t>
      </w:r>
      <w:r w:rsidR="00976CE4">
        <w:t>organizate într-o list</w:t>
      </w:r>
      <w:r w:rsidR="00E72D10">
        <w:t>ă</w:t>
      </w:r>
      <w:r w:rsidR="00976CE4">
        <w:t xml:space="preserve"> de liste. Pentru satisfacerea tuturor condițiilor, în fiecare </w:t>
      </w:r>
      <w:proofErr w:type="spellStart"/>
      <w:r w:rsidR="00976CE4">
        <w:t>sublist</w:t>
      </w:r>
      <w:r w:rsidR="00E72D10">
        <w:t>ă</w:t>
      </w:r>
      <w:proofErr w:type="spellEnd"/>
      <w:r w:rsidR="00976CE4">
        <w:t xml:space="preserve"> trebuie s</w:t>
      </w:r>
      <w:r w:rsidR="00E72D10">
        <w:t>ă</w:t>
      </w:r>
      <w:r w:rsidR="00976CE4">
        <w:t xml:space="preserve"> existe cel puțin o condiție satisf</w:t>
      </w:r>
      <w:r w:rsidR="00E72D10">
        <w:t>ă</w:t>
      </w:r>
      <w:r w:rsidR="00976CE4">
        <w:t>cut</w:t>
      </w:r>
      <w:r w:rsidR="00E72D10">
        <w:t>ă</w:t>
      </w:r>
      <w:r w:rsidR="00976CE4">
        <w:t xml:space="preserve">, condițiile din </w:t>
      </w:r>
      <w:proofErr w:type="spellStart"/>
      <w:r w:rsidR="00976CE4">
        <w:t>sublista</w:t>
      </w:r>
      <w:proofErr w:type="spellEnd"/>
      <w:r w:rsidR="00976CE4">
        <w:t xml:space="preserve"> specificat</w:t>
      </w:r>
      <w:r w:rsidR="00E72D10">
        <w:t>ă</w:t>
      </w:r>
      <w:r w:rsidR="00976CE4">
        <w:t xml:space="preserve"> fiind într-o relație logic</w:t>
      </w:r>
      <w:r w:rsidR="00E72D10">
        <w:t>ă</w:t>
      </w:r>
      <w:r w:rsidR="00976CE4">
        <w:t xml:space="preserve"> SAU. Ca secvența de condiții s</w:t>
      </w:r>
      <w:r w:rsidR="00E72D10">
        <w:t>ă</w:t>
      </w:r>
      <w:r w:rsidR="00976CE4">
        <w:t xml:space="preserve"> fie îndeplinit</w:t>
      </w:r>
      <w:r w:rsidR="00E72D10">
        <w:t>ă</w:t>
      </w:r>
      <w:r w:rsidR="00976CE4">
        <w:t xml:space="preserve"> este necesar ca cel puțin o condiție s</w:t>
      </w:r>
      <w:r w:rsidR="00E72D10">
        <w:t>ă</w:t>
      </w:r>
      <w:r w:rsidR="00976CE4">
        <w:t xml:space="preserve"> fie îndeplinit</w:t>
      </w:r>
      <w:r w:rsidR="00E72D10">
        <w:t>ă</w:t>
      </w:r>
      <w:r w:rsidR="00976CE4">
        <w:t xml:space="preserve"> în fiecare </w:t>
      </w:r>
      <w:proofErr w:type="spellStart"/>
      <w:r w:rsidR="00976CE4">
        <w:t>sublist</w:t>
      </w:r>
      <w:r w:rsidR="00E72D10">
        <w:t>ă</w:t>
      </w:r>
      <w:proofErr w:type="spellEnd"/>
      <w:r w:rsidR="00976CE4">
        <w:t xml:space="preserve">, astfel </w:t>
      </w:r>
      <w:proofErr w:type="spellStart"/>
      <w:r w:rsidR="00976CE4">
        <w:t>sublistele</w:t>
      </w:r>
      <w:proofErr w:type="spellEnd"/>
      <w:r w:rsidR="00976CE4">
        <w:t xml:space="preserve"> </w:t>
      </w:r>
      <w:r w:rsidR="00C80980">
        <w:t>fiind</w:t>
      </w:r>
      <w:r w:rsidR="00976CE4">
        <w:t xml:space="preserve"> într-o relație logic</w:t>
      </w:r>
      <w:r w:rsidR="00E72D10">
        <w:t>ă</w:t>
      </w:r>
      <w:r w:rsidR="00976CE4">
        <w:t xml:space="preserve"> </w:t>
      </w:r>
      <w:r w:rsidR="007D3FBE">
        <w:t>Ș</w:t>
      </w:r>
      <w:r w:rsidR="00976CE4">
        <w:t>I.</w:t>
      </w:r>
    </w:p>
    <w:p w14:paraId="3CFCAC12" w14:textId="25743DAB" w:rsidR="00762034" w:rsidRDefault="00976CE4" w:rsidP="00DF061C">
      <w:pPr>
        <w:pStyle w:val="Text"/>
        <w:numPr>
          <w:ilvl w:val="0"/>
          <w:numId w:val="10"/>
        </w:numPr>
      </w:pPr>
      <w:r>
        <w:t xml:space="preserve">Un mod de a defini comenzi pe care </w:t>
      </w:r>
      <w:r w:rsidR="008439E1">
        <w:t>O</w:t>
      </w:r>
      <w:r>
        <w:t>bservatorul s</w:t>
      </w:r>
      <w:r w:rsidR="00E72D10">
        <w:t>ă</w:t>
      </w:r>
      <w:r>
        <w:t xml:space="preserve"> le execute atunci când toate condițiile sunt îndeplinite. </w:t>
      </w:r>
    </w:p>
    <w:p w14:paraId="7C928951" w14:textId="1FCFA47A" w:rsidR="00976CE4" w:rsidRDefault="00976CE4" w:rsidP="00B95BD4">
      <w:pPr>
        <w:pStyle w:val="Text"/>
        <w:numPr>
          <w:ilvl w:val="0"/>
          <w:numId w:val="10"/>
        </w:numPr>
      </w:pPr>
      <w:r>
        <w:t>O clas</w:t>
      </w:r>
      <w:r w:rsidR="00E72D10">
        <w:t>ă</w:t>
      </w:r>
      <w:r>
        <w:t xml:space="preserve"> care s</w:t>
      </w:r>
      <w:r w:rsidR="00E72D10">
        <w:t>ă</w:t>
      </w:r>
      <w:r>
        <w:t xml:space="preserve"> conțin</w:t>
      </w:r>
      <w:r w:rsidR="00E72D10">
        <w:t>ă</w:t>
      </w:r>
      <w:r>
        <w:t xml:space="preserve"> secvențele de condiții </w:t>
      </w:r>
      <w:r w:rsidR="007D3FBE">
        <w:t>ș</w:t>
      </w:r>
      <w:r>
        <w:t>i comenzile care s</w:t>
      </w:r>
      <w:r w:rsidR="00E72D10">
        <w:t>ă</w:t>
      </w:r>
      <w:r>
        <w:t xml:space="preserve"> fie executate c</w:t>
      </w:r>
      <w:r w:rsidR="00E92CCE">
        <w:t>â</w:t>
      </w:r>
      <w:r>
        <w:t>nd condițiile respective sunt îndeplinite.</w:t>
      </w:r>
    </w:p>
    <w:p w14:paraId="1CAAE482" w14:textId="422903B9" w:rsidR="009A7C5D" w:rsidRDefault="00976CE4" w:rsidP="009A7C5D">
      <w:pPr>
        <w:pStyle w:val="Text"/>
      </w:pPr>
      <w:r>
        <w:t>Aceste cerințe au îndemnat scrierea unei libr</w:t>
      </w:r>
      <w:r w:rsidR="00E72D10">
        <w:t>ă</w:t>
      </w:r>
      <w:r>
        <w:t>rii speciale, numit</w:t>
      </w:r>
      <w:r w:rsidR="00E72D10">
        <w:t>ă</w:t>
      </w:r>
      <w:r>
        <w:t xml:space="preserve"> </w:t>
      </w:r>
      <w:proofErr w:type="spellStart"/>
      <w:r>
        <w:t>libactions</w:t>
      </w:r>
      <w:proofErr w:type="spellEnd"/>
      <w:r>
        <w:t>.</w:t>
      </w:r>
    </w:p>
    <w:p w14:paraId="630D2145" w14:textId="5F18EBBA" w:rsidR="009A7C5D" w:rsidRDefault="009A7C5D" w:rsidP="00F47B8D">
      <w:pPr>
        <w:pStyle w:val="Heading2"/>
      </w:pPr>
      <w:bookmarkStart w:id="51" w:name="_Toc171930367"/>
      <w:r>
        <w:t>2.</w:t>
      </w:r>
      <w:r w:rsidR="00F47B8D">
        <w:t>2</w:t>
      </w:r>
      <w:r>
        <w:t xml:space="preserve"> Introducere </w:t>
      </w:r>
      <w:proofErr w:type="spellStart"/>
      <w:r>
        <w:t>libactions</w:t>
      </w:r>
      <w:bookmarkEnd w:id="51"/>
      <w:proofErr w:type="spellEnd"/>
    </w:p>
    <w:p w14:paraId="7E8F5397" w14:textId="6BF1CD9C" w:rsidR="00E84ACA" w:rsidRDefault="0078142C" w:rsidP="00B95BD4">
      <w:pPr>
        <w:pStyle w:val="Text"/>
      </w:pPr>
      <w:proofErr w:type="spellStart"/>
      <w:r>
        <w:t>Libactions</w:t>
      </w:r>
      <w:proofErr w:type="spellEnd"/>
      <w:r>
        <w:t>,  o libr</w:t>
      </w:r>
      <w:r w:rsidR="00E72D10">
        <w:t>ă</w:t>
      </w:r>
      <w:r>
        <w:t xml:space="preserve">rie de </w:t>
      </w:r>
      <w:proofErr w:type="spellStart"/>
      <w:r>
        <w:t>Python</w:t>
      </w:r>
      <w:proofErr w:type="spellEnd"/>
      <w:r>
        <w:t xml:space="preserve"> care </w:t>
      </w:r>
      <w:proofErr w:type="spellStart"/>
      <w:r>
        <w:t>îndeplineste</w:t>
      </w:r>
      <w:proofErr w:type="spellEnd"/>
      <w:r>
        <w:t xml:space="preserve"> cerințele menționate anterior.</w:t>
      </w:r>
      <w:r w:rsidR="00E84ACA">
        <w:t xml:space="preserve"> Numit</w:t>
      </w:r>
      <w:r w:rsidR="00E72D10">
        <w:t>ă</w:t>
      </w:r>
      <w:r w:rsidR="00E84ACA">
        <w:t xml:space="preserve"> conform convenției de denumire popular</w:t>
      </w:r>
      <w:r w:rsidR="00E72D10">
        <w:t>ă</w:t>
      </w:r>
      <w:r w:rsidR="00E84ACA">
        <w:t xml:space="preserve"> în limbajele cum ar fi C </w:t>
      </w:r>
      <w:r w:rsidR="007D3FBE">
        <w:t>ș</w:t>
      </w:r>
      <w:r w:rsidR="00E84ACA">
        <w:t xml:space="preserve">i C++, </w:t>
      </w:r>
      <w:proofErr w:type="spellStart"/>
      <w:r w:rsidR="00E84ACA">
        <w:t>libactions</w:t>
      </w:r>
      <w:proofErr w:type="spellEnd"/>
      <w:r w:rsidR="00E84ACA">
        <w:t xml:space="preserve"> conține toate clasele </w:t>
      </w:r>
      <w:r w:rsidR="007D3FBE">
        <w:t>ș</w:t>
      </w:r>
      <w:r w:rsidR="00E84ACA">
        <w:t>i funcțiile necesare pentru implementarea unui sistem logic care verific</w:t>
      </w:r>
      <w:r w:rsidR="00E72D10">
        <w:t>ă</w:t>
      </w:r>
      <w:r w:rsidR="00E84ACA">
        <w:t xml:space="preserve"> îndeplinirea condițiilor, ofer</w:t>
      </w:r>
      <w:r w:rsidR="00E72D10">
        <w:t>ă</w:t>
      </w:r>
      <w:r w:rsidR="00E84ACA">
        <w:t xml:space="preserve"> diferite tipuri de condiții, faciliteaz</w:t>
      </w:r>
      <w:r w:rsidR="00E72D10">
        <w:t>ă</w:t>
      </w:r>
      <w:r w:rsidR="00E84ACA">
        <w:t xml:space="preserve"> </w:t>
      </w:r>
      <w:r w:rsidR="00E84ACA">
        <w:lastRenderedPageBreak/>
        <w:t>definirea de comenzi care s</w:t>
      </w:r>
      <w:r w:rsidR="00E72D10">
        <w:t>ă</w:t>
      </w:r>
      <w:r w:rsidR="00E84ACA">
        <w:t xml:space="preserve"> fie executate asupra unui dispozitiv, </w:t>
      </w:r>
      <w:r w:rsidR="007D3FBE">
        <w:t>ș</w:t>
      </w:r>
      <w:r w:rsidR="00E84ACA">
        <w:t>i un observator care va administra tot procesul.</w:t>
      </w:r>
    </w:p>
    <w:p w14:paraId="5B86BBD8" w14:textId="7A50E3C5" w:rsidR="00E84ACA" w:rsidRPr="002B384C" w:rsidRDefault="00010B2A" w:rsidP="002B384C">
      <w:pPr>
        <w:jc w:val="center"/>
        <w:rPr>
          <w:lang w:val="ro-RO"/>
        </w:rPr>
      </w:pPr>
      <w:r w:rsidRPr="00010B2A">
        <w:rPr>
          <w:noProof/>
          <w:lang w:val="ro-RO"/>
        </w:rPr>
        <w:drawing>
          <wp:inline distT="0" distB="0" distL="0" distR="0" wp14:anchorId="0C3F0769" wp14:editId="1B17B522">
            <wp:extent cx="5732145" cy="3030855"/>
            <wp:effectExtent l="0" t="0" r="0" b="4445"/>
            <wp:docPr id="87358575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585755" name="Picture 1" descr="A screenshot of a computer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03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12E33" w14:textId="5ED98E8D" w:rsidR="00E84ACA" w:rsidRPr="009C6BFE" w:rsidRDefault="00E84ACA" w:rsidP="00E84ACA">
      <w:pPr>
        <w:pStyle w:val="Heading4"/>
      </w:pPr>
      <w:bookmarkStart w:id="52" w:name="_Toc171878496"/>
      <w:r w:rsidRPr="009C6BFE">
        <w:t>Fig.</w:t>
      </w:r>
      <w:r w:rsidR="00D81046">
        <w:t xml:space="preserve"> </w:t>
      </w:r>
      <w:r w:rsidR="006E383D">
        <w:t>2.3</w:t>
      </w:r>
      <w:r w:rsidRPr="009C6BFE">
        <w:t xml:space="preserve"> </w:t>
      </w:r>
      <w:r>
        <w:t>Diagram</w:t>
      </w:r>
      <w:r w:rsidR="00E72D10">
        <w:t>ă</w:t>
      </w:r>
      <w:r>
        <w:t xml:space="preserve"> clase </w:t>
      </w:r>
      <w:proofErr w:type="spellStart"/>
      <w:r>
        <w:t>libactions</w:t>
      </w:r>
      <w:bookmarkEnd w:id="52"/>
      <w:proofErr w:type="spellEnd"/>
    </w:p>
    <w:p w14:paraId="0BB6477A" w14:textId="77777777" w:rsidR="009C5B05" w:rsidRDefault="009C5B05" w:rsidP="00E84ACA">
      <w:pPr>
        <w:pStyle w:val="Text"/>
        <w:ind w:firstLine="0"/>
      </w:pPr>
    </w:p>
    <w:p w14:paraId="7638639C" w14:textId="14A785D5" w:rsidR="00C36409" w:rsidRDefault="00D60260" w:rsidP="00C36409">
      <w:pPr>
        <w:pStyle w:val="Text"/>
      </w:pPr>
      <w:r>
        <w:t>Libr</w:t>
      </w:r>
      <w:r w:rsidR="00E72D10">
        <w:t>ă</w:t>
      </w:r>
      <w:r>
        <w:t>ria va fi folosit</w:t>
      </w:r>
      <w:r w:rsidR="00E72D10">
        <w:t>ă</w:t>
      </w:r>
      <w:r>
        <w:t xml:space="preserve"> în mod extensiv de serverul back-</w:t>
      </w:r>
      <w:proofErr w:type="spellStart"/>
      <w:r>
        <w:t>end</w:t>
      </w:r>
      <w:proofErr w:type="spellEnd"/>
      <w:r>
        <w:t>, acolo având loc toat</w:t>
      </w:r>
      <w:r w:rsidR="00E72D10">
        <w:t>ă</w:t>
      </w:r>
      <w:r>
        <w:t xml:space="preserve"> procesarea logicii acțiunilor </w:t>
      </w:r>
      <w:r w:rsidR="007D3FBE">
        <w:t>ș</w:t>
      </w:r>
      <w:r>
        <w:t>i executarea comenzilor.</w:t>
      </w:r>
    </w:p>
    <w:p w14:paraId="44239524" w14:textId="785E492E" w:rsidR="005C1762" w:rsidRDefault="005C1762" w:rsidP="00F47B8D">
      <w:pPr>
        <w:pStyle w:val="Heading2"/>
      </w:pPr>
      <w:bookmarkStart w:id="53" w:name="_Toc171930368"/>
      <w:r>
        <w:t xml:space="preserve">2.3 Clasa </w:t>
      </w:r>
      <w:proofErr w:type="spellStart"/>
      <w:r>
        <w:t>Device</w:t>
      </w:r>
      <w:bookmarkEnd w:id="53"/>
      <w:proofErr w:type="spellEnd"/>
    </w:p>
    <w:p w14:paraId="241D6889" w14:textId="6DD0D28F" w:rsidR="005C1762" w:rsidRDefault="005C1762" w:rsidP="005C1762">
      <w:pPr>
        <w:pStyle w:val="Text"/>
      </w:pPr>
      <w:r>
        <w:t xml:space="preserve">Clasa </w:t>
      </w:r>
      <w:proofErr w:type="spellStart"/>
      <w:r>
        <w:t>Device</w:t>
      </w:r>
      <w:proofErr w:type="spellEnd"/>
      <w:r>
        <w:t xml:space="preserve"> este o clas</w:t>
      </w:r>
      <w:r w:rsidR="00E72D10">
        <w:t>ă</w:t>
      </w:r>
      <w:r>
        <w:t xml:space="preserve"> de date. Aceasta nu conține funcții specifice, conține doar date despre un dispozitiv, oricare ar fi acela. Aceste date sunt:</w:t>
      </w:r>
    </w:p>
    <w:p w14:paraId="17401D2C" w14:textId="77777777" w:rsidR="005C1762" w:rsidRDefault="005C1762" w:rsidP="005C1762">
      <w:pPr>
        <w:pStyle w:val="Text"/>
        <w:numPr>
          <w:ilvl w:val="0"/>
          <w:numId w:val="11"/>
        </w:numPr>
      </w:pPr>
      <w:proofErr w:type="spellStart"/>
      <w:r>
        <w:t>Id</w:t>
      </w:r>
      <w:proofErr w:type="spellEnd"/>
      <w:r>
        <w:t xml:space="preserve">: </w:t>
      </w:r>
      <w:proofErr w:type="spellStart"/>
      <w:r>
        <w:t>id-ul</w:t>
      </w:r>
      <w:proofErr w:type="spellEnd"/>
      <w:r>
        <w:t xml:space="preserve"> dispozitivului în baza de date a platformei, setat automat</w:t>
      </w:r>
    </w:p>
    <w:p w14:paraId="11ABECD1" w14:textId="257FDAFD" w:rsidR="005C1762" w:rsidRDefault="005C1762" w:rsidP="005C1762">
      <w:pPr>
        <w:pStyle w:val="Text"/>
        <w:numPr>
          <w:ilvl w:val="0"/>
          <w:numId w:val="11"/>
        </w:numPr>
      </w:pPr>
      <w:proofErr w:type="spellStart"/>
      <w:r>
        <w:t>Name</w:t>
      </w:r>
      <w:proofErr w:type="spellEnd"/>
      <w:r>
        <w:t>: numele dispozitivului, setat de utilizator atunci când adaug</w:t>
      </w:r>
      <w:r w:rsidR="00E72D10">
        <w:t>ă</w:t>
      </w:r>
      <w:r>
        <w:t xml:space="preserve"> dispozitivul respectiv la un eveniment</w:t>
      </w:r>
    </w:p>
    <w:p w14:paraId="0BA8BA83" w14:textId="091F3F6F" w:rsidR="005C1762" w:rsidRDefault="005C1762" w:rsidP="005C1762">
      <w:pPr>
        <w:pStyle w:val="Text"/>
        <w:numPr>
          <w:ilvl w:val="0"/>
          <w:numId w:val="11"/>
        </w:numPr>
      </w:pPr>
      <w:proofErr w:type="spellStart"/>
      <w:r>
        <w:t>Type</w:t>
      </w:r>
      <w:proofErr w:type="spellEnd"/>
      <w:r>
        <w:t>: tipul dispozitivului, care dicteaz</w:t>
      </w:r>
      <w:r w:rsidR="00E72D10">
        <w:t>ă</w:t>
      </w:r>
      <w:r>
        <w:t xml:space="preserve"> ce comenzi suport</w:t>
      </w:r>
      <w:r w:rsidR="00E72D10">
        <w:t>ă</w:t>
      </w:r>
      <w:r>
        <w:t xml:space="preserve"> acesta</w:t>
      </w:r>
    </w:p>
    <w:p w14:paraId="6307E9FC" w14:textId="0AB0CB55" w:rsidR="005C1762" w:rsidRDefault="005C1762" w:rsidP="005C1762">
      <w:pPr>
        <w:pStyle w:val="Text"/>
        <w:numPr>
          <w:ilvl w:val="0"/>
          <w:numId w:val="11"/>
        </w:numPr>
      </w:pPr>
      <w:proofErr w:type="spellStart"/>
      <w:r>
        <w:t>Address</w:t>
      </w:r>
      <w:proofErr w:type="spellEnd"/>
      <w:r>
        <w:t>: adresa IP a rețelei în care se afl</w:t>
      </w:r>
      <w:r w:rsidR="00E72D10">
        <w:t>ă</w:t>
      </w:r>
      <w:r>
        <w:t xml:space="preserve"> dispozitivul.</w:t>
      </w:r>
    </w:p>
    <w:p w14:paraId="7409A7F4" w14:textId="7FE74F0E" w:rsidR="005C1762" w:rsidRDefault="005C1762" w:rsidP="00730F63">
      <w:pPr>
        <w:pStyle w:val="Text"/>
        <w:numPr>
          <w:ilvl w:val="0"/>
          <w:numId w:val="11"/>
        </w:numPr>
      </w:pPr>
      <w:r>
        <w:t>Port: portul adresei IP, setat din router ca atunci când se trimite o cerere HTTP c</w:t>
      </w:r>
      <w:r w:rsidR="00E72D10">
        <w:t>ă</w:t>
      </w:r>
      <w:r>
        <w:t>tre el, cererea s</w:t>
      </w:r>
      <w:r w:rsidR="00E72D10">
        <w:t>ă</w:t>
      </w:r>
      <w:r>
        <w:t xml:space="preserve"> fie redirecționat</w:t>
      </w:r>
      <w:r w:rsidR="00E72D10">
        <w:t>ă</w:t>
      </w:r>
      <w:r>
        <w:t xml:space="preserve"> c</w:t>
      </w:r>
      <w:r w:rsidR="00E72D10">
        <w:t>ă</w:t>
      </w:r>
      <w:r>
        <w:t>tre adresa IP local</w:t>
      </w:r>
      <w:r w:rsidR="00E72D10">
        <w:t>ă</w:t>
      </w:r>
      <w:r>
        <w:t xml:space="preserve"> a dispozitivului respectiv.</w:t>
      </w:r>
    </w:p>
    <w:p w14:paraId="2D704A36" w14:textId="77777777" w:rsidR="00AF3211" w:rsidRDefault="00AF3211" w:rsidP="005C1762">
      <w:pPr>
        <w:pStyle w:val="Text"/>
      </w:pPr>
    </w:p>
    <w:p w14:paraId="317D3ED7" w14:textId="7BE72C89" w:rsidR="005C1762" w:rsidRDefault="005C1762" w:rsidP="005C1762">
      <w:pPr>
        <w:pStyle w:val="Text"/>
      </w:pPr>
      <w:r>
        <w:t>Din cauza faptului c</w:t>
      </w:r>
      <w:r w:rsidR="00E72D10">
        <w:t>ă</w:t>
      </w:r>
      <w:r>
        <w:t xml:space="preserve"> evenimentele, </w:t>
      </w:r>
      <w:r w:rsidR="007D3FBE">
        <w:t>ș</w:t>
      </w:r>
      <w:r>
        <w:t>i prin consecinț</w:t>
      </w:r>
      <w:r w:rsidR="00E72D10">
        <w:t>ă</w:t>
      </w:r>
      <w:r>
        <w:t xml:space="preserve"> dispozitivele evenimentului, nu se afl</w:t>
      </w:r>
      <w:r w:rsidR="00E72D10">
        <w:t>ă</w:t>
      </w:r>
      <w:r>
        <w:t xml:space="preserve"> pe aceea</w:t>
      </w:r>
      <w:r w:rsidR="007D3FBE">
        <w:t>ș</w:t>
      </w:r>
      <w:r>
        <w:t>i rețea cu serverul de back-</w:t>
      </w:r>
      <w:proofErr w:type="spellStart"/>
      <w:r>
        <w:t>end</w:t>
      </w:r>
      <w:proofErr w:type="spellEnd"/>
      <w:r>
        <w:t>, router-</w:t>
      </w:r>
      <w:proofErr w:type="spellStart"/>
      <w:r>
        <w:t>ul</w:t>
      </w:r>
      <w:proofErr w:type="spellEnd"/>
      <w:r>
        <w:t xml:space="preserve"> organizatorului trebuie s</w:t>
      </w:r>
      <w:r w:rsidR="00E72D10">
        <w:t>ă</w:t>
      </w:r>
      <w:r>
        <w:t xml:space="preserve"> fie setat s</w:t>
      </w:r>
      <w:r w:rsidR="00E72D10">
        <w:t>ă</w:t>
      </w:r>
      <w:r>
        <w:t xml:space="preserve"> redirecționeze cererile HTTP c</w:t>
      </w:r>
      <w:r w:rsidR="00E72D10">
        <w:t>ă</w:t>
      </w:r>
      <w:r>
        <w:t>tre dispozitivul care este dorit s</w:t>
      </w:r>
      <w:r w:rsidR="00E72D10">
        <w:t>ă</w:t>
      </w:r>
      <w:r>
        <w:t xml:space="preserve"> fie controlat de platform</w:t>
      </w:r>
      <w:r w:rsidR="00E72D10">
        <w:t>ă</w:t>
      </w:r>
      <w:r>
        <w:t>.</w:t>
      </w:r>
    </w:p>
    <w:p w14:paraId="3F826CF7" w14:textId="33D47F20" w:rsidR="00DF618A" w:rsidRDefault="005C1762" w:rsidP="00B95BD4">
      <w:pPr>
        <w:pStyle w:val="Text"/>
      </w:pPr>
      <w:r>
        <w:t>Aceast</w:t>
      </w:r>
      <w:r w:rsidR="00E72D10">
        <w:t>ă</w:t>
      </w:r>
      <w:r>
        <w:t xml:space="preserve"> inconvenienț</w:t>
      </w:r>
      <w:r w:rsidR="00E72D10">
        <w:t>ă</w:t>
      </w:r>
      <w:r>
        <w:t xml:space="preserve"> ar putea fi </w:t>
      </w:r>
      <w:r w:rsidR="00DF618A">
        <w:t>remediat</w:t>
      </w:r>
      <w:r w:rsidR="00E72D10">
        <w:t>ă</w:t>
      </w:r>
      <w:r w:rsidR="00DF618A">
        <w:t xml:space="preserve"> prin dezvoltarea unui program tip client, care va comunica cu serverul de back-</w:t>
      </w:r>
      <w:proofErr w:type="spellStart"/>
      <w:r w:rsidR="00DF618A">
        <w:t>end</w:t>
      </w:r>
      <w:proofErr w:type="spellEnd"/>
      <w:r w:rsidR="00DF618A">
        <w:t xml:space="preserve"> al platformei printr-o conexiune continu</w:t>
      </w:r>
      <w:r w:rsidR="00E72D10">
        <w:t>ă</w:t>
      </w:r>
      <w:r w:rsidR="00DF618A">
        <w:t>, platforma putând s</w:t>
      </w:r>
      <w:r w:rsidR="00E72D10">
        <w:t>ă</w:t>
      </w:r>
      <w:r w:rsidR="00DF618A">
        <w:t xml:space="preserve"> trimit</w:t>
      </w:r>
      <w:r w:rsidR="00E72D10">
        <w:t>ă</w:t>
      </w:r>
      <w:r w:rsidR="00DF618A">
        <w:t xml:space="preserve"> o comand</w:t>
      </w:r>
      <w:r w:rsidR="00E72D10">
        <w:t>ă</w:t>
      </w:r>
      <w:r w:rsidR="00DF618A">
        <w:t xml:space="preserve"> cu funcția, argumentele, </w:t>
      </w:r>
      <w:r w:rsidR="007D3FBE">
        <w:t>ș</w:t>
      </w:r>
      <w:r w:rsidR="00DF618A">
        <w:t>i asupra c</w:t>
      </w:r>
      <w:r w:rsidR="00E72D10">
        <w:t>ă</w:t>
      </w:r>
      <w:r w:rsidR="00DF618A">
        <w:t>rui dispozitiv s</w:t>
      </w:r>
      <w:r w:rsidR="00E72D10">
        <w:t>ă</w:t>
      </w:r>
      <w:r w:rsidR="00DF618A">
        <w:t xml:space="preserve"> fie executat</w:t>
      </w:r>
      <w:r w:rsidR="00E72D10">
        <w:t>ă</w:t>
      </w:r>
      <w:r w:rsidR="00DF618A">
        <w:t>, iar programul client s</w:t>
      </w:r>
      <w:r w:rsidR="00E72D10">
        <w:t>ă</w:t>
      </w:r>
      <w:r w:rsidR="00DF618A">
        <w:t xml:space="preserve"> execute comanda local. Fiind conectat la aceea</w:t>
      </w:r>
      <w:r w:rsidR="007D3FBE">
        <w:t>ș</w:t>
      </w:r>
      <w:r w:rsidR="00DF618A">
        <w:t>i rețea, un astfel de program ar elimina necesitatea de port</w:t>
      </w:r>
      <w:r w:rsidR="006526FB">
        <w:t xml:space="preserve"> </w:t>
      </w:r>
      <w:proofErr w:type="spellStart"/>
      <w:r w:rsidR="00DF618A">
        <w:t>forwarding</w:t>
      </w:r>
      <w:proofErr w:type="spellEnd"/>
      <w:r w:rsidR="00DF618A">
        <w:t xml:space="preserve">, dar </w:t>
      </w:r>
      <w:r w:rsidR="00DF618A">
        <w:lastRenderedPageBreak/>
        <w:t>necesit</w:t>
      </w:r>
      <w:r w:rsidR="00E72D10">
        <w:t>ă</w:t>
      </w:r>
      <w:r w:rsidR="00DF618A">
        <w:t xml:space="preserve"> ca organizatorul s</w:t>
      </w:r>
      <w:r w:rsidR="00E72D10">
        <w:t>ă</w:t>
      </w:r>
      <w:r w:rsidR="00DF618A">
        <w:t xml:space="preserve"> rezerve un dispozitiv exclusiv pentru recepționarea comenzilor. O astfel de aplicație este o idee bun</w:t>
      </w:r>
      <w:r w:rsidR="00E72D10">
        <w:t>ă</w:t>
      </w:r>
      <w:r w:rsidR="00DF618A">
        <w:t xml:space="preserve"> în cazul dezvolt</w:t>
      </w:r>
      <w:r w:rsidR="00E72D10">
        <w:t>ă</w:t>
      </w:r>
      <w:r w:rsidR="00DF618A">
        <w:t>rii ulterioare a acestui proiect.</w:t>
      </w:r>
    </w:p>
    <w:p w14:paraId="099B18D3" w14:textId="6A14D387" w:rsidR="00DF618A" w:rsidRDefault="00DF618A" w:rsidP="00F47B8D">
      <w:pPr>
        <w:pStyle w:val="Heading2"/>
      </w:pPr>
      <w:bookmarkStart w:id="54" w:name="_Toc171930369"/>
      <w:r>
        <w:t>2.</w:t>
      </w:r>
      <w:r w:rsidR="00F47B8D">
        <w:t>4</w:t>
      </w:r>
      <w:r>
        <w:t xml:space="preserve"> Clasa </w:t>
      </w:r>
      <w:proofErr w:type="spellStart"/>
      <w:r>
        <w:t>Command</w:t>
      </w:r>
      <w:bookmarkEnd w:id="54"/>
      <w:proofErr w:type="spellEnd"/>
    </w:p>
    <w:p w14:paraId="1E140902" w14:textId="4A146BA5" w:rsidR="00DF618A" w:rsidRDefault="00DF618A" w:rsidP="00DF618A">
      <w:pPr>
        <w:pStyle w:val="Text"/>
      </w:pPr>
      <w:r>
        <w:t xml:space="preserve">Clasa </w:t>
      </w:r>
      <w:proofErr w:type="spellStart"/>
      <w:r>
        <w:t>Command</w:t>
      </w:r>
      <w:proofErr w:type="spellEnd"/>
      <w:r>
        <w:t xml:space="preserve"> este o clas</w:t>
      </w:r>
      <w:r w:rsidR="00E72D10">
        <w:t>ă</w:t>
      </w:r>
      <w:r>
        <w:t xml:space="preserve"> abstract</w:t>
      </w:r>
      <w:r w:rsidR="00E72D10">
        <w:t>ă</w:t>
      </w:r>
      <w:r>
        <w:t xml:space="preserve"> ce conține</w:t>
      </w:r>
      <w:r w:rsidR="00893AD2">
        <w:t xml:space="preserve"> un nume, o funcție, </w:t>
      </w:r>
      <w:r w:rsidR="007D3FBE">
        <w:t>ș</w:t>
      </w:r>
      <w:r w:rsidR="00893AD2">
        <w:t>i o list</w:t>
      </w:r>
      <w:r w:rsidR="00E72D10">
        <w:t>ă</w:t>
      </w:r>
      <w:r w:rsidR="00893AD2">
        <w:t xml:space="preserve"> de argumente pentru acea funcție, </w:t>
      </w:r>
      <w:r w:rsidR="007D3FBE">
        <w:t>ș</w:t>
      </w:r>
      <w:r w:rsidR="00893AD2">
        <w:t>i o metod</w:t>
      </w:r>
      <w:r w:rsidR="00E72D10">
        <w:t>ă</w:t>
      </w:r>
      <w:r w:rsidR="001310A9">
        <w:t xml:space="preserve"> abstract</w:t>
      </w:r>
      <w:r w:rsidR="00E72D10">
        <w:t>ă</w:t>
      </w:r>
      <w:r w:rsidR="001310A9">
        <w:t xml:space="preserve"> </w:t>
      </w:r>
      <w:r w:rsidR="00893AD2">
        <w:t xml:space="preserve">de </w:t>
      </w:r>
      <w:proofErr w:type="spellStart"/>
      <w:r w:rsidR="00893AD2">
        <w:t>exec</w:t>
      </w:r>
      <w:proofErr w:type="spellEnd"/>
      <w:r w:rsidR="00893AD2">
        <w:t xml:space="preserve">, care va executa funcția </w:t>
      </w:r>
      <w:r w:rsidR="007D3FBE">
        <w:t>ș</w:t>
      </w:r>
      <w:r w:rsidR="00893AD2">
        <w:t xml:space="preserve">i argumentele sale. Ea este </w:t>
      </w:r>
      <w:r w:rsidR="00E74FD5">
        <w:t>mo</w:t>
      </w:r>
      <w:r w:rsidR="007D3FBE">
        <w:t>ș</w:t>
      </w:r>
      <w:r w:rsidR="00E74FD5">
        <w:t>tenită</w:t>
      </w:r>
      <w:r w:rsidR="00893AD2">
        <w:t xml:space="preserve"> de dou</w:t>
      </w:r>
      <w:r w:rsidR="00E72D10">
        <w:t>ă</w:t>
      </w:r>
      <w:r w:rsidR="00893AD2">
        <w:t xml:space="preserve"> clase concrete, </w:t>
      </w:r>
      <w:proofErr w:type="spellStart"/>
      <w:r w:rsidR="00893AD2">
        <w:t>HardwareCommand</w:t>
      </w:r>
      <w:proofErr w:type="spellEnd"/>
      <w:r w:rsidR="00893AD2">
        <w:t xml:space="preserve"> </w:t>
      </w:r>
      <w:r w:rsidR="007D3FBE">
        <w:t>ș</w:t>
      </w:r>
      <w:r w:rsidR="00893AD2">
        <w:t xml:space="preserve">i </w:t>
      </w:r>
      <w:proofErr w:type="spellStart"/>
      <w:r w:rsidR="00893AD2">
        <w:t>SoftwareCommand</w:t>
      </w:r>
      <w:proofErr w:type="spellEnd"/>
      <w:r w:rsidR="00893AD2">
        <w:t>.</w:t>
      </w:r>
    </w:p>
    <w:p w14:paraId="01AA479B" w14:textId="77777777" w:rsidR="00DA0F53" w:rsidRDefault="00DA0F53" w:rsidP="00DF618A">
      <w:pPr>
        <w:pStyle w:val="Text"/>
      </w:pPr>
    </w:p>
    <w:p w14:paraId="7C89A96C" w14:textId="04925E2F" w:rsidR="00DA0F53" w:rsidRPr="009C6BFE" w:rsidRDefault="008B777C" w:rsidP="002B384C">
      <w:pPr>
        <w:jc w:val="center"/>
      </w:pPr>
      <w:r w:rsidRPr="008B777C">
        <w:rPr>
          <w:noProof/>
        </w:rPr>
        <w:drawing>
          <wp:inline distT="0" distB="0" distL="0" distR="0" wp14:anchorId="7E33DF74" wp14:editId="570D6BB8">
            <wp:extent cx="5732145" cy="3585845"/>
            <wp:effectExtent l="0" t="0" r="0" b="0"/>
            <wp:docPr id="2134530599" name="Picture 1" descr="A computer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530599" name="Picture 1" descr="A computer screen shot of a computer&#10;&#10;Description automatically generat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58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58334" w14:textId="32F5370F" w:rsidR="00DA0F53" w:rsidRPr="009C6BFE" w:rsidRDefault="00DA0F53" w:rsidP="00DA0F53">
      <w:pPr>
        <w:pStyle w:val="Heading4"/>
      </w:pPr>
      <w:bookmarkStart w:id="55" w:name="_Toc171878498"/>
      <w:r w:rsidRPr="009C6BFE">
        <w:t xml:space="preserve">Fig. </w:t>
      </w:r>
      <w:r w:rsidR="006E383D">
        <w:t>2.4</w:t>
      </w:r>
      <w:r w:rsidRPr="009C6BFE">
        <w:t xml:space="preserve"> </w:t>
      </w:r>
      <w:r>
        <w:t>Diagram</w:t>
      </w:r>
      <w:r w:rsidR="00E72D10">
        <w:t>ă</w:t>
      </w:r>
      <w:r>
        <w:t xml:space="preserve"> </w:t>
      </w:r>
      <w:proofErr w:type="spellStart"/>
      <w:r>
        <w:t>Command</w:t>
      </w:r>
      <w:bookmarkEnd w:id="55"/>
      <w:proofErr w:type="spellEnd"/>
    </w:p>
    <w:p w14:paraId="47F74791" w14:textId="77777777" w:rsidR="00893AD2" w:rsidRDefault="00893AD2" w:rsidP="00DF618A">
      <w:pPr>
        <w:pStyle w:val="Text"/>
      </w:pPr>
    </w:p>
    <w:p w14:paraId="48500400" w14:textId="3A6EFE51" w:rsidR="00FC0C2B" w:rsidRDefault="00E74FD5" w:rsidP="002A5599">
      <w:pPr>
        <w:pStyle w:val="Text"/>
      </w:pPr>
      <w:r>
        <w:t xml:space="preserve">Clasa </w:t>
      </w:r>
      <w:proofErr w:type="spellStart"/>
      <w:r>
        <w:t>HardwareCommand</w:t>
      </w:r>
      <w:proofErr w:type="spellEnd"/>
      <w:r>
        <w:t xml:space="preserve"> este specific</w:t>
      </w:r>
      <w:r w:rsidR="00E72D10">
        <w:t>ă</w:t>
      </w:r>
      <w:r w:rsidR="00243E6D">
        <w:t xml:space="preserve"> </w:t>
      </w:r>
      <w:r>
        <w:t>comenzil</w:t>
      </w:r>
      <w:r w:rsidR="00243E6D">
        <w:t>or</w:t>
      </w:r>
      <w:r>
        <w:t xml:space="preserve"> asupra echipamentului, conținând o instanț</w:t>
      </w:r>
      <w:r w:rsidR="00E72D10">
        <w:t>ă</w:t>
      </w:r>
      <w:r>
        <w:t xml:space="preserve"> de </w:t>
      </w:r>
      <w:proofErr w:type="spellStart"/>
      <w:r>
        <w:t>Device</w:t>
      </w:r>
      <w:proofErr w:type="spellEnd"/>
      <w:r>
        <w:t xml:space="preserve"> care conține datele despre echipamentul asupra c</w:t>
      </w:r>
      <w:r w:rsidR="00E72D10">
        <w:t>ă</w:t>
      </w:r>
      <w:r>
        <w:t>ruia s</w:t>
      </w:r>
      <w:r w:rsidR="00E72D10">
        <w:t>ă</w:t>
      </w:r>
      <w:r>
        <w:t xml:space="preserve"> fie executat</w:t>
      </w:r>
      <w:r w:rsidR="00E72D10">
        <w:t>ă</w:t>
      </w:r>
      <w:r>
        <w:t xml:space="preserve"> funcția. Funcția este o simpl</w:t>
      </w:r>
      <w:r w:rsidR="00E72D10">
        <w:t>ă</w:t>
      </w:r>
      <w:r>
        <w:t xml:space="preserve"> metod</w:t>
      </w:r>
      <w:r w:rsidR="00E72D10">
        <w:t>ă</w:t>
      </w:r>
      <w:r>
        <w:t xml:space="preserve"> scris</w:t>
      </w:r>
      <w:r w:rsidR="00E72D10">
        <w:t>ă</w:t>
      </w:r>
      <w:r>
        <w:t xml:space="preserve"> în </w:t>
      </w:r>
      <w:proofErr w:type="spellStart"/>
      <w:r>
        <w:t>Python</w:t>
      </w:r>
      <w:proofErr w:type="spellEnd"/>
      <w:r>
        <w:t>, folosind libr</w:t>
      </w:r>
      <w:r w:rsidR="00E72D10">
        <w:t>ă</w:t>
      </w:r>
      <w:r>
        <w:t xml:space="preserve">ria </w:t>
      </w:r>
      <w:proofErr w:type="spellStart"/>
      <w:r>
        <w:t>Requests</w:t>
      </w:r>
      <w:proofErr w:type="spellEnd"/>
      <w:r>
        <w:t xml:space="preserve"> pentru a face o cerere HTTP c</w:t>
      </w:r>
      <w:r w:rsidR="00E72D10">
        <w:t>ă</w:t>
      </w:r>
      <w:r>
        <w:t xml:space="preserve">tre adresa </w:t>
      </w:r>
      <w:r w:rsidR="007D3FBE">
        <w:t>ș</w:t>
      </w:r>
      <w:r>
        <w:t>i portul respectiv. Astfel, modul în care pot fi ad</w:t>
      </w:r>
      <w:r w:rsidR="00E72D10">
        <w:t>ă</w:t>
      </w:r>
      <w:r>
        <w:t>ugate noi funcții pentru a da comenzi unui tip nou de echipament este unul cât mai u</w:t>
      </w:r>
      <w:r w:rsidR="007D3FBE">
        <w:t>ș</w:t>
      </w:r>
      <w:r>
        <w:t>or.</w:t>
      </w:r>
    </w:p>
    <w:p w14:paraId="75D2404F" w14:textId="77777777" w:rsidR="00C36409" w:rsidRDefault="00C36409" w:rsidP="002A5599">
      <w:pPr>
        <w:pStyle w:val="Text"/>
      </w:pPr>
    </w:p>
    <w:p w14:paraId="6CE5FE5D" w14:textId="3F981BA0" w:rsidR="00E74FD5" w:rsidRPr="009C6BFE" w:rsidRDefault="00FC0C2B" w:rsidP="00FC0C2B">
      <w:pPr>
        <w:jc w:val="center"/>
      </w:pPr>
      <w:r w:rsidRPr="00FC0C2B">
        <w:rPr>
          <w:noProof/>
        </w:rPr>
        <w:lastRenderedPageBreak/>
        <w:drawing>
          <wp:inline distT="0" distB="0" distL="0" distR="0" wp14:anchorId="4E9B2D59" wp14:editId="3A710A48">
            <wp:extent cx="3263900" cy="2122421"/>
            <wp:effectExtent l="0" t="0" r="0" b="0"/>
            <wp:docPr id="569804172" name="Picture 1" descr="A computer screen shot of a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804172" name="Picture 1" descr="A computer screen shot of a code&#10;&#10;Description automatically generated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296236" cy="2143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2AA61" w14:textId="76DDC72E" w:rsidR="00FC0C2B" w:rsidRDefault="00E74FD5" w:rsidP="002B384C">
      <w:pPr>
        <w:pStyle w:val="Heading4"/>
      </w:pPr>
      <w:bookmarkStart w:id="56" w:name="_Toc171878499"/>
      <w:r w:rsidRPr="009C6BFE">
        <w:t xml:space="preserve">Fig. </w:t>
      </w:r>
      <w:r w:rsidR="006E383D">
        <w:t>2.5</w:t>
      </w:r>
      <w:r w:rsidRPr="009C6BFE">
        <w:t xml:space="preserve"> </w:t>
      </w:r>
      <w:r>
        <w:t xml:space="preserve">Exemplu funcție pentru </w:t>
      </w:r>
      <w:proofErr w:type="spellStart"/>
      <w:r>
        <w:t>HardwareCommand</w:t>
      </w:r>
      <w:proofErr w:type="spellEnd"/>
      <w:r w:rsidR="00D26204">
        <w:t xml:space="preserve"> ce controleaz</w:t>
      </w:r>
      <w:r w:rsidR="00E72D10">
        <w:t>ă</w:t>
      </w:r>
      <w:r w:rsidR="00D26204">
        <w:t xml:space="preserve"> un modul tip „</w:t>
      </w:r>
      <w:proofErr w:type="spellStart"/>
      <w:r w:rsidR="00D26204" w:rsidRPr="002B384C">
        <w:t>lights</w:t>
      </w:r>
      <w:proofErr w:type="spellEnd"/>
      <w:r w:rsidR="00D26204">
        <w:t>”</w:t>
      </w:r>
      <w:bookmarkEnd w:id="56"/>
    </w:p>
    <w:p w14:paraId="6E9E7222" w14:textId="77777777" w:rsidR="002B384C" w:rsidRPr="002B384C" w:rsidRDefault="002B384C" w:rsidP="002B384C">
      <w:pPr>
        <w:pStyle w:val="Text"/>
      </w:pPr>
    </w:p>
    <w:p w14:paraId="19C1B61E" w14:textId="5F3E7978" w:rsidR="00E74FD5" w:rsidRDefault="00B520B0" w:rsidP="00E74FD5">
      <w:pPr>
        <w:pStyle w:val="Text"/>
      </w:pPr>
      <w:r>
        <w:t>Dup</w:t>
      </w:r>
      <w:r w:rsidR="00E72D10">
        <w:t>ă</w:t>
      </w:r>
      <w:r>
        <w:t xml:space="preserve"> cum se poate observa</w:t>
      </w:r>
      <w:r w:rsidR="00840AFC">
        <w:t xml:space="preserve"> în fig. </w:t>
      </w:r>
      <w:r w:rsidR="006E383D">
        <w:t>2.</w:t>
      </w:r>
      <w:r w:rsidR="00840AFC">
        <w:t>5, procesul de programare al unei funcții menit</w:t>
      </w:r>
      <w:r w:rsidR="00E72D10">
        <w:t>ă</w:t>
      </w:r>
      <w:r w:rsidR="00840AFC">
        <w:t xml:space="preserve"> s</w:t>
      </w:r>
      <w:r w:rsidR="00E72D10">
        <w:t>ă</w:t>
      </w:r>
      <w:r w:rsidR="00840AFC">
        <w:t xml:space="preserve"> acționeze un echipament într-un mod anume este unul foarte simplu. Funcția are nevoie doar de dou</w:t>
      </w:r>
      <w:r w:rsidR="00E72D10">
        <w:t>ă</w:t>
      </w:r>
      <w:r w:rsidR="00840AFC">
        <w:t xml:space="preserve"> elemente:</w:t>
      </w:r>
    </w:p>
    <w:p w14:paraId="377459F7" w14:textId="22CF73F2" w:rsidR="00840AFC" w:rsidRDefault="00840AFC" w:rsidP="00840AFC">
      <w:pPr>
        <w:pStyle w:val="Text"/>
        <w:numPr>
          <w:ilvl w:val="0"/>
          <w:numId w:val="12"/>
        </w:numPr>
      </w:pPr>
      <w:r>
        <w:t>O cerere HTTP, în acest proiect se va folosi libr</w:t>
      </w:r>
      <w:r w:rsidR="00E72D10">
        <w:t>ă</w:t>
      </w:r>
      <w:r>
        <w:t xml:space="preserve">ria </w:t>
      </w:r>
      <w:proofErr w:type="spellStart"/>
      <w:r>
        <w:t>requests</w:t>
      </w:r>
      <w:proofErr w:type="spellEnd"/>
      <w:r>
        <w:t xml:space="preserve"> în mod exclusiv pentru aceste cereri, dar ce libr</w:t>
      </w:r>
      <w:r w:rsidR="00E72D10">
        <w:t>ă</w:t>
      </w:r>
      <w:r>
        <w:t>rie este folosit</w:t>
      </w:r>
      <w:r w:rsidR="00E72D10">
        <w:t>ă</w:t>
      </w:r>
      <w:r>
        <w:t xml:space="preserve"> </w:t>
      </w:r>
      <w:r w:rsidR="001B4A5C">
        <w:t>î</w:t>
      </w:r>
      <w:r>
        <w:t>n crearea de funcții ulterioare este la discreția dezvoltatorului, platforma funcționând în mod normal</w:t>
      </w:r>
    </w:p>
    <w:p w14:paraId="13A17C3F" w14:textId="7E756D16" w:rsidR="00A4324A" w:rsidRDefault="00840AFC" w:rsidP="00E830FA">
      <w:pPr>
        <w:pStyle w:val="Text"/>
        <w:numPr>
          <w:ilvl w:val="0"/>
          <w:numId w:val="12"/>
        </w:numPr>
      </w:pPr>
      <w:r>
        <w:t>Un cod pe care s</w:t>
      </w:r>
      <w:r w:rsidR="00E72D10">
        <w:t>ă</w:t>
      </w:r>
      <w:r>
        <w:t xml:space="preserve"> îl dea funcția aplicației, acesta va fi modul în care platforma </w:t>
      </w:r>
      <w:r w:rsidR="007D3FBE">
        <w:t>ș</w:t>
      </w:r>
      <w:r>
        <w:t>tie dac</w:t>
      </w:r>
      <w:r w:rsidR="00E72D10">
        <w:t>ă</w:t>
      </w:r>
      <w:r>
        <w:t xml:space="preserve"> cererea HTTP a fost executat</w:t>
      </w:r>
      <w:r w:rsidR="00E72D10">
        <w:t>ă</w:t>
      </w:r>
      <w:r>
        <w:t xml:space="preserve"> corespunz</w:t>
      </w:r>
      <w:r w:rsidR="00E72D10">
        <w:t>ă</w:t>
      </w:r>
      <w:r>
        <w:t>tor, sau dac</w:t>
      </w:r>
      <w:r w:rsidR="00E72D10">
        <w:t>ă</w:t>
      </w:r>
      <w:r>
        <w:t xml:space="preserve"> au ap</w:t>
      </w:r>
      <w:r w:rsidR="00E72D10">
        <w:t>ă</w:t>
      </w:r>
      <w:r>
        <w:t>rut complicații. În exemplul oferit, 0 este pentru o execuție corect</w:t>
      </w:r>
      <w:r w:rsidR="00E72D10">
        <w:t>ă</w:t>
      </w:r>
      <w:r>
        <w:t>, 1 este pentru probleme legate de cererea HTTP (cerere refuzat</w:t>
      </w:r>
      <w:r w:rsidR="00E72D10">
        <w:t>ă</w:t>
      </w:r>
      <w:r>
        <w:t>, probleme de conexiune, etc.)</w:t>
      </w:r>
    </w:p>
    <w:p w14:paraId="3A537A41" w14:textId="607C1AD7" w:rsidR="00840AFC" w:rsidRDefault="00840AFC" w:rsidP="000B73AD">
      <w:pPr>
        <w:pStyle w:val="Text"/>
      </w:pPr>
      <w:r>
        <w:t xml:space="preserve">Luând în calcul popularitatea limbajului </w:t>
      </w:r>
      <w:proofErr w:type="spellStart"/>
      <w:r>
        <w:t>Python</w:t>
      </w:r>
      <w:proofErr w:type="spellEnd"/>
      <w:r>
        <w:t xml:space="preserve"> </w:t>
      </w:r>
      <w:r w:rsidR="007D3FBE">
        <w:t>ș</w:t>
      </w:r>
      <w:r>
        <w:t>i u</w:t>
      </w:r>
      <w:r w:rsidR="007D3FBE">
        <w:t>ș</w:t>
      </w:r>
      <w:r>
        <w:t>urința de înv</w:t>
      </w:r>
      <w:r w:rsidR="00E72D10">
        <w:t>ă</w:t>
      </w:r>
      <w:r>
        <w:t>țare a acestuia, cu modul simplu în care se poate ad</w:t>
      </w:r>
      <w:r w:rsidR="00E72D10">
        <w:t>ă</w:t>
      </w:r>
      <w:r>
        <w:t>uga funcționalitate nou</w:t>
      </w:r>
      <w:r w:rsidR="00E72D10">
        <w:t>ă</w:t>
      </w:r>
      <w:r>
        <w:t xml:space="preserve"> libr</w:t>
      </w:r>
      <w:r w:rsidR="00E72D10">
        <w:t>ă</w:t>
      </w:r>
      <w:r>
        <w:t xml:space="preserve">riei, </w:t>
      </w:r>
      <w:r w:rsidR="007D3FBE">
        <w:t>ș</w:t>
      </w:r>
      <w:r>
        <w:t xml:space="preserve">i prin extensie, platformei, </w:t>
      </w:r>
      <w:r w:rsidR="00436A56">
        <w:t>se poate</w:t>
      </w:r>
      <w:r>
        <w:t xml:space="preserve"> trage concluzia c</w:t>
      </w:r>
      <w:r w:rsidR="00E72D10">
        <w:t>ă</w:t>
      </w:r>
      <w:r>
        <w:t xml:space="preserve"> implementarea tipurilor noi de dispozitive este una u</w:t>
      </w:r>
      <w:r w:rsidR="007D3FBE">
        <w:t>ș</w:t>
      </w:r>
      <w:r>
        <w:t>oar</w:t>
      </w:r>
      <w:r w:rsidR="00E72D10">
        <w:t>ă</w:t>
      </w:r>
      <w:r>
        <w:t>.</w:t>
      </w:r>
    </w:p>
    <w:p w14:paraId="2F85E76E" w14:textId="77777777" w:rsidR="000B73AD" w:rsidRDefault="000B73AD" w:rsidP="000B73AD">
      <w:pPr>
        <w:pStyle w:val="Text"/>
      </w:pPr>
    </w:p>
    <w:p w14:paraId="09E10AFF" w14:textId="459BC9A0" w:rsidR="006D65E0" w:rsidRDefault="008D019B" w:rsidP="00B95BD4">
      <w:pPr>
        <w:pStyle w:val="Text"/>
      </w:pPr>
      <w:proofErr w:type="spellStart"/>
      <w:r>
        <w:t>SoftwareCommand</w:t>
      </w:r>
      <w:proofErr w:type="spellEnd"/>
      <w:r>
        <w:t xml:space="preserve">, în contrast, nu </w:t>
      </w:r>
      <w:r w:rsidR="00166EDA">
        <w:t>acționează</w:t>
      </w:r>
      <w:r>
        <w:t xml:space="preserve"> echipament fizic, </w:t>
      </w:r>
      <w:r w:rsidR="007D3FBE">
        <w:t>ș</w:t>
      </w:r>
      <w:r>
        <w:t>i conține o funcție care doar altereaz</w:t>
      </w:r>
      <w:r w:rsidR="00E72D10">
        <w:t>ă</w:t>
      </w:r>
      <w:r>
        <w:t xml:space="preserve"> date. Pentru acest proiect, comanda software va avea doar posibilitatea de a modifica valori de variabile în baza de date, dar consistent cu modul în care este foarte u</w:t>
      </w:r>
      <w:r w:rsidR="007D3FBE">
        <w:t>ș</w:t>
      </w:r>
      <w:r>
        <w:t>or s</w:t>
      </w:r>
      <w:r w:rsidR="00E72D10">
        <w:t>ă</w:t>
      </w:r>
      <w:r>
        <w:t xml:space="preserve"> se adauge noi funcții pentru comanda hardware, un dezvoltator poate în mod u</w:t>
      </w:r>
      <w:r w:rsidR="007D3FBE">
        <w:t>ș</w:t>
      </w:r>
      <w:r>
        <w:t>or s</w:t>
      </w:r>
      <w:r w:rsidR="00E72D10">
        <w:t>ă</w:t>
      </w:r>
      <w:r>
        <w:t xml:space="preserve"> adauge funcții noi </w:t>
      </w:r>
      <w:r w:rsidR="007D3FBE">
        <w:t>ș</w:t>
      </w:r>
      <w:r>
        <w:t xml:space="preserve">i pentru comenzile software, </w:t>
      </w:r>
      <w:r w:rsidR="007D3FBE">
        <w:t>ș</w:t>
      </w:r>
      <w:r>
        <w:t>i în acest caz nu ar mai fi necesar</w:t>
      </w:r>
      <w:r w:rsidR="00E72D10">
        <w:t>ă</w:t>
      </w:r>
      <w:r>
        <w:t xml:space="preserve"> includerea libr</w:t>
      </w:r>
      <w:r w:rsidR="00E72D10">
        <w:t>ă</w:t>
      </w:r>
      <w:r>
        <w:t xml:space="preserve">riei </w:t>
      </w:r>
      <w:proofErr w:type="spellStart"/>
      <w:r>
        <w:t>requests</w:t>
      </w:r>
      <w:proofErr w:type="spellEnd"/>
      <w:r>
        <w:t>, sau a altei libr</w:t>
      </w:r>
      <w:r w:rsidR="00E72D10">
        <w:t>ă</w:t>
      </w:r>
      <w:r>
        <w:t xml:space="preserve">rii de </w:t>
      </w:r>
      <w:r w:rsidR="000B73AD">
        <w:t>cereri HTTP.</w:t>
      </w:r>
      <w:r w:rsidR="000A0AA1">
        <w:t xml:space="preserve"> Dar, pentru acțiuni cum ar fi modificarea variabilelor, care trebuie s</w:t>
      </w:r>
      <w:r w:rsidR="00E72D10">
        <w:t>ă</w:t>
      </w:r>
      <w:r w:rsidR="000A0AA1">
        <w:t xml:space="preserve"> notifice Observatorul, sunt severi limitate de natura mult mai abstractizat</w:t>
      </w:r>
      <w:r w:rsidR="00E72D10">
        <w:t>ă</w:t>
      </w:r>
      <w:r w:rsidR="000A0AA1">
        <w:t xml:space="preserve"> a limbajului </w:t>
      </w:r>
      <w:proofErr w:type="spellStart"/>
      <w:r w:rsidR="000A0AA1">
        <w:t>Python</w:t>
      </w:r>
      <w:proofErr w:type="spellEnd"/>
      <w:r w:rsidR="000A0AA1">
        <w:t>, aceea</w:t>
      </w:r>
      <w:r w:rsidR="007D3FBE">
        <w:t>ș</w:t>
      </w:r>
      <w:r w:rsidR="000A0AA1">
        <w:t>i natur</w:t>
      </w:r>
      <w:r w:rsidR="00E72D10">
        <w:t>ă</w:t>
      </w:r>
      <w:r w:rsidR="000A0AA1">
        <w:t xml:space="preserve"> care îl face un limbaj atât de popular. Din aceast</w:t>
      </w:r>
      <w:r w:rsidR="00E72D10">
        <w:t>ă</w:t>
      </w:r>
      <w:r w:rsidR="000A0AA1">
        <w:t xml:space="preserve"> cauz</w:t>
      </w:r>
      <w:r w:rsidR="00E72D10">
        <w:t>ă</w:t>
      </w:r>
      <w:r w:rsidR="000A0AA1">
        <w:t>, implementarea comenzilor software din acest proiect, care doar seteaz</w:t>
      </w:r>
      <w:r w:rsidR="00E72D10">
        <w:t>ă</w:t>
      </w:r>
      <w:r w:rsidR="000A0AA1">
        <w:t>/modific</w:t>
      </w:r>
      <w:r w:rsidR="00E72D10">
        <w:t>ă</w:t>
      </w:r>
      <w:r w:rsidR="000A0AA1">
        <w:t xml:space="preserve"> variabile deja existente în baza de date, vor folosi în continuare libr</w:t>
      </w:r>
      <w:r w:rsidR="00E72D10">
        <w:t>ă</w:t>
      </w:r>
      <w:r w:rsidR="000A0AA1">
        <w:t xml:space="preserve">ria </w:t>
      </w:r>
      <w:proofErr w:type="spellStart"/>
      <w:r w:rsidR="000A0AA1">
        <w:t>requests</w:t>
      </w:r>
      <w:proofErr w:type="spellEnd"/>
      <w:r w:rsidR="000A0AA1">
        <w:t>.</w:t>
      </w:r>
    </w:p>
    <w:p w14:paraId="4BD52148" w14:textId="77777777" w:rsidR="0054287A" w:rsidRDefault="0054287A" w:rsidP="000A0AA1">
      <w:pPr>
        <w:pStyle w:val="Heading2"/>
      </w:pPr>
    </w:p>
    <w:p w14:paraId="537251E7" w14:textId="0F3A54D5" w:rsidR="00B73A7A" w:rsidRDefault="00B73A7A" w:rsidP="000A0AA1">
      <w:pPr>
        <w:pStyle w:val="Heading2"/>
      </w:pPr>
      <w:bookmarkStart w:id="57" w:name="_Toc171930370"/>
      <w:r>
        <w:lastRenderedPageBreak/>
        <w:t>2.</w:t>
      </w:r>
      <w:r w:rsidR="00F47B8D">
        <w:t>5</w:t>
      </w:r>
      <w:r>
        <w:t xml:space="preserve"> Clasa Trigger</w:t>
      </w:r>
      <w:bookmarkEnd w:id="57"/>
    </w:p>
    <w:p w14:paraId="631EDB70" w14:textId="1379A104" w:rsidR="004A5B97" w:rsidRDefault="00B73A7A" w:rsidP="00B95BD4">
      <w:pPr>
        <w:pStyle w:val="Text"/>
      </w:pPr>
      <w:r>
        <w:t>Numit dup</w:t>
      </w:r>
      <w:r w:rsidR="00E72D10">
        <w:t>ă</w:t>
      </w:r>
      <w:r>
        <w:t xml:space="preserve"> cuvântul în englez</w:t>
      </w:r>
      <w:r w:rsidR="00E72D10">
        <w:t>ă</w:t>
      </w:r>
      <w:r>
        <w:t xml:space="preserve"> pentru „</w:t>
      </w:r>
      <w:r w:rsidR="00D523DE">
        <w:t>declan</w:t>
      </w:r>
      <w:r w:rsidR="007D3FBE">
        <w:t>ș</w:t>
      </w:r>
      <w:r w:rsidR="00D523DE">
        <w:t>ator”, aceast</w:t>
      </w:r>
      <w:r w:rsidR="00E72D10">
        <w:t>ă</w:t>
      </w:r>
      <w:r w:rsidR="00D523DE">
        <w:t xml:space="preserve"> clas</w:t>
      </w:r>
      <w:r w:rsidR="00E72D10">
        <w:t>ă</w:t>
      </w:r>
      <w:r w:rsidR="00D523DE">
        <w:t xml:space="preserve"> este reprezentarea în </w:t>
      </w:r>
      <w:proofErr w:type="spellStart"/>
      <w:r w:rsidR="00D523DE">
        <w:t>Python</w:t>
      </w:r>
      <w:proofErr w:type="spellEnd"/>
      <w:r w:rsidR="00D523DE">
        <w:t xml:space="preserve"> a condițiilor. Clasa Trigger este o clas</w:t>
      </w:r>
      <w:r w:rsidR="00E72D10">
        <w:t>ă</w:t>
      </w:r>
      <w:r w:rsidR="00D523DE">
        <w:t xml:space="preserve"> abstract</w:t>
      </w:r>
      <w:r w:rsidR="00E72D10">
        <w:t>ă</w:t>
      </w:r>
      <w:r w:rsidR="00D523DE">
        <w:t>, care va fi mo</w:t>
      </w:r>
      <w:r w:rsidR="007D3FBE">
        <w:t>ș</w:t>
      </w:r>
      <w:r w:rsidR="00D523DE">
        <w:t>tenit</w:t>
      </w:r>
      <w:r w:rsidR="00E72D10">
        <w:t>ă</w:t>
      </w:r>
      <w:r w:rsidR="00D523DE">
        <w:t xml:space="preserve"> de diferitele tipuri de condiții, care vor fi clase concrete.</w:t>
      </w:r>
    </w:p>
    <w:p w14:paraId="31D536EC" w14:textId="27B76DF3" w:rsidR="004A5B97" w:rsidRPr="009C6BFE" w:rsidRDefault="00A3005C" w:rsidP="00C36409">
      <w:pPr>
        <w:jc w:val="center"/>
      </w:pPr>
      <w:r w:rsidRPr="00A3005C">
        <w:rPr>
          <w:noProof/>
        </w:rPr>
        <w:drawing>
          <wp:inline distT="0" distB="0" distL="0" distR="0" wp14:anchorId="4301D16D" wp14:editId="0D8DA8A1">
            <wp:extent cx="5732145" cy="3132455"/>
            <wp:effectExtent l="0" t="0" r="0" b="4445"/>
            <wp:docPr id="586278198" name="Picture 1" descr="A diagram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278198" name="Picture 1" descr="A diagram of a computer&#10;&#10;Description automatically generated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13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8D067" w14:textId="2888609C" w:rsidR="004A5B97" w:rsidRDefault="004A5B97" w:rsidP="004A5B97">
      <w:pPr>
        <w:pStyle w:val="Heading4"/>
      </w:pPr>
      <w:bookmarkStart w:id="58" w:name="_Toc171878500"/>
      <w:r w:rsidRPr="009C6BFE">
        <w:t xml:space="preserve">Fig. </w:t>
      </w:r>
      <w:r w:rsidR="006E383D">
        <w:t>2.6</w:t>
      </w:r>
      <w:r w:rsidRPr="009C6BFE">
        <w:t xml:space="preserve"> </w:t>
      </w:r>
      <w:r>
        <w:t>Diagram</w:t>
      </w:r>
      <w:r w:rsidR="00E72D10">
        <w:t>ă</w:t>
      </w:r>
      <w:r>
        <w:t xml:space="preserve"> clase Trigger</w:t>
      </w:r>
      <w:bookmarkEnd w:id="58"/>
    </w:p>
    <w:p w14:paraId="764FE2FF" w14:textId="77777777" w:rsidR="004A5B97" w:rsidRDefault="004A5B97" w:rsidP="00B73A7A">
      <w:pPr>
        <w:pStyle w:val="Text"/>
      </w:pPr>
    </w:p>
    <w:p w14:paraId="71C439D5" w14:textId="77777777" w:rsidR="004A5B97" w:rsidRDefault="004A5B97" w:rsidP="004A5B97">
      <w:pPr>
        <w:pStyle w:val="Text"/>
      </w:pPr>
      <w:r>
        <w:t>Aceste clase concrete sunt:</w:t>
      </w:r>
    </w:p>
    <w:p w14:paraId="0FEBA17C" w14:textId="212A58C9" w:rsidR="004A5B97" w:rsidRDefault="004A5B97" w:rsidP="004A5B97">
      <w:pPr>
        <w:pStyle w:val="Text"/>
        <w:numPr>
          <w:ilvl w:val="0"/>
          <w:numId w:val="13"/>
        </w:numPr>
      </w:pPr>
      <w:proofErr w:type="spellStart"/>
      <w:r>
        <w:t>ValueTrigger</w:t>
      </w:r>
      <w:proofErr w:type="spellEnd"/>
      <w:r>
        <w:t xml:space="preserve">: aceasta este o condiție ce depinde de o valoare din baza de date </w:t>
      </w:r>
      <w:r w:rsidR="007D3FBE">
        <w:t>ș</w:t>
      </w:r>
      <w:r>
        <w:t>i o „valoare țint</w:t>
      </w:r>
      <w:r w:rsidR="00E72D10">
        <w:t>ă</w:t>
      </w:r>
      <w:r>
        <w:t>”. Valoarea din baza de date trebuie s</w:t>
      </w:r>
      <w:r w:rsidR="00E72D10">
        <w:t>ă</w:t>
      </w:r>
      <w:r>
        <w:t xml:space="preserve"> fie egal</w:t>
      </w:r>
      <w:r w:rsidR="00E72D10">
        <w:t>ă</w:t>
      </w:r>
      <w:r>
        <w:t>, mai mare, mai mic</w:t>
      </w:r>
      <w:r w:rsidR="00E72D10">
        <w:t>ă</w:t>
      </w:r>
      <w:r>
        <w:t>, egal</w:t>
      </w:r>
      <w:r w:rsidR="00E72D10">
        <w:t>ă</w:t>
      </w:r>
      <w:r>
        <w:t xml:space="preserve"> sau mai mare, egal</w:t>
      </w:r>
      <w:r w:rsidR="00E72D10">
        <w:t>ă</w:t>
      </w:r>
      <w:r>
        <w:t xml:space="preserve"> sau mai mic</w:t>
      </w:r>
      <w:r w:rsidR="00E72D10">
        <w:t>ă</w:t>
      </w:r>
      <w:r>
        <w:t>, sau inegal</w:t>
      </w:r>
      <w:r w:rsidR="00E72D10">
        <w:t>ă</w:t>
      </w:r>
      <w:r>
        <w:t xml:space="preserve"> cu valoarea țint</w:t>
      </w:r>
      <w:r w:rsidR="00E72D10">
        <w:t>ă</w:t>
      </w:r>
      <w:r>
        <w:t xml:space="preserve"> ca condiția s</w:t>
      </w:r>
      <w:r w:rsidR="00E72D10">
        <w:t>ă</w:t>
      </w:r>
      <w:r>
        <w:t xml:space="preserve"> fie îndeplinit</w:t>
      </w:r>
      <w:r w:rsidR="00E72D10">
        <w:t>ă</w:t>
      </w:r>
      <w:r>
        <w:t>. Relația dintre valori este definit</w:t>
      </w:r>
      <w:r w:rsidR="00E72D10">
        <w:t>ă</w:t>
      </w:r>
      <w:r>
        <w:t xml:space="preserve"> de c</w:t>
      </w:r>
      <w:r w:rsidR="00E72D10">
        <w:t>ă</w:t>
      </w:r>
      <w:r>
        <w:t>tre utilizator în procesul de programare al acțiunilor.</w:t>
      </w:r>
    </w:p>
    <w:p w14:paraId="5D9EC453" w14:textId="06C35963" w:rsidR="004A5B97" w:rsidRDefault="004A5B97" w:rsidP="004A5B97">
      <w:pPr>
        <w:pStyle w:val="Text"/>
        <w:numPr>
          <w:ilvl w:val="0"/>
          <w:numId w:val="13"/>
        </w:numPr>
      </w:pPr>
      <w:proofErr w:type="spellStart"/>
      <w:r>
        <w:t>DateTrigger</w:t>
      </w:r>
      <w:proofErr w:type="spellEnd"/>
      <w:r>
        <w:t>: aceast</w:t>
      </w:r>
      <w:r w:rsidR="00E72D10">
        <w:t>ă</w:t>
      </w:r>
      <w:r>
        <w:t xml:space="preserve"> condiție depinde de data </w:t>
      </w:r>
      <w:r w:rsidR="007D3FBE">
        <w:t>ș</w:t>
      </w:r>
      <w:r>
        <w:t>i ora actual</w:t>
      </w:r>
      <w:r w:rsidR="00E72D10">
        <w:t>ă</w:t>
      </w:r>
      <w:r>
        <w:t>, utilizatorul putând seta o dat</w:t>
      </w:r>
      <w:r w:rsidR="00E72D10">
        <w:t>ă</w:t>
      </w:r>
      <w:r>
        <w:t xml:space="preserve"> </w:t>
      </w:r>
      <w:r w:rsidR="007D3FBE">
        <w:t>ș</w:t>
      </w:r>
      <w:r>
        <w:t>i or</w:t>
      </w:r>
      <w:r w:rsidR="00E72D10">
        <w:t>ă</w:t>
      </w:r>
      <w:r>
        <w:t xml:space="preserve"> </w:t>
      </w:r>
      <w:r w:rsidR="00050B03">
        <w:t>fix</w:t>
      </w:r>
      <w:r w:rsidR="00E72D10">
        <w:t>ă</w:t>
      </w:r>
      <w:r w:rsidR="00050B03">
        <w:t>,</w:t>
      </w:r>
      <w:r>
        <w:t xml:space="preserve"> </w:t>
      </w:r>
      <w:r w:rsidR="00F4252E">
        <w:t xml:space="preserve">în funcție de </w:t>
      </w:r>
      <w:r>
        <w:t>care condiția este îndeplinit</w:t>
      </w:r>
      <w:r w:rsidR="00E72D10">
        <w:t>ă</w:t>
      </w:r>
      <w:r>
        <w:t xml:space="preserve"> sau nu. Relația dintre data </w:t>
      </w:r>
      <w:r w:rsidR="007D3FBE">
        <w:t>ș</w:t>
      </w:r>
      <w:r>
        <w:t>i ora actual</w:t>
      </w:r>
      <w:r w:rsidR="00E72D10">
        <w:t>ă</w:t>
      </w:r>
      <w:r>
        <w:t xml:space="preserve"> </w:t>
      </w:r>
      <w:r w:rsidR="007D3FBE">
        <w:t>ș</w:t>
      </w:r>
      <w:r>
        <w:t>i cea țint</w:t>
      </w:r>
      <w:r w:rsidR="00E72D10">
        <w:t>ă</w:t>
      </w:r>
      <w:r>
        <w:t xml:space="preserve">, în mod similar cu cazul tipului </w:t>
      </w:r>
      <w:proofErr w:type="spellStart"/>
      <w:r>
        <w:t>ValueTrigger</w:t>
      </w:r>
      <w:proofErr w:type="spellEnd"/>
      <w:r>
        <w:t>, este definit</w:t>
      </w:r>
      <w:r w:rsidR="00E72D10">
        <w:t>ă</w:t>
      </w:r>
      <w:r>
        <w:t xml:space="preserve"> de utilizator la programarea acțiunii.</w:t>
      </w:r>
    </w:p>
    <w:p w14:paraId="2EDE796C" w14:textId="7BA10EAA" w:rsidR="002D7096" w:rsidRDefault="002D7096" w:rsidP="004A5B97">
      <w:pPr>
        <w:pStyle w:val="Text"/>
        <w:numPr>
          <w:ilvl w:val="0"/>
          <w:numId w:val="13"/>
        </w:numPr>
      </w:pPr>
      <w:proofErr w:type="spellStart"/>
      <w:r>
        <w:t>TimeTrigger</w:t>
      </w:r>
      <w:proofErr w:type="spellEnd"/>
      <w:r>
        <w:t>: aceast</w:t>
      </w:r>
      <w:r w:rsidR="00E72D10">
        <w:t>ă</w:t>
      </w:r>
      <w:r>
        <w:t xml:space="preserve"> condiție serve</w:t>
      </w:r>
      <w:r w:rsidR="007D3FBE">
        <w:t>ș</w:t>
      </w:r>
      <w:r>
        <w:t>te ca o întârziere, un mod pentru organizatorul evenimentului de a se asigura c</w:t>
      </w:r>
      <w:r w:rsidR="00E72D10">
        <w:t>ă</w:t>
      </w:r>
      <w:r>
        <w:t>, chiar dac</w:t>
      </w:r>
      <w:r w:rsidR="00E72D10">
        <w:t>ă</w:t>
      </w:r>
      <w:r>
        <w:t xml:space="preserve"> toate celelalte condiții dintr-o acțiune sunt îndeplinite, comenzile nu vor fi executate pân</w:t>
      </w:r>
      <w:r w:rsidR="00E72D10">
        <w:t>ă</w:t>
      </w:r>
      <w:r>
        <w:t xml:space="preserve"> când nu a trecut o perioad</w:t>
      </w:r>
      <w:r w:rsidR="00E72D10">
        <w:t>ă</w:t>
      </w:r>
      <w:r>
        <w:t xml:space="preserve"> de timp definit</w:t>
      </w:r>
      <w:r w:rsidR="00E72D10">
        <w:t>ă</w:t>
      </w:r>
      <w:r>
        <w:t xml:space="preserve"> de c</w:t>
      </w:r>
      <w:r w:rsidR="00E72D10">
        <w:t>ă</w:t>
      </w:r>
      <w:r>
        <w:t>tre utilizator la programarea acțiunii respective.</w:t>
      </w:r>
    </w:p>
    <w:p w14:paraId="27E4F2D6" w14:textId="18F72199" w:rsidR="004A5B97" w:rsidRDefault="004A5B97" w:rsidP="004A5B97">
      <w:pPr>
        <w:pStyle w:val="Text"/>
        <w:numPr>
          <w:ilvl w:val="0"/>
          <w:numId w:val="13"/>
        </w:numPr>
      </w:pPr>
      <w:proofErr w:type="spellStart"/>
      <w:r>
        <w:t>CaptainTrigger</w:t>
      </w:r>
      <w:proofErr w:type="spellEnd"/>
      <w:r>
        <w:t>: acest tip de condiție este unul special. Aceast</w:t>
      </w:r>
      <w:r w:rsidR="00B3347E">
        <w:t xml:space="preserve">a </w:t>
      </w:r>
      <w:r>
        <w:t>nu este satisf</w:t>
      </w:r>
      <w:r w:rsidR="00E72D10">
        <w:t>ă</w:t>
      </w:r>
      <w:r>
        <w:t>cut</w:t>
      </w:r>
      <w:r w:rsidR="00E72D10">
        <w:t>ă</w:t>
      </w:r>
      <w:r>
        <w:t xml:space="preserve"> prin modificarea unei variabile din baza de date, sau prin trecerea timpului. Aceast</w:t>
      </w:r>
      <w:r w:rsidR="00E72D10">
        <w:t>ă</w:t>
      </w:r>
      <w:r>
        <w:t xml:space="preserve"> condiție depinde de un buton, disponibil administratorului evenimentului. Atunci când acesta este ap</w:t>
      </w:r>
      <w:r w:rsidR="00E72D10">
        <w:t>ă</w:t>
      </w:r>
      <w:r>
        <w:t>sat în platforma, front-</w:t>
      </w:r>
      <w:proofErr w:type="spellStart"/>
      <w:r>
        <w:t>end</w:t>
      </w:r>
      <w:proofErr w:type="spellEnd"/>
      <w:r>
        <w:t>-</w:t>
      </w:r>
      <w:proofErr w:type="spellStart"/>
      <w:r>
        <w:t>ul</w:t>
      </w:r>
      <w:proofErr w:type="spellEnd"/>
      <w:r>
        <w:t xml:space="preserve"> va trimite un apel API c</w:t>
      </w:r>
      <w:r w:rsidR="00E72D10">
        <w:t>ă</w:t>
      </w:r>
      <w:r>
        <w:t xml:space="preserve">tre serverul </w:t>
      </w:r>
      <w:proofErr w:type="spellStart"/>
      <w:r>
        <w:t>Django</w:t>
      </w:r>
      <w:proofErr w:type="spellEnd"/>
      <w:r>
        <w:t xml:space="preserve"> care conține </w:t>
      </w:r>
      <w:r w:rsidR="00820DB9">
        <w:t>O</w:t>
      </w:r>
      <w:r>
        <w:t xml:space="preserve">bservatorul, </w:t>
      </w:r>
      <w:r>
        <w:lastRenderedPageBreak/>
        <w:t>trimițând un semnal c</w:t>
      </w:r>
      <w:r w:rsidR="00E72D10">
        <w:t>ă</w:t>
      </w:r>
      <w:r>
        <w:t xml:space="preserve">tre </w:t>
      </w:r>
      <w:r w:rsidR="00BE5670">
        <w:t>O</w:t>
      </w:r>
      <w:r>
        <w:t>bservator c</w:t>
      </w:r>
      <w:r w:rsidR="00E72D10">
        <w:t>ă</w:t>
      </w:r>
      <w:r>
        <w:t xml:space="preserve"> toate condițiile </w:t>
      </w:r>
      <w:proofErr w:type="spellStart"/>
      <w:r w:rsidR="002D7096">
        <w:t>CaptainTrigger</w:t>
      </w:r>
      <w:proofErr w:type="spellEnd"/>
      <w:r w:rsidR="001C0E86">
        <w:t xml:space="preserve"> pentru acel buton</w:t>
      </w:r>
      <w:r w:rsidR="002D7096">
        <w:t xml:space="preserve"> sunt îndeplinite. Acest tip de condiție este folositor </w:t>
      </w:r>
      <w:r w:rsidR="006C2FCF">
        <w:t>în</w:t>
      </w:r>
      <w:r w:rsidR="002D7096">
        <w:t xml:space="preserve"> situațiile când organizatorul vrea s</w:t>
      </w:r>
      <w:r w:rsidR="00E72D10">
        <w:t>ă</w:t>
      </w:r>
      <w:r w:rsidR="002D7096">
        <w:t xml:space="preserve"> testeze o acțiune f</w:t>
      </w:r>
      <w:r w:rsidR="00E72D10">
        <w:t>ă</w:t>
      </w:r>
      <w:r w:rsidR="002D7096">
        <w:t>r</w:t>
      </w:r>
      <w:r w:rsidR="00E72D10">
        <w:t>ă</w:t>
      </w:r>
      <w:r w:rsidR="002D7096">
        <w:t xml:space="preserve"> a a</w:t>
      </w:r>
      <w:r w:rsidR="007D3FBE">
        <w:t>ș</w:t>
      </w:r>
      <w:r w:rsidR="002D7096">
        <w:t>tepta ca condițiile acesteia sa fie îndeplinite.</w:t>
      </w:r>
    </w:p>
    <w:p w14:paraId="1C66F40E" w14:textId="77777777" w:rsidR="00914560" w:rsidRDefault="00914560" w:rsidP="00914560">
      <w:pPr>
        <w:pStyle w:val="Text"/>
        <w:ind w:left="567" w:firstLine="0"/>
      </w:pPr>
    </w:p>
    <w:p w14:paraId="1CE1EFEC" w14:textId="7190C5F9" w:rsidR="00914560" w:rsidRDefault="00914560" w:rsidP="00914560">
      <w:pPr>
        <w:pStyle w:val="Text"/>
      </w:pPr>
      <w:r>
        <w:t>Trebuie menționat c</w:t>
      </w:r>
      <w:r w:rsidR="00E72D10">
        <w:t>ă</w:t>
      </w:r>
      <w:r>
        <w:t>, datorit</w:t>
      </w:r>
      <w:r w:rsidR="00E72D10">
        <w:t>ă</w:t>
      </w:r>
      <w:r>
        <w:t xml:space="preserve"> arhitecturii Observatorului </w:t>
      </w:r>
      <w:r w:rsidR="007D3FBE">
        <w:t>ș</w:t>
      </w:r>
      <w:r>
        <w:t>i a implement</w:t>
      </w:r>
      <w:r w:rsidR="00E72D10">
        <w:t>ă</w:t>
      </w:r>
      <w:r>
        <w:t>rii acestuia, de fiecare dat</w:t>
      </w:r>
      <w:r w:rsidR="00E72D10">
        <w:t>ă</w:t>
      </w:r>
      <w:r>
        <w:t xml:space="preserve"> când o variabil</w:t>
      </w:r>
      <w:r w:rsidR="00E72D10">
        <w:t>ă</w:t>
      </w:r>
      <w:r>
        <w:t xml:space="preserve"> se schimb</w:t>
      </w:r>
      <w:r w:rsidR="00E72D10">
        <w:t>ă</w:t>
      </w:r>
      <w:r>
        <w:t>, se verific</w:t>
      </w:r>
      <w:r w:rsidR="00E72D10">
        <w:t>ă</w:t>
      </w:r>
      <w:r>
        <w:t xml:space="preserve"> condițiile dependente de timp, sau se acționeaz</w:t>
      </w:r>
      <w:r w:rsidR="00E72D10">
        <w:t>ă</w:t>
      </w:r>
      <w:r>
        <w:t xml:space="preserve"> o condiție </w:t>
      </w:r>
      <w:proofErr w:type="spellStart"/>
      <w:r>
        <w:t>Captain</w:t>
      </w:r>
      <w:proofErr w:type="spellEnd"/>
      <w:r>
        <w:t>, dac</w:t>
      </w:r>
      <w:r w:rsidR="00E72D10">
        <w:t>ă</w:t>
      </w:r>
      <w:r>
        <w:t xml:space="preserve"> toate celelalte condiții sunt îndeplinite, comenzile vor fi executate. Aceast</w:t>
      </w:r>
      <w:r w:rsidR="00E72D10">
        <w:t>ă</w:t>
      </w:r>
      <w:r>
        <w:t xml:space="preserve"> caracteristic</w:t>
      </w:r>
      <w:r w:rsidR="00E72D10">
        <w:t>ă</w:t>
      </w:r>
      <w:r>
        <w:t xml:space="preserve"> este intenționat</w:t>
      </w:r>
      <w:r w:rsidR="00E72D10">
        <w:t>ă</w:t>
      </w:r>
      <w:r>
        <w:t>, oferind abilitatea de a executa acțiunii în mod repetat, fie la fiecare schimbare de variabil</w:t>
      </w:r>
      <w:r w:rsidR="00E72D10">
        <w:t>ă</w:t>
      </w:r>
      <w:r>
        <w:t>, fie la un interval precis de timp, la care sunt verificate condițiile de timp de c</w:t>
      </w:r>
      <w:r w:rsidR="00E72D10">
        <w:t>ă</w:t>
      </w:r>
      <w:r>
        <w:t>tre Observator, sau chiar o combinație dintre acestea.</w:t>
      </w:r>
    </w:p>
    <w:p w14:paraId="6A569A9E" w14:textId="23394BC9" w:rsidR="006D4E64" w:rsidRDefault="003940DA" w:rsidP="006D4E64">
      <w:pPr>
        <w:pStyle w:val="Text"/>
      </w:pPr>
      <w:r>
        <w:t>Un mod în care condițiile dependente de o valoare complementeaz</w:t>
      </w:r>
      <w:r w:rsidR="00E72D10">
        <w:t>ă</w:t>
      </w:r>
      <w:r>
        <w:t xml:space="preserve"> condițiile dependente de timp este în modul limit</w:t>
      </w:r>
      <w:r w:rsidR="00E72D10">
        <w:t>ă</w:t>
      </w:r>
      <w:r>
        <w:t>rii num</w:t>
      </w:r>
      <w:r w:rsidR="00E72D10">
        <w:t>ă</w:t>
      </w:r>
      <w:r>
        <w:t>rului de execuții ale acestora, putând astfel s</w:t>
      </w:r>
      <w:r w:rsidR="00E72D10">
        <w:t>ă</w:t>
      </w:r>
      <w:r>
        <w:t xml:space="preserve"> se utilizeze o condiție de timp care, când este îndeplinit</w:t>
      </w:r>
      <w:r w:rsidR="00E72D10">
        <w:t>ă</w:t>
      </w:r>
      <w:r>
        <w:t>, va continua s</w:t>
      </w:r>
      <w:r w:rsidR="00E72D10">
        <w:t>ă</w:t>
      </w:r>
      <w:r>
        <w:t xml:space="preserve"> execute o comand</w:t>
      </w:r>
      <w:r w:rsidR="00E72D10">
        <w:t>ă</w:t>
      </w:r>
      <w:r>
        <w:t xml:space="preserve"> hardware la un interval fix de timp (intervalul la care Observatorul verific</w:t>
      </w:r>
      <w:r w:rsidR="00E72D10">
        <w:t>ă</w:t>
      </w:r>
      <w:r>
        <w:t xml:space="preserve"> valoarea de adev</w:t>
      </w:r>
      <w:r w:rsidR="00E72D10">
        <w:t>ă</w:t>
      </w:r>
      <w:r>
        <w:t>r a condițiilor de dat</w:t>
      </w:r>
      <w:r w:rsidR="00E72D10">
        <w:t>ă</w:t>
      </w:r>
      <w:r>
        <w:t xml:space="preserve"> </w:t>
      </w:r>
      <w:r w:rsidR="007D3FBE">
        <w:t>ș</w:t>
      </w:r>
      <w:r>
        <w:t xml:space="preserve">i de timp), va incrementa de asemenea </w:t>
      </w:r>
      <w:r w:rsidR="007D3FBE">
        <w:t>ș</w:t>
      </w:r>
      <w:r>
        <w:t>i o variabil</w:t>
      </w:r>
      <w:r w:rsidR="00E72D10">
        <w:t>ă</w:t>
      </w:r>
      <w:r>
        <w:t xml:space="preserve"> „num</w:t>
      </w:r>
      <w:r w:rsidR="00E72D10">
        <w:t>ă</w:t>
      </w:r>
      <w:r>
        <w:t>r execuții”. Ad</w:t>
      </w:r>
      <w:r w:rsidR="00E72D10">
        <w:t>ă</w:t>
      </w:r>
      <w:r>
        <w:t>ugând astfel o condiție de valoare „num</w:t>
      </w:r>
      <w:r w:rsidR="00E72D10">
        <w:t>ă</w:t>
      </w:r>
      <w:r>
        <w:t>r execuții &lt; 10” într-o relație logic</w:t>
      </w:r>
      <w:r w:rsidR="00E72D10">
        <w:t>ă</w:t>
      </w:r>
      <w:r>
        <w:t xml:space="preserve"> </w:t>
      </w:r>
      <w:r w:rsidR="007D3FBE">
        <w:t>Ș</w:t>
      </w:r>
      <w:r>
        <w:t xml:space="preserve">I, cu condiția de timp </w:t>
      </w:r>
      <w:r w:rsidR="00401F87">
        <w:t>menționată</w:t>
      </w:r>
      <w:r>
        <w:t>, se limiteaz</w:t>
      </w:r>
      <w:r w:rsidR="00E72D10">
        <w:t>ă</w:t>
      </w:r>
      <w:r>
        <w:t xml:space="preserve"> astfel num</w:t>
      </w:r>
      <w:r w:rsidR="00E72D10">
        <w:t>ă</w:t>
      </w:r>
      <w:r>
        <w:t>rul de execuții al comenzilor la 10 execuții. Acesta este doar unul din multele cazuri în care aceast</w:t>
      </w:r>
      <w:r w:rsidR="00E72D10">
        <w:t>ă</w:t>
      </w:r>
      <w:r>
        <w:t xml:space="preserve"> caracteristic</w:t>
      </w:r>
      <w:r w:rsidR="00E72D10">
        <w:t>ă</w:t>
      </w:r>
      <w:r>
        <w:t xml:space="preserve"> poate fi avantajoas</w:t>
      </w:r>
      <w:r w:rsidR="00E72D10">
        <w:t>ă</w:t>
      </w:r>
      <w:r>
        <w:t>.</w:t>
      </w:r>
    </w:p>
    <w:p w14:paraId="33D72E49" w14:textId="121FB507" w:rsidR="00BC3CDE" w:rsidRDefault="00666001" w:rsidP="00E45E33">
      <w:pPr>
        <w:pStyle w:val="Text"/>
      </w:pPr>
      <w:r>
        <w:t>În fig. 2.7 este un exemplu al unui astfel de ansamblu, în care variabila „executat” limiteaz</w:t>
      </w:r>
      <w:r w:rsidR="00E72D10">
        <w:t>ă</w:t>
      </w:r>
      <w:r>
        <w:t xml:space="preserve"> comenzile la o singur</w:t>
      </w:r>
      <w:r w:rsidR="00E72D10">
        <w:t>ă</w:t>
      </w:r>
      <w:r>
        <w:t xml:space="preserve"> execuție.</w:t>
      </w:r>
    </w:p>
    <w:p w14:paraId="46B5C006" w14:textId="1ABFF52E" w:rsidR="00BC3CDE" w:rsidRPr="009C6BFE" w:rsidRDefault="00140DF6" w:rsidP="00C36409">
      <w:pPr>
        <w:jc w:val="center"/>
      </w:pPr>
      <w:r w:rsidRPr="00140DF6">
        <w:rPr>
          <w:noProof/>
        </w:rPr>
        <w:drawing>
          <wp:inline distT="0" distB="0" distL="0" distR="0" wp14:anchorId="512DB73B" wp14:editId="5F2209DA">
            <wp:extent cx="5732145" cy="1886585"/>
            <wp:effectExtent l="0" t="0" r="0" b="5715"/>
            <wp:docPr id="1865740742" name="Picture 1" descr="A diagram of a flow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740742" name="Picture 1" descr="A diagram of a flowchart&#10;&#10;Description automatically generated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188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484F7" w14:textId="2F657763" w:rsidR="00BC3CDE" w:rsidRDefault="00BC3CDE" w:rsidP="00BC3CDE">
      <w:pPr>
        <w:pStyle w:val="Heading4"/>
      </w:pPr>
      <w:bookmarkStart w:id="59" w:name="_Toc171878501"/>
      <w:r w:rsidRPr="009C6BFE">
        <w:t xml:space="preserve">Fig. </w:t>
      </w:r>
      <w:r>
        <w:t>2.7</w:t>
      </w:r>
      <w:r w:rsidRPr="009C6BFE">
        <w:t xml:space="preserve"> </w:t>
      </w:r>
      <w:r>
        <w:t>Exemplu în care o condiție de dat</w:t>
      </w:r>
      <w:r w:rsidR="00E72D10">
        <w:t>ă</w:t>
      </w:r>
      <w:r>
        <w:t xml:space="preserve"> este limitat</w:t>
      </w:r>
      <w:r w:rsidR="00E72D10">
        <w:t>ă</w:t>
      </w:r>
      <w:r>
        <w:t xml:space="preserve"> de o condiție de valoare</w:t>
      </w:r>
      <w:bookmarkEnd w:id="59"/>
    </w:p>
    <w:p w14:paraId="3DF30874" w14:textId="5685A482" w:rsidR="00666001" w:rsidRDefault="00666001" w:rsidP="00666001">
      <w:pPr>
        <w:pStyle w:val="Text"/>
        <w:ind w:firstLine="0"/>
      </w:pPr>
    </w:p>
    <w:p w14:paraId="0A1F0532" w14:textId="6DBD3DDC" w:rsidR="00700B92" w:rsidRDefault="00700B92" w:rsidP="00700B92">
      <w:pPr>
        <w:pStyle w:val="Text"/>
      </w:pPr>
      <w:r>
        <w:t>Cu aceast</w:t>
      </w:r>
      <w:r w:rsidR="00E72D10">
        <w:t>ă</w:t>
      </w:r>
      <w:r>
        <w:t xml:space="preserve"> diversitate de tipuri de condiții, un individ suficient de creativ poate programa o gam</w:t>
      </w:r>
      <w:r w:rsidR="00E72D10">
        <w:t>ă</w:t>
      </w:r>
      <w:r>
        <w:t xml:space="preserve"> larg</w:t>
      </w:r>
      <w:r w:rsidR="00E72D10">
        <w:t>ă</w:t>
      </w:r>
      <w:r>
        <w:t xml:space="preserve"> de acțiuni sofisticate, totul prin intermediul unei simple interfețe grafice, evitând complet necesitatea scrierii unei singure linii de cod.</w:t>
      </w:r>
    </w:p>
    <w:p w14:paraId="63170B8E" w14:textId="264F57E9" w:rsidR="00F477DB" w:rsidRDefault="00F477DB" w:rsidP="00700B92">
      <w:pPr>
        <w:pStyle w:val="Text"/>
      </w:pPr>
      <w:r>
        <w:t xml:space="preserve">În fig. </w:t>
      </w:r>
      <w:r w:rsidR="006E383D">
        <w:t>2.</w:t>
      </w:r>
      <w:r>
        <w:t xml:space="preserve">6 </w:t>
      </w:r>
      <w:r w:rsidR="00664BEF">
        <w:t>se poate</w:t>
      </w:r>
      <w:r w:rsidR="00B7508E">
        <w:t xml:space="preserve"> </w:t>
      </w:r>
      <w:r>
        <w:t>observa clasa abstract</w:t>
      </w:r>
      <w:r w:rsidR="00E72D10">
        <w:t>ă</w:t>
      </w:r>
      <w:r>
        <w:t xml:space="preserve"> Trigger, care suprascrie metodele speciale de adunare </w:t>
      </w:r>
      <w:r w:rsidR="007D3FBE">
        <w:t>ș</w:t>
      </w:r>
      <w:r>
        <w:t>i înmulțire. Deoarece o acțiune poate avea pân</w:t>
      </w:r>
      <w:r w:rsidR="00E72D10">
        <w:t>ă</w:t>
      </w:r>
      <w:r>
        <w:t xml:space="preserve"> la 20 de condiții distincte, este necesar un mod de a le combina, astfel încât s</w:t>
      </w:r>
      <w:r w:rsidR="00E72D10">
        <w:t>ă</w:t>
      </w:r>
      <w:r w:rsidR="008B6211">
        <w:t xml:space="preserve"> se </w:t>
      </w:r>
      <w:r>
        <w:t>mic</w:t>
      </w:r>
      <w:r w:rsidR="007D3FBE">
        <w:t>ș</w:t>
      </w:r>
      <w:r>
        <w:t>or</w:t>
      </w:r>
      <w:r w:rsidR="008B6211">
        <w:t>eze</w:t>
      </w:r>
      <w:r>
        <w:t xml:space="preserve"> num</w:t>
      </w:r>
      <w:r w:rsidR="00E72D10">
        <w:t>ă</w:t>
      </w:r>
      <w:r>
        <w:t>rul de obiecte cu care</w:t>
      </w:r>
      <w:r w:rsidR="008B6211">
        <w:t xml:space="preserve"> se</w:t>
      </w:r>
      <w:r>
        <w:t xml:space="preserve"> luc</w:t>
      </w:r>
      <w:r w:rsidR="008B6211">
        <w:t>reaz</w:t>
      </w:r>
      <w:r w:rsidR="00E72D10">
        <w:t>ă</w:t>
      </w:r>
      <w:r w:rsidR="008B6211">
        <w:t xml:space="preserve"> în mod</w:t>
      </w:r>
      <w:r>
        <w:t xml:space="preserve"> direct, p</w:t>
      </w:r>
      <w:r w:rsidR="00E72D10">
        <w:t>ă</w:t>
      </w:r>
      <w:r>
        <w:t>strând structura logic</w:t>
      </w:r>
      <w:r w:rsidR="00E72D10">
        <w:t>ă</w:t>
      </w:r>
      <w:r>
        <w:t xml:space="preserve"> original</w:t>
      </w:r>
      <w:r w:rsidR="00E72D10">
        <w:t>ă</w:t>
      </w:r>
      <w:r>
        <w:t xml:space="preserve"> a condițiilor, </w:t>
      </w:r>
      <w:r w:rsidR="007D3FBE">
        <w:lastRenderedPageBreak/>
        <w:t>ș</w:t>
      </w:r>
      <w:r>
        <w:t xml:space="preserve">i chiar </w:t>
      </w:r>
      <w:r w:rsidR="007D3FBE">
        <w:t>ș</w:t>
      </w:r>
      <w:r>
        <w:t>i valoarea lor de adev</w:t>
      </w:r>
      <w:r w:rsidR="00E72D10">
        <w:t>ă</w:t>
      </w:r>
      <w:r>
        <w:t>r. De aceea, cele dou</w:t>
      </w:r>
      <w:r w:rsidR="00E72D10">
        <w:t>ă</w:t>
      </w:r>
      <w:r>
        <w:t xml:space="preserve"> funcții speciale au fost suprascrise în a</w:t>
      </w:r>
      <w:r w:rsidR="007D3FBE">
        <w:t>ș</w:t>
      </w:r>
      <w:r>
        <w:t>a fel încât ambele s</w:t>
      </w:r>
      <w:r w:rsidR="00E72D10">
        <w:t>ă</w:t>
      </w:r>
      <w:r>
        <w:t xml:space="preserve"> întoarc</w:t>
      </w:r>
      <w:r w:rsidR="00E72D10">
        <w:t>ă</w:t>
      </w:r>
      <w:r>
        <w:t xml:space="preserve"> un obiect de clasa </w:t>
      </w:r>
      <w:proofErr w:type="spellStart"/>
      <w:r>
        <w:t>TriggerSequence</w:t>
      </w:r>
      <w:proofErr w:type="spellEnd"/>
      <w:r>
        <w:t>.</w:t>
      </w:r>
    </w:p>
    <w:p w14:paraId="3330CD9B" w14:textId="77777777" w:rsidR="00921561" w:rsidRDefault="00921561" w:rsidP="003F695D">
      <w:pPr>
        <w:pStyle w:val="Heading2"/>
        <w:ind w:firstLine="0"/>
      </w:pPr>
    </w:p>
    <w:p w14:paraId="0EEFECA2" w14:textId="61311649" w:rsidR="00F477DB" w:rsidRDefault="00F477DB" w:rsidP="00F47B8D">
      <w:pPr>
        <w:pStyle w:val="Heading2"/>
      </w:pPr>
      <w:bookmarkStart w:id="60" w:name="_Toc171930371"/>
      <w:r>
        <w:t>2.</w:t>
      </w:r>
      <w:r w:rsidR="00F47B8D">
        <w:t>6</w:t>
      </w:r>
      <w:r>
        <w:t xml:space="preserve"> Clasa </w:t>
      </w:r>
      <w:proofErr w:type="spellStart"/>
      <w:r>
        <w:t>TriggerSequence</w:t>
      </w:r>
      <w:bookmarkEnd w:id="60"/>
      <w:proofErr w:type="spellEnd"/>
    </w:p>
    <w:p w14:paraId="2555B0EF" w14:textId="09A66309" w:rsidR="000B2414" w:rsidRDefault="00F477DB" w:rsidP="00F477DB">
      <w:pPr>
        <w:pStyle w:val="Text"/>
      </w:pPr>
      <w:r>
        <w:t>Dup</w:t>
      </w:r>
      <w:r w:rsidR="00E72D10">
        <w:t>ă</w:t>
      </w:r>
      <w:r>
        <w:t xml:space="preserve"> cum sugereaz</w:t>
      </w:r>
      <w:r w:rsidR="00E72D10">
        <w:t>ă</w:t>
      </w:r>
      <w:r>
        <w:t xml:space="preserve"> numele clasei, </w:t>
      </w:r>
      <w:proofErr w:type="spellStart"/>
      <w:r>
        <w:t>TriggerSequence</w:t>
      </w:r>
      <w:proofErr w:type="spellEnd"/>
      <w:r>
        <w:t xml:space="preserve"> este un obiect ce conține un </w:t>
      </w:r>
      <w:r w:rsidR="007D3FBE">
        <w:t>ș</w:t>
      </w:r>
      <w:r>
        <w:t xml:space="preserve">ir de </w:t>
      </w:r>
      <w:r w:rsidR="005B72D3">
        <w:t>obiecte</w:t>
      </w:r>
      <w:r w:rsidR="009E1B5D">
        <w:t xml:space="preserve"> Trigger</w:t>
      </w:r>
      <w:r w:rsidR="00596817">
        <w:t>, organizate într-o list</w:t>
      </w:r>
      <w:r w:rsidR="00E72D10">
        <w:t>ă</w:t>
      </w:r>
      <w:r w:rsidR="00596817">
        <w:t xml:space="preserve"> de liste, pentru a le menține structura logic</w:t>
      </w:r>
      <w:r w:rsidR="00E72D10">
        <w:t>ă</w:t>
      </w:r>
      <w:r w:rsidR="00596817">
        <w:t xml:space="preserve"> original</w:t>
      </w:r>
      <w:r w:rsidR="00E72D10">
        <w:t>ă</w:t>
      </w:r>
      <w:r w:rsidR="00596817">
        <w:t>, p</w:t>
      </w:r>
      <w:r w:rsidR="00E72D10">
        <w:t>ă</w:t>
      </w:r>
      <w:r w:rsidR="00596817">
        <w:t xml:space="preserve">strând relațiile de </w:t>
      </w:r>
      <w:r w:rsidR="007D3FBE">
        <w:t>Ș</w:t>
      </w:r>
      <w:r w:rsidR="00596817">
        <w:t>I/SAU dintre condiții.</w:t>
      </w:r>
    </w:p>
    <w:p w14:paraId="63718F7F" w14:textId="4BA9F4DD" w:rsidR="00596817" w:rsidRDefault="00596817" w:rsidP="00F477DB">
      <w:pPr>
        <w:pStyle w:val="Text"/>
      </w:pPr>
      <w:r>
        <w:t xml:space="preserve">Acest obiect este creat prin iterarea obiectelor Trigger </w:t>
      </w:r>
      <w:r w:rsidR="00C3082F">
        <w:t>a unei acțiuni, adunându-le/înmulțindu-le secvențial, în funcție de relația logic</w:t>
      </w:r>
      <w:r w:rsidR="00E72D10">
        <w:t>ă</w:t>
      </w:r>
      <w:r w:rsidR="00C3082F">
        <w:t xml:space="preserve"> dintre condiții. Dac</w:t>
      </w:r>
      <w:r w:rsidR="00E72D10">
        <w:t>ă</w:t>
      </w:r>
      <w:r w:rsidR="00C3082F">
        <w:t xml:space="preserve"> dou</w:t>
      </w:r>
      <w:r w:rsidR="00E72D10">
        <w:t>ă</w:t>
      </w:r>
      <w:r w:rsidR="00C3082F">
        <w:t xml:space="preserve"> obiecte Trigger se afl</w:t>
      </w:r>
      <w:r w:rsidR="00E72D10">
        <w:t>ă</w:t>
      </w:r>
      <w:r w:rsidR="00C3082F">
        <w:t xml:space="preserve"> într-o relație SAU, ele vor fi adunate, iar dac</w:t>
      </w:r>
      <w:r w:rsidR="00E72D10">
        <w:t>ă</w:t>
      </w:r>
      <w:r w:rsidR="00C3082F">
        <w:t xml:space="preserve"> sunt într-o relație </w:t>
      </w:r>
      <w:r w:rsidR="007D3FBE">
        <w:t>Ș</w:t>
      </w:r>
      <w:r w:rsidR="00C3082F">
        <w:t>I, ele vor fi înmulțite.</w:t>
      </w:r>
    </w:p>
    <w:p w14:paraId="169AF0B4" w14:textId="77777777" w:rsidR="00797914" w:rsidRDefault="00797914" w:rsidP="00F477DB">
      <w:pPr>
        <w:pStyle w:val="Text"/>
      </w:pPr>
    </w:p>
    <w:p w14:paraId="5110DCA4" w14:textId="669A0F17" w:rsidR="00C3082F" w:rsidRPr="009C6BFE" w:rsidRDefault="00E930BF" w:rsidP="003F695D">
      <w:pPr>
        <w:jc w:val="center"/>
      </w:pPr>
      <w:r>
        <w:rPr>
          <w:noProof/>
        </w:rPr>
        <w:drawing>
          <wp:inline distT="0" distB="0" distL="0" distR="0" wp14:anchorId="3F41D3E0" wp14:editId="5C80ED2E">
            <wp:extent cx="3639915" cy="3322577"/>
            <wp:effectExtent l="0" t="0" r="5080" b="5080"/>
            <wp:docPr id="2128181574" name="Picture 2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181574" name="Picture 2" descr="A screenshot of a computer program&#10;&#10;Description automatically generated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7450" cy="3329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D62B6" w14:textId="63DF2272" w:rsidR="00C3082F" w:rsidRDefault="00C3082F" w:rsidP="00797914">
      <w:pPr>
        <w:pStyle w:val="Heading4"/>
      </w:pPr>
      <w:bookmarkStart w:id="61" w:name="_Toc171878502"/>
      <w:r w:rsidRPr="009C6BFE">
        <w:t xml:space="preserve">Fig. </w:t>
      </w:r>
      <w:r w:rsidR="006E383D">
        <w:t>2.</w:t>
      </w:r>
      <w:r w:rsidR="003F695D">
        <w:t>8</w:t>
      </w:r>
      <w:r w:rsidRPr="009C6BFE">
        <w:t xml:space="preserve"> </w:t>
      </w:r>
      <w:r>
        <w:t>Algoritm combinare obiecte Trigger</w:t>
      </w:r>
      <w:bookmarkEnd w:id="61"/>
    </w:p>
    <w:p w14:paraId="43F09F82" w14:textId="77777777" w:rsidR="002D7876" w:rsidRPr="002D7876" w:rsidRDefault="002D7876" w:rsidP="002D7876">
      <w:pPr>
        <w:rPr>
          <w:lang w:val="ro-RO"/>
        </w:rPr>
      </w:pPr>
    </w:p>
    <w:p w14:paraId="01240B55" w14:textId="38FE8242" w:rsidR="00797914" w:rsidRDefault="00797914" w:rsidP="00797914">
      <w:pPr>
        <w:pStyle w:val="Text"/>
      </w:pPr>
      <w:r>
        <w:t xml:space="preserve">În fig. </w:t>
      </w:r>
      <w:r w:rsidR="006E383D">
        <w:t>2.</w:t>
      </w:r>
      <w:r w:rsidR="003F695D">
        <w:t>8</w:t>
      </w:r>
      <w:r>
        <w:t xml:space="preserve"> este algoritmul de combinare secvențial</w:t>
      </w:r>
      <w:r w:rsidR="00E72D10">
        <w:t>ă</w:t>
      </w:r>
      <w:r>
        <w:t xml:space="preserve"> a condițiilor. Dup</w:t>
      </w:r>
      <w:r w:rsidR="00E72D10">
        <w:t>ă</w:t>
      </w:r>
      <w:r>
        <w:t xml:space="preserve"> cum a fost menționat când </w:t>
      </w:r>
      <w:r w:rsidR="002B5D6B">
        <w:t>au fost</w:t>
      </w:r>
      <w:r>
        <w:t xml:space="preserve"> prezentat</w:t>
      </w:r>
      <w:r w:rsidR="002B5D6B">
        <w:t>e</w:t>
      </w:r>
      <w:r>
        <w:t xml:space="preserve"> specificațiile necesare</w:t>
      </w:r>
      <w:r w:rsidR="002B5D6B">
        <w:t xml:space="preserve"> ale </w:t>
      </w:r>
      <w:r>
        <w:t xml:space="preserve">Observatorului, obiectele Trigger dintr-o </w:t>
      </w:r>
      <w:proofErr w:type="spellStart"/>
      <w:r>
        <w:t>sublist</w:t>
      </w:r>
      <w:r w:rsidR="00E72D10">
        <w:t>ă</w:t>
      </w:r>
      <w:proofErr w:type="spellEnd"/>
      <w:r>
        <w:t xml:space="preserve"> se afl</w:t>
      </w:r>
      <w:r w:rsidR="00E72D10">
        <w:t>ă</w:t>
      </w:r>
      <w:r>
        <w:t xml:space="preserve"> într-o relație logic</w:t>
      </w:r>
      <w:r w:rsidR="00E72D10">
        <w:t>ă</w:t>
      </w:r>
      <w:r>
        <w:t xml:space="preserve"> SAU faț</w:t>
      </w:r>
      <w:r w:rsidR="00E72D10">
        <w:t>ă</w:t>
      </w:r>
      <w:r>
        <w:t xml:space="preserve"> de celelalte obiecte din </w:t>
      </w:r>
      <w:proofErr w:type="spellStart"/>
      <w:r>
        <w:t>sublist</w:t>
      </w:r>
      <w:r w:rsidR="00E72D10">
        <w:t>ă</w:t>
      </w:r>
      <w:proofErr w:type="spellEnd"/>
      <w:r>
        <w:t xml:space="preserve">, iar </w:t>
      </w:r>
      <w:proofErr w:type="spellStart"/>
      <w:r w:rsidR="00F02360">
        <w:t>sublistele</w:t>
      </w:r>
      <w:proofErr w:type="spellEnd"/>
      <w:r w:rsidR="00F02360">
        <w:t xml:space="preserve"> într-o relație de </w:t>
      </w:r>
      <w:r w:rsidR="007D3FBE">
        <w:t>Ș</w:t>
      </w:r>
      <w:r w:rsidR="00F02360">
        <w:t xml:space="preserve">I cu celelalte </w:t>
      </w:r>
      <w:proofErr w:type="spellStart"/>
      <w:r w:rsidR="00F02360">
        <w:t>subliste</w:t>
      </w:r>
      <w:proofErr w:type="spellEnd"/>
      <w:r w:rsidR="00F02360">
        <w:t>.</w:t>
      </w:r>
    </w:p>
    <w:p w14:paraId="5ED36BD5" w14:textId="015721D2" w:rsidR="00F02360" w:rsidRDefault="00F02360" w:rsidP="00F02360">
      <w:pPr>
        <w:pStyle w:val="Text"/>
      </w:pPr>
      <w:r>
        <w:t>Pe lâng</w:t>
      </w:r>
      <w:r w:rsidR="00E72D10">
        <w:t>ă</w:t>
      </w:r>
      <w:r>
        <w:t xml:space="preserve"> lista de condiții organizate în structura menționat</w:t>
      </w:r>
      <w:r w:rsidR="00E72D10">
        <w:t>ă</w:t>
      </w:r>
      <w:r>
        <w:t xml:space="preserve"> anterior, un obiect </w:t>
      </w:r>
      <w:proofErr w:type="spellStart"/>
      <w:r>
        <w:t>TriggerSequence</w:t>
      </w:r>
      <w:proofErr w:type="spellEnd"/>
      <w:r>
        <w:t xml:space="preserve"> mai are o proprietate, o list</w:t>
      </w:r>
      <w:r w:rsidR="00E72D10">
        <w:t>ă</w:t>
      </w:r>
      <w:r>
        <w:t xml:space="preserve"> organizat</w:t>
      </w:r>
      <w:r w:rsidR="00E72D10">
        <w:t>ă</w:t>
      </w:r>
      <w:r>
        <w:t xml:space="preserve"> în mod similar, dar care nu conține obiecte Trigger, conține valoarea lor de adev</w:t>
      </w:r>
      <w:r w:rsidR="00E72D10">
        <w:t>ă</w:t>
      </w:r>
      <w:r>
        <w:t>r.</w:t>
      </w:r>
    </w:p>
    <w:p w14:paraId="6FDCADCF" w14:textId="74AFD117" w:rsidR="00F02360" w:rsidRDefault="00F02360" w:rsidP="00F02360">
      <w:pPr>
        <w:pStyle w:val="Text"/>
      </w:pPr>
      <w:r>
        <w:t>Secvența de condiții dispune de funcții care pot fi apelate de c</w:t>
      </w:r>
      <w:r w:rsidR="00E72D10">
        <w:t>ă</w:t>
      </w:r>
      <w:r>
        <w:t xml:space="preserve">tre </w:t>
      </w:r>
      <w:r w:rsidR="00961FD5">
        <w:t>Observator pentru a verifica valoarea de adev</w:t>
      </w:r>
      <w:r w:rsidR="00E72D10">
        <w:t>ă</w:t>
      </w:r>
      <w:r w:rsidR="00961FD5">
        <w:t xml:space="preserve">r a întregului </w:t>
      </w:r>
      <w:r w:rsidR="007D3FBE">
        <w:t>ș</w:t>
      </w:r>
      <w:r w:rsidR="00961FD5">
        <w:t>ir, dictat</w:t>
      </w:r>
      <w:r w:rsidR="00E72D10">
        <w:t>ă</w:t>
      </w:r>
      <w:r w:rsidR="00961FD5">
        <w:t xml:space="preserve"> de relația logic</w:t>
      </w:r>
      <w:r w:rsidR="00E72D10">
        <w:t>ă</w:t>
      </w:r>
      <w:r w:rsidR="00961FD5">
        <w:t xml:space="preserve"> dintre condiții, iar valoarea de adev</w:t>
      </w:r>
      <w:r w:rsidR="00E72D10">
        <w:t>ă</w:t>
      </w:r>
      <w:r w:rsidR="00961FD5">
        <w:t>r a condițiilor individuale este p</w:t>
      </w:r>
      <w:r w:rsidR="00E72D10">
        <w:t>ă</w:t>
      </w:r>
      <w:r w:rsidR="00961FD5">
        <w:t>strat</w:t>
      </w:r>
      <w:r w:rsidR="00E72D10">
        <w:t>ă</w:t>
      </w:r>
      <w:r w:rsidR="00961FD5">
        <w:t xml:space="preserve"> de </w:t>
      </w:r>
      <w:proofErr w:type="spellStart"/>
      <w:r w:rsidR="00961FD5">
        <w:t>TriggerSequence</w:t>
      </w:r>
      <w:proofErr w:type="spellEnd"/>
      <w:r w:rsidR="00961FD5">
        <w:t xml:space="preserve"> în aceast</w:t>
      </w:r>
      <w:r w:rsidR="00E72D10">
        <w:t>ă</w:t>
      </w:r>
      <w:r w:rsidR="00961FD5">
        <w:t xml:space="preserve"> list</w:t>
      </w:r>
      <w:r w:rsidR="00E72D10">
        <w:t>ă</w:t>
      </w:r>
      <w:r w:rsidR="00961FD5">
        <w:t>, numit</w:t>
      </w:r>
      <w:r w:rsidR="00E72D10">
        <w:t>ă</w:t>
      </w:r>
      <w:r w:rsidR="00961FD5">
        <w:t xml:space="preserve"> „_</w:t>
      </w:r>
      <w:proofErr w:type="spellStart"/>
      <w:r w:rsidR="00961FD5">
        <w:t>states</w:t>
      </w:r>
      <w:proofErr w:type="spellEnd"/>
      <w:r w:rsidR="00961FD5">
        <w:t>”.</w:t>
      </w:r>
    </w:p>
    <w:p w14:paraId="0004C4EE" w14:textId="77777777" w:rsidR="00961FD5" w:rsidRDefault="00961FD5" w:rsidP="00F02360">
      <w:pPr>
        <w:pStyle w:val="Text"/>
      </w:pPr>
    </w:p>
    <w:p w14:paraId="52039322" w14:textId="52FCBAA3" w:rsidR="00961FD5" w:rsidRPr="009C6BFE" w:rsidRDefault="003F695D" w:rsidP="003F695D">
      <w:pPr>
        <w:jc w:val="center"/>
      </w:pPr>
      <w:r w:rsidRPr="003F695D">
        <w:rPr>
          <w:noProof/>
        </w:rPr>
        <w:drawing>
          <wp:inline distT="0" distB="0" distL="0" distR="0" wp14:anchorId="4490F12E" wp14:editId="2EA1814B">
            <wp:extent cx="3340100" cy="1655094"/>
            <wp:effectExtent l="0" t="0" r="0" b="0"/>
            <wp:docPr id="1948553960" name="Picture 1" descr="A computer code with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553960" name="Picture 1" descr="A computer code with text&#10;&#10;Description automatically generated with medium confidence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357265" cy="1663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073CA" w14:textId="5ACA1FCA" w:rsidR="00961FD5" w:rsidRDefault="00961FD5" w:rsidP="00961FD5">
      <w:pPr>
        <w:pStyle w:val="Heading4"/>
      </w:pPr>
      <w:bookmarkStart w:id="62" w:name="_Toc171878503"/>
      <w:r w:rsidRPr="009C6BFE">
        <w:t xml:space="preserve">Fig. </w:t>
      </w:r>
      <w:r w:rsidR="006E383D">
        <w:t>2.</w:t>
      </w:r>
      <w:r w:rsidR="003F695D">
        <w:t>9</w:t>
      </w:r>
      <w:r w:rsidRPr="009C6BFE">
        <w:t xml:space="preserve"> </w:t>
      </w:r>
      <w:r>
        <w:t>Algoritm valoare adev</w:t>
      </w:r>
      <w:r w:rsidR="00E72D10">
        <w:t>ă</w:t>
      </w:r>
      <w:r>
        <w:t xml:space="preserve">r obiect </w:t>
      </w:r>
      <w:proofErr w:type="spellStart"/>
      <w:r>
        <w:t>TriggerSequence</w:t>
      </w:r>
      <w:bookmarkEnd w:id="62"/>
      <w:proofErr w:type="spellEnd"/>
    </w:p>
    <w:p w14:paraId="53D6FE6C" w14:textId="77777777" w:rsidR="00F477DB" w:rsidRDefault="00F477DB" w:rsidP="00797914">
      <w:pPr>
        <w:pStyle w:val="Text"/>
        <w:ind w:firstLine="0"/>
      </w:pPr>
    </w:p>
    <w:p w14:paraId="55E5FF50" w14:textId="2D387DE0" w:rsidR="00961FD5" w:rsidRDefault="00961FD5" w:rsidP="00961FD5">
      <w:pPr>
        <w:pStyle w:val="Text"/>
      </w:pPr>
      <w:r>
        <w:t xml:space="preserve">Deoarece un boolean în </w:t>
      </w:r>
      <w:proofErr w:type="spellStart"/>
      <w:r>
        <w:t>Python</w:t>
      </w:r>
      <w:proofErr w:type="spellEnd"/>
      <w:r>
        <w:t xml:space="preserve">, atunci când este supus unde operații </w:t>
      </w:r>
      <w:r w:rsidR="00335BC9">
        <w:t>algebrice</w:t>
      </w:r>
      <w:r>
        <w:t>, este convertit de c</w:t>
      </w:r>
      <w:r w:rsidR="00E72D10">
        <w:t>ă</w:t>
      </w:r>
      <w:r>
        <w:t xml:space="preserve">tre interpretator într-un </w:t>
      </w:r>
      <w:proofErr w:type="spellStart"/>
      <w:r>
        <w:t>integer</w:t>
      </w:r>
      <w:proofErr w:type="spellEnd"/>
      <w:r>
        <w:t xml:space="preserve"> în mod automat, 0 pentru Fals, 1 pentru Adev</w:t>
      </w:r>
      <w:r w:rsidR="00E72D10">
        <w:t>ă</w:t>
      </w:r>
      <w:r>
        <w:t xml:space="preserve">rat, putem folosi funcția </w:t>
      </w:r>
      <w:proofErr w:type="spellStart"/>
      <w:r>
        <w:t>max</w:t>
      </w:r>
      <w:proofErr w:type="spellEnd"/>
      <w:r>
        <w:t>() pentru a determina valoarea de adev</w:t>
      </w:r>
      <w:r w:rsidR="00E72D10">
        <w:t>ă</w:t>
      </w:r>
      <w:r>
        <w:t xml:space="preserve">r pentru fiecare </w:t>
      </w:r>
      <w:proofErr w:type="spellStart"/>
      <w:r>
        <w:t>sublist</w:t>
      </w:r>
      <w:r w:rsidR="00E72D10">
        <w:t>ă</w:t>
      </w:r>
      <w:proofErr w:type="spellEnd"/>
      <w:r>
        <w:t xml:space="preserve">, </w:t>
      </w:r>
      <w:r w:rsidR="007D3FBE">
        <w:t>ș</w:t>
      </w:r>
      <w:r>
        <w:t>i apoi s</w:t>
      </w:r>
      <w:r w:rsidR="00E72D10">
        <w:t>ă</w:t>
      </w:r>
      <w:r>
        <w:t xml:space="preserve"> înmulțim </w:t>
      </w:r>
      <w:r w:rsidR="005F29A8">
        <w:t>secvențial acest num</w:t>
      </w:r>
      <w:r w:rsidR="00E72D10">
        <w:t>ă</w:t>
      </w:r>
      <w:r w:rsidR="005F29A8">
        <w:t>r cu un num</w:t>
      </w:r>
      <w:r w:rsidR="00E72D10">
        <w:t>ă</w:t>
      </w:r>
      <w:r w:rsidR="005F29A8">
        <w:t xml:space="preserve">r inițial 1. Cum toate </w:t>
      </w:r>
      <w:proofErr w:type="spellStart"/>
      <w:r w:rsidR="005F29A8">
        <w:t>sublistele</w:t>
      </w:r>
      <w:proofErr w:type="spellEnd"/>
      <w:r w:rsidR="005F29A8">
        <w:t xml:space="preserve"> trebuie sa </w:t>
      </w:r>
      <w:r w:rsidR="00C73BA5">
        <w:t>aibă</w:t>
      </w:r>
      <w:r w:rsidR="005F29A8">
        <w:t xml:space="preserve"> cel puțin o condiție îndeplinit</w:t>
      </w:r>
      <w:r w:rsidR="00E72D10">
        <w:t>ă</w:t>
      </w:r>
      <w:r w:rsidR="005F29A8">
        <w:t>, dac</w:t>
      </w:r>
      <w:r w:rsidR="00E72D10">
        <w:t>ă</w:t>
      </w:r>
      <w:r w:rsidR="005F29A8">
        <w:t xml:space="preserve"> una nu are, va avea valoarea 0, </w:t>
      </w:r>
      <w:r w:rsidR="007D3FBE">
        <w:t>ș</w:t>
      </w:r>
      <w:r w:rsidR="005F29A8">
        <w:t xml:space="preserve">i indiferent de valoarea celorlalte </w:t>
      </w:r>
      <w:proofErr w:type="spellStart"/>
      <w:r w:rsidR="005F29A8">
        <w:t>subliste</w:t>
      </w:r>
      <w:proofErr w:type="spellEnd"/>
      <w:r w:rsidR="005F29A8">
        <w:t xml:space="preserve">, rezultatul final va fi tot 0, care când </w:t>
      </w:r>
      <w:r w:rsidR="0099472E">
        <w:t>este convertit</w:t>
      </w:r>
      <w:r w:rsidR="005F29A8">
        <w:t xml:space="preserve"> înapoi într-un boolean, va avea valoarea False.</w:t>
      </w:r>
    </w:p>
    <w:p w14:paraId="21F6EE6C" w14:textId="4057F64B" w:rsidR="002E26BF" w:rsidRDefault="00660A23" w:rsidP="00C73BA5">
      <w:pPr>
        <w:pStyle w:val="Text"/>
      </w:pPr>
      <w:r>
        <w:t xml:space="preserve">Funcția din fig. </w:t>
      </w:r>
      <w:r w:rsidR="006E383D">
        <w:t>2.</w:t>
      </w:r>
      <w:r w:rsidR="003F695D">
        <w:t>9</w:t>
      </w:r>
      <w:r>
        <w:t xml:space="preserve"> este apelat</w:t>
      </w:r>
      <w:r w:rsidR="00E72D10">
        <w:t>ă</w:t>
      </w:r>
      <w:r>
        <w:t xml:space="preserve"> de c</w:t>
      </w:r>
      <w:r w:rsidR="00E72D10">
        <w:t>ă</w:t>
      </w:r>
      <w:r>
        <w:t xml:space="preserve">tre </w:t>
      </w:r>
      <w:proofErr w:type="spellStart"/>
      <w:r>
        <w:t>TriggerSequence</w:t>
      </w:r>
      <w:proofErr w:type="spellEnd"/>
      <w:r>
        <w:t xml:space="preserve"> într-o alt</w:t>
      </w:r>
      <w:r w:rsidR="00E72D10">
        <w:t>ă</w:t>
      </w:r>
      <w:r>
        <w:t xml:space="preserve"> funcție numit</w:t>
      </w:r>
      <w:r w:rsidR="00E72D10">
        <w:t>ă</w:t>
      </w:r>
      <w:r>
        <w:t xml:space="preserve"> </w:t>
      </w:r>
      <w:proofErr w:type="spellStart"/>
      <w:r>
        <w:t>check_triggers</w:t>
      </w:r>
      <w:proofErr w:type="spellEnd"/>
      <w:r>
        <w:t>(). Aceast</w:t>
      </w:r>
      <w:r w:rsidR="00E72D10">
        <w:t>ă</w:t>
      </w:r>
      <w:r>
        <w:t xml:space="preserve"> funcție este apelat</w:t>
      </w:r>
      <w:r w:rsidR="00E72D10">
        <w:t>ă</w:t>
      </w:r>
      <w:r>
        <w:t xml:space="preserve"> de c</w:t>
      </w:r>
      <w:r w:rsidR="00E72D10">
        <w:t>ă</w:t>
      </w:r>
      <w:r>
        <w:t>tre Observator atunci când este modificat</w:t>
      </w:r>
      <w:r w:rsidR="00E72D10">
        <w:t>ă</w:t>
      </w:r>
      <w:r>
        <w:t xml:space="preserve"> o variabil</w:t>
      </w:r>
      <w:r w:rsidR="00E72D10">
        <w:t>ă</w:t>
      </w:r>
      <w:r>
        <w:t xml:space="preserve"> în baza de date, </w:t>
      </w:r>
      <w:r w:rsidR="007D3FBE">
        <w:t>ș</w:t>
      </w:r>
      <w:r>
        <w:t>i verific</w:t>
      </w:r>
      <w:r w:rsidR="00E72D10">
        <w:t>ă</w:t>
      </w:r>
      <w:r>
        <w:t xml:space="preserve"> dac</w:t>
      </w:r>
      <w:r w:rsidR="00E72D10">
        <w:t>ă</w:t>
      </w:r>
      <w:r>
        <w:t xml:space="preserve"> aceast</w:t>
      </w:r>
      <w:r w:rsidR="00E72D10">
        <w:t>ă</w:t>
      </w:r>
      <w:r>
        <w:t xml:space="preserve"> modificare a dus la îndeplinirea unei condiții. Dac</w:t>
      </w:r>
      <w:r w:rsidR="00E72D10">
        <w:t>ă</w:t>
      </w:r>
      <w:r>
        <w:t xml:space="preserve"> cel puțin o condiție </w:t>
      </w:r>
      <w:r w:rsidR="00B70618">
        <w:t>este satisf</w:t>
      </w:r>
      <w:r w:rsidR="00E72D10">
        <w:t>ă</w:t>
      </w:r>
      <w:r w:rsidR="00B70618">
        <w:t>cut</w:t>
      </w:r>
      <w:r w:rsidR="00E72D10">
        <w:t>ă</w:t>
      </w:r>
      <w:r w:rsidR="00B70618">
        <w:t xml:space="preserve"> de aceast</w:t>
      </w:r>
      <w:r w:rsidR="00E72D10">
        <w:t>ă</w:t>
      </w:r>
      <w:r w:rsidR="00B70618">
        <w:t xml:space="preserve"> modificare, </w:t>
      </w:r>
      <w:r w:rsidR="009829DE">
        <w:t xml:space="preserve">atunci obiectul va apela </w:t>
      </w:r>
      <w:r w:rsidR="007D3FBE">
        <w:t>ș</w:t>
      </w:r>
      <w:r w:rsidR="009829DE">
        <w:t xml:space="preserve">i funcția _val(), pentru a verifica restul condițiilor, </w:t>
      </w:r>
      <w:r w:rsidR="007D3FBE">
        <w:t>ș</w:t>
      </w:r>
      <w:r w:rsidR="009829DE">
        <w:t>i dac</w:t>
      </w:r>
      <w:r w:rsidR="00E72D10">
        <w:t>ă</w:t>
      </w:r>
      <w:r w:rsidR="009829DE">
        <w:t xml:space="preserve"> </w:t>
      </w:r>
      <w:r w:rsidR="007D3FBE">
        <w:t>ș</w:t>
      </w:r>
      <w:r w:rsidR="009829DE">
        <w:t>irul are o valoare logic</w:t>
      </w:r>
      <w:r w:rsidR="00E72D10">
        <w:t>ă</w:t>
      </w:r>
      <w:r w:rsidR="009829DE">
        <w:t xml:space="preserve"> adev</w:t>
      </w:r>
      <w:r w:rsidR="00E72D10">
        <w:t>ă</w:t>
      </w:r>
      <w:r w:rsidR="009829DE">
        <w:t>rat</w:t>
      </w:r>
      <w:r w:rsidR="00E72D10">
        <w:t>ă</w:t>
      </w:r>
      <w:r w:rsidR="009829DE">
        <w:t>.</w:t>
      </w:r>
    </w:p>
    <w:p w14:paraId="19255E8F" w14:textId="1D62EB25" w:rsidR="000B2414" w:rsidRDefault="000B2414" w:rsidP="00F47B8D">
      <w:pPr>
        <w:pStyle w:val="Heading2"/>
      </w:pPr>
      <w:bookmarkStart w:id="63" w:name="_Toc171930372"/>
      <w:r>
        <w:t>2.</w:t>
      </w:r>
      <w:r w:rsidR="00F47B8D">
        <w:t>7</w:t>
      </w:r>
      <w:r>
        <w:t xml:space="preserve"> Clasa </w:t>
      </w:r>
      <w:proofErr w:type="spellStart"/>
      <w:r>
        <w:t>Action</w:t>
      </w:r>
      <w:bookmarkEnd w:id="63"/>
      <w:proofErr w:type="spellEnd"/>
    </w:p>
    <w:p w14:paraId="60BF6D88" w14:textId="0392B991" w:rsidR="00F47B8D" w:rsidRDefault="000B2414" w:rsidP="00F47B8D">
      <w:pPr>
        <w:pStyle w:val="Text"/>
      </w:pPr>
      <w:r>
        <w:t xml:space="preserve">Clasa </w:t>
      </w:r>
      <w:proofErr w:type="spellStart"/>
      <w:r>
        <w:t>Action</w:t>
      </w:r>
      <w:proofErr w:type="spellEnd"/>
      <w:r>
        <w:t xml:space="preserve"> este o clas</w:t>
      </w:r>
      <w:r w:rsidR="00E72D10">
        <w:t>ă</w:t>
      </w:r>
      <w:r>
        <w:t xml:space="preserve"> simpl</w:t>
      </w:r>
      <w:r w:rsidR="00E72D10">
        <w:t>ă</w:t>
      </w:r>
      <w:r w:rsidR="007303EE">
        <w:t>,</w:t>
      </w:r>
      <w:r>
        <w:t xml:space="preserve"> cu </w:t>
      </w:r>
      <w:r w:rsidR="007303EE">
        <w:t xml:space="preserve">singurul </w:t>
      </w:r>
      <w:r>
        <w:t>scop de a grupa condițiile cu comenzile respective acestora</w:t>
      </w:r>
      <w:r w:rsidR="002A731E">
        <w:t>, sub o denumire specific</w:t>
      </w:r>
      <w:r w:rsidR="00E72D10">
        <w:t>ă</w:t>
      </w:r>
      <w:r w:rsidR="002A731E">
        <w:t>, definit</w:t>
      </w:r>
      <w:r w:rsidR="00E72D10">
        <w:t>ă</w:t>
      </w:r>
      <w:r w:rsidR="002A731E">
        <w:t xml:space="preserve"> de utilizator</w:t>
      </w:r>
      <w:r w:rsidR="00CB0125">
        <w:t xml:space="preserve"> pentru a</w:t>
      </w:r>
      <w:r w:rsidR="002A731E">
        <w:t xml:space="preserve"> menține</w:t>
      </w:r>
      <w:r w:rsidR="00CB0125">
        <w:t xml:space="preserve"> o </w:t>
      </w:r>
      <w:r w:rsidR="002A731E">
        <w:t>evidenț</w:t>
      </w:r>
      <w:r w:rsidR="00E72D10">
        <w:t>ă</w:t>
      </w:r>
      <w:r w:rsidR="00CB0125">
        <w:t xml:space="preserve"> </w:t>
      </w:r>
      <w:r w:rsidR="002A731E">
        <w:t xml:space="preserve">privind ce acțiune are </w:t>
      </w:r>
      <w:r w:rsidR="00CB0125">
        <w:t xml:space="preserve">ce </w:t>
      </w:r>
      <w:r w:rsidR="002A731E">
        <w:t xml:space="preserve">condiții </w:t>
      </w:r>
      <w:r w:rsidR="007D3FBE">
        <w:t>ș</w:t>
      </w:r>
      <w:r w:rsidR="002A731E">
        <w:t>i comenzi specifice.</w:t>
      </w:r>
    </w:p>
    <w:p w14:paraId="7DE3D53E" w14:textId="117F6E84" w:rsidR="002A731E" w:rsidRDefault="002A731E" w:rsidP="00F47B8D">
      <w:pPr>
        <w:pStyle w:val="Heading2"/>
      </w:pPr>
      <w:bookmarkStart w:id="64" w:name="_Toc171930373"/>
      <w:r>
        <w:t>2.</w:t>
      </w:r>
      <w:r w:rsidR="00F47B8D">
        <w:t>8</w:t>
      </w:r>
      <w:r>
        <w:t xml:space="preserve"> Clasa </w:t>
      </w:r>
      <w:proofErr w:type="spellStart"/>
      <w:r>
        <w:t>ActionFactory</w:t>
      </w:r>
      <w:bookmarkEnd w:id="64"/>
      <w:proofErr w:type="spellEnd"/>
    </w:p>
    <w:p w14:paraId="287896F9" w14:textId="3C998ADB" w:rsidR="002A731E" w:rsidRDefault="002A731E" w:rsidP="002A731E">
      <w:pPr>
        <w:pStyle w:val="Text"/>
      </w:pPr>
      <w:r>
        <w:t xml:space="preserve">Clasa </w:t>
      </w:r>
      <w:proofErr w:type="spellStart"/>
      <w:r>
        <w:t>ActionFactory</w:t>
      </w:r>
      <w:proofErr w:type="spellEnd"/>
      <w:r>
        <w:t xml:space="preserve"> este o clas</w:t>
      </w:r>
      <w:r w:rsidR="00E72D10">
        <w:t>ă</w:t>
      </w:r>
      <w:r>
        <w:t xml:space="preserve"> de o importanț</w:t>
      </w:r>
      <w:r w:rsidR="00E72D10">
        <w:t>ă</w:t>
      </w:r>
      <w:r>
        <w:t xml:space="preserve"> ridicat</w:t>
      </w:r>
      <w:r w:rsidR="00E72D10">
        <w:t>ă</w:t>
      </w:r>
      <w:r>
        <w:t xml:space="preserve"> în acest proiect. Aceasta conține funcții ce pot transforma liste de obiecte </w:t>
      </w:r>
      <w:proofErr w:type="spellStart"/>
      <w:r>
        <w:t>JavaScript</w:t>
      </w:r>
      <w:proofErr w:type="spellEnd"/>
      <w:r>
        <w:t xml:space="preserve"> în obiecte </w:t>
      </w:r>
      <w:proofErr w:type="spellStart"/>
      <w:r>
        <w:t>Python</w:t>
      </w:r>
      <w:proofErr w:type="spellEnd"/>
      <w:r>
        <w:t xml:space="preserve">, </w:t>
      </w:r>
      <w:r w:rsidR="007D3FBE">
        <w:t>ș</w:t>
      </w:r>
      <w:r>
        <w:t>i invers.</w:t>
      </w:r>
    </w:p>
    <w:p w14:paraId="35449411" w14:textId="25F225D6" w:rsidR="002A731E" w:rsidRDefault="002A731E" w:rsidP="002A731E">
      <w:pPr>
        <w:pStyle w:val="Text"/>
      </w:pPr>
      <w:r>
        <w:t>În utilizarea normal</w:t>
      </w:r>
      <w:r w:rsidR="00E72D10">
        <w:t>ă</w:t>
      </w:r>
      <w:r>
        <w:t>, aplicația front-</w:t>
      </w:r>
      <w:proofErr w:type="spellStart"/>
      <w:r>
        <w:t>end</w:t>
      </w:r>
      <w:proofErr w:type="spellEnd"/>
      <w:r>
        <w:t>, atunci când se salveaz</w:t>
      </w:r>
      <w:r w:rsidR="00E72D10">
        <w:t>ă</w:t>
      </w:r>
      <w:r>
        <w:t xml:space="preserve"> o acțiune, va trimite c</w:t>
      </w:r>
      <w:r w:rsidR="00E72D10">
        <w:t>ă</w:t>
      </w:r>
      <w:r>
        <w:t xml:space="preserve">tre un </w:t>
      </w:r>
      <w:proofErr w:type="spellStart"/>
      <w:r>
        <w:t>endpoint</w:t>
      </w:r>
      <w:proofErr w:type="spellEnd"/>
      <w:r>
        <w:t xml:space="preserve"> specific din serverul </w:t>
      </w:r>
      <w:proofErr w:type="spellStart"/>
      <w:r>
        <w:t>Django</w:t>
      </w:r>
      <w:proofErr w:type="spellEnd"/>
      <w:r>
        <w:t xml:space="preserve"> o list</w:t>
      </w:r>
      <w:r w:rsidR="00E72D10">
        <w:t>ă</w:t>
      </w:r>
      <w:r>
        <w:t xml:space="preserve"> de liste de dicționare. În stadiul ei actual, platforma este limitata la 20 de </w:t>
      </w:r>
      <w:r w:rsidR="005D6E41">
        <w:t xml:space="preserve">condiții, </w:t>
      </w:r>
      <w:r w:rsidR="007D3FBE">
        <w:t>ș</w:t>
      </w:r>
      <w:r w:rsidR="005D6E41">
        <w:t>i 5 comenzi per acțiune</w:t>
      </w:r>
      <w:r w:rsidR="00972F4D">
        <w:t>.</w:t>
      </w:r>
      <w:r w:rsidR="005D6E41">
        <w:t xml:space="preserve"> </w:t>
      </w:r>
    </w:p>
    <w:p w14:paraId="22F12034" w14:textId="77777777" w:rsidR="00797914" w:rsidRDefault="00797914" w:rsidP="001472F9">
      <w:pPr>
        <w:pStyle w:val="Text"/>
        <w:ind w:firstLine="0"/>
      </w:pPr>
    </w:p>
    <w:p w14:paraId="176D1E12" w14:textId="7443252A" w:rsidR="005D6E41" w:rsidRPr="009C6BFE" w:rsidRDefault="00512EA9" w:rsidP="00512EA9">
      <w:pPr>
        <w:jc w:val="center"/>
      </w:pPr>
      <w:r w:rsidRPr="00512EA9">
        <w:rPr>
          <w:noProof/>
        </w:rPr>
        <w:lastRenderedPageBreak/>
        <w:drawing>
          <wp:inline distT="0" distB="0" distL="0" distR="0" wp14:anchorId="4EF5BBDC" wp14:editId="3DA0B9F6">
            <wp:extent cx="3657600" cy="3411653"/>
            <wp:effectExtent l="0" t="0" r="0" b="5080"/>
            <wp:docPr id="1987647513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647513" name="Picture 1" descr="A screenshot of a computer program&#10;&#10;Description automatically generated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663170" cy="3416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74E56" w14:textId="6D95C2A5" w:rsidR="005D6E41" w:rsidRDefault="005D6E41" w:rsidP="005D6E41">
      <w:pPr>
        <w:pStyle w:val="Heading4"/>
      </w:pPr>
      <w:bookmarkStart w:id="65" w:name="_Toc171878504"/>
      <w:r w:rsidRPr="009C6BFE">
        <w:t xml:space="preserve">Fig. </w:t>
      </w:r>
      <w:r w:rsidR="006E383D">
        <w:t>2.</w:t>
      </w:r>
      <w:r w:rsidR="00620E63">
        <w:t>10</w:t>
      </w:r>
      <w:r w:rsidRPr="009C6BFE">
        <w:t xml:space="preserve"> </w:t>
      </w:r>
      <w:r>
        <w:t>Exemplu date acțiune în front-</w:t>
      </w:r>
      <w:proofErr w:type="spellStart"/>
      <w:r>
        <w:t>end</w:t>
      </w:r>
      <w:bookmarkEnd w:id="65"/>
      <w:proofErr w:type="spellEnd"/>
    </w:p>
    <w:p w14:paraId="0EF5231F" w14:textId="77777777" w:rsidR="005D6E41" w:rsidRPr="005D6E41" w:rsidRDefault="005D6E41" w:rsidP="005D6E41">
      <w:pPr>
        <w:rPr>
          <w:lang w:val="ro-RO"/>
        </w:rPr>
      </w:pPr>
    </w:p>
    <w:p w14:paraId="6D51029F" w14:textId="4B2F1234" w:rsidR="005D6E41" w:rsidRDefault="00891888" w:rsidP="005D6E41">
      <w:pPr>
        <w:pStyle w:val="Text"/>
      </w:pPr>
      <w:r>
        <w:t xml:space="preserve">Clasa </w:t>
      </w:r>
      <w:proofErr w:type="spellStart"/>
      <w:r>
        <w:t>ActionFactory</w:t>
      </w:r>
      <w:proofErr w:type="spellEnd"/>
      <w:r>
        <w:t xml:space="preserve"> are funcții care pot transforma obiecte </w:t>
      </w:r>
      <w:proofErr w:type="spellStart"/>
      <w:r>
        <w:t>JavaScript</w:t>
      </w:r>
      <w:proofErr w:type="spellEnd"/>
      <w:r>
        <w:t xml:space="preserve">, cum pot fi </w:t>
      </w:r>
      <w:r w:rsidR="00972F4D">
        <w:t>observate</w:t>
      </w:r>
      <w:r>
        <w:t xml:space="preserve"> în fig. </w:t>
      </w:r>
      <w:r w:rsidR="006E383D">
        <w:t>2.</w:t>
      </w:r>
      <w:r w:rsidR="00620E63">
        <w:t>10</w:t>
      </w:r>
      <w:r>
        <w:t xml:space="preserve">, în obiecte </w:t>
      </w:r>
      <w:proofErr w:type="spellStart"/>
      <w:r>
        <w:t>Python</w:t>
      </w:r>
      <w:proofErr w:type="spellEnd"/>
      <w:r w:rsidR="00193ACD">
        <w:t xml:space="preserve"> pentru ad</w:t>
      </w:r>
      <w:r w:rsidR="00E72D10">
        <w:t>ă</w:t>
      </w:r>
      <w:r w:rsidR="00193ACD">
        <w:t>ugarea lor la Observator</w:t>
      </w:r>
      <w:r>
        <w:t xml:space="preserve">, dar </w:t>
      </w:r>
      <w:r w:rsidR="007D3FBE">
        <w:t>ș</w:t>
      </w:r>
      <w:r>
        <w:t xml:space="preserve">i funcții pentru transformarea obiectelor </w:t>
      </w:r>
      <w:proofErr w:type="spellStart"/>
      <w:r>
        <w:t>Python</w:t>
      </w:r>
      <w:proofErr w:type="spellEnd"/>
      <w:r>
        <w:t xml:space="preserve"> înapoi în obiecte </w:t>
      </w:r>
      <w:proofErr w:type="spellStart"/>
      <w:r>
        <w:t>JavaScript</w:t>
      </w:r>
      <w:proofErr w:type="spellEnd"/>
      <w:r>
        <w:t xml:space="preserve"> care pot fi înțelese de c</w:t>
      </w:r>
      <w:r w:rsidR="00E72D10">
        <w:t>ă</w:t>
      </w:r>
      <w:r>
        <w:t>tre front-</w:t>
      </w:r>
      <w:proofErr w:type="spellStart"/>
      <w:r>
        <w:t>end</w:t>
      </w:r>
      <w:proofErr w:type="spellEnd"/>
      <w:r>
        <w:t>, funcționalitate utilizat</w:t>
      </w:r>
      <w:r w:rsidR="00E72D10">
        <w:t>ă</w:t>
      </w:r>
      <w:r>
        <w:t xml:space="preserve"> atunci când utilizatorul deschide programatorul de acțiuni, front-</w:t>
      </w:r>
      <w:proofErr w:type="spellStart"/>
      <w:r>
        <w:t>end</w:t>
      </w:r>
      <w:proofErr w:type="spellEnd"/>
      <w:r>
        <w:t>-</w:t>
      </w:r>
      <w:proofErr w:type="spellStart"/>
      <w:r>
        <w:t>ul</w:t>
      </w:r>
      <w:proofErr w:type="spellEnd"/>
      <w:r>
        <w:t xml:space="preserve"> f</w:t>
      </w:r>
      <w:r w:rsidR="00E72D10">
        <w:t>ă</w:t>
      </w:r>
      <w:r>
        <w:t>când în acel moment un apel API c</w:t>
      </w:r>
      <w:r w:rsidR="00E72D10">
        <w:t>ă</w:t>
      </w:r>
      <w:r>
        <w:t xml:space="preserve">tre </w:t>
      </w:r>
      <w:proofErr w:type="spellStart"/>
      <w:r>
        <w:t>Django</w:t>
      </w:r>
      <w:proofErr w:type="spellEnd"/>
      <w:r>
        <w:t xml:space="preserve"> pentru a cere datele despre acțiune, într-un format comp</w:t>
      </w:r>
      <w:r w:rsidR="00533B20">
        <w:t>atibil</w:t>
      </w:r>
      <w:r w:rsidR="005C5D1B">
        <w:t>.</w:t>
      </w:r>
    </w:p>
    <w:p w14:paraId="57DE8DF7" w14:textId="1DD55CED" w:rsidR="00C627E8" w:rsidRDefault="00C10616" w:rsidP="00730F63">
      <w:pPr>
        <w:pStyle w:val="Text"/>
      </w:pPr>
      <w:proofErr w:type="spellStart"/>
      <w:r>
        <w:t>ActionFactory</w:t>
      </w:r>
      <w:proofErr w:type="spellEnd"/>
      <w:r>
        <w:t xml:space="preserve"> face aceast</w:t>
      </w:r>
      <w:r w:rsidR="00E72D10">
        <w:t>ă</w:t>
      </w:r>
      <w:r>
        <w:t xml:space="preserve"> transformare folosind funcții ce transform</w:t>
      </w:r>
      <w:r w:rsidR="00E72D10">
        <w:t>ă</w:t>
      </w:r>
      <w:r>
        <w:t xml:space="preserve"> individual datele pentru condiții </w:t>
      </w:r>
      <w:r w:rsidR="007D3FBE">
        <w:t>ș</w:t>
      </w:r>
      <w:r>
        <w:t xml:space="preserve">i comenzi în obiecte </w:t>
      </w:r>
      <w:proofErr w:type="spellStart"/>
      <w:r>
        <w:t>Python</w:t>
      </w:r>
      <w:proofErr w:type="spellEnd"/>
      <w:r>
        <w:t xml:space="preserve">, </w:t>
      </w:r>
      <w:r w:rsidR="007D3FBE">
        <w:t>ș</w:t>
      </w:r>
      <w:r>
        <w:t xml:space="preserve">i reversarea acestui proces, numite </w:t>
      </w:r>
      <w:proofErr w:type="spellStart"/>
      <w:r>
        <w:t>parse</w:t>
      </w:r>
      <w:proofErr w:type="spellEnd"/>
      <w:r>
        <w:t xml:space="preserve">() </w:t>
      </w:r>
      <w:r w:rsidR="007D3FBE">
        <w:t>ș</w:t>
      </w:r>
      <w:r>
        <w:t xml:space="preserve">i </w:t>
      </w:r>
      <w:proofErr w:type="spellStart"/>
      <w:r>
        <w:t>deparse</w:t>
      </w:r>
      <w:proofErr w:type="spellEnd"/>
      <w:r>
        <w:t xml:space="preserve">(). </w:t>
      </w:r>
    </w:p>
    <w:p w14:paraId="22ADB3CC" w14:textId="77777777" w:rsidR="00950F33" w:rsidRDefault="00950F33" w:rsidP="00730F63">
      <w:pPr>
        <w:pStyle w:val="Text"/>
      </w:pPr>
    </w:p>
    <w:p w14:paraId="0FF90E7B" w14:textId="57E328B4" w:rsidR="005C5D1B" w:rsidRDefault="005C5D1B" w:rsidP="00F47B8D">
      <w:pPr>
        <w:pStyle w:val="Heading2"/>
      </w:pPr>
      <w:bookmarkStart w:id="66" w:name="_Toc171930374"/>
      <w:r>
        <w:t>2.</w:t>
      </w:r>
      <w:r w:rsidR="00F47B8D">
        <w:t>9</w:t>
      </w:r>
      <w:r>
        <w:t xml:space="preserve"> Clasa </w:t>
      </w:r>
      <w:proofErr w:type="spellStart"/>
      <w:r>
        <w:t>Observer</w:t>
      </w:r>
      <w:bookmarkEnd w:id="66"/>
      <w:proofErr w:type="spellEnd"/>
    </w:p>
    <w:p w14:paraId="60AD3EAD" w14:textId="3AF13CAD" w:rsidR="005D6E41" w:rsidRDefault="00C627E8" w:rsidP="002A731E">
      <w:pPr>
        <w:pStyle w:val="Text"/>
      </w:pPr>
      <w:r>
        <w:t xml:space="preserve">Clasa </w:t>
      </w:r>
      <w:proofErr w:type="spellStart"/>
      <w:r>
        <w:t>Observer</w:t>
      </w:r>
      <w:proofErr w:type="spellEnd"/>
      <w:r>
        <w:t xml:space="preserve"> este centrul libr</w:t>
      </w:r>
      <w:r w:rsidR="00E72D10">
        <w:t>ă</w:t>
      </w:r>
      <w:r>
        <w:t xml:space="preserve">riei </w:t>
      </w:r>
      <w:proofErr w:type="spellStart"/>
      <w:r>
        <w:t>libaction</w:t>
      </w:r>
      <w:proofErr w:type="spellEnd"/>
      <w:r>
        <w:t>. Clasele prezentate anterior sunt funcționale individual, dar adev</w:t>
      </w:r>
      <w:r w:rsidR="00E72D10">
        <w:t>ă</w:t>
      </w:r>
      <w:r>
        <w:t>ratul lor obiectiv este de a asista Observatorul aplicației în misiunea lui de a trimite comenzile c</w:t>
      </w:r>
      <w:r w:rsidR="00E72D10">
        <w:t>ă</w:t>
      </w:r>
      <w:r>
        <w:t xml:space="preserve">tre echipament într-un mod cât mai optim </w:t>
      </w:r>
      <w:r w:rsidR="007D3FBE">
        <w:t>ș</w:t>
      </w:r>
      <w:r>
        <w:t xml:space="preserve">i </w:t>
      </w:r>
      <w:r w:rsidR="00D60C52">
        <w:t xml:space="preserve">într-un timp </w:t>
      </w:r>
      <w:r>
        <w:t>cât mai scurt de la îndeplinirea condițiilor necesare.</w:t>
      </w:r>
    </w:p>
    <w:p w14:paraId="714A6350" w14:textId="073A8C10" w:rsidR="00C627E8" w:rsidRDefault="00C627E8" w:rsidP="00C627E8">
      <w:pPr>
        <w:pStyle w:val="Text"/>
      </w:pPr>
      <w:r w:rsidRPr="00C627E8">
        <w:t xml:space="preserve">La </w:t>
      </w:r>
      <w:proofErr w:type="spellStart"/>
      <w:r w:rsidRPr="00C627E8">
        <w:t>instanțierea</w:t>
      </w:r>
      <w:proofErr w:type="spellEnd"/>
      <w:r w:rsidRPr="00C627E8">
        <w:t xml:space="preserve"> sa, Observatorul verific</w:t>
      </w:r>
      <w:r w:rsidR="00E72D10">
        <w:t>ă</w:t>
      </w:r>
      <w:r w:rsidRPr="00C627E8">
        <w:t xml:space="preserve"> </w:t>
      </w:r>
      <w:r w:rsidR="00247964">
        <w:t>dosarul</w:t>
      </w:r>
      <w:r w:rsidRPr="00C627E8">
        <w:t xml:space="preserve"> în care se afl</w:t>
      </w:r>
      <w:r w:rsidR="00E72D10">
        <w:t>ă</w:t>
      </w:r>
      <w:r w:rsidRPr="00C627E8">
        <w:t xml:space="preserve"> (sau calea relativ</w:t>
      </w:r>
      <w:r w:rsidR="00E72D10">
        <w:t>ă</w:t>
      </w:r>
      <w:r w:rsidRPr="00C627E8">
        <w:t xml:space="preserve"> c</w:t>
      </w:r>
      <w:r w:rsidR="00E72D10">
        <w:t>ă</w:t>
      </w:r>
      <w:r w:rsidRPr="00C627E8">
        <w:t xml:space="preserve">tre un </w:t>
      </w:r>
      <w:r w:rsidR="00247964">
        <w:t>dosar</w:t>
      </w:r>
      <w:r w:rsidRPr="00C627E8">
        <w:t>), pentru detectarea de fi</w:t>
      </w:r>
      <w:r w:rsidR="007D3FBE">
        <w:t>ș</w:t>
      </w:r>
      <w:r w:rsidRPr="00C627E8">
        <w:t>iere care conțin date despre acțiunile unui eveniment</w:t>
      </w:r>
      <w:r>
        <w:t xml:space="preserve">, </w:t>
      </w:r>
      <w:r w:rsidR="007D3FBE">
        <w:t>ș</w:t>
      </w:r>
      <w:r>
        <w:t>i le încarc</w:t>
      </w:r>
      <w:r w:rsidR="00E72D10">
        <w:t>ă</w:t>
      </w:r>
      <w:r>
        <w:t xml:space="preserve"> în memorie</w:t>
      </w:r>
      <w:r w:rsidR="00372F9A">
        <w:t>.</w:t>
      </w:r>
    </w:p>
    <w:p w14:paraId="26F8A0B2" w14:textId="47DA4AC4" w:rsidR="0043267B" w:rsidRDefault="0043267B" w:rsidP="0043267B">
      <w:pPr>
        <w:pStyle w:val="Text"/>
      </w:pPr>
      <w:r>
        <w:t xml:space="preserve">Observatorul se va afla în aplicația </w:t>
      </w:r>
      <w:proofErr w:type="spellStart"/>
      <w:r>
        <w:t>Django</w:t>
      </w:r>
      <w:proofErr w:type="spellEnd"/>
      <w:r>
        <w:t xml:space="preserve">, fiecare </w:t>
      </w:r>
      <w:proofErr w:type="spellStart"/>
      <w:r>
        <w:t>endpoint</w:t>
      </w:r>
      <w:proofErr w:type="spellEnd"/>
      <w:r>
        <w:t xml:space="preserve"> care modifică o variabilă în baza de date fiind programată să notifice Observatorul, acesta putând să apeleze acțiunile pentru evenimentul respectiv, care vor verifica valorile de adevăr din </w:t>
      </w:r>
      <w:r w:rsidR="007D3FBE">
        <w:lastRenderedPageBreak/>
        <w:t>ș</w:t>
      </w:r>
      <w:r>
        <w:t xml:space="preserve">irurile de condiții. Atunci când un </w:t>
      </w:r>
      <w:r w:rsidR="007D3FBE">
        <w:t>ș</w:t>
      </w:r>
      <w:r>
        <w:t>ir întreg este îndeplinit, acțiunea va executa toate comenzile asociate acesteia automat.</w:t>
      </w:r>
    </w:p>
    <w:p w14:paraId="4DD0E68D" w14:textId="77777777" w:rsidR="008B5C46" w:rsidRDefault="008B5C46" w:rsidP="00C627E8">
      <w:pPr>
        <w:pStyle w:val="Text"/>
      </w:pPr>
    </w:p>
    <w:p w14:paraId="62299E0A" w14:textId="4A7C5A18" w:rsidR="008B5C46" w:rsidRPr="009C6BFE" w:rsidRDefault="00462264" w:rsidP="001E7D78">
      <w:pPr>
        <w:jc w:val="center"/>
      </w:pPr>
      <w:r w:rsidRPr="00462264">
        <w:rPr>
          <w:noProof/>
        </w:rPr>
        <w:drawing>
          <wp:inline distT="0" distB="0" distL="0" distR="0" wp14:anchorId="1F991A98" wp14:editId="59E0CC71">
            <wp:extent cx="5732145" cy="2024380"/>
            <wp:effectExtent l="0" t="0" r="0" b="0"/>
            <wp:docPr id="1996250643" name="Picture 1" descr="A diagram of softwar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250643" name="Picture 1" descr="A diagram of software&#10;&#10;Description automatically generated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02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0D845" w14:textId="731A84F2" w:rsidR="008B5C46" w:rsidRDefault="008B5C46" w:rsidP="008B5C46">
      <w:pPr>
        <w:pStyle w:val="Heading4"/>
      </w:pPr>
      <w:bookmarkStart w:id="67" w:name="_Toc171878505"/>
      <w:r w:rsidRPr="009C6BFE">
        <w:t xml:space="preserve">Fig. </w:t>
      </w:r>
      <w:r w:rsidR="006E383D">
        <w:t>2.1</w:t>
      </w:r>
      <w:r w:rsidR="001E7D78">
        <w:t>1</w:t>
      </w:r>
      <w:r w:rsidRPr="009C6BFE">
        <w:t xml:space="preserve"> </w:t>
      </w:r>
      <w:r>
        <w:t xml:space="preserve">Observator implementat în Aplicația </w:t>
      </w:r>
      <w:proofErr w:type="spellStart"/>
      <w:r>
        <w:t>Django</w:t>
      </w:r>
      <w:bookmarkEnd w:id="67"/>
      <w:proofErr w:type="spellEnd"/>
    </w:p>
    <w:p w14:paraId="4295CBD2" w14:textId="77777777" w:rsidR="002A731E" w:rsidRDefault="002A731E" w:rsidP="002A731E">
      <w:pPr>
        <w:rPr>
          <w:lang w:val="ro-RO"/>
        </w:rPr>
      </w:pPr>
    </w:p>
    <w:p w14:paraId="645113F3" w14:textId="13D8C27C" w:rsidR="002B33D6" w:rsidRDefault="002B33D6" w:rsidP="000A0207">
      <w:pPr>
        <w:pStyle w:val="Text"/>
      </w:pPr>
      <w:r>
        <w:t xml:space="preserve">Pentru condițiile de tip </w:t>
      </w:r>
      <w:proofErr w:type="spellStart"/>
      <w:r>
        <w:t>DateTrigger</w:t>
      </w:r>
      <w:proofErr w:type="spellEnd"/>
      <w:r>
        <w:t xml:space="preserve"> </w:t>
      </w:r>
      <w:r w:rsidR="007D3FBE">
        <w:t>ș</w:t>
      </w:r>
      <w:r>
        <w:t xml:space="preserve">i </w:t>
      </w:r>
      <w:proofErr w:type="spellStart"/>
      <w:r>
        <w:t>TimeTrigger</w:t>
      </w:r>
      <w:proofErr w:type="spellEnd"/>
      <w:r>
        <w:t xml:space="preserve"> este mai simplu. Pe un fir de execuție separat faț</w:t>
      </w:r>
      <w:r w:rsidR="00E72D10">
        <w:t>ă</w:t>
      </w:r>
      <w:r>
        <w:t xml:space="preserve"> de restul aplicației </w:t>
      </w:r>
      <w:proofErr w:type="spellStart"/>
      <w:r>
        <w:t>Django</w:t>
      </w:r>
      <w:proofErr w:type="spellEnd"/>
      <w:r>
        <w:t xml:space="preserve">, Observatorul va executa în mod continuu o funcție ce, la un interval </w:t>
      </w:r>
      <w:r w:rsidR="00AC3AFE">
        <w:t xml:space="preserve">de tip. </w:t>
      </w:r>
      <w:r>
        <w:t>în cazul acesta fiind de o secund</w:t>
      </w:r>
      <w:r w:rsidR="00E72D10">
        <w:t>ă</w:t>
      </w:r>
      <w:r>
        <w:t>, va comanda toate acțiunile pentru toate evenimentele s</w:t>
      </w:r>
      <w:r w:rsidR="00E72D10">
        <w:t>ă</w:t>
      </w:r>
      <w:r>
        <w:t xml:space="preserve"> verifice condițiile individuale de tipul </w:t>
      </w:r>
      <w:proofErr w:type="spellStart"/>
      <w:r>
        <w:t>DateTrigger</w:t>
      </w:r>
      <w:proofErr w:type="spellEnd"/>
      <w:r>
        <w:t xml:space="preserve"> </w:t>
      </w:r>
      <w:r w:rsidR="007D3FBE">
        <w:t>ș</w:t>
      </w:r>
      <w:r>
        <w:t xml:space="preserve">i </w:t>
      </w:r>
      <w:proofErr w:type="spellStart"/>
      <w:r>
        <w:t>TimeTrigger</w:t>
      </w:r>
      <w:proofErr w:type="spellEnd"/>
      <w:r>
        <w:t>, pentru a determina dac</w:t>
      </w:r>
      <w:r w:rsidR="00E72D10">
        <w:t>ă</w:t>
      </w:r>
      <w:r>
        <w:t xml:space="preserve"> aceste condiții sunt satisf</w:t>
      </w:r>
      <w:r w:rsidR="00E72D10">
        <w:t>ă</w:t>
      </w:r>
      <w:r>
        <w:t xml:space="preserve">cute sau nu. </w:t>
      </w:r>
      <w:r w:rsidR="00A7788C">
        <w:t>Datorit</w:t>
      </w:r>
      <w:r w:rsidR="00E72D10">
        <w:t>ă</w:t>
      </w:r>
      <w:r w:rsidR="00A7788C">
        <w:t xml:space="preserve"> modului în care condițiile individuale sunt verificate (condițiile de un tip diferit ignor</w:t>
      </w:r>
      <w:r w:rsidR="00E72D10">
        <w:t>ă</w:t>
      </w:r>
      <w:r w:rsidR="00A7788C">
        <w:t xml:space="preserve"> complet comanda dat</w:t>
      </w:r>
      <w:r w:rsidR="00E72D10">
        <w:t>ă</w:t>
      </w:r>
      <w:r w:rsidR="00A7788C">
        <w:t xml:space="preserve"> de Observator), impactul asupra performanței este unul neglijabil.</w:t>
      </w:r>
    </w:p>
    <w:p w14:paraId="15773084" w14:textId="2B515DAA" w:rsidR="005C1762" w:rsidRDefault="002E3A1A" w:rsidP="009C25B5">
      <w:pPr>
        <w:pStyle w:val="Text"/>
      </w:pPr>
      <w:r>
        <w:t xml:space="preserve">Pentru condițiile de tip </w:t>
      </w:r>
      <w:proofErr w:type="spellStart"/>
      <w:r>
        <w:t>CaptainTrigger</w:t>
      </w:r>
      <w:proofErr w:type="spellEnd"/>
      <w:r>
        <w:t>, nu exist</w:t>
      </w:r>
      <w:r w:rsidR="00E72D10">
        <w:t>ă</w:t>
      </w:r>
      <w:r>
        <w:t xml:space="preserve"> modificare de variabil</w:t>
      </w:r>
      <w:r w:rsidR="00E72D10">
        <w:t>ă</w:t>
      </w:r>
      <w:r>
        <w:t xml:space="preserve"> care trebuie observat</w:t>
      </w:r>
      <w:r w:rsidR="00E72D10">
        <w:t>ă</w:t>
      </w:r>
      <w:r>
        <w:t xml:space="preserve">. Un </w:t>
      </w:r>
      <w:proofErr w:type="spellStart"/>
      <w:r>
        <w:t>endpoint</w:t>
      </w:r>
      <w:proofErr w:type="spellEnd"/>
      <w:r>
        <w:t xml:space="preserve"> special va fi implementat pentru modificarea valorii de adev</w:t>
      </w:r>
      <w:r w:rsidR="00E72D10">
        <w:t>ă</w:t>
      </w:r>
      <w:r>
        <w:t xml:space="preserve">r a tuturor condițiilor </w:t>
      </w:r>
      <w:proofErr w:type="spellStart"/>
      <w:r>
        <w:t>CaptainTrigger</w:t>
      </w:r>
      <w:proofErr w:type="spellEnd"/>
      <w:r>
        <w:t xml:space="preserve"> pentru evenimentul respectiv, care depind de un buton specific, pe care organizatorul îl poate ap</w:t>
      </w:r>
      <w:r w:rsidR="00E72D10">
        <w:t>ă</w:t>
      </w:r>
      <w:r>
        <w:t>sa din set</w:t>
      </w:r>
      <w:r w:rsidR="00E72D10">
        <w:t>ă</w:t>
      </w:r>
      <w:r>
        <w:t>rile evenimentului.</w:t>
      </w:r>
    </w:p>
    <w:p w14:paraId="706A558E" w14:textId="67E5CE18" w:rsidR="002003FF" w:rsidRDefault="002003FF" w:rsidP="00CB5F90">
      <w:pPr>
        <w:pStyle w:val="Text"/>
      </w:pPr>
      <w:r>
        <w:t xml:space="preserve">La crearea/modificarea acțiunilor din Observator, cât </w:t>
      </w:r>
      <w:r w:rsidR="007D3FBE">
        <w:t>ș</w:t>
      </w:r>
      <w:r>
        <w:t xml:space="preserve">i la închiderea aplicației, Observatorul va </w:t>
      </w:r>
      <w:proofErr w:type="spellStart"/>
      <w:r>
        <w:t>serializa</w:t>
      </w:r>
      <w:proofErr w:type="spellEnd"/>
      <w:r>
        <w:t xml:space="preserve"> toate datele acțiunilor din memori</w:t>
      </w:r>
      <w:r w:rsidR="0079068E">
        <w:t>e</w:t>
      </w:r>
      <w:r>
        <w:t>, scriind câte un fi</w:t>
      </w:r>
      <w:r w:rsidR="007D3FBE">
        <w:t>ș</w:t>
      </w:r>
      <w:r>
        <w:t>ier pentru fiecare eveniment. Acest fi</w:t>
      </w:r>
      <w:r w:rsidR="007D3FBE">
        <w:t>ș</w:t>
      </w:r>
      <w:r>
        <w:t xml:space="preserve">ier va conține toate datele despre acțiunile asociate acestuia, </w:t>
      </w:r>
      <w:r w:rsidR="007D3FBE">
        <w:t>ș</w:t>
      </w:r>
      <w:r>
        <w:t>i va avea o denumire generat</w:t>
      </w:r>
      <w:r w:rsidR="00E72D10">
        <w:t>ă</w:t>
      </w:r>
      <w:r>
        <w:t xml:space="preserve"> automat dup</w:t>
      </w:r>
      <w:r w:rsidR="00E72D10">
        <w:t>ă</w:t>
      </w:r>
      <w:r>
        <w:t xml:space="preserve"> structura „</w:t>
      </w:r>
      <w:proofErr w:type="spellStart"/>
      <w:r w:rsidR="00844616">
        <w:t>ID_EVENIMENT</w:t>
      </w:r>
      <w:r>
        <w:t>.act</w:t>
      </w:r>
      <w:proofErr w:type="spellEnd"/>
      <w:r>
        <w:t>”. Acestea sunt fi</w:t>
      </w:r>
      <w:r w:rsidR="007D3FBE">
        <w:t>ș</w:t>
      </w:r>
      <w:r>
        <w:t>ierele pe care Observatorul le încarc</w:t>
      </w:r>
      <w:r w:rsidR="00E72D10">
        <w:t>ă</w:t>
      </w:r>
      <w:r>
        <w:t xml:space="preserve"> înapoi în memorie la pornirea aplicației, asigurând persistența datelor f</w:t>
      </w:r>
      <w:r w:rsidR="00E72D10">
        <w:t>ă</w:t>
      </w:r>
      <w:r>
        <w:t>r</w:t>
      </w:r>
      <w:r w:rsidR="00E72D10">
        <w:t>ă</w:t>
      </w:r>
      <w:r>
        <w:t xml:space="preserve"> utilizarea unei baze de date.</w:t>
      </w:r>
    </w:p>
    <w:p w14:paraId="777D21FB" w14:textId="77777777" w:rsidR="001E7D78" w:rsidRPr="005C1762" w:rsidRDefault="001E7D78" w:rsidP="00CB5F90">
      <w:pPr>
        <w:pStyle w:val="Text"/>
      </w:pPr>
    </w:p>
    <w:p w14:paraId="3A6111C9" w14:textId="0F3976F4" w:rsidR="002003FF" w:rsidRPr="009C6BFE" w:rsidRDefault="001E7D78" w:rsidP="001E7D78">
      <w:pPr>
        <w:jc w:val="center"/>
      </w:pPr>
      <w:r w:rsidRPr="001E7D78">
        <w:rPr>
          <w:noProof/>
        </w:rPr>
        <w:drawing>
          <wp:inline distT="0" distB="0" distL="0" distR="0" wp14:anchorId="2A952EA2" wp14:editId="382AB4F9">
            <wp:extent cx="2540000" cy="1143000"/>
            <wp:effectExtent l="0" t="0" r="0" b="0"/>
            <wp:docPr id="25054116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541162" name="Picture 1" descr="A screenshot of a computer&#10;&#10;Description automatically generated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AB0E5" w14:textId="532FBDB8" w:rsidR="00777417" w:rsidRPr="00777417" w:rsidRDefault="002003FF" w:rsidP="00301F93">
      <w:pPr>
        <w:pStyle w:val="Heading4"/>
      </w:pPr>
      <w:bookmarkStart w:id="68" w:name="_Toc171878506"/>
      <w:r w:rsidRPr="009C6BFE">
        <w:t xml:space="preserve">Fig. </w:t>
      </w:r>
      <w:r w:rsidR="006E383D">
        <w:t>2.</w:t>
      </w:r>
      <w:r>
        <w:t>1</w:t>
      </w:r>
      <w:r w:rsidR="001E7D78">
        <w:t>2</w:t>
      </w:r>
      <w:r w:rsidRPr="009C6BFE">
        <w:t xml:space="preserve"> </w:t>
      </w:r>
      <w:r>
        <w:t>Fi</w:t>
      </w:r>
      <w:r w:rsidR="007D3FBE">
        <w:t>ș</w:t>
      </w:r>
      <w:r>
        <w:t xml:space="preserve">iere </w:t>
      </w:r>
      <w:proofErr w:type="spellStart"/>
      <w:r>
        <w:t>serializate</w:t>
      </w:r>
      <w:proofErr w:type="spellEnd"/>
      <w:r>
        <w:t xml:space="preserve"> .act</w:t>
      </w:r>
      <w:bookmarkEnd w:id="68"/>
    </w:p>
    <w:p w14:paraId="5C6D9B54" w14:textId="498A7488" w:rsidR="00501BD3" w:rsidRDefault="00776080" w:rsidP="00375269">
      <w:pPr>
        <w:pStyle w:val="Text"/>
      </w:pPr>
      <w:r>
        <w:lastRenderedPageBreak/>
        <w:t>În fig. 2.1</w:t>
      </w:r>
      <w:r w:rsidR="001E7D78">
        <w:t>2</w:t>
      </w:r>
      <w:r>
        <w:t xml:space="preserve"> este un exemplu de evenimente </w:t>
      </w:r>
      <w:proofErr w:type="spellStart"/>
      <w:r>
        <w:t>serializate</w:t>
      </w:r>
      <w:proofErr w:type="spellEnd"/>
      <w:r>
        <w:t xml:space="preserve">, cu </w:t>
      </w:r>
      <w:proofErr w:type="spellStart"/>
      <w:r>
        <w:t>id-ul</w:t>
      </w:r>
      <w:proofErr w:type="spellEnd"/>
      <w:r>
        <w:t xml:space="preserve"> 0, 1, respectiv 2. Observatorul verific</w:t>
      </w:r>
      <w:r w:rsidR="00E72D10">
        <w:t>ă</w:t>
      </w:r>
      <w:r w:rsidR="00B86E84">
        <w:t xml:space="preserve"> </w:t>
      </w:r>
      <w:r>
        <w:t>toate fi</w:t>
      </w:r>
      <w:r w:rsidR="007D3FBE">
        <w:t>ș</w:t>
      </w:r>
      <w:r>
        <w:t xml:space="preserve">ierele cu extensia .act, </w:t>
      </w:r>
      <w:r w:rsidR="007D3FBE">
        <w:t>ș</w:t>
      </w:r>
      <w:r>
        <w:t>i încearc</w:t>
      </w:r>
      <w:r w:rsidR="00E72D10">
        <w:t>ă</w:t>
      </w:r>
      <w:r>
        <w:t xml:space="preserve"> s</w:t>
      </w:r>
      <w:r w:rsidR="00E72D10">
        <w:t>ă</w:t>
      </w:r>
      <w:r>
        <w:t xml:space="preserve"> le încarce în memorie folosind </w:t>
      </w:r>
      <w:proofErr w:type="spellStart"/>
      <w:r>
        <w:t>Pickle</w:t>
      </w:r>
      <w:proofErr w:type="spellEnd"/>
      <w:r>
        <w:t>.</w:t>
      </w:r>
    </w:p>
    <w:p w14:paraId="0B4D00B5" w14:textId="77777777" w:rsidR="007905BD" w:rsidRDefault="007905BD" w:rsidP="00375269">
      <w:pPr>
        <w:pStyle w:val="Text"/>
      </w:pPr>
    </w:p>
    <w:p w14:paraId="1634A792" w14:textId="6A3F98AD" w:rsidR="003419C7" w:rsidRDefault="007905BD" w:rsidP="00F47B8D">
      <w:pPr>
        <w:pStyle w:val="Heading2"/>
      </w:pPr>
      <w:bookmarkStart w:id="69" w:name="_Toc171930375"/>
      <w:r>
        <w:t>2.</w:t>
      </w:r>
      <w:r w:rsidR="00F47B8D">
        <w:t>10</w:t>
      </w:r>
      <w:r>
        <w:t xml:space="preserve"> Testarea libr</w:t>
      </w:r>
      <w:r w:rsidR="00E72D10">
        <w:t>ă</w:t>
      </w:r>
      <w:r>
        <w:t xml:space="preserve">riei </w:t>
      </w:r>
      <w:proofErr w:type="spellStart"/>
      <w:r>
        <w:t>libactions</w:t>
      </w:r>
      <w:bookmarkEnd w:id="69"/>
      <w:proofErr w:type="spellEnd"/>
    </w:p>
    <w:p w14:paraId="3D5028EB" w14:textId="617ACAE3" w:rsidR="003419C7" w:rsidRDefault="003419C7" w:rsidP="003419C7">
      <w:pPr>
        <w:pStyle w:val="Text"/>
      </w:pPr>
      <w:r>
        <w:t>Un aspect important al libr</w:t>
      </w:r>
      <w:r w:rsidR="00E72D10">
        <w:t>ă</w:t>
      </w:r>
      <w:r>
        <w:t>riilor personale sau create de alt</w:t>
      </w:r>
      <w:r w:rsidR="00E72D10">
        <w:t>ă</w:t>
      </w:r>
      <w:r>
        <w:t xml:space="preserve"> persoan</w:t>
      </w:r>
      <w:r w:rsidR="00E72D10">
        <w:t>ă</w:t>
      </w:r>
      <w:r>
        <w:t xml:space="preserve"> este </w:t>
      </w:r>
      <w:r w:rsidR="001A5A2B">
        <w:t xml:space="preserve">abilitatea de a testa funcțiile acesteia în mod automat, prin cazuri de test </w:t>
      </w:r>
      <w:r w:rsidR="007D3FBE">
        <w:t>ș</w:t>
      </w:r>
      <w:r w:rsidR="001A5A2B">
        <w:t>i folosind de regul</w:t>
      </w:r>
      <w:r w:rsidR="00E72D10">
        <w:t>ă</w:t>
      </w:r>
      <w:r w:rsidR="001A5A2B">
        <w:t xml:space="preserve"> o libr</w:t>
      </w:r>
      <w:r w:rsidR="00E72D10">
        <w:t>ă</w:t>
      </w:r>
      <w:r w:rsidR="001A5A2B">
        <w:t>rie special</w:t>
      </w:r>
      <w:r w:rsidR="00E72D10">
        <w:t>ă</w:t>
      </w:r>
      <w:r w:rsidR="001A5A2B">
        <w:t>, pentru a determina dac</w:t>
      </w:r>
      <w:r w:rsidR="00E72D10">
        <w:t>ă</w:t>
      </w:r>
      <w:r w:rsidR="001A5A2B">
        <w:t xml:space="preserve"> libr</w:t>
      </w:r>
      <w:r w:rsidR="00E72D10">
        <w:t>ă</w:t>
      </w:r>
      <w:r w:rsidR="001A5A2B">
        <w:t>ria funcționeaz</w:t>
      </w:r>
      <w:r w:rsidR="00E72D10">
        <w:t>ă</w:t>
      </w:r>
      <w:r w:rsidR="001A5A2B">
        <w:t xml:space="preserve"> corespunz</w:t>
      </w:r>
      <w:r w:rsidR="00E72D10">
        <w:t>ă</w:t>
      </w:r>
      <w:r w:rsidR="001A5A2B">
        <w:t>tor a</w:t>
      </w:r>
      <w:r w:rsidR="007D3FBE">
        <w:t>ș</w:t>
      </w:r>
      <w:r w:rsidR="001A5A2B">
        <w:t>tept</w:t>
      </w:r>
      <w:r w:rsidR="00E72D10">
        <w:t>ă</w:t>
      </w:r>
      <w:r w:rsidR="001A5A2B">
        <w:t>rilor, acțiune util</w:t>
      </w:r>
      <w:r w:rsidR="00E72D10">
        <w:t>ă</w:t>
      </w:r>
      <w:r w:rsidR="001A5A2B">
        <w:t xml:space="preserve"> în cazurile în care se adaug</w:t>
      </w:r>
      <w:r w:rsidR="00E72D10">
        <w:t>ă</w:t>
      </w:r>
      <w:r w:rsidR="001A5A2B">
        <w:t xml:space="preserve"> multe modific</w:t>
      </w:r>
      <w:r w:rsidR="00E72D10">
        <w:t>ă</w:t>
      </w:r>
      <w:r w:rsidR="001A5A2B">
        <w:t xml:space="preserve">ri codului original, </w:t>
      </w:r>
      <w:r w:rsidR="007D3FBE">
        <w:t>ș</w:t>
      </w:r>
      <w:r w:rsidR="001A5A2B">
        <w:t>i se dore</w:t>
      </w:r>
      <w:r w:rsidR="007D3FBE">
        <w:t>ș</w:t>
      </w:r>
      <w:r w:rsidR="001A5A2B">
        <w:t>te verificarea c</w:t>
      </w:r>
      <w:r w:rsidR="00E72D10">
        <w:t>ă</w:t>
      </w:r>
      <w:r w:rsidR="001A5A2B">
        <w:t xml:space="preserve"> totul înc</w:t>
      </w:r>
      <w:r w:rsidR="00E72D10">
        <w:t>ă</w:t>
      </w:r>
      <w:r w:rsidR="001A5A2B">
        <w:t xml:space="preserve"> este funcțional. Testarea libr</w:t>
      </w:r>
      <w:r w:rsidR="00E72D10">
        <w:t>ă</w:t>
      </w:r>
      <w:r w:rsidR="001A5A2B">
        <w:t xml:space="preserve">riei </w:t>
      </w:r>
      <w:proofErr w:type="spellStart"/>
      <w:r w:rsidR="001A5A2B">
        <w:t>libactions</w:t>
      </w:r>
      <w:proofErr w:type="spellEnd"/>
      <w:r w:rsidR="001A5A2B">
        <w:t xml:space="preserve"> se face folosind </w:t>
      </w:r>
      <w:proofErr w:type="spellStart"/>
      <w:r w:rsidR="001A5A2B">
        <w:t>Pytest</w:t>
      </w:r>
      <w:proofErr w:type="spellEnd"/>
      <w:r w:rsidR="001A5A2B">
        <w:t>.</w:t>
      </w:r>
    </w:p>
    <w:p w14:paraId="7A7FFB6D" w14:textId="315DBA79" w:rsidR="008B00DC" w:rsidRDefault="001A5A2B" w:rsidP="00A8259A">
      <w:pPr>
        <w:pStyle w:val="Text"/>
      </w:pPr>
      <w:r>
        <w:t xml:space="preserve">Un </w:t>
      </w:r>
      <w:r w:rsidR="007C5D53">
        <w:t>caz de test</w:t>
      </w:r>
      <w:r>
        <w:t xml:space="preserve"> în </w:t>
      </w:r>
      <w:proofErr w:type="spellStart"/>
      <w:r>
        <w:t>Pytest</w:t>
      </w:r>
      <w:proofErr w:type="spellEnd"/>
      <w:r>
        <w:t xml:space="preserve"> este o funcție ce încearc</w:t>
      </w:r>
      <w:r w:rsidR="00E72D10">
        <w:t>ă</w:t>
      </w:r>
      <w:r>
        <w:t xml:space="preserve"> s</w:t>
      </w:r>
      <w:r w:rsidR="00E72D10">
        <w:t>ă</w:t>
      </w:r>
      <w:r>
        <w:t xml:space="preserve"> </w:t>
      </w:r>
      <w:r w:rsidR="007C5D53">
        <w:t>execute o acțiune inclus</w:t>
      </w:r>
      <w:r w:rsidR="00E72D10">
        <w:t>ă</w:t>
      </w:r>
      <w:r w:rsidR="007C5D53">
        <w:t xml:space="preserve"> în libr</w:t>
      </w:r>
      <w:r w:rsidR="00E72D10">
        <w:t>ă</w:t>
      </w:r>
      <w:r w:rsidR="007C5D53">
        <w:t>ria respectiv</w:t>
      </w:r>
      <w:r w:rsidR="00E72D10">
        <w:t>ă</w:t>
      </w:r>
      <w:r w:rsidR="007C5D53">
        <w:t>, spre exemplu, verificarea Observatorului în procesul s</w:t>
      </w:r>
      <w:r w:rsidR="00E72D10">
        <w:t>ă</w:t>
      </w:r>
      <w:r w:rsidR="007C5D53">
        <w:t>u de înc</w:t>
      </w:r>
      <w:r w:rsidR="00E72D10">
        <w:t>ă</w:t>
      </w:r>
      <w:r w:rsidR="007C5D53">
        <w:t>rcare a fi</w:t>
      </w:r>
      <w:r w:rsidR="007D3FBE">
        <w:t>ș</w:t>
      </w:r>
      <w:r w:rsidR="007C5D53">
        <w:t xml:space="preserve">ierelor </w:t>
      </w:r>
      <w:proofErr w:type="spellStart"/>
      <w:r w:rsidR="007C5D53">
        <w:t>serializate</w:t>
      </w:r>
      <w:proofErr w:type="spellEnd"/>
      <w:r w:rsidR="007C5D53">
        <w:t xml:space="preserve"> înapoi în memorie, </w:t>
      </w:r>
      <w:r w:rsidR="007D3FBE">
        <w:t>ș</w:t>
      </w:r>
      <w:r w:rsidR="007C5D53">
        <w:t xml:space="preserve">i prezența unui eveniment specific în aceasta, </w:t>
      </w:r>
      <w:r w:rsidR="007D3FBE">
        <w:t>ș</w:t>
      </w:r>
      <w:r w:rsidR="007C5D53">
        <w:t>i compar</w:t>
      </w:r>
      <w:r w:rsidR="00E72D10">
        <w:t>ă</w:t>
      </w:r>
      <w:r w:rsidR="007C5D53">
        <w:t xml:space="preserve"> rezultatul operației, fie ea o valoare rezultat</w:t>
      </w:r>
      <w:r w:rsidR="00E72D10">
        <w:t>ă</w:t>
      </w:r>
      <w:r w:rsidR="007C5D53">
        <w:t>, sau doar o execuție reu</w:t>
      </w:r>
      <w:r w:rsidR="007D3FBE">
        <w:t>ș</w:t>
      </w:r>
      <w:r w:rsidR="007C5D53">
        <w:t>it</w:t>
      </w:r>
      <w:r w:rsidR="00E72D10">
        <w:t>ă</w:t>
      </w:r>
      <w:r w:rsidR="007C5D53">
        <w:t>/nereu</w:t>
      </w:r>
      <w:r w:rsidR="007D3FBE">
        <w:t>ș</w:t>
      </w:r>
      <w:r w:rsidR="007C5D53">
        <w:t>it</w:t>
      </w:r>
      <w:r w:rsidR="00E72D10">
        <w:t>ă</w:t>
      </w:r>
      <w:r w:rsidR="007C5D53">
        <w:t xml:space="preserve">, cu rezultatul dorit, folosind </w:t>
      </w:r>
      <w:proofErr w:type="spellStart"/>
      <w:r w:rsidR="007C5D53">
        <w:t>assert</w:t>
      </w:r>
      <w:proofErr w:type="spellEnd"/>
      <w:r w:rsidR="007C5D53">
        <w:t>. Cazurile de test sunt alese pentru a verifica c</w:t>
      </w:r>
      <w:r w:rsidR="00E72D10">
        <w:t>ă</w:t>
      </w:r>
      <w:r w:rsidR="007C5D53">
        <w:t xml:space="preserve"> libr</w:t>
      </w:r>
      <w:r w:rsidR="00E72D10">
        <w:t>ă</w:t>
      </w:r>
      <w:r w:rsidR="007C5D53">
        <w:t>ria efectueaz</w:t>
      </w:r>
      <w:r w:rsidR="00E72D10">
        <w:t>ă</w:t>
      </w:r>
      <w:r w:rsidR="007C5D53">
        <w:t xml:space="preserve"> procesele dorite </w:t>
      </w:r>
      <w:r w:rsidR="007D3FBE">
        <w:t>ș</w:t>
      </w:r>
      <w:r w:rsidR="007C5D53">
        <w:t>i c</w:t>
      </w:r>
      <w:r w:rsidR="00E72D10">
        <w:t>ă</w:t>
      </w:r>
      <w:r w:rsidR="007C5D53">
        <w:t xml:space="preserve"> nu le execut</w:t>
      </w:r>
      <w:r w:rsidR="00E72D10">
        <w:t>ă</w:t>
      </w:r>
      <w:r w:rsidR="007C5D53">
        <w:t xml:space="preserve"> atunci când mediul de utilizare al acestora nu este cel dorit (un exemplu ar putea fi o funcție de autentificare al unui utilizator care, chiar </w:t>
      </w:r>
      <w:r w:rsidR="007D3FBE">
        <w:t>ș</w:t>
      </w:r>
      <w:r w:rsidR="007C5D53">
        <w:t>i când parola este gre</w:t>
      </w:r>
      <w:r w:rsidR="007D3FBE">
        <w:t>ș</w:t>
      </w:r>
      <w:r w:rsidR="007C5D53">
        <w:t>it</w:t>
      </w:r>
      <w:r w:rsidR="00E72D10">
        <w:t>ă</w:t>
      </w:r>
      <w:r w:rsidR="007C5D53">
        <w:t>, tot autentific</w:t>
      </w:r>
      <w:r w:rsidR="00E72D10">
        <w:t>ă</w:t>
      </w:r>
      <w:r w:rsidR="007C5D53">
        <w:t xml:space="preserve"> utilizatorul)</w:t>
      </w:r>
      <w:r w:rsidR="005F41AB">
        <w:t>.</w:t>
      </w:r>
    </w:p>
    <w:p w14:paraId="44E47ED2" w14:textId="77777777" w:rsidR="00A82C7C" w:rsidRDefault="00A82C7C" w:rsidP="00A8259A">
      <w:pPr>
        <w:pStyle w:val="Text"/>
      </w:pPr>
    </w:p>
    <w:p w14:paraId="60030984" w14:textId="6EEA689D" w:rsidR="008B00DC" w:rsidRPr="009C6BFE" w:rsidRDefault="00E22AA3" w:rsidP="00A82C7C">
      <w:pPr>
        <w:jc w:val="center"/>
      </w:pPr>
      <w:r>
        <w:rPr>
          <w:noProof/>
        </w:rPr>
        <w:drawing>
          <wp:inline distT="0" distB="0" distL="0" distR="0" wp14:anchorId="31BC4905" wp14:editId="555D5C4A">
            <wp:extent cx="3437681" cy="1468831"/>
            <wp:effectExtent l="0" t="0" r="4445" b="4445"/>
            <wp:docPr id="1389692058" name="Picture 3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692058" name="Picture 3" descr="A screen shot of a computer program&#10;&#10;Description automatically generated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3875" cy="1505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1030A" w14:textId="58B61C4E" w:rsidR="008B00DC" w:rsidRDefault="008B00DC" w:rsidP="008B00DC">
      <w:pPr>
        <w:pStyle w:val="Heading4"/>
      </w:pPr>
      <w:bookmarkStart w:id="70" w:name="_Toc171878507"/>
      <w:r w:rsidRPr="009C6BFE">
        <w:t xml:space="preserve">Fig. </w:t>
      </w:r>
      <w:r>
        <w:t>2.1</w:t>
      </w:r>
      <w:r w:rsidR="00A82C7C">
        <w:t>3</w:t>
      </w:r>
      <w:r w:rsidRPr="009C6BFE">
        <w:t xml:space="preserve"> </w:t>
      </w:r>
      <w:r w:rsidR="00417B2C">
        <w:t>Exemplu caz de test pentru verificarea inițializ</w:t>
      </w:r>
      <w:r w:rsidR="00E72D10">
        <w:t>ă</w:t>
      </w:r>
      <w:r w:rsidR="00417B2C">
        <w:t>rii corecte a Observatorului</w:t>
      </w:r>
      <w:bookmarkEnd w:id="70"/>
    </w:p>
    <w:p w14:paraId="44333E5B" w14:textId="77777777" w:rsidR="00375269" w:rsidRDefault="00375269" w:rsidP="003419C7">
      <w:pPr>
        <w:pStyle w:val="Text"/>
        <w:ind w:firstLine="0"/>
      </w:pPr>
    </w:p>
    <w:p w14:paraId="49AC5F78" w14:textId="45420EB3" w:rsidR="005B54EF" w:rsidRDefault="00071E63" w:rsidP="00410A62">
      <w:pPr>
        <w:pStyle w:val="Text"/>
      </w:pPr>
      <w:r>
        <w:t>Dup</w:t>
      </w:r>
      <w:r w:rsidR="00E72D10">
        <w:t>ă</w:t>
      </w:r>
      <w:r>
        <w:t xml:space="preserve"> definirea cazurilor de test, libr</w:t>
      </w:r>
      <w:r w:rsidR="00E72D10">
        <w:t>ă</w:t>
      </w:r>
      <w:r>
        <w:t>ria poate fi testat</w:t>
      </w:r>
      <w:r w:rsidR="00E72D10">
        <w:t>ă</w:t>
      </w:r>
      <w:r>
        <w:t xml:space="preserve"> oricând prin simpla utilizare a comenzii „</w:t>
      </w:r>
      <w:proofErr w:type="spellStart"/>
      <w:r>
        <w:t>pytest</w:t>
      </w:r>
      <w:proofErr w:type="spellEnd"/>
      <w:r>
        <w:t>” în terminal, care va scrie rezultatele tuturor testelor, cu explicații detaliate în cazul în care testul este e</w:t>
      </w:r>
      <w:r w:rsidR="007D3FBE">
        <w:t>ș</w:t>
      </w:r>
      <w:r>
        <w:t>uat.</w:t>
      </w:r>
    </w:p>
    <w:p w14:paraId="087A87D0" w14:textId="77777777" w:rsidR="00A82C7C" w:rsidRDefault="00A82C7C" w:rsidP="00410A62">
      <w:pPr>
        <w:pStyle w:val="Text"/>
      </w:pPr>
    </w:p>
    <w:p w14:paraId="1FA77501" w14:textId="1943D1E9" w:rsidR="005B54EF" w:rsidRPr="009C6BFE" w:rsidRDefault="005B54EF" w:rsidP="00A82C7C">
      <w:pPr>
        <w:jc w:val="center"/>
      </w:pPr>
      <w:r>
        <w:rPr>
          <w:noProof/>
        </w:rPr>
        <w:drawing>
          <wp:inline distT="0" distB="0" distL="0" distR="0" wp14:anchorId="59D886B3" wp14:editId="77655D67">
            <wp:extent cx="4062714" cy="1228671"/>
            <wp:effectExtent l="0" t="0" r="1905" b="3810"/>
            <wp:docPr id="2049538635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538635" name="Picture 4" descr="A screenshot of a computer&#10;&#10;Description automatically generated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8769" cy="1254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07955" w14:textId="20B9588F" w:rsidR="005B54EF" w:rsidRDefault="005B54EF" w:rsidP="005B54EF">
      <w:pPr>
        <w:pStyle w:val="Heading4"/>
      </w:pPr>
      <w:bookmarkStart w:id="71" w:name="_Toc171878508"/>
      <w:r w:rsidRPr="009C6BFE">
        <w:t xml:space="preserve">Fig. </w:t>
      </w:r>
      <w:r>
        <w:t>2.1</w:t>
      </w:r>
      <w:r w:rsidR="00A82C7C">
        <w:t>4</w:t>
      </w:r>
      <w:r w:rsidRPr="009C6BFE">
        <w:t xml:space="preserve"> </w:t>
      </w:r>
      <w:r>
        <w:t>Exemplu teste efectuate cu succes</w:t>
      </w:r>
      <w:bookmarkEnd w:id="71"/>
    </w:p>
    <w:p w14:paraId="21D658AB" w14:textId="77777777" w:rsidR="005B54EF" w:rsidRDefault="005B54EF" w:rsidP="005B54EF">
      <w:pPr>
        <w:rPr>
          <w:lang w:val="ro-RO"/>
        </w:rPr>
      </w:pPr>
    </w:p>
    <w:p w14:paraId="11F3B3CE" w14:textId="1BB3290E" w:rsidR="005B54EF" w:rsidRDefault="005B54EF" w:rsidP="005B54EF">
      <w:pPr>
        <w:pStyle w:val="Text"/>
      </w:pPr>
      <w:r>
        <w:lastRenderedPageBreak/>
        <w:t>Pentru exemplificarea test</w:t>
      </w:r>
      <w:r w:rsidR="00E72D10">
        <w:t>ă</w:t>
      </w:r>
      <w:r>
        <w:t>rii libr</w:t>
      </w:r>
      <w:r w:rsidR="00E72D10">
        <w:t>ă</w:t>
      </w:r>
      <w:r>
        <w:t>riei, în fig. 2.1</w:t>
      </w:r>
      <w:r w:rsidR="00A82C7C">
        <w:t>4</w:t>
      </w:r>
      <w:r>
        <w:t xml:space="preserve"> este rezultatul test</w:t>
      </w:r>
      <w:r w:rsidR="00E72D10">
        <w:t>ă</w:t>
      </w:r>
      <w:r>
        <w:t>rii libr</w:t>
      </w:r>
      <w:r w:rsidR="00E72D10">
        <w:t>ă</w:t>
      </w:r>
      <w:r>
        <w:t xml:space="preserve">riei. </w:t>
      </w:r>
      <w:proofErr w:type="spellStart"/>
      <w:r>
        <w:t>Pytest</w:t>
      </w:r>
      <w:proofErr w:type="spellEnd"/>
      <w:r>
        <w:t xml:space="preserve"> colecteaz</w:t>
      </w:r>
      <w:r w:rsidR="00E72D10">
        <w:t>ă</w:t>
      </w:r>
      <w:r>
        <w:t xml:space="preserve"> 12 funcții de testare, numite dup</w:t>
      </w:r>
      <w:r w:rsidR="00E72D10">
        <w:t>ă</w:t>
      </w:r>
      <w:r>
        <w:t xml:space="preserve"> modelul „</w:t>
      </w:r>
      <w:proofErr w:type="spellStart"/>
      <w:r>
        <w:t>test_NUME_FUNCȚIE</w:t>
      </w:r>
      <w:proofErr w:type="spellEnd"/>
      <w:r>
        <w:t xml:space="preserve">”, în module </w:t>
      </w:r>
      <w:proofErr w:type="spellStart"/>
      <w:r>
        <w:t>Python</w:t>
      </w:r>
      <w:proofErr w:type="spellEnd"/>
      <w:r>
        <w:t xml:space="preserve"> numite „test_NUME_MODUL.py”. </w:t>
      </w:r>
      <w:proofErr w:type="spellStart"/>
      <w:r>
        <w:t>Pytest</w:t>
      </w:r>
      <w:proofErr w:type="spellEnd"/>
      <w:r>
        <w:t xml:space="preserve"> execut</w:t>
      </w:r>
      <w:r w:rsidR="00E72D10">
        <w:t>ă</w:t>
      </w:r>
      <w:r>
        <w:t xml:space="preserve"> toate aceste funcții colectate, care în acest caz, trec toate cu succes, semnificând c</w:t>
      </w:r>
      <w:r w:rsidR="00E72D10">
        <w:t>ă</w:t>
      </w:r>
      <w:r>
        <w:t xml:space="preserve"> funcțiile </w:t>
      </w:r>
      <w:r w:rsidR="007D3FBE">
        <w:t>ș</w:t>
      </w:r>
      <w:r>
        <w:t>i clasele din libr</w:t>
      </w:r>
      <w:r w:rsidR="00E72D10">
        <w:t>ă</w:t>
      </w:r>
      <w:r>
        <w:t xml:space="preserve">ria </w:t>
      </w:r>
      <w:proofErr w:type="spellStart"/>
      <w:r>
        <w:t>libactions</w:t>
      </w:r>
      <w:proofErr w:type="spellEnd"/>
      <w:r>
        <w:t xml:space="preserve"> prezint</w:t>
      </w:r>
      <w:r w:rsidR="00E72D10">
        <w:t>ă</w:t>
      </w:r>
      <w:r>
        <w:t xml:space="preserve"> un comportament a</w:t>
      </w:r>
      <w:r w:rsidR="007D3FBE">
        <w:t>ș</w:t>
      </w:r>
      <w:r>
        <w:t>teptat, f</w:t>
      </w:r>
      <w:r w:rsidR="00E72D10">
        <w:t>ă</w:t>
      </w:r>
      <w:r>
        <w:t>r</w:t>
      </w:r>
      <w:r w:rsidR="00E72D10">
        <w:t>ă</w:t>
      </w:r>
      <w:r>
        <w:t xml:space="preserve"> abnormalit</w:t>
      </w:r>
      <w:r w:rsidR="00E72D10">
        <w:t>ă</w:t>
      </w:r>
      <w:r>
        <w:t>ți.</w:t>
      </w:r>
    </w:p>
    <w:p w14:paraId="05F23A48" w14:textId="05C90EB7" w:rsidR="005B54EF" w:rsidRDefault="005B54EF" w:rsidP="00483B48">
      <w:pPr>
        <w:pStyle w:val="Text"/>
      </w:pPr>
      <w:r>
        <w:t>Este recomandat</w:t>
      </w:r>
      <w:r w:rsidR="00E72D10">
        <w:t>ă</w:t>
      </w:r>
      <w:r>
        <w:t xml:space="preserve"> ca la modificarea codului deja existent, s</w:t>
      </w:r>
      <w:r w:rsidR="00E72D10">
        <w:t>ă</w:t>
      </w:r>
      <w:r>
        <w:t xml:space="preserve"> se efectueze aceast</w:t>
      </w:r>
      <w:r w:rsidR="00E72D10">
        <w:t>ă</w:t>
      </w:r>
      <w:r>
        <w:t xml:space="preserve"> procedur</w:t>
      </w:r>
      <w:r w:rsidR="00E72D10">
        <w:t>ă</w:t>
      </w:r>
      <w:r>
        <w:t xml:space="preserve"> de testare pentru a garanta c</w:t>
      </w:r>
      <w:r w:rsidR="00E72D10">
        <w:t>ă</w:t>
      </w:r>
      <w:r>
        <w:t xml:space="preserve"> modific</w:t>
      </w:r>
      <w:r w:rsidR="00E72D10">
        <w:t>ă</w:t>
      </w:r>
      <w:r>
        <w:t>rile f</w:t>
      </w:r>
      <w:r w:rsidR="00E72D10">
        <w:t>ă</w:t>
      </w:r>
      <w:r>
        <w:t>cute nu au afectat în mod negativ libr</w:t>
      </w:r>
      <w:r w:rsidR="00E72D10">
        <w:t>ă</w:t>
      </w:r>
      <w:r>
        <w:t xml:space="preserve">ria, </w:t>
      </w:r>
      <w:r w:rsidR="007D3FBE">
        <w:t>ș</w:t>
      </w:r>
      <w:r>
        <w:t>i ca la ad</w:t>
      </w:r>
      <w:r w:rsidR="00E72D10">
        <w:t>ă</w:t>
      </w:r>
      <w:r>
        <w:t xml:space="preserve">ugarea de  funcții </w:t>
      </w:r>
      <w:r w:rsidR="007D3FBE">
        <w:t>ș</w:t>
      </w:r>
      <w:r>
        <w:t>i clase noi, s</w:t>
      </w:r>
      <w:r w:rsidR="00E72D10">
        <w:t>ă</w:t>
      </w:r>
      <w:r>
        <w:t xml:space="preserve"> se adauge </w:t>
      </w:r>
      <w:r w:rsidR="007D3FBE">
        <w:t>ș</w:t>
      </w:r>
      <w:r>
        <w:t xml:space="preserve">i teste noi, pentru a verifica </w:t>
      </w:r>
      <w:r w:rsidR="007D3FBE">
        <w:t>ș</w:t>
      </w:r>
      <w:r>
        <w:t>i randamentul codului ad</w:t>
      </w:r>
      <w:r w:rsidR="00E72D10">
        <w:t>ă</w:t>
      </w:r>
      <w:r>
        <w:t>ugat ulterior (spre exemplu, noi funcții pentru comenzi hardware).</w:t>
      </w:r>
    </w:p>
    <w:p w14:paraId="73ECD3BB" w14:textId="55144408" w:rsidR="00501BD3" w:rsidRDefault="00501BD3" w:rsidP="00F47B8D">
      <w:pPr>
        <w:pStyle w:val="Heading2"/>
      </w:pPr>
      <w:bookmarkStart w:id="72" w:name="_Toc171930376"/>
      <w:r>
        <w:t>2.</w:t>
      </w:r>
      <w:r w:rsidR="00F47B8D">
        <w:t>12</w:t>
      </w:r>
      <w:r>
        <w:t xml:space="preserve"> Aplicația </w:t>
      </w:r>
      <w:proofErr w:type="spellStart"/>
      <w:r>
        <w:t>Django</w:t>
      </w:r>
      <w:bookmarkEnd w:id="72"/>
      <w:proofErr w:type="spellEnd"/>
    </w:p>
    <w:p w14:paraId="5F83B48D" w14:textId="26ECDD26" w:rsidR="00501BD3" w:rsidRDefault="00501BD3" w:rsidP="00501BD3">
      <w:pPr>
        <w:pStyle w:val="Text"/>
      </w:pPr>
      <w:r>
        <w:t>Framework-</w:t>
      </w:r>
      <w:proofErr w:type="spellStart"/>
      <w:r>
        <w:t>ul</w:t>
      </w:r>
      <w:proofErr w:type="spellEnd"/>
      <w:r>
        <w:t xml:space="preserve"> </w:t>
      </w:r>
      <w:proofErr w:type="spellStart"/>
      <w:r>
        <w:t>Django</w:t>
      </w:r>
      <w:proofErr w:type="spellEnd"/>
      <w:r>
        <w:t xml:space="preserve"> funcționeaz</w:t>
      </w:r>
      <w:r w:rsidR="00E72D10">
        <w:t>ă</w:t>
      </w:r>
      <w:r>
        <w:t xml:space="preserve"> într-un mod ierarhic</w:t>
      </w:r>
      <w:r w:rsidR="00AF17EA">
        <w:t>, bazat pe o aplicație principal</w:t>
      </w:r>
      <w:r w:rsidR="00E72D10">
        <w:t>ă</w:t>
      </w:r>
      <w:r w:rsidR="00AF17EA">
        <w:t xml:space="preserve">, </w:t>
      </w:r>
      <w:r w:rsidR="007D3FBE">
        <w:t>ș</w:t>
      </w:r>
      <w:r w:rsidR="00AF17EA">
        <w:t xml:space="preserve">i mai multe </w:t>
      </w:r>
      <w:proofErr w:type="spellStart"/>
      <w:r w:rsidR="00AF17EA">
        <w:t>subaplicații</w:t>
      </w:r>
      <w:proofErr w:type="spellEnd"/>
      <w:r w:rsidR="00AF17EA">
        <w:t xml:space="preserve"> care sunt conectate la aceasta.</w:t>
      </w:r>
      <w:r>
        <w:t xml:space="preserve"> Fiecare proiect ce folose</w:t>
      </w:r>
      <w:r w:rsidR="007D3FBE">
        <w:t>ș</w:t>
      </w:r>
      <w:r>
        <w:t xml:space="preserve">te </w:t>
      </w:r>
      <w:proofErr w:type="spellStart"/>
      <w:r>
        <w:t>Django</w:t>
      </w:r>
      <w:proofErr w:type="spellEnd"/>
      <w:r>
        <w:t xml:space="preserve"> mai întâi inițializeaz</w:t>
      </w:r>
      <w:r w:rsidR="00E72D10">
        <w:t>ă</w:t>
      </w:r>
      <w:r>
        <w:t xml:space="preserve"> proiectul folosind o unealt</w:t>
      </w:r>
      <w:r w:rsidR="00E72D10">
        <w:t>ă</w:t>
      </w:r>
      <w:r>
        <w:t xml:space="preserve"> în terminal, </w:t>
      </w:r>
      <w:proofErr w:type="spellStart"/>
      <w:r>
        <w:t>django-admin</w:t>
      </w:r>
      <w:proofErr w:type="spellEnd"/>
      <w:r>
        <w:t>, ce se instaleaz</w:t>
      </w:r>
      <w:r w:rsidR="00E72D10">
        <w:t>ă</w:t>
      </w:r>
      <w:r>
        <w:t xml:space="preserve"> automat cu libr</w:t>
      </w:r>
      <w:r w:rsidR="00E72D10">
        <w:t>ă</w:t>
      </w:r>
      <w:r>
        <w:t xml:space="preserve">ria </w:t>
      </w:r>
      <w:proofErr w:type="spellStart"/>
      <w:r>
        <w:t>Django</w:t>
      </w:r>
      <w:proofErr w:type="spellEnd"/>
      <w:r>
        <w:t xml:space="preserve">. </w:t>
      </w:r>
      <w:r w:rsidR="008113B4">
        <w:t>Proiectul se inițializeaz</w:t>
      </w:r>
      <w:r w:rsidR="00E72D10">
        <w:t>ă</w:t>
      </w:r>
      <w:r w:rsidR="008113B4">
        <w:t xml:space="preserve"> </w:t>
      </w:r>
      <w:r>
        <w:t>folosind comanda „</w:t>
      </w:r>
      <w:proofErr w:type="spellStart"/>
      <w:r>
        <w:t>django-admin</w:t>
      </w:r>
      <w:proofErr w:type="spellEnd"/>
      <w:r>
        <w:t xml:space="preserve"> </w:t>
      </w:r>
      <w:proofErr w:type="spellStart"/>
      <w:r>
        <w:t>startproject</w:t>
      </w:r>
      <w:proofErr w:type="spellEnd"/>
      <w:r>
        <w:t xml:space="preserve"> NUME_PROIECT”.</w:t>
      </w:r>
    </w:p>
    <w:p w14:paraId="0C624789" w14:textId="7C6C431D" w:rsidR="006E383D" w:rsidRDefault="006E383D" w:rsidP="00C344A0">
      <w:pPr>
        <w:pStyle w:val="Text"/>
      </w:pPr>
      <w:r>
        <w:t>În cazul acesta, numele proiectului va fi numele platformei, numit</w:t>
      </w:r>
      <w:r w:rsidR="00E72D10">
        <w:t>ă</w:t>
      </w:r>
      <w:r>
        <w:t xml:space="preserve"> </w:t>
      </w:r>
      <w:proofErr w:type="spellStart"/>
      <w:r>
        <w:t>ConcertOS</w:t>
      </w:r>
      <w:proofErr w:type="spellEnd"/>
      <w:r>
        <w:t>.</w:t>
      </w:r>
    </w:p>
    <w:p w14:paraId="315EF95C" w14:textId="77777777" w:rsidR="006E383D" w:rsidRPr="009C6BFE" w:rsidRDefault="00B87E7F" w:rsidP="00FD77A3">
      <w:pPr>
        <w:jc w:val="center"/>
      </w:pPr>
      <w:r w:rsidRPr="0074329B">
        <w:rPr>
          <w:noProof/>
        </w:rPr>
        <w:drawing>
          <wp:inline distT="0" distB="0" distL="0" distR="0" wp14:anchorId="66D39A01" wp14:editId="5EC800A9">
            <wp:extent cx="1981200" cy="1778000"/>
            <wp:effectExtent l="0" t="0" r="0" b="0"/>
            <wp:docPr id="17" name="Picture 281" descr="A close-up of a computer code&#10;&#10;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1" descr="A close-up of a computer code&#10;&#10;Description automatically generated"/>
                    <pic:cNvPicPr>
                      <a:picLocks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177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9106CE" w14:textId="7FACFD64" w:rsidR="006E383D" w:rsidRDefault="006E383D" w:rsidP="006E383D">
      <w:pPr>
        <w:pStyle w:val="Heading4"/>
      </w:pPr>
      <w:bookmarkStart w:id="73" w:name="_Toc171878509"/>
      <w:r w:rsidRPr="009C6BFE">
        <w:t xml:space="preserve">Fig. </w:t>
      </w:r>
      <w:r>
        <w:t>2.1</w:t>
      </w:r>
      <w:r w:rsidR="00FD77A3">
        <w:t>5</w:t>
      </w:r>
      <w:r w:rsidRPr="009C6BFE">
        <w:t xml:space="preserve"> </w:t>
      </w:r>
      <w:r>
        <w:t xml:space="preserve">Ierarhie </w:t>
      </w:r>
      <w:r w:rsidR="00401358">
        <w:t>f</w:t>
      </w:r>
      <w:r>
        <w:t>i</w:t>
      </w:r>
      <w:r w:rsidR="007D3FBE">
        <w:t>ș</w:t>
      </w:r>
      <w:r>
        <w:t xml:space="preserve">iere </w:t>
      </w:r>
      <w:proofErr w:type="spellStart"/>
      <w:r>
        <w:t>startproject</w:t>
      </w:r>
      <w:bookmarkEnd w:id="73"/>
      <w:proofErr w:type="spellEnd"/>
    </w:p>
    <w:p w14:paraId="0DBED226" w14:textId="77777777" w:rsidR="006E383D" w:rsidRDefault="006E383D" w:rsidP="006E383D">
      <w:pPr>
        <w:pStyle w:val="Text"/>
      </w:pPr>
    </w:p>
    <w:p w14:paraId="6C90AFF4" w14:textId="4F4B7161" w:rsidR="006E383D" w:rsidRDefault="00AF17EA" w:rsidP="006E383D">
      <w:pPr>
        <w:pStyle w:val="Text"/>
      </w:pPr>
      <w:r>
        <w:t>Dup</w:t>
      </w:r>
      <w:r w:rsidR="00E72D10">
        <w:t>ă</w:t>
      </w:r>
      <w:r>
        <w:t xml:space="preserve"> execuția acestei comenzi, </w:t>
      </w:r>
      <w:r w:rsidR="003B0F10">
        <w:t>se poate</w:t>
      </w:r>
      <w:r>
        <w:t xml:space="preserve"> observa c</w:t>
      </w:r>
      <w:r w:rsidR="00E72D10">
        <w:t>ă</w:t>
      </w:r>
      <w:r>
        <w:t xml:space="preserve"> </w:t>
      </w:r>
      <w:proofErr w:type="spellStart"/>
      <w:r>
        <w:t>django-admin</w:t>
      </w:r>
      <w:proofErr w:type="spellEnd"/>
      <w:r>
        <w:t xml:space="preserve"> a generat o serie de module </w:t>
      </w:r>
      <w:proofErr w:type="spellStart"/>
      <w:r>
        <w:t>Python</w:t>
      </w:r>
      <w:proofErr w:type="spellEnd"/>
      <w:r>
        <w:t>, într-o structur</w:t>
      </w:r>
      <w:r w:rsidR="00E72D10">
        <w:t>ă</w:t>
      </w:r>
      <w:r>
        <w:t xml:space="preserve"> similar</w:t>
      </w:r>
      <w:r w:rsidR="00E72D10">
        <w:t>ă</w:t>
      </w:r>
      <w:r>
        <w:t xml:space="preserve"> celei din fig. 2.1</w:t>
      </w:r>
      <w:r w:rsidR="003C4039">
        <w:t>5</w:t>
      </w:r>
      <w:r>
        <w:t>. Acesta este nivelul de proiect, aplicația principal</w:t>
      </w:r>
      <w:r w:rsidR="00E72D10">
        <w:t>ă</w:t>
      </w:r>
      <w:r>
        <w:t xml:space="preserve"> care gestioneaz</w:t>
      </w:r>
      <w:r w:rsidR="00E72D10">
        <w:t>ă</w:t>
      </w:r>
      <w:r>
        <w:t xml:space="preserve"> toate celelalte </w:t>
      </w:r>
      <w:proofErr w:type="spellStart"/>
      <w:r>
        <w:t>subaplicații</w:t>
      </w:r>
      <w:proofErr w:type="spellEnd"/>
      <w:r>
        <w:t xml:space="preserve">, </w:t>
      </w:r>
      <w:r w:rsidR="007D3FBE">
        <w:t>ș</w:t>
      </w:r>
      <w:r>
        <w:t xml:space="preserve">i este cel mai înalt nivel într-un proiect </w:t>
      </w:r>
      <w:proofErr w:type="spellStart"/>
      <w:r>
        <w:t>Django</w:t>
      </w:r>
      <w:proofErr w:type="spellEnd"/>
      <w:r>
        <w:t xml:space="preserve">. În acest nivel </w:t>
      </w:r>
      <w:r w:rsidR="008831C5">
        <w:t>sunt urm</w:t>
      </w:r>
      <w:r w:rsidR="00E72D10">
        <w:t>ă</w:t>
      </w:r>
      <w:r w:rsidR="008831C5">
        <w:t>toarele fi</w:t>
      </w:r>
      <w:r w:rsidR="007D3FBE">
        <w:t>ș</w:t>
      </w:r>
      <w:r w:rsidR="008831C5">
        <w:t>iere</w:t>
      </w:r>
      <w:r>
        <w:t>:</w:t>
      </w:r>
    </w:p>
    <w:p w14:paraId="05BB0DAB" w14:textId="1CD93E9E" w:rsidR="00AF17EA" w:rsidRDefault="00AF17EA" w:rsidP="00AF17EA">
      <w:pPr>
        <w:pStyle w:val="Text"/>
        <w:numPr>
          <w:ilvl w:val="0"/>
          <w:numId w:val="15"/>
        </w:numPr>
      </w:pPr>
      <w:r>
        <w:t>Un fi</w:t>
      </w:r>
      <w:r w:rsidR="007D3FBE">
        <w:t>ș</w:t>
      </w:r>
      <w:r>
        <w:t xml:space="preserve">ier „manage.py”. Acesta este prezent în toate proiectele </w:t>
      </w:r>
      <w:proofErr w:type="spellStart"/>
      <w:r>
        <w:t>Django</w:t>
      </w:r>
      <w:proofErr w:type="spellEnd"/>
      <w:r>
        <w:t xml:space="preserve">, </w:t>
      </w:r>
      <w:r w:rsidR="007D3FBE">
        <w:t>ș</w:t>
      </w:r>
      <w:r>
        <w:t xml:space="preserve">i </w:t>
      </w:r>
      <w:r w:rsidR="00BD09A1">
        <w:t xml:space="preserve">este modul în care </w:t>
      </w:r>
      <w:r w:rsidR="00D14B6B">
        <w:t>se</w:t>
      </w:r>
      <w:r w:rsidR="00BD09A1">
        <w:t xml:space="preserve"> interacțion</w:t>
      </w:r>
      <w:r w:rsidR="00D14B6B">
        <w:t>eaz</w:t>
      </w:r>
      <w:r w:rsidR="00E72D10">
        <w:t>ă</w:t>
      </w:r>
      <w:r w:rsidR="00BD09A1">
        <w:t xml:space="preserve"> cu aplicația principala prin terminal. Acesta, în funcție de argumentul dat, execut</w:t>
      </w:r>
      <w:r w:rsidR="00E72D10">
        <w:t>ă</w:t>
      </w:r>
      <w:r w:rsidR="00BD09A1">
        <w:t xml:space="preserve"> diferite acțiuni, cum ar fi generarea de scheme bazate pe modelele </w:t>
      </w:r>
      <w:proofErr w:type="spellStart"/>
      <w:r w:rsidR="00BD09A1">
        <w:t>Python</w:t>
      </w:r>
      <w:proofErr w:type="spellEnd"/>
      <w:r w:rsidR="00BD09A1">
        <w:t xml:space="preserve"> definite, generarea tabelelor în baza de date conform acestor scheme, ad</w:t>
      </w:r>
      <w:r w:rsidR="00E72D10">
        <w:t>ă</w:t>
      </w:r>
      <w:r w:rsidR="00BD09A1">
        <w:t xml:space="preserve">ugarea de utilizatori cu privilegii de administrator în baza de date, pornirea serverului în modul de dezvoltare, </w:t>
      </w:r>
      <w:r w:rsidR="007D3FBE">
        <w:t>ș</w:t>
      </w:r>
      <w:r w:rsidR="00BD09A1">
        <w:t>i multe altele</w:t>
      </w:r>
    </w:p>
    <w:p w14:paraId="74080D7E" w14:textId="5E185E61" w:rsidR="00BD09A1" w:rsidRDefault="00401358" w:rsidP="00AF17EA">
      <w:pPr>
        <w:pStyle w:val="Text"/>
        <w:numPr>
          <w:ilvl w:val="0"/>
          <w:numId w:val="15"/>
        </w:numPr>
      </w:pPr>
      <w:r>
        <w:t>Fi</w:t>
      </w:r>
      <w:r w:rsidR="007D3FBE">
        <w:t>ș</w:t>
      </w:r>
      <w:r>
        <w:t xml:space="preserve">ierele asgi.py </w:t>
      </w:r>
      <w:r w:rsidR="007D3FBE">
        <w:t>ș</w:t>
      </w:r>
      <w:r>
        <w:t>i wsgi.py sunt folosite de proiect pentru a accepta cereri HTTP într-un mod ASGI sau WSGI, definit de utilizator în settings.py</w:t>
      </w:r>
    </w:p>
    <w:p w14:paraId="73FA99B3" w14:textId="07D1B832" w:rsidR="00401358" w:rsidRDefault="00401358" w:rsidP="00AF17EA">
      <w:pPr>
        <w:pStyle w:val="Text"/>
        <w:numPr>
          <w:ilvl w:val="0"/>
          <w:numId w:val="15"/>
        </w:numPr>
      </w:pPr>
      <w:r>
        <w:lastRenderedPageBreak/>
        <w:t>Fi</w:t>
      </w:r>
      <w:r w:rsidR="007D3FBE">
        <w:t>ș</w:t>
      </w:r>
      <w:r>
        <w:t xml:space="preserve">ierul urls.py </w:t>
      </w:r>
      <w:r w:rsidR="00D73D68">
        <w:t>redirecționeaz</w:t>
      </w:r>
      <w:r w:rsidR="00E72D10">
        <w:t>ă</w:t>
      </w:r>
      <w:r w:rsidR="00D73D68">
        <w:t xml:space="preserve"> cererile HTTP c</w:t>
      </w:r>
      <w:r w:rsidR="00E72D10">
        <w:t>ă</w:t>
      </w:r>
      <w:r w:rsidR="00D73D68">
        <w:t xml:space="preserve">tre o </w:t>
      </w:r>
      <w:proofErr w:type="spellStart"/>
      <w:r w:rsidR="00D73D68">
        <w:t>subaplicație</w:t>
      </w:r>
      <w:proofErr w:type="spellEnd"/>
      <w:r w:rsidR="00D73D68">
        <w:t xml:space="preserve"> specific</w:t>
      </w:r>
      <w:r w:rsidR="00E72D10">
        <w:t>ă</w:t>
      </w:r>
      <w:r w:rsidR="00D73D68">
        <w:t xml:space="preserve"> în funcție de adresa URL din cerere</w:t>
      </w:r>
    </w:p>
    <w:p w14:paraId="6FE75CB0" w14:textId="5CB2A900" w:rsidR="00D73D68" w:rsidRDefault="00D73D68" w:rsidP="00AF17EA">
      <w:pPr>
        <w:pStyle w:val="Text"/>
        <w:numPr>
          <w:ilvl w:val="0"/>
          <w:numId w:val="15"/>
        </w:numPr>
      </w:pPr>
      <w:r>
        <w:t>Fi</w:t>
      </w:r>
      <w:r w:rsidR="007D3FBE">
        <w:t>ș</w:t>
      </w:r>
      <w:r>
        <w:t xml:space="preserve">ierul settings.py este cel mai important. </w:t>
      </w:r>
      <w:r w:rsidR="00BB6AE7">
        <w:t>Acesta faciliteaz</w:t>
      </w:r>
      <w:r w:rsidR="00E72D10">
        <w:t>ă</w:t>
      </w:r>
      <w:r w:rsidR="00BB6AE7">
        <w:t xml:space="preserve"> modul de modificare al</w:t>
      </w:r>
      <w:r>
        <w:t xml:space="preserve"> diferitel</w:t>
      </w:r>
      <w:r w:rsidR="00BB6AE7">
        <w:t xml:space="preserve">or </w:t>
      </w:r>
      <w:r>
        <w:t>set</w:t>
      </w:r>
      <w:r w:rsidR="00E72D10">
        <w:t>ă</w:t>
      </w:r>
      <w:r>
        <w:t>ri ale proiectului, cum ar fi dac</w:t>
      </w:r>
      <w:r w:rsidR="00E72D10">
        <w:t>ă</w:t>
      </w:r>
      <w:r>
        <w:t xml:space="preserve"> este ASGI sau WSGI, ce aplicații include, ce </w:t>
      </w:r>
      <w:proofErr w:type="spellStart"/>
      <w:r>
        <w:t>middleware</w:t>
      </w:r>
      <w:proofErr w:type="spellEnd"/>
      <w:r>
        <w:t xml:space="preserve"> folose</w:t>
      </w:r>
      <w:r w:rsidR="007D3FBE">
        <w:t>ș</w:t>
      </w:r>
      <w:r>
        <w:t>te, etc</w:t>
      </w:r>
    </w:p>
    <w:p w14:paraId="19DBC519" w14:textId="77777777" w:rsidR="00D73D68" w:rsidRDefault="00D73D68" w:rsidP="00D73D68">
      <w:pPr>
        <w:pStyle w:val="Text"/>
      </w:pPr>
    </w:p>
    <w:p w14:paraId="1F251EFC" w14:textId="77CF6E49" w:rsidR="00D73D68" w:rsidRDefault="00D73D68" w:rsidP="00D73D68">
      <w:pPr>
        <w:pStyle w:val="Text"/>
      </w:pPr>
      <w:r>
        <w:t>Datorit</w:t>
      </w:r>
      <w:r w:rsidR="00E72D10">
        <w:t>ă</w:t>
      </w:r>
      <w:r>
        <w:t xml:space="preserve"> arhitecturii libr</w:t>
      </w:r>
      <w:r w:rsidR="00E72D10">
        <w:t>ă</w:t>
      </w:r>
      <w:r>
        <w:t xml:space="preserve">riei, </w:t>
      </w:r>
      <w:proofErr w:type="spellStart"/>
      <w:r>
        <w:t>Django</w:t>
      </w:r>
      <w:proofErr w:type="spellEnd"/>
      <w:r>
        <w:t xml:space="preserve"> este un </w:t>
      </w:r>
      <w:proofErr w:type="spellStart"/>
      <w:r>
        <w:t>framework</w:t>
      </w:r>
      <w:proofErr w:type="spellEnd"/>
      <w:r>
        <w:t xml:space="preserve"> foarte modular, putând astfel s</w:t>
      </w:r>
      <w:r w:rsidR="00E72D10">
        <w:t>ă</w:t>
      </w:r>
      <w:r>
        <w:t xml:space="preserve"> </w:t>
      </w:r>
      <w:r w:rsidR="0044506E">
        <w:t>se adauge</w:t>
      </w:r>
      <w:r>
        <w:t xml:space="preserve"> </w:t>
      </w:r>
      <w:proofErr w:type="spellStart"/>
      <w:r>
        <w:t>subaplicații</w:t>
      </w:r>
      <w:proofErr w:type="spellEnd"/>
      <w:r>
        <w:t xml:space="preserve"> unui proiect, sau s</w:t>
      </w:r>
      <w:r w:rsidR="00E72D10">
        <w:t>ă</w:t>
      </w:r>
      <w:r>
        <w:t xml:space="preserve"> </w:t>
      </w:r>
      <w:r w:rsidR="004349CA">
        <w:t>se mute</w:t>
      </w:r>
      <w:r>
        <w:t xml:space="preserve"> </w:t>
      </w:r>
      <w:r w:rsidR="004349CA">
        <w:t>î</w:t>
      </w:r>
      <w:r>
        <w:t>ntr-un proiect separat, oferind o modalitate u</w:t>
      </w:r>
      <w:r w:rsidR="007D3FBE">
        <w:t>ș</w:t>
      </w:r>
      <w:r>
        <w:t>oar</w:t>
      </w:r>
      <w:r w:rsidR="00E72D10">
        <w:t>ă</w:t>
      </w:r>
      <w:r>
        <w:t xml:space="preserve"> de restructurare a platformei, de la o arhitectur</w:t>
      </w:r>
      <w:r w:rsidR="00E72D10">
        <w:t>ă</w:t>
      </w:r>
      <w:r>
        <w:t xml:space="preserve"> „monolitic</w:t>
      </w:r>
      <w:r w:rsidR="00E72D10">
        <w:t>ă</w:t>
      </w:r>
      <w:r>
        <w:t>”, în care toate serviciile fac parte din acela</w:t>
      </w:r>
      <w:r w:rsidR="007D3FBE">
        <w:t>ș</w:t>
      </w:r>
      <w:r>
        <w:t>i proiect, pe un singur server, la o arhitectur</w:t>
      </w:r>
      <w:r w:rsidR="00E72D10">
        <w:t>ă</w:t>
      </w:r>
      <w:r>
        <w:t xml:space="preserve"> bazat</w:t>
      </w:r>
      <w:r w:rsidR="00E72D10">
        <w:t>ă</w:t>
      </w:r>
      <w:r>
        <w:t xml:space="preserve"> pe </w:t>
      </w:r>
      <w:proofErr w:type="spellStart"/>
      <w:r>
        <w:t>microservicii</w:t>
      </w:r>
      <w:proofErr w:type="spellEnd"/>
      <w:r>
        <w:t xml:space="preserve">, în care diferitele componente ale unei platforme, spre exemplu, aplicația </w:t>
      </w:r>
      <w:proofErr w:type="spellStart"/>
      <w:r w:rsidR="002B1ADC">
        <w:t>A</w:t>
      </w:r>
      <w:r>
        <w:t>ccounts</w:t>
      </w:r>
      <w:proofErr w:type="spellEnd"/>
      <w:r>
        <w:t xml:space="preserve"> care </w:t>
      </w:r>
      <w:r w:rsidR="002B1ADC">
        <w:t>gestioneaz</w:t>
      </w:r>
      <w:r w:rsidR="00E72D10">
        <w:t>ă</w:t>
      </w:r>
      <w:r w:rsidR="002B1ADC">
        <w:t xml:space="preserve"> </w:t>
      </w:r>
      <w:r>
        <w:t xml:space="preserve">crearea </w:t>
      </w:r>
      <w:r w:rsidR="007D3FBE">
        <w:t>ș</w:t>
      </w:r>
      <w:r>
        <w:t>i autentificarea utilizatorilor, sunt independente unele de altele, arhitectur</w:t>
      </w:r>
      <w:r w:rsidR="00E72D10">
        <w:t>ă</w:t>
      </w:r>
      <w:r>
        <w:t xml:space="preserve"> apreciat</w:t>
      </w:r>
      <w:r w:rsidR="00E72D10">
        <w:t>ă</w:t>
      </w:r>
      <w:r>
        <w:t xml:space="preserve"> pentru robustețea pe care o ofer</w:t>
      </w:r>
      <w:r w:rsidR="00E72D10">
        <w:t>ă</w:t>
      </w:r>
      <w:r>
        <w:t xml:space="preserve"> </w:t>
      </w:r>
      <w:r w:rsidR="00035E4A">
        <w:t xml:space="preserve">unei </w:t>
      </w:r>
      <w:r>
        <w:t>platformei</w:t>
      </w:r>
      <w:r w:rsidR="00035E4A">
        <w:t xml:space="preserve"> WEB.</w:t>
      </w:r>
      <w:r>
        <w:t xml:space="preserve"> </w:t>
      </w:r>
    </w:p>
    <w:p w14:paraId="38E14F22" w14:textId="020DD50C" w:rsidR="00025044" w:rsidRDefault="00D73D68" w:rsidP="0090127E">
      <w:pPr>
        <w:pStyle w:val="Text"/>
      </w:pPr>
      <w:r>
        <w:t>Aceast</w:t>
      </w:r>
      <w:r w:rsidR="00E72D10">
        <w:t>ă</w:t>
      </w:r>
      <w:r>
        <w:t xml:space="preserve"> modularitate se extinde </w:t>
      </w:r>
      <w:r w:rsidR="007D3FBE">
        <w:t>ș</w:t>
      </w:r>
      <w:r>
        <w:t xml:space="preserve">i la crearea pachetelor de </w:t>
      </w:r>
      <w:proofErr w:type="spellStart"/>
      <w:r>
        <w:t>Python</w:t>
      </w:r>
      <w:proofErr w:type="spellEnd"/>
      <w:r>
        <w:t xml:space="preserve"> destinate utiliz</w:t>
      </w:r>
      <w:r w:rsidR="00E72D10">
        <w:t>ă</w:t>
      </w:r>
      <w:r>
        <w:t xml:space="preserve">rii în proiecte deja existente. Un exemplu este </w:t>
      </w:r>
      <w:proofErr w:type="spellStart"/>
      <w:r>
        <w:t>django-cities-light</w:t>
      </w:r>
      <w:proofErr w:type="spellEnd"/>
      <w:r>
        <w:t xml:space="preserve">, o </w:t>
      </w:r>
      <w:proofErr w:type="spellStart"/>
      <w:r>
        <w:t>subaplicație</w:t>
      </w:r>
      <w:proofErr w:type="spellEnd"/>
      <w:r>
        <w:t xml:space="preserve"> ce adaug</w:t>
      </w:r>
      <w:r w:rsidR="00E72D10">
        <w:t>ă</w:t>
      </w:r>
      <w:r>
        <w:t xml:space="preserve"> bazei de date a aplicației tabele pentru </w:t>
      </w:r>
      <w:r w:rsidR="007E707B">
        <w:t>ț</w:t>
      </w:r>
      <w:r w:rsidR="00E72D10">
        <w:t>ă</w:t>
      </w:r>
      <w:r>
        <w:t xml:space="preserve">ri, regiuni, </w:t>
      </w:r>
      <w:r w:rsidR="007E707B">
        <w:t>ora</w:t>
      </w:r>
      <w:r w:rsidR="007D3FBE">
        <w:t>ș</w:t>
      </w:r>
      <w:r w:rsidR="007E707B">
        <w:t>e</w:t>
      </w:r>
      <w:r>
        <w:t xml:space="preserve">, etc., </w:t>
      </w:r>
      <w:r w:rsidR="007D3FBE">
        <w:t>ș</w:t>
      </w:r>
      <w:r>
        <w:t>i le populeaz</w:t>
      </w:r>
      <w:r w:rsidR="00E72D10">
        <w:t>ă</w:t>
      </w:r>
      <w:r>
        <w:t xml:space="preserve"> cu date.</w:t>
      </w:r>
    </w:p>
    <w:p w14:paraId="36A5AFAE" w14:textId="639BD1DD" w:rsidR="00025044" w:rsidRDefault="00025044" w:rsidP="00F96367">
      <w:pPr>
        <w:pStyle w:val="Heading2"/>
      </w:pPr>
      <w:bookmarkStart w:id="74" w:name="_Toc171930377"/>
      <w:r>
        <w:t>2.</w:t>
      </w:r>
      <w:r w:rsidR="00F96367">
        <w:t>11</w:t>
      </w:r>
      <w:r>
        <w:t xml:space="preserve"> </w:t>
      </w:r>
      <w:r w:rsidR="0023526A">
        <w:t>Exemplu creare aplicație</w:t>
      </w:r>
      <w:bookmarkEnd w:id="74"/>
    </w:p>
    <w:p w14:paraId="0BE9560B" w14:textId="509A576A" w:rsidR="00267A3B" w:rsidRPr="00267A3B" w:rsidRDefault="00267A3B" w:rsidP="00FB1254">
      <w:pPr>
        <w:pStyle w:val="Text"/>
      </w:pPr>
      <w:r>
        <w:t xml:space="preserve">Înainte de a prezenta specificațiile </w:t>
      </w:r>
      <w:r w:rsidR="007D3FBE">
        <w:t>ș</w:t>
      </w:r>
      <w:r>
        <w:t>i capabilit</w:t>
      </w:r>
      <w:r w:rsidR="00E72D10">
        <w:t>ă</w:t>
      </w:r>
      <w:r>
        <w:t xml:space="preserve">țile individuale ale componentelor aplicației </w:t>
      </w:r>
      <w:proofErr w:type="spellStart"/>
      <w:r>
        <w:t>Django</w:t>
      </w:r>
      <w:proofErr w:type="spellEnd"/>
      <w:r>
        <w:t>, este necesar</w:t>
      </w:r>
      <w:r w:rsidR="00E72D10">
        <w:t>ă</w:t>
      </w:r>
      <w:r>
        <w:t xml:space="preserve"> parcurgerea procesului de creare a unei aplicații în acest proiect, </w:t>
      </w:r>
      <w:r w:rsidR="007D3FBE">
        <w:t>ș</w:t>
      </w:r>
      <w:r>
        <w:t>i specificarea diferitelor set</w:t>
      </w:r>
      <w:r w:rsidR="00E72D10">
        <w:t>ă</w:t>
      </w:r>
      <w:r>
        <w:t xml:space="preserve">ri </w:t>
      </w:r>
      <w:r w:rsidR="007D3FBE">
        <w:t>ș</w:t>
      </w:r>
      <w:r>
        <w:t>i configurații ce difer</w:t>
      </w:r>
      <w:r w:rsidR="00E72D10">
        <w:t>ă</w:t>
      </w:r>
      <w:r>
        <w:t xml:space="preserve"> de set</w:t>
      </w:r>
      <w:r w:rsidR="00E72D10">
        <w:t>ă</w:t>
      </w:r>
      <w:r>
        <w:t xml:space="preserve">rile implicite ale unui proiect </w:t>
      </w:r>
      <w:proofErr w:type="spellStart"/>
      <w:r>
        <w:t>Django</w:t>
      </w:r>
      <w:proofErr w:type="spellEnd"/>
      <w:r>
        <w:t>. Pentru aceast</w:t>
      </w:r>
      <w:r w:rsidR="00E72D10">
        <w:t>ă</w:t>
      </w:r>
      <w:r>
        <w:t xml:space="preserve"> demonstrație, se va parcurge procesul de inițializare a unei aplicații în proiect, ad</w:t>
      </w:r>
      <w:r w:rsidR="00E72D10">
        <w:t>ă</w:t>
      </w:r>
      <w:r>
        <w:t>ugarea ei la acesta, configurarea redirecțion</w:t>
      </w:r>
      <w:r w:rsidR="00E72D10">
        <w:t>ă</w:t>
      </w:r>
      <w:r>
        <w:t>rii c</w:t>
      </w:r>
      <w:r w:rsidR="00E72D10">
        <w:t>ă</w:t>
      </w:r>
      <w:r>
        <w:t xml:space="preserve">ilor URL, </w:t>
      </w:r>
      <w:r w:rsidR="007D3FBE">
        <w:t>ș</w:t>
      </w:r>
      <w:r>
        <w:t>i dezvoltarea unei funcții ce va fi apelat</w:t>
      </w:r>
      <w:r w:rsidR="00E72D10">
        <w:t>ă</w:t>
      </w:r>
      <w:r>
        <w:t xml:space="preserve"> de un punct final API, luând ca exemplu aplicația </w:t>
      </w:r>
      <w:proofErr w:type="spellStart"/>
      <w:r>
        <w:t>Actions</w:t>
      </w:r>
      <w:proofErr w:type="spellEnd"/>
      <w:r>
        <w:t xml:space="preserve">, </w:t>
      </w:r>
      <w:r w:rsidR="007D3FBE">
        <w:t>ș</w:t>
      </w:r>
      <w:r>
        <w:t xml:space="preserve">i punctul final de crearea a unei acțiuni pentru un eveniment specific. </w:t>
      </w:r>
    </w:p>
    <w:p w14:paraId="5E8CA23A" w14:textId="666A0638" w:rsidR="00AE3104" w:rsidRDefault="00105825" w:rsidP="00D6714A">
      <w:pPr>
        <w:pStyle w:val="Text"/>
      </w:pPr>
      <w:r>
        <w:t>Odat</w:t>
      </w:r>
      <w:r w:rsidR="00E72D10">
        <w:t>ă</w:t>
      </w:r>
      <w:r>
        <w:t xml:space="preserve"> ce aplicația la nivel de proiect este configurat</w:t>
      </w:r>
      <w:r w:rsidR="00E72D10">
        <w:t>ă</w:t>
      </w:r>
      <w:r>
        <w:t>, se poate începe dezvoltarea componentelor, la nivel de aplicație. Acestea prezint</w:t>
      </w:r>
      <w:r w:rsidR="00E72D10">
        <w:t>ă</w:t>
      </w:r>
      <w:r>
        <w:t xml:space="preserve"> similarit</w:t>
      </w:r>
      <w:r w:rsidR="00E72D10">
        <w:t>ă</w:t>
      </w:r>
      <w:r>
        <w:t>ți cu aplicația la nivel de proiect, dar dispun de capabilit</w:t>
      </w:r>
      <w:r w:rsidR="00E72D10">
        <w:t>ă</w:t>
      </w:r>
      <w:r>
        <w:t>ți mult mai specifice.</w:t>
      </w:r>
    </w:p>
    <w:p w14:paraId="465D6729" w14:textId="77777777" w:rsidR="009A2339" w:rsidRDefault="009A2339" w:rsidP="00D6714A">
      <w:pPr>
        <w:pStyle w:val="Text"/>
      </w:pPr>
    </w:p>
    <w:p w14:paraId="599CAA5C" w14:textId="77777777" w:rsidR="00105825" w:rsidRPr="009C6BFE" w:rsidRDefault="00B87E7F" w:rsidP="009A2339">
      <w:pPr>
        <w:jc w:val="center"/>
      </w:pPr>
      <w:r w:rsidRPr="00D66975">
        <w:rPr>
          <w:noProof/>
        </w:rPr>
        <w:drawing>
          <wp:inline distT="0" distB="0" distL="0" distR="0" wp14:anchorId="39CE4D9A" wp14:editId="64F6B2F7">
            <wp:extent cx="1511300" cy="1930400"/>
            <wp:effectExtent l="0" t="0" r="0" b="0"/>
            <wp:docPr id="18" name="Picture 508" descr="A screenshot of a computer&#10;&#10;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8" descr="A screenshot of a computer&#10;&#10;Description automatically generated"/>
                    <pic:cNvPicPr>
                      <a:picLocks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6865" cy="19502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B2B558" w14:textId="5B8B7222" w:rsidR="001566C2" w:rsidRDefault="00105825" w:rsidP="009A2339">
      <w:pPr>
        <w:pStyle w:val="Heading4"/>
      </w:pPr>
      <w:bookmarkStart w:id="75" w:name="_Toc171878510"/>
      <w:r w:rsidRPr="009C6BFE">
        <w:t xml:space="preserve">Fig. </w:t>
      </w:r>
      <w:r>
        <w:t>2.1</w:t>
      </w:r>
      <w:r w:rsidR="009A2339">
        <w:t>6</w:t>
      </w:r>
      <w:r w:rsidRPr="009C6BFE">
        <w:t xml:space="preserve"> </w:t>
      </w:r>
      <w:r>
        <w:t xml:space="preserve">Ierarhie </w:t>
      </w:r>
      <w:r w:rsidRPr="009A2339">
        <w:t>fi</w:t>
      </w:r>
      <w:r w:rsidR="007D3FBE">
        <w:t>ș</w:t>
      </w:r>
      <w:r w:rsidRPr="009A2339">
        <w:t>iere</w:t>
      </w:r>
      <w:r>
        <w:t xml:space="preserve"> aplicație </w:t>
      </w:r>
      <w:proofErr w:type="spellStart"/>
      <w:r>
        <w:t>Actions</w:t>
      </w:r>
      <w:bookmarkEnd w:id="75"/>
      <w:proofErr w:type="spellEnd"/>
    </w:p>
    <w:p w14:paraId="020D124F" w14:textId="77777777" w:rsidR="009A2339" w:rsidRPr="009A2339" w:rsidRDefault="009A2339" w:rsidP="009A2339">
      <w:pPr>
        <w:rPr>
          <w:lang w:val="ro-RO"/>
        </w:rPr>
      </w:pPr>
    </w:p>
    <w:p w14:paraId="71936AA8" w14:textId="7E48AFB6" w:rsidR="00105825" w:rsidRDefault="00F45F9F" w:rsidP="00105825">
      <w:pPr>
        <w:pStyle w:val="Text"/>
      </w:pPr>
      <w:r>
        <w:lastRenderedPageBreak/>
        <w:t xml:space="preserve">O </w:t>
      </w:r>
      <w:proofErr w:type="spellStart"/>
      <w:r>
        <w:t>subaplicație</w:t>
      </w:r>
      <w:proofErr w:type="spellEnd"/>
      <w:r>
        <w:t xml:space="preserve"> este creat</w:t>
      </w:r>
      <w:r w:rsidR="00E72D10">
        <w:t>ă</w:t>
      </w:r>
      <w:r>
        <w:t xml:space="preserve"> folosind comanda „</w:t>
      </w:r>
      <w:proofErr w:type="spellStart"/>
      <w:r>
        <w:t>python</w:t>
      </w:r>
      <w:proofErr w:type="spellEnd"/>
      <w:r>
        <w:t xml:space="preserve"> manage.py </w:t>
      </w:r>
      <w:proofErr w:type="spellStart"/>
      <w:r>
        <w:t>startapp</w:t>
      </w:r>
      <w:proofErr w:type="spellEnd"/>
      <w:r>
        <w:t xml:space="preserve"> NUMELE_APLICAȚIEI”, </w:t>
      </w:r>
      <w:r w:rsidR="007D3FBE">
        <w:t>ș</w:t>
      </w:r>
      <w:r>
        <w:t>i similar procesului de creare a aplicației la nivel de proiect, aceast</w:t>
      </w:r>
      <w:r w:rsidR="00E72D10">
        <w:t>ă</w:t>
      </w:r>
      <w:r>
        <w:t xml:space="preserve"> comand</w:t>
      </w:r>
      <w:r w:rsidR="00E72D10">
        <w:t>ă</w:t>
      </w:r>
      <w:r>
        <w:t xml:space="preserve"> va crea </w:t>
      </w:r>
      <w:r w:rsidR="00190578">
        <w:t>fi</w:t>
      </w:r>
      <w:r w:rsidR="007D3FBE">
        <w:t>ș</w:t>
      </w:r>
      <w:r w:rsidR="00190578">
        <w:t xml:space="preserve">iere </w:t>
      </w:r>
      <w:proofErr w:type="spellStart"/>
      <w:r w:rsidR="00190578">
        <w:t>Python</w:t>
      </w:r>
      <w:proofErr w:type="spellEnd"/>
      <w:r w:rsidR="00190578">
        <w:t xml:space="preserve"> care pot fi configurate pentru fiecare aplicație.</w:t>
      </w:r>
    </w:p>
    <w:p w14:paraId="3F6FABF0" w14:textId="510A5713" w:rsidR="006E383D" w:rsidRDefault="00190578" w:rsidP="008E05CD">
      <w:pPr>
        <w:pStyle w:val="Text"/>
      </w:pPr>
      <w:r>
        <w:t xml:space="preserve">Înainte de a folosi o </w:t>
      </w:r>
      <w:proofErr w:type="spellStart"/>
      <w:r>
        <w:t>subaplicație</w:t>
      </w:r>
      <w:proofErr w:type="spellEnd"/>
      <w:r>
        <w:t>, aceasta trebuie ad</w:t>
      </w:r>
      <w:r w:rsidR="00E72D10">
        <w:t>ă</w:t>
      </w:r>
      <w:r>
        <w:t>ugat</w:t>
      </w:r>
      <w:r w:rsidR="00E72D10">
        <w:t>ă</w:t>
      </w:r>
      <w:r>
        <w:t xml:space="preserve"> în set</w:t>
      </w:r>
      <w:r w:rsidR="00E72D10">
        <w:t>ă</w:t>
      </w:r>
      <w:r>
        <w:t>rile proiectului, în lista INSTALLED_APPS. Aici se reg</w:t>
      </w:r>
      <w:r w:rsidR="00E72D10">
        <w:t>ă</w:t>
      </w:r>
      <w:r>
        <w:t xml:space="preserve">sesc locațiile aplicațiilor folosite în proiect, create de programator, cum ar fi aplicația </w:t>
      </w:r>
      <w:proofErr w:type="spellStart"/>
      <w:r>
        <w:t>Actions</w:t>
      </w:r>
      <w:proofErr w:type="spellEnd"/>
      <w:r>
        <w:t xml:space="preserve">, </w:t>
      </w:r>
      <w:r w:rsidR="007D3FBE">
        <w:t>ș</w:t>
      </w:r>
      <w:r>
        <w:t xml:space="preserve">i aplicația </w:t>
      </w:r>
      <w:proofErr w:type="spellStart"/>
      <w:r>
        <w:t>django-cities-light</w:t>
      </w:r>
      <w:proofErr w:type="spellEnd"/>
      <w:r>
        <w:t>.</w:t>
      </w:r>
    </w:p>
    <w:p w14:paraId="3A23E83C" w14:textId="77777777" w:rsidR="00190578" w:rsidRDefault="00190578" w:rsidP="00190578">
      <w:pPr>
        <w:pStyle w:val="Text"/>
        <w:ind w:firstLine="0"/>
      </w:pPr>
    </w:p>
    <w:p w14:paraId="6FDF28BD" w14:textId="40E5532B" w:rsidR="00190578" w:rsidRDefault="00010829" w:rsidP="00C321DF">
      <w:pPr>
        <w:pStyle w:val="Text"/>
      </w:pPr>
      <w:r>
        <w:t xml:space="preserve">Pentru a configura aplicația </w:t>
      </w:r>
      <w:proofErr w:type="spellStart"/>
      <w:r>
        <w:t>Actions</w:t>
      </w:r>
      <w:proofErr w:type="spellEnd"/>
      <w:r>
        <w:t xml:space="preserve"> se va </w:t>
      </w:r>
      <w:r w:rsidR="0023526A">
        <w:t>crea</w:t>
      </w:r>
      <w:r>
        <w:t xml:space="preserve"> o clas</w:t>
      </w:r>
      <w:r w:rsidR="00E72D10">
        <w:t>ă</w:t>
      </w:r>
      <w:r>
        <w:t xml:space="preserve"> pentru configurația acesteia. Aceast</w:t>
      </w:r>
      <w:r w:rsidR="00E72D10">
        <w:t>ă</w:t>
      </w:r>
      <w:r>
        <w:t xml:space="preserve"> clas</w:t>
      </w:r>
      <w:r w:rsidR="00E72D10">
        <w:t>ă</w:t>
      </w:r>
      <w:r>
        <w:t xml:space="preserve"> se va numi </w:t>
      </w:r>
      <w:proofErr w:type="spellStart"/>
      <w:r>
        <w:t>ActionsConfig</w:t>
      </w:r>
      <w:proofErr w:type="spellEnd"/>
      <w:r>
        <w:t xml:space="preserve">, </w:t>
      </w:r>
      <w:r w:rsidR="007D3FBE">
        <w:t>ș</w:t>
      </w:r>
      <w:r>
        <w:t>i va mo</w:t>
      </w:r>
      <w:r w:rsidR="007D3FBE">
        <w:t>ș</w:t>
      </w:r>
      <w:r>
        <w:t>teni</w:t>
      </w:r>
      <w:r w:rsidR="00460B1D">
        <w:t xml:space="preserve"> de la </w:t>
      </w:r>
      <w:r>
        <w:t xml:space="preserve">clasa </w:t>
      </w:r>
      <w:proofErr w:type="spellStart"/>
      <w:r>
        <w:t>django.apps.AppConfig</w:t>
      </w:r>
      <w:proofErr w:type="spellEnd"/>
      <w:r>
        <w:t>, care va conține numele aplicației.</w:t>
      </w:r>
    </w:p>
    <w:p w14:paraId="7C85D1D2" w14:textId="77777777" w:rsidR="009A2339" w:rsidRDefault="009A2339" w:rsidP="00C321DF">
      <w:pPr>
        <w:pStyle w:val="Text"/>
      </w:pPr>
    </w:p>
    <w:p w14:paraId="5F2ACEA6" w14:textId="77777777" w:rsidR="002B11B0" w:rsidRPr="009C6BFE" w:rsidRDefault="00B87E7F" w:rsidP="008E52F1">
      <w:pPr>
        <w:jc w:val="center"/>
      </w:pPr>
      <w:r w:rsidRPr="008F62A7">
        <w:rPr>
          <w:noProof/>
        </w:rPr>
        <w:drawing>
          <wp:inline distT="0" distB="0" distL="0" distR="0" wp14:anchorId="72B20DBF" wp14:editId="33C6555E">
            <wp:extent cx="3695700" cy="571500"/>
            <wp:effectExtent l="0" t="0" r="0" b="0"/>
            <wp:docPr id="19" name="Picture 593" descr="A close-up of a computer code&#10;&#10;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3" descr="A close-up of a computer code&#10;&#10;Description automatically generated"/>
                    <pic:cNvPicPr>
                      <a:picLocks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70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46970A" w14:textId="3240ED6D" w:rsidR="002B11B0" w:rsidRDefault="002B11B0" w:rsidP="002B11B0">
      <w:pPr>
        <w:pStyle w:val="Heading4"/>
      </w:pPr>
      <w:bookmarkStart w:id="76" w:name="_Toc171878511"/>
      <w:r w:rsidRPr="009C6BFE">
        <w:t xml:space="preserve">Fig. </w:t>
      </w:r>
      <w:r>
        <w:t>2.1</w:t>
      </w:r>
      <w:r w:rsidR="009A2339">
        <w:t>7</w:t>
      </w:r>
      <w:r w:rsidRPr="009C6BFE">
        <w:t xml:space="preserve"> </w:t>
      </w:r>
      <w:r>
        <w:t xml:space="preserve">Configurație aplicație </w:t>
      </w:r>
      <w:proofErr w:type="spellStart"/>
      <w:r>
        <w:t>Actions</w:t>
      </w:r>
      <w:bookmarkEnd w:id="76"/>
      <w:proofErr w:type="spellEnd"/>
    </w:p>
    <w:p w14:paraId="171D2138" w14:textId="77777777" w:rsidR="002B11B0" w:rsidRDefault="002B11B0" w:rsidP="002B11B0">
      <w:pPr>
        <w:pStyle w:val="Text"/>
        <w:ind w:firstLine="0"/>
      </w:pPr>
    </w:p>
    <w:p w14:paraId="5A16C6FA" w14:textId="147BA00E" w:rsidR="00B020FE" w:rsidRDefault="00593746" w:rsidP="004F45B9">
      <w:pPr>
        <w:pStyle w:val="Text"/>
      </w:pPr>
      <w:r>
        <w:t>Aceast</w:t>
      </w:r>
      <w:r w:rsidR="00E72D10">
        <w:t>ă</w:t>
      </w:r>
      <w:r>
        <w:t xml:space="preserve"> nou</w:t>
      </w:r>
      <w:r w:rsidR="00E72D10">
        <w:t>ă</w:t>
      </w:r>
      <w:r>
        <w:t xml:space="preserve"> clas</w:t>
      </w:r>
      <w:r w:rsidR="00E72D10">
        <w:t>ă</w:t>
      </w:r>
      <w:r>
        <w:t xml:space="preserve"> va fi inclus</w:t>
      </w:r>
      <w:r w:rsidR="00E72D10">
        <w:t>ă</w:t>
      </w:r>
      <w:r>
        <w:t xml:space="preserve"> în lista INSTALLED_APPS din set</w:t>
      </w:r>
      <w:r w:rsidR="00E72D10">
        <w:t>ă</w:t>
      </w:r>
      <w:r>
        <w:t>rile proiectului sub forma unei c</w:t>
      </w:r>
      <w:r w:rsidR="00E72D10">
        <w:t>ă</w:t>
      </w:r>
      <w:r>
        <w:t xml:space="preserve">i relative de la settings.py la clasa </w:t>
      </w:r>
      <w:proofErr w:type="spellStart"/>
      <w:r>
        <w:t>ActionsConfig</w:t>
      </w:r>
      <w:proofErr w:type="spellEnd"/>
      <w:r>
        <w:t xml:space="preserve"> în </w:t>
      </w:r>
      <w:r w:rsidR="00B020FE">
        <w:t>./</w:t>
      </w:r>
      <w:proofErr w:type="spellStart"/>
      <w:r>
        <w:t>actions</w:t>
      </w:r>
      <w:proofErr w:type="spellEnd"/>
      <w:r w:rsidR="00B020FE">
        <w:t>/</w:t>
      </w:r>
      <w:proofErr w:type="spellStart"/>
      <w:r>
        <w:t>apps</w:t>
      </w:r>
      <w:proofErr w:type="spellEnd"/>
      <w:r w:rsidR="00B020FE">
        <w:t>. Aceast</w:t>
      </w:r>
      <w:r w:rsidR="00E72D10">
        <w:t>ă</w:t>
      </w:r>
      <w:r w:rsidR="00B020FE">
        <w:t xml:space="preserve"> cale relativ</w:t>
      </w:r>
      <w:r w:rsidR="00E72D10">
        <w:t>ă</w:t>
      </w:r>
      <w:r w:rsidR="00B020FE">
        <w:t xml:space="preserve"> are forma „</w:t>
      </w:r>
      <w:proofErr w:type="spellStart"/>
      <w:r w:rsidR="00B020FE">
        <w:t>actions.apps.ActionsConfig</w:t>
      </w:r>
      <w:proofErr w:type="spellEnd"/>
      <w:r w:rsidR="00B020FE">
        <w:t>”.</w:t>
      </w:r>
    </w:p>
    <w:p w14:paraId="1DC9A6EC" w14:textId="68D46B96" w:rsidR="004F45B9" w:rsidRDefault="004F45B9" w:rsidP="004F45B9">
      <w:pPr>
        <w:pStyle w:val="Text"/>
      </w:pPr>
      <w:r>
        <w:t>Ordinea în care c</w:t>
      </w:r>
      <w:r w:rsidR="00E72D10">
        <w:t>ă</w:t>
      </w:r>
      <w:r>
        <w:t>ile c</w:t>
      </w:r>
      <w:r w:rsidR="00E72D10">
        <w:t>ă</w:t>
      </w:r>
      <w:r>
        <w:t>tre clasele de configurație ale aplicațiilor sunt ad</w:t>
      </w:r>
      <w:r w:rsidR="00E72D10">
        <w:t>ă</w:t>
      </w:r>
      <w:r>
        <w:t>ugate în lista aplicațiilor proiectului este important</w:t>
      </w:r>
      <w:r w:rsidR="00E72D10">
        <w:t>ă</w:t>
      </w:r>
      <w:r>
        <w:t xml:space="preserve">, </w:t>
      </w:r>
      <w:r w:rsidR="007D3FBE">
        <w:t>ș</w:t>
      </w:r>
      <w:r>
        <w:t>i poate fi considerat</w:t>
      </w:r>
      <w:r w:rsidR="00E72D10">
        <w:t>ă</w:t>
      </w:r>
      <w:r>
        <w:t xml:space="preserve"> ca ierarhia aplicațiilor în funcție de importanța acestora. Aplicațiile ce vin incluse, ca </w:t>
      </w:r>
      <w:proofErr w:type="spellStart"/>
      <w:r>
        <w:t>django.contrib.auth</w:t>
      </w:r>
      <w:proofErr w:type="spellEnd"/>
      <w:r>
        <w:t xml:space="preserve">, </w:t>
      </w:r>
      <w:proofErr w:type="spellStart"/>
      <w:r>
        <w:t>django.contrib.admin</w:t>
      </w:r>
      <w:proofErr w:type="spellEnd"/>
      <w:r>
        <w:t xml:space="preserve">, </w:t>
      </w:r>
      <w:proofErr w:type="spellStart"/>
      <w:r>
        <w:t>django.contrib.staticfiles</w:t>
      </w:r>
      <w:proofErr w:type="spellEnd"/>
      <w:r>
        <w:t>, sunt esențiale în execuția corect</w:t>
      </w:r>
      <w:r w:rsidR="00E72D10">
        <w:t>ă</w:t>
      </w:r>
      <w:r>
        <w:t xml:space="preserve"> a programului, pe când aplicații ce proceseaz</w:t>
      </w:r>
      <w:r w:rsidR="00E72D10">
        <w:t>ă</w:t>
      </w:r>
      <w:r>
        <w:t xml:space="preserve"> cererile HTTP pot fi incluse la finalul listei. Aplicații cum sunt REST </w:t>
      </w:r>
      <w:proofErr w:type="spellStart"/>
      <w:r>
        <w:t>framework</w:t>
      </w:r>
      <w:proofErr w:type="spellEnd"/>
      <w:r>
        <w:t xml:space="preserve"> </w:t>
      </w:r>
      <w:r w:rsidR="007D3FBE">
        <w:t>ș</w:t>
      </w:r>
      <w:r>
        <w:t xml:space="preserve">i CORS </w:t>
      </w:r>
      <w:proofErr w:type="spellStart"/>
      <w:r>
        <w:t>headers</w:t>
      </w:r>
      <w:proofErr w:type="spellEnd"/>
      <w:r>
        <w:t xml:space="preserve"> au </w:t>
      </w:r>
      <w:r w:rsidR="007D3FBE">
        <w:t>ș</w:t>
      </w:r>
      <w:r>
        <w:t>i ele un grad de importanț</w:t>
      </w:r>
      <w:r w:rsidR="00E72D10">
        <w:t>ă</w:t>
      </w:r>
      <w:r>
        <w:t xml:space="preserve"> ridicat, dar nu sunt esențiale, </w:t>
      </w:r>
      <w:r w:rsidR="007D3FBE">
        <w:t>ș</w:t>
      </w:r>
      <w:r>
        <w:t>i pot fi înc</w:t>
      </w:r>
      <w:r w:rsidR="00E72D10">
        <w:t>ă</w:t>
      </w:r>
      <w:r>
        <w:t xml:space="preserve">rcate </w:t>
      </w:r>
      <w:r w:rsidR="007F19E6">
        <w:t xml:space="preserve">între aplicațiile implicite </w:t>
      </w:r>
      <w:proofErr w:type="spellStart"/>
      <w:r w:rsidR="007F19E6">
        <w:t>Django</w:t>
      </w:r>
      <w:proofErr w:type="spellEnd"/>
      <w:r w:rsidR="007F19E6">
        <w:t xml:space="preserve">, </w:t>
      </w:r>
      <w:r w:rsidR="007D3FBE">
        <w:t>ș</w:t>
      </w:r>
      <w:r w:rsidR="007F19E6">
        <w:t>i aplicațiile scrise de programatorul proiectului.</w:t>
      </w:r>
    </w:p>
    <w:p w14:paraId="051FCF63" w14:textId="77777777" w:rsidR="00D63195" w:rsidRDefault="00D63195" w:rsidP="004F45B9">
      <w:pPr>
        <w:pStyle w:val="Text"/>
      </w:pPr>
    </w:p>
    <w:p w14:paraId="36DC45DA" w14:textId="77777777" w:rsidR="00B020FE" w:rsidRPr="009C6BFE" w:rsidRDefault="00B87E7F" w:rsidP="008E52F1">
      <w:pPr>
        <w:jc w:val="center"/>
      </w:pPr>
      <w:r w:rsidRPr="00D818BC">
        <w:rPr>
          <w:noProof/>
        </w:rPr>
        <w:drawing>
          <wp:inline distT="0" distB="0" distL="0" distR="0" wp14:anchorId="5AC5D016" wp14:editId="7263BE7F">
            <wp:extent cx="3086100" cy="2679700"/>
            <wp:effectExtent l="0" t="0" r="3810" b="0"/>
            <wp:docPr id="20" name="Picture 734" descr="A screenshot of a computer program&#10;&#10;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4" descr="A screenshot of a computer program&#10;&#10;Description automatically generated"/>
                    <pic:cNvPicPr>
                      <a:picLocks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267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709EA7" w14:textId="458E92C2" w:rsidR="00B020FE" w:rsidRDefault="00B020FE" w:rsidP="00B020FE">
      <w:pPr>
        <w:pStyle w:val="Heading4"/>
      </w:pPr>
      <w:bookmarkStart w:id="77" w:name="_Toc171878512"/>
      <w:r w:rsidRPr="009C6BFE">
        <w:t xml:space="preserve">Fig. </w:t>
      </w:r>
      <w:r>
        <w:t>2.1</w:t>
      </w:r>
      <w:r w:rsidR="008E52F1">
        <w:t>8</w:t>
      </w:r>
      <w:r w:rsidRPr="009C6BFE">
        <w:t xml:space="preserve"> </w:t>
      </w:r>
      <w:r>
        <w:t>List</w:t>
      </w:r>
      <w:r w:rsidR="00E72D10">
        <w:t>ă</w:t>
      </w:r>
      <w:r>
        <w:t xml:space="preserve"> INSTALLED_APPS</w:t>
      </w:r>
      <w:bookmarkEnd w:id="77"/>
    </w:p>
    <w:p w14:paraId="6A833A11" w14:textId="77777777" w:rsidR="00B020FE" w:rsidRDefault="00B020FE" w:rsidP="001B6662">
      <w:pPr>
        <w:pStyle w:val="Text"/>
      </w:pPr>
    </w:p>
    <w:p w14:paraId="4757905E" w14:textId="2F5B90F4" w:rsidR="002C1B37" w:rsidRDefault="00D0733F" w:rsidP="002C1B37">
      <w:pPr>
        <w:pStyle w:val="Text"/>
      </w:pPr>
      <w:r>
        <w:t>Includerea aplicației în INSTALLED_APPS reprezint</w:t>
      </w:r>
      <w:r w:rsidR="00E72D10">
        <w:t>ă</w:t>
      </w:r>
      <w:r>
        <w:t xml:space="preserve"> configurarea proiectului s</w:t>
      </w:r>
      <w:r w:rsidR="00E72D10">
        <w:t>ă</w:t>
      </w:r>
      <w:r>
        <w:t xml:space="preserve"> foloseasc</w:t>
      </w:r>
      <w:r w:rsidR="00E72D10">
        <w:t>ă</w:t>
      </w:r>
      <w:r>
        <w:t xml:space="preserve"> componentele aplicației, cum ar fi modelele</w:t>
      </w:r>
      <w:r w:rsidR="008F69B6">
        <w:t xml:space="preserve"> din models.py</w:t>
      </w:r>
      <w:r>
        <w:t xml:space="preserve"> </w:t>
      </w:r>
      <w:r w:rsidR="007D3FBE">
        <w:t>ș</w:t>
      </w:r>
      <w:r>
        <w:t>i funcțiile din views.py. Dar pentru a putea folosi aplicația prin accesarea c</w:t>
      </w:r>
      <w:r w:rsidR="00E72D10">
        <w:t>ă</w:t>
      </w:r>
      <w:r>
        <w:t xml:space="preserve">ilor URL respective, trebuie mai </w:t>
      </w:r>
      <w:proofErr w:type="spellStart"/>
      <w:r>
        <w:t>înt</w:t>
      </w:r>
      <w:r w:rsidR="00E72D10">
        <w:t>ă</w:t>
      </w:r>
      <w:r>
        <w:t>i</w:t>
      </w:r>
      <w:proofErr w:type="spellEnd"/>
      <w:r>
        <w:t xml:space="preserve"> </w:t>
      </w:r>
      <w:r w:rsidR="00D85BE9">
        <w:t>s</w:t>
      </w:r>
      <w:r w:rsidR="00E72D10">
        <w:t>ă</w:t>
      </w:r>
      <w:r w:rsidR="00D85BE9">
        <w:t xml:space="preserve"> fie incluse în c</w:t>
      </w:r>
      <w:r w:rsidR="00E72D10">
        <w:t>ă</w:t>
      </w:r>
      <w:r w:rsidR="00D85BE9">
        <w:t>ile proiectului</w:t>
      </w:r>
      <w:r>
        <w:t>.</w:t>
      </w:r>
    </w:p>
    <w:p w14:paraId="0B7D2A7C" w14:textId="0183E7BA" w:rsidR="00D0733F" w:rsidRDefault="00D0733F" w:rsidP="00C321DF">
      <w:pPr>
        <w:pStyle w:val="Text"/>
      </w:pPr>
      <w:r>
        <w:t xml:space="preserve">Atât proiectul, cât </w:t>
      </w:r>
      <w:r w:rsidR="007D3FBE">
        <w:t>ș</w:t>
      </w:r>
      <w:r>
        <w:t>i aplicațiile individuale, dispun de un fi</w:t>
      </w:r>
      <w:r w:rsidR="007D3FBE">
        <w:t>ș</w:t>
      </w:r>
      <w:r>
        <w:t>ier urls.py, dar sunt folosite în cazuri diferite. La accesarea unei adrese a serverului, prima oar</w:t>
      </w:r>
      <w:r w:rsidR="00E72D10">
        <w:t>ă</w:t>
      </w:r>
      <w:r>
        <w:t xml:space="preserve"> aceast</w:t>
      </w:r>
      <w:r w:rsidR="00E72D10">
        <w:t>ă</w:t>
      </w:r>
      <w:r>
        <w:t xml:space="preserve"> adres</w:t>
      </w:r>
      <w:r w:rsidR="00E72D10">
        <w:t>ă</w:t>
      </w:r>
      <w:r>
        <w:t xml:space="preserve"> este procesat</w:t>
      </w:r>
      <w:r w:rsidR="00E72D10">
        <w:t>ă</w:t>
      </w:r>
      <w:r>
        <w:t xml:space="preserve"> de urls.py la nivel de proiect, de unde cererea va fi redirecționat</w:t>
      </w:r>
      <w:r w:rsidR="00E72D10">
        <w:t>ă</w:t>
      </w:r>
      <w:r>
        <w:t xml:space="preserve"> c</w:t>
      </w:r>
      <w:r w:rsidR="00E72D10">
        <w:t>ă</w:t>
      </w:r>
      <w:r>
        <w:t>tre fi</w:t>
      </w:r>
      <w:r w:rsidR="007D3FBE">
        <w:t>ș</w:t>
      </w:r>
      <w:r>
        <w:t>ierul urls.py al aplicației corecte, unde va fi procesat</w:t>
      </w:r>
      <w:r w:rsidR="00E72D10">
        <w:t>ă</w:t>
      </w:r>
      <w:r>
        <w:t xml:space="preserve"> </w:t>
      </w:r>
      <w:r w:rsidR="00790960">
        <w:t xml:space="preserve">din nou </w:t>
      </w:r>
      <w:r>
        <w:t>pentru a determina ce funcție s</w:t>
      </w:r>
      <w:r w:rsidR="00E72D10">
        <w:t>ă</w:t>
      </w:r>
      <w:r>
        <w:t xml:space="preserve"> se apeleze. Aceste adrese se numesc puncte finale (sau „</w:t>
      </w:r>
      <w:proofErr w:type="spellStart"/>
      <w:r>
        <w:t>endpoints</w:t>
      </w:r>
      <w:proofErr w:type="spellEnd"/>
      <w:r>
        <w:t>” în englez</w:t>
      </w:r>
      <w:r w:rsidR="00E72D10">
        <w:t>ă</w:t>
      </w:r>
      <w:r>
        <w:t xml:space="preserve">), </w:t>
      </w:r>
      <w:r w:rsidR="007D3FBE">
        <w:t>ș</w:t>
      </w:r>
      <w:r>
        <w:t>i reprezint</w:t>
      </w:r>
      <w:r w:rsidR="00E72D10">
        <w:t>ă</w:t>
      </w:r>
      <w:r>
        <w:t xml:space="preserve"> „coordonatele” c</w:t>
      </w:r>
      <w:r w:rsidR="00E72D10">
        <w:t>ă</w:t>
      </w:r>
      <w:r>
        <w:t>tre o resurs</w:t>
      </w:r>
      <w:r w:rsidR="00E72D10">
        <w:t>ă</w:t>
      </w:r>
      <w:r>
        <w:t xml:space="preserve"> sau funcție dintr-un server API.</w:t>
      </w:r>
    </w:p>
    <w:p w14:paraId="5BD38593" w14:textId="77777777" w:rsidR="00D0733F" w:rsidRPr="009C6BFE" w:rsidRDefault="00B87E7F" w:rsidP="001B4EC2">
      <w:pPr>
        <w:jc w:val="center"/>
      </w:pPr>
      <w:r w:rsidRPr="00146A18">
        <w:rPr>
          <w:noProof/>
        </w:rPr>
        <w:drawing>
          <wp:inline distT="0" distB="0" distL="0" distR="0" wp14:anchorId="58E675D4" wp14:editId="1C433630">
            <wp:extent cx="3365500" cy="1155700"/>
            <wp:effectExtent l="0" t="0" r="0" b="0"/>
            <wp:docPr id="21" name="Picture 791" descr="A computer code with different colored text&#10;&#10;Description automatically generated with medium confidenc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1" descr="A computer code with different colored text&#10;&#10;Description automatically generated with medium confidence"/>
                    <pic:cNvPicPr>
                      <a:picLocks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5500" cy="115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B850E3" w14:textId="0963BB87" w:rsidR="00D0733F" w:rsidRDefault="00D0733F" w:rsidP="00D0733F">
      <w:pPr>
        <w:pStyle w:val="Heading4"/>
      </w:pPr>
      <w:bookmarkStart w:id="78" w:name="_Toc171878513"/>
      <w:r w:rsidRPr="009C6BFE">
        <w:t xml:space="preserve">Fig. </w:t>
      </w:r>
      <w:r>
        <w:t>2.1</w:t>
      </w:r>
      <w:r w:rsidR="001B4EC2">
        <w:t>9</w:t>
      </w:r>
      <w:r w:rsidRPr="009C6BFE">
        <w:t xml:space="preserve"> </w:t>
      </w:r>
      <w:r w:rsidR="00EF5C43">
        <w:t>Exemplu r</w:t>
      </w:r>
      <w:r>
        <w:t>edirecționare c</w:t>
      </w:r>
      <w:r w:rsidR="00E72D10">
        <w:t>ă</w:t>
      </w:r>
      <w:r>
        <w:t>tre aplicații</w:t>
      </w:r>
      <w:bookmarkEnd w:id="78"/>
    </w:p>
    <w:p w14:paraId="2603F14E" w14:textId="77777777" w:rsidR="00190578" w:rsidRDefault="00190578" w:rsidP="00190578">
      <w:pPr>
        <w:pStyle w:val="Text"/>
        <w:ind w:firstLine="0"/>
      </w:pPr>
    </w:p>
    <w:p w14:paraId="004CF2D7" w14:textId="3124B1D0" w:rsidR="00D0733F" w:rsidRDefault="00D0733F" w:rsidP="00D0733F">
      <w:pPr>
        <w:pStyle w:val="Text"/>
      </w:pPr>
      <w:r>
        <w:t>Fiecare punct final corespunde c</w:t>
      </w:r>
      <w:r w:rsidR="00E72D10">
        <w:t>ă</w:t>
      </w:r>
      <w:r>
        <w:t xml:space="preserve">tre o locație în views.py, </w:t>
      </w:r>
      <w:r w:rsidR="00894F8A">
        <w:t>aceast</w:t>
      </w:r>
      <w:r w:rsidR="00E72D10">
        <w:t>ă</w:t>
      </w:r>
      <w:r w:rsidR="00894F8A">
        <w:t xml:space="preserve"> locație putând fi o clas</w:t>
      </w:r>
      <w:r w:rsidR="00E72D10">
        <w:t>ă</w:t>
      </w:r>
      <w:r w:rsidR="00894F8A">
        <w:t>, sau o funcție. În acest proiect, fiecare punct final corespunde unei funcții care r</w:t>
      </w:r>
      <w:r w:rsidR="00E72D10">
        <w:t>ă</w:t>
      </w:r>
      <w:r w:rsidR="00894F8A">
        <w:t>spunde cu un fi</w:t>
      </w:r>
      <w:r w:rsidR="007D3FBE">
        <w:t>ș</w:t>
      </w:r>
      <w:r w:rsidR="00894F8A">
        <w:t>ier JSON, sau în unele cazuri, cu un fi</w:t>
      </w:r>
      <w:r w:rsidR="007D3FBE">
        <w:t>ș</w:t>
      </w:r>
      <w:r w:rsidR="00894F8A">
        <w:t>ier pentru desc</w:t>
      </w:r>
      <w:r w:rsidR="00E72D10">
        <w:t>ă</w:t>
      </w:r>
      <w:r w:rsidR="00894F8A">
        <w:t>rcare.</w:t>
      </w:r>
    </w:p>
    <w:p w14:paraId="3CA45B3C" w14:textId="3C0105DC" w:rsidR="001E6417" w:rsidRDefault="00894F8A" w:rsidP="00DD6C6A">
      <w:pPr>
        <w:pStyle w:val="Text"/>
      </w:pPr>
      <w:r>
        <w:t>În acela</w:t>
      </w:r>
      <w:r w:rsidR="007D3FBE">
        <w:t>ș</w:t>
      </w:r>
      <w:r>
        <w:t>i mod în care cererile HTTP sunt redirecționate la nivel de proiect c</w:t>
      </w:r>
      <w:r w:rsidR="00E72D10">
        <w:t>ă</w:t>
      </w:r>
      <w:r>
        <w:t>tre aplicațiile corecte, o aplicație poate redirecționa un tip de punct final c</w:t>
      </w:r>
      <w:r w:rsidR="00E72D10">
        <w:t>ă</w:t>
      </w:r>
      <w:r>
        <w:t>tre o alt</w:t>
      </w:r>
      <w:r w:rsidR="00E72D10">
        <w:t>ă</w:t>
      </w:r>
      <w:r>
        <w:t xml:space="preserve"> aplicație, punând la dispoziție un sistem de redirecționare suficient de granular pentru a satisface majoritatea nevoilor ce țin de arhitectura unei platforme.</w:t>
      </w:r>
    </w:p>
    <w:p w14:paraId="084CF387" w14:textId="77777777" w:rsidR="001E6417" w:rsidRPr="009C6BFE" w:rsidRDefault="00B87E7F" w:rsidP="001B4EC2">
      <w:pPr>
        <w:jc w:val="center"/>
      </w:pPr>
      <w:r w:rsidRPr="009D1869">
        <w:rPr>
          <w:noProof/>
        </w:rPr>
        <w:drawing>
          <wp:inline distT="0" distB="0" distL="0" distR="0" wp14:anchorId="59827FB1" wp14:editId="2F618492">
            <wp:extent cx="3162300" cy="2286000"/>
            <wp:effectExtent l="0" t="0" r="0" b="0"/>
            <wp:docPr id="22" name="Picture 904" descr="A screenshot of a computer code&#10;&#10;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4" descr="A screenshot of a computer code&#10;&#10;Description automatically generated"/>
                    <pic:cNvPicPr>
                      <a:picLocks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2736A5" w14:textId="1B411F8D" w:rsidR="001E6417" w:rsidRDefault="001E6417" w:rsidP="001E6417">
      <w:pPr>
        <w:pStyle w:val="Heading4"/>
      </w:pPr>
      <w:bookmarkStart w:id="79" w:name="_Toc171878514"/>
      <w:r w:rsidRPr="009C6BFE">
        <w:t xml:space="preserve">Fig. </w:t>
      </w:r>
      <w:r>
        <w:t>2.</w:t>
      </w:r>
      <w:r w:rsidR="001B4EC2">
        <w:t>20</w:t>
      </w:r>
      <w:r w:rsidRPr="009C6BFE">
        <w:t xml:space="preserve"> </w:t>
      </w:r>
      <w:r>
        <w:t xml:space="preserve">Exemplu </w:t>
      </w:r>
      <w:r w:rsidR="00DE55E8">
        <w:t>URLS</w:t>
      </w:r>
      <w:r>
        <w:t xml:space="preserve"> aplicație</w:t>
      </w:r>
      <w:bookmarkEnd w:id="79"/>
    </w:p>
    <w:p w14:paraId="7A681F0C" w14:textId="77777777" w:rsidR="001E6417" w:rsidRDefault="001E6417" w:rsidP="00D0733F">
      <w:pPr>
        <w:pStyle w:val="Text"/>
      </w:pPr>
    </w:p>
    <w:p w14:paraId="077BF7AA" w14:textId="1178C5A6" w:rsidR="001E6417" w:rsidRDefault="001E6417" w:rsidP="001E6417">
      <w:pPr>
        <w:pStyle w:val="Text"/>
      </w:pPr>
      <w:r>
        <w:t>În fig. 2.1</w:t>
      </w:r>
      <w:r w:rsidR="001B4EC2">
        <w:t>9</w:t>
      </w:r>
      <w:r>
        <w:t xml:space="preserve"> </w:t>
      </w:r>
      <w:r w:rsidR="007D3FBE">
        <w:t>ș</w:t>
      </w:r>
      <w:r>
        <w:t>i fig. 2.</w:t>
      </w:r>
      <w:r w:rsidR="001B4EC2">
        <w:t>20</w:t>
      </w:r>
      <w:r>
        <w:t xml:space="preserve"> se poate observa utilizarea funcției include() pentru a include c</w:t>
      </w:r>
      <w:r w:rsidR="00E72D10">
        <w:t>ă</w:t>
      </w:r>
      <w:r>
        <w:t>ile din fi</w:t>
      </w:r>
      <w:r w:rsidR="007D3FBE">
        <w:t>ș</w:t>
      </w:r>
      <w:r>
        <w:t>ierele urls.py ale altor aplicații, astfel redirecționând cererile c</w:t>
      </w:r>
      <w:r w:rsidR="00E72D10">
        <w:t>ă</w:t>
      </w:r>
      <w:r>
        <w:t xml:space="preserve">tre </w:t>
      </w:r>
      <w:r>
        <w:lastRenderedPageBreak/>
        <w:t>componenta corect</w:t>
      </w:r>
      <w:r w:rsidR="00E72D10">
        <w:t>ă</w:t>
      </w:r>
      <w:r>
        <w:t xml:space="preserve"> a platformei. Pentru a folosi o funcție/clas</w:t>
      </w:r>
      <w:r w:rsidR="00E72D10">
        <w:t>ă</w:t>
      </w:r>
      <w:r>
        <w:t xml:space="preserve"> specific</w:t>
      </w:r>
      <w:r w:rsidR="00E72D10">
        <w:t>ă</w:t>
      </w:r>
      <w:r>
        <w:t xml:space="preserve"> din views.py, aceasta se import</w:t>
      </w:r>
      <w:r w:rsidR="00E72D10">
        <w:t>ă</w:t>
      </w:r>
      <w:r>
        <w:t xml:space="preserve"> în urls.py </w:t>
      </w:r>
      <w:r w:rsidR="007D3FBE">
        <w:t>ș</w:t>
      </w:r>
      <w:r>
        <w:t>i se ofer</w:t>
      </w:r>
      <w:r w:rsidR="00E72D10">
        <w:t>ă</w:t>
      </w:r>
      <w:r>
        <w:t xml:space="preserve"> ca argument în loc de include().</w:t>
      </w:r>
    </w:p>
    <w:p w14:paraId="39D8E23D" w14:textId="77777777" w:rsidR="0023526A" w:rsidRDefault="0023526A" w:rsidP="001E6417">
      <w:pPr>
        <w:pStyle w:val="Text"/>
      </w:pPr>
    </w:p>
    <w:p w14:paraId="506C21D0" w14:textId="6620B2C2" w:rsidR="0023526A" w:rsidRDefault="0023526A" w:rsidP="001E6417">
      <w:pPr>
        <w:pStyle w:val="Text"/>
      </w:pPr>
      <w:r>
        <w:t>Dup</w:t>
      </w:r>
      <w:r w:rsidR="00E72D10">
        <w:t>ă</w:t>
      </w:r>
      <w:r>
        <w:t xml:space="preserve"> configurarea corect</w:t>
      </w:r>
      <w:r w:rsidR="00E72D10">
        <w:t>ă</w:t>
      </w:r>
      <w:r>
        <w:t xml:space="preserve"> a aplicației în INSTALLED_APPS </w:t>
      </w:r>
      <w:r w:rsidR="007D3FBE">
        <w:t>ș</w:t>
      </w:r>
      <w:r>
        <w:t>i a redirecțion</w:t>
      </w:r>
      <w:r w:rsidR="00E72D10">
        <w:t>ă</w:t>
      </w:r>
      <w:r>
        <w:t>rii punctelor finale c</w:t>
      </w:r>
      <w:r w:rsidR="00E72D10">
        <w:t>ă</w:t>
      </w:r>
      <w:r>
        <w:t>tre aceasta, se poate începe dezvoltarea funcțiilor care vor fi apelate de c</w:t>
      </w:r>
      <w:r w:rsidR="00E72D10">
        <w:t>ă</w:t>
      </w:r>
      <w:r>
        <w:t>tre aceste puncte finale.</w:t>
      </w:r>
    </w:p>
    <w:p w14:paraId="5F5A18BB" w14:textId="58F7B378" w:rsidR="00501BD3" w:rsidRPr="00501BD3" w:rsidRDefault="00547F11" w:rsidP="00354F28">
      <w:pPr>
        <w:pStyle w:val="Text"/>
      </w:pPr>
      <w:r>
        <w:t xml:space="preserve">Acest </w:t>
      </w:r>
      <w:r w:rsidR="00520D00">
        <w:t xml:space="preserve">proiect </w:t>
      </w:r>
      <w:proofErr w:type="spellStart"/>
      <w:r w:rsidR="00520D00">
        <w:t>Django</w:t>
      </w:r>
      <w:proofErr w:type="spellEnd"/>
      <w:r w:rsidR="00520D00">
        <w:t xml:space="preserve"> va fi folosit</w:t>
      </w:r>
      <w:r>
        <w:t xml:space="preserve"> </w:t>
      </w:r>
      <w:r w:rsidR="00520D00">
        <w:t xml:space="preserve">ca un server API, </w:t>
      </w:r>
      <w:r>
        <w:t>a</w:t>
      </w:r>
      <w:r w:rsidR="007D3FBE">
        <w:t>ș</w:t>
      </w:r>
      <w:r>
        <w:t xml:space="preserve">adar </w:t>
      </w:r>
      <w:r w:rsidR="009E3D0A">
        <w:t>se va</w:t>
      </w:r>
      <w:r w:rsidR="00520D00">
        <w:t xml:space="preserve"> folosi libr</w:t>
      </w:r>
      <w:r w:rsidR="00E72D10">
        <w:t>ă</w:t>
      </w:r>
      <w:r w:rsidR="00520D00">
        <w:t xml:space="preserve">ria </w:t>
      </w:r>
      <w:proofErr w:type="spellStart"/>
      <w:r w:rsidR="00520D00">
        <w:t>Django</w:t>
      </w:r>
      <w:proofErr w:type="spellEnd"/>
      <w:r w:rsidR="00520D00">
        <w:t xml:space="preserve"> REST </w:t>
      </w:r>
      <w:proofErr w:type="spellStart"/>
      <w:r w:rsidR="00520D00">
        <w:t>framework</w:t>
      </w:r>
      <w:proofErr w:type="spellEnd"/>
      <w:r w:rsidR="00520D00">
        <w:t>, care va simplifica crearea de puncte finale ce r</w:t>
      </w:r>
      <w:r w:rsidR="00E72D10">
        <w:t>ă</w:t>
      </w:r>
      <w:r w:rsidR="00520D00">
        <w:t xml:space="preserve">spund doar cu date JSON, perfect pentru obținerea datelor de la </w:t>
      </w:r>
      <w:r w:rsidR="00354F28">
        <w:t xml:space="preserve">o </w:t>
      </w:r>
      <w:r w:rsidR="00520D00">
        <w:t>baza de date</w:t>
      </w:r>
      <w:r w:rsidR="00354F28">
        <w:t>.</w:t>
      </w:r>
    </w:p>
    <w:p w14:paraId="5316BE29" w14:textId="251F2FF7" w:rsidR="009270CD" w:rsidRDefault="00354F28" w:rsidP="00F04147">
      <w:pPr>
        <w:pStyle w:val="Text"/>
      </w:pPr>
      <w:r>
        <w:t>Deoarece proiectul folose</w:t>
      </w:r>
      <w:r w:rsidR="007D3FBE">
        <w:t>ș</w:t>
      </w:r>
      <w:r>
        <w:t xml:space="preserve">te în mod exclusiv funcții pentru punctele finale, </w:t>
      </w:r>
      <w:r w:rsidR="00547F11">
        <w:t>se va</w:t>
      </w:r>
      <w:r>
        <w:t xml:space="preserve"> folosi decoratorul </w:t>
      </w:r>
      <w:proofErr w:type="spellStart"/>
      <w:r>
        <w:t>api_view</w:t>
      </w:r>
      <w:proofErr w:type="spellEnd"/>
      <w:r>
        <w:t xml:space="preserve">() oferit de REST </w:t>
      </w:r>
      <w:proofErr w:type="spellStart"/>
      <w:r>
        <w:t>framework</w:t>
      </w:r>
      <w:proofErr w:type="spellEnd"/>
      <w:r>
        <w:t>, ce ia ca argument o list</w:t>
      </w:r>
      <w:r w:rsidR="00E72D10">
        <w:t>ă</w:t>
      </w:r>
      <w:r>
        <w:t xml:space="preserve"> cu tipurile cererilor acceptate. R</w:t>
      </w:r>
      <w:r w:rsidR="00E72D10">
        <w:t>ă</w:t>
      </w:r>
      <w:r>
        <w:t xml:space="preserve">spunsul va fi un obiect de tip </w:t>
      </w:r>
      <w:proofErr w:type="spellStart"/>
      <w:r>
        <w:t>Response</w:t>
      </w:r>
      <w:proofErr w:type="spellEnd"/>
      <w:r>
        <w:t>, care r</w:t>
      </w:r>
      <w:r w:rsidR="00E72D10">
        <w:t>ă</w:t>
      </w:r>
      <w:r>
        <w:t xml:space="preserve">spunde cererii HTTP cu un cod de status, </w:t>
      </w:r>
      <w:r w:rsidR="007D3FBE">
        <w:t>ș</w:t>
      </w:r>
      <w:r>
        <w:t>i un dicționar, folosit în corpul r</w:t>
      </w:r>
      <w:r w:rsidR="00E72D10">
        <w:t>ă</w:t>
      </w:r>
      <w:r>
        <w:t>spunsului HTTP.</w:t>
      </w:r>
    </w:p>
    <w:p w14:paraId="7677855D" w14:textId="77777777" w:rsidR="006A3BCA" w:rsidRDefault="006A3BCA" w:rsidP="00F04147">
      <w:pPr>
        <w:pStyle w:val="Text"/>
      </w:pPr>
    </w:p>
    <w:p w14:paraId="2A8A1C0A" w14:textId="77777777" w:rsidR="00354F28" w:rsidRPr="009C6BFE" w:rsidRDefault="00B87E7F" w:rsidP="00804722">
      <w:pPr>
        <w:jc w:val="center"/>
      </w:pPr>
      <w:r w:rsidRPr="008A6AB3">
        <w:rPr>
          <w:noProof/>
        </w:rPr>
        <w:drawing>
          <wp:inline distT="0" distB="0" distL="0" distR="0" wp14:anchorId="30B64F4E" wp14:editId="3A6AD45B">
            <wp:extent cx="3467100" cy="2514600"/>
            <wp:effectExtent l="0" t="0" r="0" b="0"/>
            <wp:docPr id="23" name="Picture 1017" descr="A screen shot of a computer program&#10;&#10;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7" descr="A screen shot of a computer program&#10;&#10;Description automatically generated"/>
                    <pic:cNvPicPr>
                      <a:picLocks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7FB47B" w14:textId="43C9E876" w:rsidR="00AA2DE4" w:rsidRDefault="00354F28" w:rsidP="00F04147">
      <w:pPr>
        <w:pStyle w:val="Heading4"/>
      </w:pPr>
      <w:bookmarkStart w:id="80" w:name="_Toc171878515"/>
      <w:r w:rsidRPr="009C6BFE">
        <w:t xml:space="preserve">Fig. </w:t>
      </w:r>
      <w:r>
        <w:t>2.</w:t>
      </w:r>
      <w:r w:rsidR="00C07CED">
        <w:t>2</w:t>
      </w:r>
      <w:r w:rsidR="00804722">
        <w:t>1</w:t>
      </w:r>
      <w:r w:rsidRPr="009C6BFE">
        <w:t xml:space="preserve"> </w:t>
      </w:r>
      <w:r>
        <w:t xml:space="preserve">Exemplu </w:t>
      </w:r>
      <w:proofErr w:type="spellStart"/>
      <w:r>
        <w:t>api_view</w:t>
      </w:r>
      <w:bookmarkEnd w:id="80"/>
      <w:proofErr w:type="spellEnd"/>
    </w:p>
    <w:p w14:paraId="540A64FE" w14:textId="77777777" w:rsidR="00F04147" w:rsidRPr="00F04147" w:rsidRDefault="00F04147" w:rsidP="00F04147">
      <w:pPr>
        <w:rPr>
          <w:lang w:val="ro-RO"/>
        </w:rPr>
      </w:pPr>
    </w:p>
    <w:p w14:paraId="373BA255" w14:textId="1AADD738" w:rsidR="00D131F7" w:rsidRDefault="00547F11" w:rsidP="00D131F7">
      <w:pPr>
        <w:pStyle w:val="Text"/>
      </w:pPr>
      <w:r>
        <w:t>În fig. 2.</w:t>
      </w:r>
      <w:r w:rsidR="00C07CED">
        <w:t>2</w:t>
      </w:r>
      <w:r w:rsidR="00804722">
        <w:t>1</w:t>
      </w:r>
      <w:r>
        <w:t xml:space="preserve"> </w:t>
      </w:r>
      <w:r w:rsidR="0026778D">
        <w:t>este</w:t>
      </w:r>
      <w:r>
        <w:t xml:space="preserve"> un exemplu de</w:t>
      </w:r>
      <w:r w:rsidR="00807521">
        <w:t xml:space="preserve"> funcție ce ia ca argument un obiect </w:t>
      </w:r>
      <w:proofErr w:type="spellStart"/>
      <w:r w:rsidR="00807521">
        <w:t>request</w:t>
      </w:r>
      <w:proofErr w:type="spellEnd"/>
      <w:r w:rsidR="00807521">
        <w:t>, care reprezint</w:t>
      </w:r>
      <w:r w:rsidR="00E72D10">
        <w:t>ă</w:t>
      </w:r>
      <w:r w:rsidR="00807521">
        <w:t xml:space="preserve"> cererea HTTP trimis</w:t>
      </w:r>
      <w:r w:rsidR="00E72D10">
        <w:t>ă</w:t>
      </w:r>
      <w:r w:rsidR="00807521">
        <w:t xml:space="preserve"> c</w:t>
      </w:r>
      <w:r w:rsidR="00E72D10">
        <w:t>ă</w:t>
      </w:r>
      <w:r w:rsidR="00807521">
        <w:t xml:space="preserve">tre server. Al doilea argument este </w:t>
      </w:r>
      <w:proofErr w:type="spellStart"/>
      <w:r w:rsidR="00807521">
        <w:t>id-ul</w:t>
      </w:r>
      <w:proofErr w:type="spellEnd"/>
      <w:r w:rsidR="00807521">
        <w:t xml:space="preserve"> evenimentului c</w:t>
      </w:r>
      <w:r w:rsidR="00E72D10">
        <w:t>ă</w:t>
      </w:r>
      <w:r w:rsidR="00807521">
        <w:t xml:space="preserve">ruia </w:t>
      </w:r>
      <w:r w:rsidR="00B15AF5">
        <w:t>se dore</w:t>
      </w:r>
      <w:r w:rsidR="007D3FBE">
        <w:t>ș</w:t>
      </w:r>
      <w:r w:rsidR="00B15AF5">
        <w:t>te</w:t>
      </w:r>
      <w:r w:rsidR="00807521">
        <w:t xml:space="preserve"> s</w:t>
      </w:r>
      <w:r w:rsidR="00E72D10">
        <w:t>ă</w:t>
      </w:r>
      <w:r w:rsidR="00807521">
        <w:t xml:space="preserve"> </w:t>
      </w:r>
      <w:r w:rsidR="00B15AF5">
        <w:t xml:space="preserve">i se adauge </w:t>
      </w:r>
      <w:r w:rsidR="00807521">
        <w:t>acțiunea în Observator.</w:t>
      </w:r>
    </w:p>
    <w:p w14:paraId="05CF73F2" w14:textId="6386C827" w:rsidR="00D131F7" w:rsidRDefault="00D131F7" w:rsidP="00D131F7">
      <w:pPr>
        <w:pStyle w:val="Text"/>
      </w:pPr>
      <w:r>
        <w:t xml:space="preserve">Funcția ia datele despre </w:t>
      </w:r>
      <w:proofErr w:type="spellStart"/>
      <w:r>
        <w:t>actiune</w:t>
      </w:r>
      <w:proofErr w:type="spellEnd"/>
      <w:r>
        <w:t>, acestea fiind o list</w:t>
      </w:r>
      <w:r w:rsidR="00E72D10">
        <w:t>ă</w:t>
      </w:r>
      <w:r>
        <w:t xml:space="preserve"> de liste de obiecte, exemplificate în fig. 2.</w:t>
      </w:r>
      <w:r w:rsidR="009F7460">
        <w:t>10</w:t>
      </w:r>
      <w:r>
        <w:t xml:space="preserve">, </w:t>
      </w:r>
      <w:r w:rsidR="007D3FBE">
        <w:t>ș</w:t>
      </w:r>
      <w:r>
        <w:t xml:space="preserve">i numele acțiunii din </w:t>
      </w:r>
      <w:proofErr w:type="spellStart"/>
      <w:r>
        <w:t>request.data</w:t>
      </w:r>
      <w:proofErr w:type="spellEnd"/>
      <w:r>
        <w:t xml:space="preserve">, proprietatea obiectului </w:t>
      </w:r>
      <w:proofErr w:type="spellStart"/>
      <w:r>
        <w:t>request</w:t>
      </w:r>
      <w:proofErr w:type="spellEnd"/>
      <w:r>
        <w:t xml:space="preserve"> ce conține corpul cererii HTTP, convertit într-un dicționar, o alternativ</w:t>
      </w:r>
      <w:r w:rsidR="00E72D10">
        <w:t>ă</w:t>
      </w:r>
      <w:r>
        <w:t xml:space="preserve"> excelent</w:t>
      </w:r>
      <w:r w:rsidR="00E72D10">
        <w:t>ă</w:t>
      </w:r>
      <w:r>
        <w:t xml:space="preserve"> pentru proprietatea </w:t>
      </w:r>
      <w:proofErr w:type="spellStart"/>
      <w:r>
        <w:t>request.body</w:t>
      </w:r>
      <w:proofErr w:type="spellEnd"/>
      <w:r>
        <w:t xml:space="preserve">, care conține corpul cererii în format de </w:t>
      </w:r>
      <w:proofErr w:type="spellStart"/>
      <w:r>
        <w:t>string</w:t>
      </w:r>
      <w:proofErr w:type="spellEnd"/>
      <w:r>
        <w:t xml:space="preserve">,  </w:t>
      </w:r>
      <w:r w:rsidR="007D3FBE">
        <w:t>ș</w:t>
      </w:r>
      <w:r>
        <w:t>i necesit</w:t>
      </w:r>
      <w:r w:rsidR="00E72D10">
        <w:t>ă</w:t>
      </w:r>
      <w:r>
        <w:t xml:space="preserve"> importarea modulului </w:t>
      </w:r>
      <w:proofErr w:type="spellStart"/>
      <w:r>
        <w:t>json</w:t>
      </w:r>
      <w:proofErr w:type="spellEnd"/>
      <w:r>
        <w:t xml:space="preserve"> pentru  conversia acestui </w:t>
      </w:r>
      <w:proofErr w:type="spellStart"/>
      <w:r>
        <w:t>string</w:t>
      </w:r>
      <w:proofErr w:type="spellEnd"/>
      <w:r>
        <w:t xml:space="preserve"> într-un dicționar folosind </w:t>
      </w:r>
      <w:proofErr w:type="spellStart"/>
      <w:r w:rsidR="00C72A60">
        <w:t>json.loads</w:t>
      </w:r>
      <w:proofErr w:type="spellEnd"/>
      <w:r w:rsidR="00C72A60">
        <w:t xml:space="preserve">(). </w:t>
      </w:r>
    </w:p>
    <w:p w14:paraId="029FAEF5" w14:textId="17CFB89B" w:rsidR="00C72A60" w:rsidRDefault="00C72A60" w:rsidP="00D131F7">
      <w:pPr>
        <w:pStyle w:val="Text"/>
      </w:pPr>
      <w:r>
        <w:t xml:space="preserve">Datele acțiunii </w:t>
      </w:r>
      <w:r w:rsidR="007D3FBE">
        <w:t>ș</w:t>
      </w:r>
      <w:r>
        <w:t xml:space="preserve">i numele sunt introduse în </w:t>
      </w:r>
      <w:proofErr w:type="spellStart"/>
      <w:r>
        <w:t>action_factory.parse</w:t>
      </w:r>
      <w:proofErr w:type="spellEnd"/>
      <w:r>
        <w:t xml:space="preserve">(), care face conversia datelor în obiecte </w:t>
      </w:r>
      <w:proofErr w:type="spellStart"/>
      <w:r>
        <w:t>Python</w:t>
      </w:r>
      <w:proofErr w:type="spellEnd"/>
      <w:r>
        <w:t>, iar acestea sunt ad</w:t>
      </w:r>
      <w:r w:rsidR="00E72D10">
        <w:t>ă</w:t>
      </w:r>
      <w:r>
        <w:t>ugate instanței Observatorului, dup</w:t>
      </w:r>
      <w:r w:rsidR="00E72D10">
        <w:t>ă</w:t>
      </w:r>
      <w:r>
        <w:t xml:space="preserve"> care datele pentru acest eveniment sunt </w:t>
      </w:r>
      <w:proofErr w:type="spellStart"/>
      <w:r>
        <w:t>serializate</w:t>
      </w:r>
      <w:proofErr w:type="spellEnd"/>
      <w:r>
        <w:t>.</w:t>
      </w:r>
    </w:p>
    <w:p w14:paraId="4307AEA4" w14:textId="229D32F3" w:rsidR="00C72A60" w:rsidRDefault="00C72A60" w:rsidP="00D131F7">
      <w:pPr>
        <w:pStyle w:val="Text"/>
      </w:pPr>
      <w:r>
        <w:lastRenderedPageBreak/>
        <w:t>Dac</w:t>
      </w:r>
      <w:r w:rsidR="00E72D10">
        <w:t>ă</w:t>
      </w:r>
      <w:r>
        <w:t xml:space="preserve"> toat</w:t>
      </w:r>
      <w:r w:rsidR="00E72D10">
        <w:t>ă</w:t>
      </w:r>
      <w:r>
        <w:t xml:space="preserve"> funcția este executat</w:t>
      </w:r>
      <w:r w:rsidR="00E72D10">
        <w:t>ă</w:t>
      </w:r>
      <w:r>
        <w:t xml:space="preserve"> f</w:t>
      </w:r>
      <w:r w:rsidR="00E72D10">
        <w:t>ă</w:t>
      </w:r>
      <w:r>
        <w:t>r</w:t>
      </w:r>
      <w:r w:rsidR="00E72D10">
        <w:t>ă</w:t>
      </w:r>
      <w:r>
        <w:t xml:space="preserve"> probleme, serverul va r</w:t>
      </w:r>
      <w:r w:rsidR="00E72D10">
        <w:t>ă</w:t>
      </w:r>
      <w:r>
        <w:t>spunde cu un cod de status 200, ce reprezint</w:t>
      </w:r>
      <w:r w:rsidR="00E72D10">
        <w:t>ă</w:t>
      </w:r>
      <w:r>
        <w:t xml:space="preserve"> o execuție finalizat</w:t>
      </w:r>
      <w:r w:rsidR="00E72D10">
        <w:t>ă</w:t>
      </w:r>
      <w:r>
        <w:t xml:space="preserve"> cu succes. Dac</w:t>
      </w:r>
      <w:r w:rsidR="00E72D10">
        <w:t>ă</w:t>
      </w:r>
      <w:r>
        <w:t xml:space="preserve"> funcția nu poate fi executat</w:t>
      </w:r>
      <w:r w:rsidR="00E72D10">
        <w:t>ă</w:t>
      </w:r>
      <w:r>
        <w:t xml:space="preserve"> corect din cauza unei erori de utilizare, sau de programare, serverul va r</w:t>
      </w:r>
      <w:r w:rsidR="00E72D10">
        <w:t>ă</w:t>
      </w:r>
      <w:r>
        <w:t>spunde cu un cod de status 500, ce semnific</w:t>
      </w:r>
      <w:r w:rsidR="00E72D10">
        <w:t>ă</w:t>
      </w:r>
      <w:r>
        <w:t xml:space="preserve"> o eroare de server. Se pot include în logica funcțiilor diverse condiții </w:t>
      </w:r>
      <w:proofErr w:type="spellStart"/>
      <w:r>
        <w:t>if</w:t>
      </w:r>
      <w:proofErr w:type="spellEnd"/>
      <w:r>
        <w:t>(), care în funcție de problema întâmpinat</w:t>
      </w:r>
      <w:r w:rsidR="00E72D10">
        <w:t>ă</w:t>
      </w:r>
      <w:r>
        <w:t xml:space="preserve"> de server, va asigura un cod de status mult mai precis </w:t>
      </w:r>
      <w:r w:rsidR="007D3FBE">
        <w:t>ș</w:t>
      </w:r>
      <w:r>
        <w:t>i folositor în depanarea problemei. Câteva coduri de status foarte cunoscute includ: 404 (</w:t>
      </w:r>
      <w:proofErr w:type="spellStart"/>
      <w:r>
        <w:t>Not</w:t>
      </w:r>
      <w:proofErr w:type="spellEnd"/>
      <w:r>
        <w:t xml:space="preserve"> </w:t>
      </w:r>
      <w:proofErr w:type="spellStart"/>
      <w:r>
        <w:t>found</w:t>
      </w:r>
      <w:proofErr w:type="spellEnd"/>
      <w:r>
        <w:t>), 401 (</w:t>
      </w:r>
      <w:proofErr w:type="spellStart"/>
      <w:r>
        <w:t>Not</w:t>
      </w:r>
      <w:proofErr w:type="spellEnd"/>
      <w:r>
        <w:t xml:space="preserve"> </w:t>
      </w:r>
      <w:proofErr w:type="spellStart"/>
      <w:r>
        <w:t>Authorized</w:t>
      </w:r>
      <w:proofErr w:type="spellEnd"/>
      <w:r>
        <w:t>), 502</w:t>
      </w:r>
      <w:r w:rsidR="00566ECE">
        <w:t xml:space="preserve"> </w:t>
      </w:r>
      <w:r>
        <w:t xml:space="preserve">(Gateway </w:t>
      </w:r>
      <w:proofErr w:type="spellStart"/>
      <w:r>
        <w:t>Error</w:t>
      </w:r>
      <w:proofErr w:type="spellEnd"/>
      <w:r>
        <w:t xml:space="preserve">), 503 (Service </w:t>
      </w:r>
      <w:proofErr w:type="spellStart"/>
      <w:r>
        <w:t>Unavailable</w:t>
      </w:r>
      <w:proofErr w:type="spellEnd"/>
      <w:r>
        <w:t xml:space="preserve">). </w:t>
      </w:r>
    </w:p>
    <w:p w14:paraId="7F5FF23B" w14:textId="77777777" w:rsidR="00955A14" w:rsidRDefault="00955A14" w:rsidP="00F96367">
      <w:pPr>
        <w:pStyle w:val="Heading2"/>
      </w:pPr>
    </w:p>
    <w:p w14:paraId="16DE24A0" w14:textId="0B8EC673" w:rsidR="00937BE1" w:rsidRDefault="00937BE1" w:rsidP="00F96367">
      <w:pPr>
        <w:pStyle w:val="Heading2"/>
      </w:pPr>
      <w:bookmarkStart w:id="81" w:name="_Toc171930378"/>
      <w:r>
        <w:t>2.</w:t>
      </w:r>
      <w:r w:rsidR="00F96367">
        <w:t>12</w:t>
      </w:r>
      <w:r>
        <w:t xml:space="preserve"> Interacționarea cu baza de date</w:t>
      </w:r>
      <w:bookmarkEnd w:id="81"/>
    </w:p>
    <w:p w14:paraId="632FCD4A" w14:textId="61A16F33" w:rsidR="00937BE1" w:rsidRDefault="00937BE1" w:rsidP="00937BE1">
      <w:pPr>
        <w:pStyle w:val="Text"/>
      </w:pPr>
      <w:proofErr w:type="spellStart"/>
      <w:r>
        <w:t>Django</w:t>
      </w:r>
      <w:proofErr w:type="spellEnd"/>
      <w:r>
        <w:t xml:space="preserve"> pune la dispoziție un ORM (</w:t>
      </w:r>
      <w:proofErr w:type="spellStart"/>
      <w:r>
        <w:t>Object-relational</w:t>
      </w:r>
      <w:proofErr w:type="spellEnd"/>
      <w:r>
        <w:t xml:space="preserve"> </w:t>
      </w:r>
      <w:proofErr w:type="spellStart"/>
      <w:r>
        <w:t>mapper</w:t>
      </w:r>
      <w:proofErr w:type="spellEnd"/>
      <w:r>
        <w:t>), o unealt</w:t>
      </w:r>
      <w:r w:rsidR="00E72D10">
        <w:t>ă</w:t>
      </w:r>
      <w:r>
        <w:t xml:space="preserve"> ce ia o clas</w:t>
      </w:r>
      <w:r w:rsidR="00E72D10">
        <w:t>ă</w:t>
      </w:r>
      <w:r>
        <w:t xml:space="preserve"> de </w:t>
      </w:r>
      <w:proofErr w:type="spellStart"/>
      <w:r>
        <w:t>Python</w:t>
      </w:r>
      <w:proofErr w:type="spellEnd"/>
      <w:r>
        <w:t xml:space="preserve"> </w:t>
      </w:r>
      <w:r w:rsidR="007D3FBE">
        <w:t>ș</w:t>
      </w:r>
      <w:r>
        <w:t>i poate genera un tabel SQL pe baza propriet</w:t>
      </w:r>
      <w:r w:rsidR="00E72D10">
        <w:t>ă</w:t>
      </w:r>
      <w:r>
        <w:t>ților acesteia, ce abstractizeaz</w:t>
      </w:r>
      <w:r w:rsidR="00E72D10">
        <w:t>ă</w:t>
      </w:r>
      <w:r>
        <w:t xml:space="preserve"> modul în care </w:t>
      </w:r>
      <w:r w:rsidR="00853BAF">
        <w:t>se lucreaz</w:t>
      </w:r>
      <w:r w:rsidR="00E72D10">
        <w:t>ă</w:t>
      </w:r>
      <w:r>
        <w:t xml:space="preserve"> cu baza de date. Orice baz</w:t>
      </w:r>
      <w:r w:rsidR="00E72D10">
        <w:t>ă</w:t>
      </w:r>
      <w:r>
        <w:t xml:space="preserve"> de date SQL folose</w:t>
      </w:r>
      <w:r w:rsidR="007D3FBE">
        <w:t>ș</w:t>
      </w:r>
      <w:r>
        <w:t xml:space="preserve">te aplicația, nu se va interacționa în mod direct cu ea (cu excepția cazurilor absolut necesare, cum ar fi probleme specifice ce nu pot fi rezolvate prin ORM), programatorul folosind exclusiv clasele de </w:t>
      </w:r>
      <w:proofErr w:type="spellStart"/>
      <w:r>
        <w:t>Python</w:t>
      </w:r>
      <w:proofErr w:type="spellEnd"/>
      <w:r>
        <w:t xml:space="preserve"> pentru interacționarea cu aceasta.</w:t>
      </w:r>
    </w:p>
    <w:p w14:paraId="3BE36E71" w14:textId="1DB77990" w:rsidR="00937BE1" w:rsidRDefault="00937BE1" w:rsidP="00937BE1">
      <w:pPr>
        <w:pStyle w:val="Text"/>
      </w:pPr>
      <w:r>
        <w:t>Baza de date este imperativ</w:t>
      </w:r>
      <w:r w:rsidR="00E72D10">
        <w:t>ă</w:t>
      </w:r>
      <w:r>
        <w:t xml:space="preserve"> în asigurarea persistenței datelor</w:t>
      </w:r>
      <w:r w:rsidR="0082484D">
        <w:t>. De aceea,</w:t>
      </w:r>
      <w:r>
        <w:t xml:space="preserve"> majoritatea punctelor finale vor avea funcții ce interacționeaz</w:t>
      </w:r>
      <w:r w:rsidR="00E72D10">
        <w:t>ă</w:t>
      </w:r>
      <w:r>
        <w:t xml:space="preserve"> cu aceasta prin ORM.  Baza de date folosit</w:t>
      </w:r>
      <w:r w:rsidR="00E72D10">
        <w:t>ă</w:t>
      </w:r>
      <w:r>
        <w:t xml:space="preserve"> este </w:t>
      </w:r>
      <w:proofErr w:type="spellStart"/>
      <w:r w:rsidR="005656CF">
        <w:t>PostgreSQL</w:t>
      </w:r>
      <w:proofErr w:type="spellEnd"/>
      <w:r>
        <w:t>, dar datorit</w:t>
      </w:r>
      <w:r w:rsidR="00E72D10">
        <w:t>ă</w:t>
      </w:r>
      <w:r>
        <w:t xml:space="preserve"> abstractiz</w:t>
      </w:r>
      <w:r w:rsidR="00E72D10">
        <w:t>ă</w:t>
      </w:r>
      <w:r>
        <w:t xml:space="preserve">rii oferite de </w:t>
      </w:r>
      <w:proofErr w:type="spellStart"/>
      <w:r>
        <w:t>Django</w:t>
      </w:r>
      <w:proofErr w:type="spellEnd"/>
      <w:r>
        <w:t>, tehnologia folosit</w:t>
      </w:r>
      <w:r w:rsidR="00E72D10">
        <w:t>ă</w:t>
      </w:r>
      <w:r>
        <w:t xml:space="preserve"> pentru baza de date poate fi schimbat</w:t>
      </w:r>
      <w:r w:rsidR="00E72D10">
        <w:t>ă</w:t>
      </w:r>
      <w:r>
        <w:t xml:space="preserve"> prin simpla modificare a set</w:t>
      </w:r>
      <w:r w:rsidR="00E72D10">
        <w:t>ă</w:t>
      </w:r>
      <w:r>
        <w:t>rii corespunz</w:t>
      </w:r>
      <w:r w:rsidR="00E72D10">
        <w:t>ă</w:t>
      </w:r>
      <w:r>
        <w:t>toare în settings.py</w:t>
      </w:r>
      <w:r w:rsidR="00C3323D">
        <w:t>, aceast</w:t>
      </w:r>
      <w:r w:rsidR="00E72D10">
        <w:t>ă</w:t>
      </w:r>
      <w:r w:rsidR="00C3323D">
        <w:t xml:space="preserve"> setare fiind un dicționar numit DATABASES.</w:t>
      </w:r>
      <w:r>
        <w:t xml:space="preserve"> </w:t>
      </w:r>
    </w:p>
    <w:p w14:paraId="3A033F3A" w14:textId="293DB7E9" w:rsidR="00545BD9" w:rsidRDefault="00413061" w:rsidP="00BB68A7">
      <w:pPr>
        <w:pStyle w:val="Text"/>
      </w:pPr>
      <w:r>
        <w:t xml:space="preserve">Implicit, </w:t>
      </w:r>
      <w:proofErr w:type="spellStart"/>
      <w:r>
        <w:t>Django</w:t>
      </w:r>
      <w:proofErr w:type="spellEnd"/>
      <w:r>
        <w:t xml:space="preserve"> folose</w:t>
      </w:r>
      <w:r w:rsidR="007D3FBE">
        <w:t>ș</w:t>
      </w:r>
      <w:r>
        <w:t>te o baz</w:t>
      </w:r>
      <w:r w:rsidR="00E72D10">
        <w:t>ă</w:t>
      </w:r>
      <w:r>
        <w:t xml:space="preserve"> de date SQLite3, aflat</w:t>
      </w:r>
      <w:r w:rsidR="00E72D10">
        <w:t>ă</w:t>
      </w:r>
      <w:r>
        <w:t xml:space="preserve"> în </w:t>
      </w:r>
      <w:r w:rsidR="00247964">
        <w:t>directorul</w:t>
      </w:r>
      <w:r>
        <w:t xml:space="preserve"> proiectului.</w:t>
      </w:r>
    </w:p>
    <w:p w14:paraId="11BC0DFC" w14:textId="77777777" w:rsidR="00FB6DF4" w:rsidRPr="009C6BFE" w:rsidRDefault="00B87E7F" w:rsidP="002D7001">
      <w:pPr>
        <w:jc w:val="center"/>
      </w:pPr>
      <w:r w:rsidRPr="00D7225B">
        <w:rPr>
          <w:noProof/>
        </w:rPr>
        <w:drawing>
          <wp:inline distT="0" distB="0" distL="0" distR="0" wp14:anchorId="5BC928DE" wp14:editId="541B67D2">
            <wp:extent cx="3175000" cy="1333500"/>
            <wp:effectExtent l="0" t="0" r="0" b="0"/>
            <wp:docPr id="24" name="Picture 1606" descr="A computer code with blue text&#10;&#10;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6" descr="A computer code with blue text&#10;&#10;Description automatically generated"/>
                    <pic:cNvPicPr>
                      <a:picLocks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500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712860" w14:textId="21183A31" w:rsidR="00FB6DF4" w:rsidRDefault="00FB6DF4" w:rsidP="00FB6DF4">
      <w:pPr>
        <w:pStyle w:val="Heading4"/>
      </w:pPr>
      <w:bookmarkStart w:id="82" w:name="_Toc171878516"/>
      <w:r w:rsidRPr="009C6BFE">
        <w:t xml:space="preserve">Fig. </w:t>
      </w:r>
      <w:r>
        <w:t>2.</w:t>
      </w:r>
      <w:r w:rsidR="00C07CED">
        <w:t>2</w:t>
      </w:r>
      <w:r w:rsidR="002D7001">
        <w:t>2</w:t>
      </w:r>
      <w:r w:rsidRPr="009C6BFE">
        <w:t xml:space="preserve"> </w:t>
      </w:r>
      <w:r>
        <w:t xml:space="preserve">Exemplu DATABASES cu </w:t>
      </w:r>
      <w:proofErr w:type="spellStart"/>
      <w:r w:rsidR="005656CF">
        <w:t>PostgreSQL</w:t>
      </w:r>
      <w:bookmarkEnd w:id="82"/>
      <w:proofErr w:type="spellEnd"/>
    </w:p>
    <w:p w14:paraId="6E26F50A" w14:textId="77777777" w:rsidR="00413061" w:rsidRDefault="00413061" w:rsidP="00FB6DF4">
      <w:pPr>
        <w:pStyle w:val="Text"/>
        <w:ind w:firstLine="0"/>
      </w:pPr>
    </w:p>
    <w:p w14:paraId="67937EBC" w14:textId="6FA382E5" w:rsidR="00F07F51" w:rsidRDefault="00413061" w:rsidP="00F07F51">
      <w:pPr>
        <w:pStyle w:val="Text"/>
      </w:pPr>
      <w:r>
        <w:t>Odat</w:t>
      </w:r>
      <w:r w:rsidR="00E72D10">
        <w:t>ă</w:t>
      </w:r>
      <w:r>
        <w:t xml:space="preserve"> ce baza de date dorit</w:t>
      </w:r>
      <w:r w:rsidR="00E72D10">
        <w:t>ă</w:t>
      </w:r>
      <w:r>
        <w:t xml:space="preserve"> este configurat</w:t>
      </w:r>
      <w:r w:rsidR="00E72D10">
        <w:t>ă</w:t>
      </w:r>
      <w:r>
        <w:t xml:space="preserve">, </w:t>
      </w:r>
      <w:r w:rsidR="00D4449C">
        <w:t>se pot</w:t>
      </w:r>
      <w:r>
        <w:t xml:space="preserve"> </w:t>
      </w:r>
      <w:r w:rsidR="00D4449C">
        <w:t>accesa</w:t>
      </w:r>
      <w:r>
        <w:t xml:space="preserve"> tabelele </w:t>
      </w:r>
      <w:r w:rsidR="007D3FBE">
        <w:t>ș</w:t>
      </w:r>
      <w:r>
        <w:t>i datele din aceasta</w:t>
      </w:r>
      <w:r w:rsidR="00F07F51">
        <w:t xml:space="preserve"> folosind </w:t>
      </w:r>
      <w:r w:rsidR="008B5F0E">
        <w:t xml:space="preserve">panoul de administrator inclus în </w:t>
      </w:r>
      <w:proofErr w:type="spellStart"/>
      <w:r w:rsidR="008B5F0E">
        <w:t>Django</w:t>
      </w:r>
      <w:proofErr w:type="spellEnd"/>
      <w:r w:rsidR="008B5F0E">
        <w:t>. Pentru a-l accesa, e necesar</w:t>
      </w:r>
      <w:r w:rsidR="00E72D10">
        <w:t>ă</w:t>
      </w:r>
      <w:r w:rsidR="008B5F0E">
        <w:t xml:space="preserve"> crearea unui cont de administrator în proiect, folosind comanda „</w:t>
      </w:r>
      <w:proofErr w:type="spellStart"/>
      <w:r w:rsidR="008B5F0E">
        <w:t>python</w:t>
      </w:r>
      <w:proofErr w:type="spellEnd"/>
      <w:r w:rsidR="008B5F0E">
        <w:t xml:space="preserve"> manage.py </w:t>
      </w:r>
      <w:proofErr w:type="spellStart"/>
      <w:r w:rsidR="008B5F0E">
        <w:t>createsuperuser</w:t>
      </w:r>
      <w:proofErr w:type="spellEnd"/>
      <w:r w:rsidR="008B5F0E">
        <w:t xml:space="preserve">”, </w:t>
      </w:r>
      <w:r w:rsidR="007D3FBE">
        <w:t>ș</w:t>
      </w:r>
      <w:r w:rsidR="008B5F0E">
        <w:t xml:space="preserve">i introducerea unui nume de utilizator, unei adrese e-mail, </w:t>
      </w:r>
      <w:r w:rsidR="007D3FBE">
        <w:t>ș</w:t>
      </w:r>
      <w:r w:rsidR="008B5F0E">
        <w:t>i a unei parole.</w:t>
      </w:r>
    </w:p>
    <w:p w14:paraId="4CBBFDD4" w14:textId="5DAA937E" w:rsidR="008B5F0E" w:rsidRDefault="008B5F0E" w:rsidP="00A30EDD">
      <w:pPr>
        <w:pStyle w:val="Text"/>
      </w:pPr>
      <w:r>
        <w:t>Dup</w:t>
      </w:r>
      <w:r w:rsidR="00E72D10">
        <w:t>ă</w:t>
      </w:r>
      <w:r>
        <w:t xml:space="preserve"> crearea contului de administrator, accesând adresa „</w:t>
      </w:r>
      <w:proofErr w:type="spellStart"/>
      <w:r>
        <w:t>http</w:t>
      </w:r>
      <w:proofErr w:type="spellEnd"/>
      <w:r>
        <w:t>://ADRESA_IP_SERVER:PORT_SERVER/</w:t>
      </w:r>
      <w:proofErr w:type="spellStart"/>
      <w:r>
        <w:t>admin</w:t>
      </w:r>
      <w:proofErr w:type="spellEnd"/>
      <w:r>
        <w:t xml:space="preserve">” </w:t>
      </w:r>
      <w:r w:rsidR="007D3FBE">
        <w:t>ș</w:t>
      </w:r>
      <w:r>
        <w:t>i introducând numele de utilizator si parola definite anterior, se pot accesa tabelele si datele din baza de date. Tabelele sunt împ</w:t>
      </w:r>
      <w:r w:rsidR="00E72D10">
        <w:t>ă</w:t>
      </w:r>
      <w:r>
        <w:t xml:space="preserve">rțite în funcție de </w:t>
      </w:r>
      <w:proofErr w:type="spellStart"/>
      <w:r>
        <w:t>subaplicația</w:t>
      </w:r>
      <w:proofErr w:type="spellEnd"/>
      <w:r>
        <w:t xml:space="preserve"> care conține modelul respectiv.</w:t>
      </w:r>
    </w:p>
    <w:p w14:paraId="630593FE" w14:textId="77777777" w:rsidR="008B5F0E" w:rsidRPr="009C6BFE" w:rsidRDefault="00B87E7F" w:rsidP="002D7001">
      <w:pPr>
        <w:jc w:val="center"/>
      </w:pPr>
      <w:r w:rsidRPr="009151FE">
        <w:rPr>
          <w:noProof/>
        </w:rPr>
        <w:lastRenderedPageBreak/>
        <w:drawing>
          <wp:inline distT="0" distB="0" distL="0" distR="0" wp14:anchorId="4305AA75" wp14:editId="63BFE75B">
            <wp:extent cx="3886200" cy="2438400"/>
            <wp:effectExtent l="0" t="0" r="0" b="0"/>
            <wp:docPr id="25" name="Picture 1747" descr="A screenshot of a computer&#10;&#10;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7" descr="A screenshot of a computer&#10;&#10;Description automatically generated"/>
                    <pic:cNvPicPr>
                      <a:picLocks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0B5947" w14:textId="4AC0C73E" w:rsidR="008B5F0E" w:rsidRDefault="008B5F0E" w:rsidP="008B5F0E">
      <w:pPr>
        <w:pStyle w:val="Heading4"/>
      </w:pPr>
      <w:bookmarkStart w:id="83" w:name="_Toc171878517"/>
      <w:r w:rsidRPr="009C6BFE">
        <w:t xml:space="preserve">Fig. </w:t>
      </w:r>
      <w:r>
        <w:t>2.2</w:t>
      </w:r>
      <w:r w:rsidR="002D7001">
        <w:t>3</w:t>
      </w:r>
      <w:r w:rsidRPr="009C6BFE">
        <w:t xml:space="preserve"> </w:t>
      </w:r>
      <w:r>
        <w:t xml:space="preserve">Exemplu </w:t>
      </w:r>
      <w:r w:rsidR="00EB0E26">
        <w:t xml:space="preserve">de panou de administratori în </w:t>
      </w:r>
      <w:proofErr w:type="spellStart"/>
      <w:r w:rsidR="00EB0E26">
        <w:t>Django</w:t>
      </w:r>
      <w:bookmarkEnd w:id="83"/>
      <w:proofErr w:type="spellEnd"/>
    </w:p>
    <w:p w14:paraId="166CE91D" w14:textId="77777777" w:rsidR="008B5F0E" w:rsidRDefault="008B5F0E" w:rsidP="008B5F0E">
      <w:pPr>
        <w:rPr>
          <w:lang w:val="ro-RO"/>
        </w:rPr>
      </w:pPr>
    </w:p>
    <w:p w14:paraId="7539EB44" w14:textId="0F5D3C38" w:rsidR="00046993" w:rsidRDefault="008B5F0E" w:rsidP="001D3B1D">
      <w:pPr>
        <w:pStyle w:val="Text"/>
      </w:pPr>
      <w:r>
        <w:t>În fig. 2.2</w:t>
      </w:r>
      <w:r w:rsidR="005D61A1">
        <w:t>3</w:t>
      </w:r>
      <w:r>
        <w:t xml:space="preserve"> se poate observa un exemplu de panou de administrator </w:t>
      </w:r>
      <w:proofErr w:type="spellStart"/>
      <w:r>
        <w:t>Django</w:t>
      </w:r>
      <w:proofErr w:type="spellEnd"/>
      <w:r>
        <w:t>, ce conține 3 aplicații, fiecare cu propriile tabele. Aplicația „</w:t>
      </w:r>
      <w:proofErr w:type="spellStart"/>
      <w:r>
        <w:t>Authentification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Authorization</w:t>
      </w:r>
      <w:proofErr w:type="spellEnd"/>
      <w:r>
        <w:t>” este inclus</w:t>
      </w:r>
      <w:r w:rsidR="00E72D10">
        <w:t>ă</w:t>
      </w:r>
      <w:r>
        <w:t xml:space="preserve"> în </w:t>
      </w:r>
      <w:proofErr w:type="spellStart"/>
      <w:r>
        <w:t>Django</w:t>
      </w:r>
      <w:proofErr w:type="spellEnd"/>
      <w:r>
        <w:t xml:space="preserve"> implicit </w:t>
      </w:r>
      <w:r w:rsidR="007D3FBE">
        <w:t>ș</w:t>
      </w:r>
      <w:r>
        <w:t>i are responsabilitatea gestion</w:t>
      </w:r>
      <w:r w:rsidR="00E72D10">
        <w:t>ă</w:t>
      </w:r>
      <w:r>
        <w:t>rii si autentific</w:t>
      </w:r>
      <w:r w:rsidR="00E72D10">
        <w:t>ă</w:t>
      </w:r>
      <w:r>
        <w:t xml:space="preserve">rii utilizatorilor, inclusiv a conturilor de </w:t>
      </w:r>
      <w:proofErr w:type="spellStart"/>
      <w:r>
        <w:t>adminstrator</w:t>
      </w:r>
      <w:proofErr w:type="spellEnd"/>
      <w:r>
        <w:t>.</w:t>
      </w:r>
    </w:p>
    <w:p w14:paraId="313A66FE" w14:textId="6A4E3D70" w:rsidR="006C1E2C" w:rsidRDefault="00046993" w:rsidP="00BB68A7">
      <w:pPr>
        <w:pStyle w:val="Text"/>
      </w:pPr>
      <w:r>
        <w:t xml:space="preserve">Pentru a crea un model în </w:t>
      </w:r>
      <w:proofErr w:type="spellStart"/>
      <w:r>
        <w:t>Django</w:t>
      </w:r>
      <w:proofErr w:type="spellEnd"/>
      <w:r>
        <w:t>, se define</w:t>
      </w:r>
      <w:r w:rsidR="007D3FBE">
        <w:t>ș</w:t>
      </w:r>
      <w:r>
        <w:t>te o nou</w:t>
      </w:r>
      <w:r w:rsidR="00E72D10">
        <w:t>ă</w:t>
      </w:r>
      <w:r>
        <w:t xml:space="preserve"> clas</w:t>
      </w:r>
      <w:r w:rsidR="00E72D10">
        <w:t>ă</w:t>
      </w:r>
      <w:r>
        <w:t xml:space="preserve"> în fi</w:t>
      </w:r>
      <w:r w:rsidR="007D3FBE">
        <w:t>ș</w:t>
      </w:r>
      <w:r>
        <w:t xml:space="preserve">ierul </w:t>
      </w:r>
      <w:r w:rsidR="00991BB4">
        <w:t>models.py din aplicația corespunz</w:t>
      </w:r>
      <w:r w:rsidR="00E72D10">
        <w:t>ă</w:t>
      </w:r>
      <w:r w:rsidR="00991BB4">
        <w:t>toare, clas</w:t>
      </w:r>
      <w:r w:rsidR="00E72D10">
        <w:t>ă</w:t>
      </w:r>
      <w:r w:rsidR="00991BB4">
        <w:t xml:space="preserve"> care va mo</w:t>
      </w:r>
      <w:r w:rsidR="007D3FBE">
        <w:t>ș</w:t>
      </w:r>
      <w:r w:rsidR="00991BB4">
        <w:t xml:space="preserve">teni clasa </w:t>
      </w:r>
      <w:proofErr w:type="spellStart"/>
      <w:r w:rsidR="00991BB4">
        <w:t>Django.models.Model</w:t>
      </w:r>
      <w:proofErr w:type="spellEnd"/>
      <w:r w:rsidR="006C1E2C">
        <w:t xml:space="preserve">. Ca exemplu, se va prezenta procesul de creare al unui model de eveniment în aplicația </w:t>
      </w:r>
      <w:proofErr w:type="spellStart"/>
      <w:r w:rsidR="006C1E2C">
        <w:t>Events</w:t>
      </w:r>
      <w:proofErr w:type="spellEnd"/>
      <w:r w:rsidR="006C1E2C">
        <w:t>.</w:t>
      </w:r>
    </w:p>
    <w:p w14:paraId="64F39611" w14:textId="77777777" w:rsidR="006C1E2C" w:rsidRDefault="006C1E2C" w:rsidP="006C1E2C">
      <w:pPr>
        <w:pStyle w:val="Text"/>
      </w:pPr>
    </w:p>
    <w:p w14:paraId="17DBAB1B" w14:textId="5B416A2D" w:rsidR="006C1E2C" w:rsidRPr="009C6BFE" w:rsidRDefault="006C1E2C" w:rsidP="00FC2AFC">
      <w:pPr>
        <w:jc w:val="center"/>
      </w:pPr>
      <w:r>
        <w:rPr>
          <w:noProof/>
        </w:rPr>
        <w:drawing>
          <wp:inline distT="0" distB="0" distL="0" distR="0" wp14:anchorId="7793323C" wp14:editId="68EA64D8">
            <wp:extent cx="4444678" cy="1050730"/>
            <wp:effectExtent l="0" t="0" r="635" b="3810"/>
            <wp:docPr id="1279300607" name="Picture 29" descr="A computer code with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300607" name="Picture 29" descr="A computer code with text&#10;&#10;Description automatically generated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5134" cy="1065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FEA6C" w14:textId="353E681F" w:rsidR="006C1E2C" w:rsidRDefault="006C1E2C" w:rsidP="006C1E2C">
      <w:pPr>
        <w:pStyle w:val="Heading4"/>
      </w:pPr>
      <w:bookmarkStart w:id="84" w:name="_Toc171878518"/>
      <w:r w:rsidRPr="009C6BFE">
        <w:t xml:space="preserve">Fig. </w:t>
      </w:r>
      <w:r>
        <w:t>2.2</w:t>
      </w:r>
      <w:r w:rsidR="00FC2AFC">
        <w:t>4</w:t>
      </w:r>
      <w:r w:rsidRPr="009C6BFE">
        <w:t xml:space="preserve"> </w:t>
      </w:r>
      <w:r>
        <w:t xml:space="preserve">Exemplu de model </w:t>
      </w:r>
      <w:proofErr w:type="spellStart"/>
      <w:r>
        <w:t>Django</w:t>
      </w:r>
      <w:proofErr w:type="spellEnd"/>
      <w:r>
        <w:t xml:space="preserve"> în aplicația </w:t>
      </w:r>
      <w:proofErr w:type="spellStart"/>
      <w:r>
        <w:t>Events</w:t>
      </w:r>
      <w:bookmarkEnd w:id="84"/>
      <w:proofErr w:type="spellEnd"/>
    </w:p>
    <w:p w14:paraId="3AC08CB4" w14:textId="77777777" w:rsidR="00F07F51" w:rsidRDefault="00F07F51" w:rsidP="00046993">
      <w:pPr>
        <w:pStyle w:val="Text"/>
        <w:ind w:firstLine="0"/>
      </w:pPr>
    </w:p>
    <w:p w14:paraId="170A3277" w14:textId="330C113A" w:rsidR="006C1E2C" w:rsidRDefault="006C1E2C" w:rsidP="006C1E2C">
      <w:pPr>
        <w:pStyle w:val="Text"/>
      </w:pPr>
      <w:r>
        <w:t>În fig. 2.2</w:t>
      </w:r>
      <w:r w:rsidR="00963E71">
        <w:t>4</w:t>
      </w:r>
      <w:r>
        <w:t xml:space="preserve"> </w:t>
      </w:r>
      <w:r w:rsidR="00CE7855">
        <w:t>este</w:t>
      </w:r>
      <w:r>
        <w:t xml:space="preserve"> definirea unui model numit Event, cu mai multe caracteristici ce sunt validate prin câmpurile aduse de </w:t>
      </w:r>
      <w:proofErr w:type="spellStart"/>
      <w:r>
        <w:t>django.models</w:t>
      </w:r>
      <w:proofErr w:type="spellEnd"/>
      <w:r>
        <w:t xml:space="preserve">. Astfel, </w:t>
      </w:r>
      <w:r w:rsidR="00672D8A">
        <w:t>aceasta include</w:t>
      </w:r>
      <w:r>
        <w:t>:</w:t>
      </w:r>
    </w:p>
    <w:p w14:paraId="0235EE2D" w14:textId="6729282B" w:rsidR="006C1E2C" w:rsidRDefault="006C1E2C" w:rsidP="006C1E2C">
      <w:pPr>
        <w:pStyle w:val="Text"/>
        <w:numPr>
          <w:ilvl w:val="0"/>
          <w:numId w:val="18"/>
        </w:numPr>
      </w:pPr>
      <w:r>
        <w:t xml:space="preserve">Un câmp pentru numele evenimentului, validat de </w:t>
      </w:r>
      <w:proofErr w:type="spellStart"/>
      <w:r>
        <w:t>models.CharField</w:t>
      </w:r>
      <w:proofErr w:type="spellEnd"/>
      <w:r>
        <w:t>, un câmp exclusiv pentru text. Acesta necesit</w:t>
      </w:r>
      <w:r w:rsidR="00E72D10">
        <w:t>ă</w:t>
      </w:r>
      <w:r>
        <w:t xml:space="preserve"> un argument pentru lungimea maxim</w:t>
      </w:r>
      <w:r w:rsidR="00E72D10">
        <w:t>ă</w:t>
      </w:r>
      <w:r>
        <w:t xml:space="preserve"> de text acceptat</w:t>
      </w:r>
      <w:r w:rsidR="00E72D10">
        <w:t>ă</w:t>
      </w:r>
      <w:r>
        <w:t xml:space="preserve"> de acest câmp</w:t>
      </w:r>
    </w:p>
    <w:p w14:paraId="6FE5E93F" w14:textId="3E050CE8" w:rsidR="006C1E2C" w:rsidRDefault="006C1E2C" w:rsidP="006C1E2C">
      <w:pPr>
        <w:pStyle w:val="Text"/>
        <w:numPr>
          <w:ilvl w:val="0"/>
          <w:numId w:val="18"/>
        </w:numPr>
      </w:pPr>
      <w:r>
        <w:t xml:space="preserve">Un câmp pentru </w:t>
      </w:r>
      <w:proofErr w:type="spellStart"/>
      <w:r>
        <w:t>id-ul</w:t>
      </w:r>
      <w:proofErr w:type="spellEnd"/>
      <w:r>
        <w:t xml:space="preserve"> proprietarului evenimentului, acesta fiind creatorul evenimentului, </w:t>
      </w:r>
      <w:r w:rsidR="007D3FBE">
        <w:t>ș</w:t>
      </w:r>
      <w:r>
        <w:t>i poate s</w:t>
      </w:r>
      <w:r w:rsidR="00E72D10">
        <w:t>ă</w:t>
      </w:r>
      <w:r>
        <w:t xml:space="preserve"> fie doar un num</w:t>
      </w:r>
      <w:r w:rsidR="00E72D10">
        <w:t>ă</w:t>
      </w:r>
      <w:r>
        <w:t>r datorit</w:t>
      </w:r>
      <w:r w:rsidR="00E72D10">
        <w:t>ă</w:t>
      </w:r>
      <w:r>
        <w:t xml:space="preserve"> </w:t>
      </w:r>
      <w:proofErr w:type="spellStart"/>
      <w:r>
        <w:t>models.IntegerField</w:t>
      </w:r>
      <w:proofErr w:type="spellEnd"/>
      <w:r>
        <w:t>. Acest validator are un argument care define</w:t>
      </w:r>
      <w:r w:rsidR="007D3FBE">
        <w:t>ș</w:t>
      </w:r>
      <w:r>
        <w:t>te o valoare implicit</w:t>
      </w:r>
      <w:r w:rsidR="00E72D10">
        <w:t>ă</w:t>
      </w:r>
      <w:r>
        <w:t>, în cazul în care una nu este specificat</w:t>
      </w:r>
      <w:r w:rsidR="00E72D10">
        <w:t>ă</w:t>
      </w:r>
      <w:r>
        <w:t>.</w:t>
      </w:r>
    </w:p>
    <w:p w14:paraId="5D330407" w14:textId="691CD3F9" w:rsidR="006C1E2C" w:rsidRDefault="006C1E2C" w:rsidP="006C1E2C">
      <w:pPr>
        <w:pStyle w:val="Text"/>
        <w:numPr>
          <w:ilvl w:val="0"/>
          <w:numId w:val="18"/>
        </w:numPr>
      </w:pPr>
      <w:r>
        <w:t>Un câmp pentru țar</w:t>
      </w:r>
      <w:r w:rsidR="00E72D10">
        <w:t>ă</w:t>
      </w:r>
      <w:r>
        <w:t xml:space="preserve">. Similar cu </w:t>
      </w:r>
      <w:proofErr w:type="spellStart"/>
      <w:r>
        <w:t>id-ul</w:t>
      </w:r>
      <w:proofErr w:type="spellEnd"/>
      <w:r>
        <w:t xml:space="preserve"> proprietarului, acest câmp conține </w:t>
      </w:r>
      <w:proofErr w:type="spellStart"/>
      <w:r>
        <w:t>id-ul</w:t>
      </w:r>
      <w:proofErr w:type="spellEnd"/>
      <w:r>
        <w:t xml:space="preserve"> unei ț</w:t>
      </w:r>
      <w:r w:rsidR="00E72D10">
        <w:t>ă</w:t>
      </w:r>
      <w:r>
        <w:t xml:space="preserve">ri din baza de date, aceasta fiind țara locație a evenimentului, dar în loc de a folosi un validator de numere, acesta </w:t>
      </w:r>
      <w:proofErr w:type="spellStart"/>
      <w:r>
        <w:t>foloseste</w:t>
      </w:r>
      <w:proofErr w:type="spellEnd"/>
      <w:r w:rsidR="00CA4C35">
        <w:t xml:space="preserve"> </w:t>
      </w:r>
      <w:proofErr w:type="spellStart"/>
      <w:r>
        <w:t>models.ForeignKey</w:t>
      </w:r>
      <w:proofErr w:type="spellEnd"/>
      <w:r>
        <w:t xml:space="preserve">, </w:t>
      </w:r>
      <w:r>
        <w:lastRenderedPageBreak/>
        <w:t>care este un validator special pentru câmpurile care conțin o cheie str</w:t>
      </w:r>
      <w:r w:rsidR="00E72D10">
        <w:t>ă</w:t>
      </w:r>
      <w:r>
        <w:t>in</w:t>
      </w:r>
      <w:r w:rsidR="00E72D10">
        <w:t>ă</w:t>
      </w:r>
      <w:r>
        <w:t>, oferind funcționalitate extra pentru procesarea cheilor str</w:t>
      </w:r>
      <w:r w:rsidR="00E72D10">
        <w:t>ă</w:t>
      </w:r>
      <w:r>
        <w:t>ine</w:t>
      </w:r>
    </w:p>
    <w:p w14:paraId="38BA8B34" w14:textId="3FECA269" w:rsidR="007D5407" w:rsidRDefault="007D5407" w:rsidP="006C1E2C">
      <w:pPr>
        <w:pStyle w:val="Text"/>
        <w:numPr>
          <w:ilvl w:val="0"/>
          <w:numId w:val="18"/>
        </w:numPr>
      </w:pPr>
      <w:r>
        <w:t>Un câmp pentru ora</w:t>
      </w:r>
      <w:r w:rsidR="007D3FBE">
        <w:t>ș</w:t>
      </w:r>
      <w:r>
        <w:t>, funcțional identic cu cel de țar</w:t>
      </w:r>
      <w:r w:rsidR="00E72D10">
        <w:t>ă</w:t>
      </w:r>
      <w:r>
        <w:t>, dar care are o cheie str</w:t>
      </w:r>
      <w:r w:rsidR="00E72D10">
        <w:t>ă</w:t>
      </w:r>
      <w:r>
        <w:t>in</w:t>
      </w:r>
      <w:r w:rsidR="00E72D10">
        <w:t>ă</w:t>
      </w:r>
      <w:r>
        <w:t xml:space="preserve"> pentru alt tabel</w:t>
      </w:r>
      <w:r w:rsidR="0004210A">
        <w:t>, tabelul de ora</w:t>
      </w:r>
      <w:r w:rsidR="007D3FBE">
        <w:t>ș</w:t>
      </w:r>
      <w:r w:rsidR="0004210A">
        <w:t>e</w:t>
      </w:r>
    </w:p>
    <w:p w14:paraId="381B0AD5" w14:textId="77777777" w:rsidR="00253EA6" w:rsidRDefault="00253EA6" w:rsidP="00253EA6">
      <w:pPr>
        <w:pStyle w:val="Text"/>
      </w:pPr>
    </w:p>
    <w:p w14:paraId="00D9D32E" w14:textId="4C29B5D0" w:rsidR="00253EA6" w:rsidRDefault="00253EA6" w:rsidP="00253EA6">
      <w:pPr>
        <w:pStyle w:val="Text"/>
      </w:pPr>
      <w:r>
        <w:t>Dup</w:t>
      </w:r>
      <w:r w:rsidR="00E72D10">
        <w:t>ă</w:t>
      </w:r>
      <w:r>
        <w:t xml:space="preserve"> definirea modelului, este </w:t>
      </w:r>
      <w:r w:rsidR="007458C6">
        <w:t>recomandat</w:t>
      </w:r>
      <w:r w:rsidR="00E72D10">
        <w:t>ă</w:t>
      </w:r>
      <w:r>
        <w:t xml:space="preserve"> </w:t>
      </w:r>
      <w:r w:rsidR="007D3FBE">
        <w:t>ș</w:t>
      </w:r>
      <w:r>
        <w:t xml:space="preserve">i definirea unui </w:t>
      </w:r>
      <w:proofErr w:type="spellStart"/>
      <w:r>
        <w:t>serializator</w:t>
      </w:r>
      <w:proofErr w:type="spellEnd"/>
      <w:r>
        <w:t>, component</w:t>
      </w:r>
      <w:r w:rsidR="00E72D10">
        <w:t>ă</w:t>
      </w:r>
      <w:r>
        <w:t xml:space="preserve"> ad</w:t>
      </w:r>
      <w:r w:rsidR="00E72D10">
        <w:t>ă</w:t>
      </w:r>
      <w:r>
        <w:t>ugat</w:t>
      </w:r>
      <w:r w:rsidR="00E72D10">
        <w:t>ă</w:t>
      </w:r>
      <w:r>
        <w:t xml:space="preserve"> de </w:t>
      </w:r>
      <w:proofErr w:type="spellStart"/>
      <w:r>
        <w:t>Django</w:t>
      </w:r>
      <w:proofErr w:type="spellEnd"/>
      <w:r>
        <w:t xml:space="preserve"> REST </w:t>
      </w:r>
      <w:proofErr w:type="spellStart"/>
      <w:r>
        <w:t>framework</w:t>
      </w:r>
      <w:proofErr w:type="spellEnd"/>
      <w:r>
        <w:t xml:space="preserve">. Acest </w:t>
      </w:r>
      <w:proofErr w:type="spellStart"/>
      <w:r>
        <w:t>serializator</w:t>
      </w:r>
      <w:proofErr w:type="spellEnd"/>
      <w:r>
        <w:t xml:space="preserve"> are rol dublu. El va lua un obiect din baza de date </w:t>
      </w:r>
      <w:r w:rsidR="007D3FBE">
        <w:t>ș</w:t>
      </w:r>
      <w:r>
        <w:t>i îl va converti într-un dicționar capabil s</w:t>
      </w:r>
      <w:r w:rsidR="00E72D10">
        <w:t>ă</w:t>
      </w:r>
      <w:r>
        <w:t xml:space="preserve"> transmit</w:t>
      </w:r>
      <w:r w:rsidR="00E72D10">
        <w:t>ă</w:t>
      </w:r>
      <w:r>
        <w:t xml:space="preserve"> întregul obiect în format JSON în corpul unui r</w:t>
      </w:r>
      <w:r w:rsidR="00E72D10">
        <w:t>ă</w:t>
      </w:r>
      <w:r>
        <w:t>spuns HTTP, dar va putea de asemenea s</w:t>
      </w:r>
      <w:r w:rsidR="00E72D10">
        <w:t>ă</w:t>
      </w:r>
      <w:r>
        <w:t xml:space="preserve"> ia datele obiectului în format JSON din corpul unei cereri HTTP </w:t>
      </w:r>
      <w:r w:rsidR="007D3FBE">
        <w:t>ș</w:t>
      </w:r>
      <w:r>
        <w:t>i s</w:t>
      </w:r>
      <w:r w:rsidR="00E72D10">
        <w:t>ă</w:t>
      </w:r>
      <w:r>
        <w:t xml:space="preserve"> îl valideze, s</w:t>
      </w:r>
      <w:r w:rsidR="00E72D10">
        <w:t>ă</w:t>
      </w:r>
      <w:r>
        <w:t xml:space="preserve"> construiasc</w:t>
      </w:r>
      <w:r w:rsidR="00E72D10">
        <w:t>ă</w:t>
      </w:r>
      <w:r>
        <w:t xml:space="preserve"> un obiect din acele date, </w:t>
      </w:r>
      <w:r w:rsidR="007D3FBE">
        <w:t>ș</w:t>
      </w:r>
      <w:r>
        <w:t>i s</w:t>
      </w:r>
      <w:r w:rsidR="00E72D10">
        <w:t>ă</w:t>
      </w:r>
      <w:r>
        <w:t xml:space="preserve"> le salveze în baza de date.</w:t>
      </w:r>
    </w:p>
    <w:p w14:paraId="161D2495" w14:textId="7B1EE978" w:rsidR="00253EA6" w:rsidRDefault="00253EA6" w:rsidP="00253EA6">
      <w:pPr>
        <w:pStyle w:val="Text"/>
      </w:pPr>
      <w:r>
        <w:t xml:space="preserve">În comunitatea </w:t>
      </w:r>
      <w:proofErr w:type="spellStart"/>
      <w:r>
        <w:t>Django</w:t>
      </w:r>
      <w:proofErr w:type="spellEnd"/>
      <w:r>
        <w:t xml:space="preserve"> este recomandat</w:t>
      </w:r>
      <w:r w:rsidR="00E72D10">
        <w:t>ă</w:t>
      </w:r>
      <w:r>
        <w:t xml:space="preserve"> crearea unui fi</w:t>
      </w:r>
      <w:r w:rsidR="007D3FBE">
        <w:t>ș</w:t>
      </w:r>
      <w:r>
        <w:t>ier serializers.py pentru fiecare aplicație, fi</w:t>
      </w:r>
      <w:r w:rsidR="007D3FBE">
        <w:t>ș</w:t>
      </w:r>
      <w:r>
        <w:t xml:space="preserve">ier în care vor fi stocate </w:t>
      </w:r>
      <w:proofErr w:type="spellStart"/>
      <w:r>
        <w:t>serializatoarele</w:t>
      </w:r>
      <w:proofErr w:type="spellEnd"/>
      <w:r>
        <w:t xml:space="preserve"> pentru modelele asociate acesteia. </w:t>
      </w:r>
    </w:p>
    <w:p w14:paraId="61C2733A" w14:textId="77777777" w:rsidR="006C1E2C" w:rsidRDefault="006C1E2C" w:rsidP="00046993">
      <w:pPr>
        <w:pStyle w:val="Text"/>
        <w:ind w:firstLine="0"/>
      </w:pPr>
    </w:p>
    <w:p w14:paraId="03871B77" w14:textId="56384264" w:rsidR="0023140F" w:rsidRPr="009C6BFE" w:rsidRDefault="00150FD0" w:rsidP="000D5996">
      <w:pPr>
        <w:jc w:val="center"/>
      </w:pPr>
      <w:r>
        <w:rPr>
          <w:noProof/>
        </w:rPr>
        <w:drawing>
          <wp:inline distT="0" distB="0" distL="0" distR="0" wp14:anchorId="4757D437" wp14:editId="58DB7C15">
            <wp:extent cx="4166886" cy="1160399"/>
            <wp:effectExtent l="0" t="0" r="0" b="0"/>
            <wp:docPr id="521113279" name="Picture 30" descr="A close-up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113279" name="Picture 30" descr="A close-up of a computer screen&#10;&#10;Description automatically generated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3309" cy="1170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553A8" w14:textId="4D2824DE" w:rsidR="0023140F" w:rsidRDefault="0023140F" w:rsidP="0023140F">
      <w:pPr>
        <w:pStyle w:val="Heading4"/>
      </w:pPr>
      <w:bookmarkStart w:id="85" w:name="_Toc171878519"/>
      <w:r w:rsidRPr="009C6BFE">
        <w:t xml:space="preserve">Fig. </w:t>
      </w:r>
      <w:r>
        <w:t>2.2</w:t>
      </w:r>
      <w:r w:rsidR="000D5996">
        <w:t>5</w:t>
      </w:r>
      <w:r w:rsidRPr="009C6BFE">
        <w:t xml:space="preserve"> </w:t>
      </w:r>
      <w:r>
        <w:t xml:space="preserve">Exemplu </w:t>
      </w:r>
      <w:proofErr w:type="spellStart"/>
      <w:r>
        <w:t>serializator</w:t>
      </w:r>
      <w:proofErr w:type="spellEnd"/>
      <w:r>
        <w:t xml:space="preserve"> </w:t>
      </w:r>
      <w:proofErr w:type="spellStart"/>
      <w:r>
        <w:t>Django</w:t>
      </w:r>
      <w:proofErr w:type="spellEnd"/>
      <w:r>
        <w:t xml:space="preserve"> REST </w:t>
      </w:r>
      <w:proofErr w:type="spellStart"/>
      <w:r>
        <w:t>framework</w:t>
      </w:r>
      <w:proofErr w:type="spellEnd"/>
      <w:r>
        <w:t xml:space="preserve"> pentru modelul Event</w:t>
      </w:r>
      <w:bookmarkEnd w:id="85"/>
    </w:p>
    <w:p w14:paraId="4F402F94" w14:textId="77777777" w:rsidR="00150FD0" w:rsidRPr="00150FD0" w:rsidRDefault="00150FD0" w:rsidP="00150FD0">
      <w:pPr>
        <w:rPr>
          <w:lang w:val="ro-RO"/>
        </w:rPr>
      </w:pPr>
    </w:p>
    <w:p w14:paraId="56B89142" w14:textId="69AD566F" w:rsidR="006C1E2C" w:rsidRDefault="00676C35" w:rsidP="00676C35">
      <w:pPr>
        <w:pStyle w:val="Text"/>
      </w:pPr>
      <w:r>
        <w:t>În fig. 2.2</w:t>
      </w:r>
      <w:r w:rsidR="000D5996">
        <w:t>5</w:t>
      </w:r>
      <w:r>
        <w:t xml:space="preserve"> este un exemplu de </w:t>
      </w:r>
      <w:proofErr w:type="spellStart"/>
      <w:r>
        <w:t>serializator</w:t>
      </w:r>
      <w:proofErr w:type="spellEnd"/>
      <w:r>
        <w:t xml:space="preserve"> pentru modelul Event. Acesta mo</w:t>
      </w:r>
      <w:r w:rsidR="007D3FBE">
        <w:t>ș</w:t>
      </w:r>
      <w:r>
        <w:t>tene</w:t>
      </w:r>
      <w:r w:rsidR="007D3FBE">
        <w:t>ș</w:t>
      </w:r>
      <w:r>
        <w:t>te clasa abstract</w:t>
      </w:r>
      <w:r w:rsidR="00E72D10">
        <w:t>ă</w:t>
      </w:r>
      <w:r>
        <w:t xml:space="preserve"> </w:t>
      </w:r>
      <w:proofErr w:type="spellStart"/>
      <w:r>
        <w:t>rest_framework.serializers.ModelSerializers</w:t>
      </w:r>
      <w:proofErr w:type="spellEnd"/>
      <w:r>
        <w:t xml:space="preserve">, </w:t>
      </w:r>
      <w:r w:rsidR="007D3FBE">
        <w:t>ș</w:t>
      </w:r>
      <w:r>
        <w:t>i necesit</w:t>
      </w:r>
      <w:r w:rsidR="00E72D10">
        <w:t>ă</w:t>
      </w:r>
      <w:r>
        <w:t xml:space="preserve"> definirea unei clase Meta, care este </w:t>
      </w:r>
      <w:r w:rsidR="00660DDF">
        <w:t>obligat</w:t>
      </w:r>
      <w:r w:rsidR="00E72D10">
        <w:t>ă</w:t>
      </w:r>
      <w:r>
        <w:t xml:space="preserve"> s</w:t>
      </w:r>
      <w:r w:rsidR="00E72D10">
        <w:t>ă</w:t>
      </w:r>
      <w:r>
        <w:t xml:space="preserve"> conțin</w:t>
      </w:r>
      <w:r w:rsidR="00E72D10">
        <w:t>ă</w:t>
      </w:r>
      <w:r>
        <w:t xml:space="preserve"> o referinț</w:t>
      </w:r>
      <w:r w:rsidR="00E72D10">
        <w:t>ă</w:t>
      </w:r>
      <w:r>
        <w:t xml:space="preserve"> c</w:t>
      </w:r>
      <w:r w:rsidR="00E72D10">
        <w:t>ă</w:t>
      </w:r>
      <w:r>
        <w:t xml:space="preserve">tre modelul pentru care este un </w:t>
      </w:r>
      <w:proofErr w:type="spellStart"/>
      <w:r>
        <w:t>serializator</w:t>
      </w:r>
      <w:proofErr w:type="spellEnd"/>
      <w:r>
        <w:t xml:space="preserve">, </w:t>
      </w:r>
      <w:r w:rsidR="007D3FBE">
        <w:t>ș</w:t>
      </w:r>
      <w:r>
        <w:t xml:space="preserve">i variabila </w:t>
      </w:r>
      <w:proofErr w:type="spellStart"/>
      <w:r>
        <w:t>fields</w:t>
      </w:r>
      <w:proofErr w:type="spellEnd"/>
      <w:r>
        <w:t>, care este în general o list</w:t>
      </w:r>
      <w:r w:rsidR="00E72D10">
        <w:t>ă</w:t>
      </w:r>
      <w:r>
        <w:t xml:space="preserve"> cu numele propriet</w:t>
      </w:r>
      <w:r w:rsidR="00E72D10">
        <w:t>ă</w:t>
      </w:r>
      <w:r>
        <w:t>ților pe care s</w:t>
      </w:r>
      <w:r w:rsidR="00E72D10">
        <w:t>ă</w:t>
      </w:r>
      <w:r>
        <w:t xml:space="preserve"> le </w:t>
      </w:r>
      <w:proofErr w:type="spellStart"/>
      <w:r>
        <w:t>serializeze</w:t>
      </w:r>
      <w:proofErr w:type="spellEnd"/>
      <w:r>
        <w:t xml:space="preserve">. În acest caz, deoarece </w:t>
      </w:r>
      <w:proofErr w:type="spellStart"/>
      <w:r>
        <w:t>serializatorul</w:t>
      </w:r>
      <w:proofErr w:type="spellEnd"/>
      <w:r>
        <w:t xml:space="preserve"> este dorit s</w:t>
      </w:r>
      <w:r w:rsidR="00E72D10">
        <w:t>ă</w:t>
      </w:r>
      <w:r>
        <w:t xml:space="preserve"> funcționeze pe toate câmpurile modelului,  valoarea </w:t>
      </w:r>
      <w:proofErr w:type="spellStart"/>
      <w:r>
        <w:t>fields</w:t>
      </w:r>
      <w:proofErr w:type="spellEnd"/>
      <w:r>
        <w:t xml:space="preserve"> este egal</w:t>
      </w:r>
      <w:r w:rsidR="00E72D10">
        <w:t>ă</w:t>
      </w:r>
      <w:r>
        <w:t xml:space="preserve"> cu un </w:t>
      </w:r>
      <w:proofErr w:type="spellStart"/>
      <w:r>
        <w:t>string</w:t>
      </w:r>
      <w:proofErr w:type="spellEnd"/>
      <w:r>
        <w:t xml:space="preserve"> „__</w:t>
      </w:r>
      <w:proofErr w:type="spellStart"/>
      <w:r>
        <w:t>all</w:t>
      </w:r>
      <w:proofErr w:type="spellEnd"/>
      <w:r>
        <w:t>__”, ce reprezint</w:t>
      </w:r>
      <w:r w:rsidR="00E72D10">
        <w:t>ă</w:t>
      </w:r>
      <w:r>
        <w:t xml:space="preserve"> toate câmpurile modelului.</w:t>
      </w:r>
    </w:p>
    <w:p w14:paraId="121E2344" w14:textId="77777777" w:rsidR="00676C35" w:rsidRDefault="00676C35" w:rsidP="00676C35">
      <w:pPr>
        <w:pStyle w:val="Text"/>
      </w:pPr>
    </w:p>
    <w:p w14:paraId="3F724022" w14:textId="6A75FA51" w:rsidR="00676C35" w:rsidRDefault="00676C35" w:rsidP="00BB68A7">
      <w:pPr>
        <w:pStyle w:val="Text"/>
      </w:pPr>
      <w:r>
        <w:t xml:space="preserve">Ultimul pas care va permite crearea, citirea, modificarea </w:t>
      </w:r>
      <w:r w:rsidR="007D3FBE">
        <w:t>ș</w:t>
      </w:r>
      <w:r>
        <w:t xml:space="preserve">i </w:t>
      </w:r>
      <w:r w:rsidR="007D3FBE">
        <w:t>ș</w:t>
      </w:r>
      <w:r>
        <w:t xml:space="preserve">tergerea </w:t>
      </w:r>
      <w:r w:rsidR="005E2E1C">
        <w:t>cu u</w:t>
      </w:r>
      <w:r w:rsidR="007D3FBE">
        <w:t>ș</w:t>
      </w:r>
      <w:r w:rsidR="005E2E1C">
        <w:t>urinț</w:t>
      </w:r>
      <w:r w:rsidR="00E72D10">
        <w:t>ă</w:t>
      </w:r>
      <w:r w:rsidR="005E2E1C">
        <w:t xml:space="preserve"> a </w:t>
      </w:r>
      <w:r>
        <w:t>evenimentelor din baza de date este de a ad</w:t>
      </w:r>
      <w:r w:rsidR="00E72D10">
        <w:t>ă</w:t>
      </w:r>
      <w:r>
        <w:t xml:space="preserve">uga modelul în panoul administratorului. În stadiul actual al aplicației, proiectul </w:t>
      </w:r>
      <w:proofErr w:type="spellStart"/>
      <w:r>
        <w:t>Django</w:t>
      </w:r>
      <w:proofErr w:type="spellEnd"/>
      <w:r>
        <w:t xml:space="preserve"> nu </w:t>
      </w:r>
      <w:r w:rsidR="007D3FBE">
        <w:t>ș</w:t>
      </w:r>
      <w:r>
        <w:t>tie ce câmpuri s</w:t>
      </w:r>
      <w:r w:rsidR="00E72D10">
        <w:t>ă</w:t>
      </w:r>
      <w:r>
        <w:t xml:space="preserve"> prezinte în panoul administratorului, a</w:t>
      </w:r>
      <w:r w:rsidR="007D3FBE">
        <w:t>ș</w:t>
      </w:r>
      <w:r>
        <w:t>adar este necesar</w:t>
      </w:r>
      <w:r w:rsidR="00E72D10">
        <w:t>ă</w:t>
      </w:r>
      <w:r>
        <w:t xml:space="preserve"> definire</w:t>
      </w:r>
      <w:r w:rsidR="007022E1">
        <w:t>a</w:t>
      </w:r>
      <w:r>
        <w:t xml:space="preserve"> unei clase </w:t>
      </w:r>
      <w:proofErr w:type="spellStart"/>
      <w:r>
        <w:t>EventAdmin</w:t>
      </w:r>
      <w:proofErr w:type="spellEnd"/>
      <w:r>
        <w:t>, ce va mo</w:t>
      </w:r>
      <w:r w:rsidR="007D3FBE">
        <w:t>ș</w:t>
      </w:r>
      <w:r>
        <w:t>teni clasa abstract</w:t>
      </w:r>
      <w:r w:rsidR="00E72D10">
        <w:t>ă</w:t>
      </w:r>
      <w:r>
        <w:t xml:space="preserve"> </w:t>
      </w:r>
      <w:proofErr w:type="spellStart"/>
      <w:r>
        <w:t>django.contrib.admin.ModelAdmin</w:t>
      </w:r>
      <w:proofErr w:type="spellEnd"/>
      <w:r>
        <w:t xml:space="preserve">, în care proprietatea </w:t>
      </w:r>
      <w:proofErr w:type="spellStart"/>
      <w:r>
        <w:t>list_display</w:t>
      </w:r>
      <w:proofErr w:type="spellEnd"/>
      <w:r>
        <w:t xml:space="preserve"> determin</w:t>
      </w:r>
      <w:r w:rsidR="00E72D10">
        <w:t>ă</w:t>
      </w:r>
      <w:r>
        <w:t xml:space="preserve"> ce câmpuri vor fi afi</w:t>
      </w:r>
      <w:r w:rsidR="007D3FBE">
        <w:t>ș</w:t>
      </w:r>
      <w:r>
        <w:t xml:space="preserve">ate în lista obiectelor din tabel, </w:t>
      </w:r>
      <w:r w:rsidR="007D3FBE">
        <w:t>ș</w:t>
      </w:r>
      <w:r>
        <w:t>i apoi ad</w:t>
      </w:r>
      <w:r w:rsidR="00E72D10">
        <w:t>ă</w:t>
      </w:r>
      <w:r>
        <w:t xml:space="preserve">ugarea acestei noi clase în panoul administratorului folosind funcția </w:t>
      </w:r>
      <w:proofErr w:type="spellStart"/>
      <w:r>
        <w:t>admin.site.register</w:t>
      </w:r>
      <w:proofErr w:type="spellEnd"/>
      <w:r>
        <w:t>().</w:t>
      </w:r>
    </w:p>
    <w:p w14:paraId="1D1340F4" w14:textId="5C63E6C7" w:rsidR="00676C35" w:rsidRPr="009C6BFE" w:rsidRDefault="00676C35" w:rsidP="00D96E16">
      <w:pPr>
        <w:jc w:val="center"/>
      </w:pPr>
      <w:r>
        <w:rPr>
          <w:noProof/>
        </w:rPr>
        <w:lastRenderedPageBreak/>
        <w:drawing>
          <wp:inline distT="0" distB="0" distL="0" distR="0" wp14:anchorId="7F993555" wp14:editId="79E5E8B5">
            <wp:extent cx="4502552" cy="902306"/>
            <wp:effectExtent l="0" t="0" r="0" b="0"/>
            <wp:docPr id="2022642892" name="Picture 31" descr="A close-up of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642892" name="Picture 31" descr="A close-up of text&#10;&#10;Description automatically generated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3351" cy="90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F9A00" w14:textId="5FB28C73" w:rsidR="00676C35" w:rsidRDefault="00676C35" w:rsidP="00676C35">
      <w:pPr>
        <w:pStyle w:val="Heading4"/>
      </w:pPr>
      <w:bookmarkStart w:id="86" w:name="_Toc171878520"/>
      <w:r w:rsidRPr="009C6BFE">
        <w:t xml:space="preserve">Fig. </w:t>
      </w:r>
      <w:r>
        <w:t>2.2</w:t>
      </w:r>
      <w:r w:rsidR="00D96E16">
        <w:t>6</w:t>
      </w:r>
      <w:r w:rsidRPr="009C6BFE">
        <w:t xml:space="preserve"> </w:t>
      </w:r>
      <w:r>
        <w:t>Exemplu clas</w:t>
      </w:r>
      <w:r w:rsidR="00E72D10">
        <w:t>ă</w:t>
      </w:r>
      <w:r>
        <w:t xml:space="preserve"> </w:t>
      </w:r>
      <w:proofErr w:type="spellStart"/>
      <w:r>
        <w:t>EventAdmin</w:t>
      </w:r>
      <w:proofErr w:type="spellEnd"/>
      <w:r w:rsidR="009F6B1B">
        <w:t xml:space="preserve"> </w:t>
      </w:r>
      <w:r w:rsidR="007D3FBE">
        <w:t>ș</w:t>
      </w:r>
      <w:r w:rsidR="009F6B1B">
        <w:t>i ad</w:t>
      </w:r>
      <w:r w:rsidR="00E72D10">
        <w:t>ă</w:t>
      </w:r>
      <w:r w:rsidR="009F6B1B">
        <w:t>ugarea acesteia la panoul de administrare</w:t>
      </w:r>
      <w:bookmarkEnd w:id="86"/>
    </w:p>
    <w:p w14:paraId="52E8CFD4" w14:textId="77777777" w:rsidR="00676C35" w:rsidRDefault="00676C35" w:rsidP="00C761FA">
      <w:pPr>
        <w:pStyle w:val="Text"/>
        <w:ind w:firstLine="0"/>
      </w:pPr>
    </w:p>
    <w:p w14:paraId="28F75DAE" w14:textId="798E05AE" w:rsidR="00676C35" w:rsidRDefault="00676C35" w:rsidP="00676C35">
      <w:pPr>
        <w:pStyle w:val="Text"/>
      </w:pPr>
      <w:r>
        <w:t>Dup</w:t>
      </w:r>
      <w:r w:rsidR="00E72D10">
        <w:t>ă</w:t>
      </w:r>
      <w:r>
        <w:t xml:space="preserve"> acest </w:t>
      </w:r>
      <w:r w:rsidR="00432F47">
        <w:t>pas</w:t>
      </w:r>
      <w:r>
        <w:t xml:space="preserve">, </w:t>
      </w:r>
      <w:r w:rsidR="00BB68A7">
        <w:t>se pot</w:t>
      </w:r>
      <w:r>
        <w:t xml:space="preserve"> vedea toate evenimentele din baza de date, s</w:t>
      </w:r>
      <w:r w:rsidR="00E72D10">
        <w:t>ă</w:t>
      </w:r>
      <w:r>
        <w:t xml:space="preserve"> </w:t>
      </w:r>
      <w:r w:rsidR="00962B04">
        <w:t>se efectueze</w:t>
      </w:r>
      <w:r>
        <w:t xml:space="preserve"> modific</w:t>
      </w:r>
      <w:r w:rsidR="00E72D10">
        <w:t>ă</w:t>
      </w:r>
      <w:r w:rsidR="00962B04">
        <w:t>ri</w:t>
      </w:r>
      <w:r>
        <w:t xml:space="preserve">, </w:t>
      </w:r>
      <w:r w:rsidR="007D3FBE">
        <w:t>ș</w:t>
      </w:r>
      <w:r>
        <w:t xml:space="preserve">i chiar </w:t>
      </w:r>
      <w:r w:rsidR="007D3FBE">
        <w:t>ș</w:t>
      </w:r>
      <w:r w:rsidR="00962B04">
        <w:t>i</w:t>
      </w:r>
      <w:r>
        <w:t xml:space="preserve"> </w:t>
      </w:r>
      <w:r w:rsidR="00962B04">
        <w:t>crearea de</w:t>
      </w:r>
      <w:r>
        <w:t xml:space="preserve"> evenimente noi, totul din intermediul panoului </w:t>
      </w:r>
      <w:proofErr w:type="spellStart"/>
      <w:r>
        <w:t>Django</w:t>
      </w:r>
      <w:proofErr w:type="spellEnd"/>
      <w:r>
        <w:t>.</w:t>
      </w:r>
    </w:p>
    <w:p w14:paraId="679EB7CE" w14:textId="77777777" w:rsidR="00676C35" w:rsidRDefault="00676C35" w:rsidP="00C761FA">
      <w:pPr>
        <w:pStyle w:val="Text"/>
        <w:ind w:firstLine="0"/>
      </w:pPr>
    </w:p>
    <w:p w14:paraId="2BDCAEEC" w14:textId="29E388D5" w:rsidR="00F03537" w:rsidRPr="009C6BFE" w:rsidRDefault="00F03537" w:rsidP="00C44963">
      <w:pPr>
        <w:jc w:val="center"/>
      </w:pPr>
      <w:r>
        <w:rPr>
          <w:noProof/>
        </w:rPr>
        <w:drawing>
          <wp:inline distT="0" distB="0" distL="0" distR="0" wp14:anchorId="1905207C" wp14:editId="28BC8826">
            <wp:extent cx="5590572" cy="872617"/>
            <wp:effectExtent l="0" t="0" r="0" b="3810"/>
            <wp:docPr id="189325584" name="Picture 3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25584" name="Picture 32" descr="A screenshot of a computer&#10;&#10;Description automatically generated"/>
                    <pic:cNvPicPr/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0775" cy="87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1819C" w14:textId="23953452" w:rsidR="00682A25" w:rsidRDefault="00F03537" w:rsidP="0042402D">
      <w:pPr>
        <w:pStyle w:val="Heading4"/>
      </w:pPr>
      <w:bookmarkStart w:id="87" w:name="_Toc171878521"/>
      <w:r w:rsidRPr="009C6BFE">
        <w:t xml:space="preserve">Fig. </w:t>
      </w:r>
      <w:r>
        <w:t>2.2</w:t>
      </w:r>
      <w:r w:rsidR="00C44963">
        <w:t>7</w:t>
      </w:r>
      <w:r w:rsidRPr="009C6BFE">
        <w:t xml:space="preserve"> </w:t>
      </w:r>
      <w:r>
        <w:t>Exemplu tabel de evenimente în panoul de administrator</w:t>
      </w:r>
      <w:bookmarkEnd w:id="87"/>
    </w:p>
    <w:p w14:paraId="107B8EC0" w14:textId="77777777" w:rsidR="00C44963" w:rsidRPr="00C44963" w:rsidRDefault="00C44963" w:rsidP="00C44963">
      <w:pPr>
        <w:rPr>
          <w:lang w:val="ro-RO"/>
        </w:rPr>
      </w:pPr>
    </w:p>
    <w:p w14:paraId="09E8AC3F" w14:textId="4856BF12" w:rsidR="007D288B" w:rsidRDefault="00682A25" w:rsidP="00CD1AE0">
      <w:pPr>
        <w:pStyle w:val="Text"/>
      </w:pPr>
      <w:r>
        <w:t>Acestea au fost acțiunile repetitive care se reg</w:t>
      </w:r>
      <w:r w:rsidR="00E72D10">
        <w:t>ă</w:t>
      </w:r>
      <w:r>
        <w:t xml:space="preserve">sesc în toate aplicațiile din proiectul </w:t>
      </w:r>
      <w:proofErr w:type="spellStart"/>
      <w:r>
        <w:t>ConcertOS</w:t>
      </w:r>
      <w:proofErr w:type="spellEnd"/>
      <w:r>
        <w:t xml:space="preserve">. Mai departe vor fi doar date tehnice </w:t>
      </w:r>
      <w:r w:rsidR="007D3FBE">
        <w:t>ș</w:t>
      </w:r>
      <w:r>
        <w:t>i descrieri despre aplicații, cum ar f</w:t>
      </w:r>
      <w:r w:rsidR="00B175F7">
        <w:t>i:</w:t>
      </w:r>
    </w:p>
    <w:p w14:paraId="19EE96AC" w14:textId="6222C330" w:rsidR="00B175F7" w:rsidRDefault="00B175F7" w:rsidP="00B175F7">
      <w:pPr>
        <w:pStyle w:val="Text"/>
        <w:numPr>
          <w:ilvl w:val="0"/>
          <w:numId w:val="19"/>
        </w:numPr>
      </w:pPr>
      <w:r>
        <w:t>Rolul aplicației în platform</w:t>
      </w:r>
      <w:r w:rsidR="00E72D10">
        <w:t>ă</w:t>
      </w:r>
    </w:p>
    <w:p w14:paraId="2C579B7F" w14:textId="33E6022F" w:rsidR="00B175F7" w:rsidRDefault="00B175F7" w:rsidP="00B175F7">
      <w:pPr>
        <w:pStyle w:val="Text"/>
        <w:numPr>
          <w:ilvl w:val="0"/>
          <w:numId w:val="19"/>
        </w:numPr>
      </w:pPr>
      <w:r>
        <w:t>Ce modele folosesc</w:t>
      </w:r>
    </w:p>
    <w:p w14:paraId="603F8B7E" w14:textId="16AB0DC9" w:rsidR="00F96367" w:rsidRDefault="00B175F7" w:rsidP="00792BB5">
      <w:pPr>
        <w:pStyle w:val="Text"/>
        <w:numPr>
          <w:ilvl w:val="0"/>
          <w:numId w:val="19"/>
        </w:numPr>
      </w:pPr>
      <w:r>
        <w:t xml:space="preserve">Ce puncte de final au </w:t>
      </w:r>
      <w:r w:rsidR="007D3FBE">
        <w:t>ș</w:t>
      </w:r>
      <w:r>
        <w:t xml:space="preserve">i </w:t>
      </w:r>
      <w:r w:rsidR="007D288B">
        <w:t>funcțiile executate de acestea</w:t>
      </w:r>
    </w:p>
    <w:p w14:paraId="0C526075" w14:textId="77777777" w:rsidR="00C44963" w:rsidRDefault="00C44963" w:rsidP="007B7093">
      <w:pPr>
        <w:pStyle w:val="Text"/>
        <w:ind w:firstLine="0"/>
      </w:pPr>
    </w:p>
    <w:p w14:paraId="4BBCC6DF" w14:textId="4846D3FE" w:rsidR="00721B02" w:rsidRDefault="00721B02" w:rsidP="00F96367">
      <w:pPr>
        <w:pStyle w:val="Heading2"/>
      </w:pPr>
      <w:bookmarkStart w:id="88" w:name="_Toc171930379"/>
      <w:r>
        <w:t>2</w:t>
      </w:r>
      <w:r w:rsidR="00F96367">
        <w:t>.</w:t>
      </w:r>
      <w:r>
        <w:t>1</w:t>
      </w:r>
      <w:r w:rsidR="007905BD">
        <w:t>3</w:t>
      </w:r>
      <w:r>
        <w:t xml:space="preserve"> Aplicația </w:t>
      </w:r>
      <w:proofErr w:type="spellStart"/>
      <w:r>
        <w:t>Actions</w:t>
      </w:r>
      <w:bookmarkEnd w:id="88"/>
      <w:proofErr w:type="spellEnd"/>
    </w:p>
    <w:p w14:paraId="576D89C1" w14:textId="6FD510B6" w:rsidR="00721B02" w:rsidRDefault="00721B02" w:rsidP="00721B02">
      <w:pPr>
        <w:pStyle w:val="Text"/>
      </w:pPr>
      <w:r>
        <w:t xml:space="preserve">Rolul aplicației </w:t>
      </w:r>
      <w:proofErr w:type="spellStart"/>
      <w:r>
        <w:t>Actions</w:t>
      </w:r>
      <w:proofErr w:type="spellEnd"/>
      <w:r>
        <w:t xml:space="preserve"> este de a facilita toate operațiile asupra variabilelor </w:t>
      </w:r>
      <w:proofErr w:type="spellStart"/>
      <w:r>
        <w:t>custom</w:t>
      </w:r>
      <w:proofErr w:type="spellEnd"/>
      <w:r>
        <w:t xml:space="preserve"> </w:t>
      </w:r>
      <w:r w:rsidR="007D3FBE">
        <w:t>ș</w:t>
      </w:r>
      <w:r>
        <w:t xml:space="preserve">i a dispozitivelor. Variabilele </w:t>
      </w:r>
      <w:proofErr w:type="spellStart"/>
      <w:r>
        <w:t>custom</w:t>
      </w:r>
      <w:proofErr w:type="spellEnd"/>
      <w:r>
        <w:t xml:space="preserve"> reprezint</w:t>
      </w:r>
      <w:r w:rsidR="00E72D10">
        <w:t>ă</w:t>
      </w:r>
      <w:r>
        <w:t xml:space="preserve"> variabilele specifice fiec</w:t>
      </w:r>
      <w:r w:rsidR="00E72D10">
        <w:t>ă</w:t>
      </w:r>
      <w:r>
        <w:t xml:space="preserve">rui eveniment, </w:t>
      </w:r>
      <w:r w:rsidR="007D3FBE">
        <w:t>ș</w:t>
      </w:r>
      <w:r>
        <w:t>i sunt folosite de c</w:t>
      </w:r>
      <w:r w:rsidR="00E72D10">
        <w:t>ă</w:t>
      </w:r>
      <w:r>
        <w:t xml:space="preserve">tre condițiile de tip </w:t>
      </w:r>
      <w:proofErr w:type="spellStart"/>
      <w:r>
        <w:t>ValueTrigger</w:t>
      </w:r>
      <w:proofErr w:type="spellEnd"/>
      <w:r>
        <w:t>, iar dispozitivele sunt modele ce conțin datele specifice dispozitivului asupra c</w:t>
      </w:r>
      <w:r w:rsidR="00E72D10">
        <w:t>ă</w:t>
      </w:r>
      <w:r>
        <w:t>ruia s</w:t>
      </w:r>
      <w:r w:rsidR="00E72D10">
        <w:t>ă</w:t>
      </w:r>
      <w:r>
        <w:t xml:space="preserve"> fie executat</w:t>
      </w:r>
      <w:r w:rsidR="00E72D10">
        <w:t>ă</w:t>
      </w:r>
      <w:r>
        <w:t xml:space="preserve"> comanda.</w:t>
      </w:r>
    </w:p>
    <w:p w14:paraId="0745BCE4" w14:textId="66DA008E" w:rsidR="001D0A82" w:rsidRDefault="00721B02" w:rsidP="003A046B">
      <w:pPr>
        <w:pStyle w:val="Text"/>
      </w:pPr>
      <w:r>
        <w:t xml:space="preserve">De asemenea, aplicația </w:t>
      </w:r>
      <w:proofErr w:type="spellStart"/>
      <w:r>
        <w:t>Actions</w:t>
      </w:r>
      <w:proofErr w:type="spellEnd"/>
      <w:r>
        <w:t xml:space="preserve"> este cea care conține adresa în memorie c</w:t>
      </w:r>
      <w:r w:rsidR="00E72D10">
        <w:t>ă</w:t>
      </w:r>
      <w:r>
        <w:t>tre instanța Observatorului, a</w:t>
      </w:r>
      <w:r w:rsidR="007D3FBE">
        <w:t>ș</w:t>
      </w:r>
      <w:r>
        <w:t>adar va fi de asemenea responsabil</w:t>
      </w:r>
      <w:r w:rsidR="00E72D10">
        <w:t>ă</w:t>
      </w:r>
      <w:r>
        <w:t xml:space="preserve"> de facilitarea </w:t>
      </w:r>
      <w:r w:rsidR="00446CB0">
        <w:t xml:space="preserve">operațiilor asupra Observatorului </w:t>
      </w:r>
      <w:r w:rsidR="007D3FBE">
        <w:t>ș</w:t>
      </w:r>
      <w:r w:rsidR="00446CB0">
        <w:t xml:space="preserve">i acțiunilor din acesta, cât </w:t>
      </w:r>
      <w:r w:rsidR="007D3FBE">
        <w:t>ș</w:t>
      </w:r>
      <w:r w:rsidR="00446CB0">
        <w:t>i executarea comenzilor la momentul îndeplinirii condițiilor.</w:t>
      </w:r>
    </w:p>
    <w:p w14:paraId="2A0C3B72" w14:textId="77777777" w:rsidR="007B7093" w:rsidRDefault="007B7093" w:rsidP="003A046B">
      <w:pPr>
        <w:pStyle w:val="Text"/>
      </w:pPr>
    </w:p>
    <w:p w14:paraId="75634D2B" w14:textId="4A642649" w:rsidR="001D0A82" w:rsidRPr="009C6BFE" w:rsidRDefault="001D0A82" w:rsidP="007B7093">
      <w:pPr>
        <w:jc w:val="center"/>
      </w:pPr>
      <w:r>
        <w:rPr>
          <w:noProof/>
        </w:rPr>
        <w:drawing>
          <wp:inline distT="0" distB="0" distL="0" distR="0" wp14:anchorId="7F1D883F" wp14:editId="31660B5B">
            <wp:extent cx="5000263" cy="1096768"/>
            <wp:effectExtent l="0" t="0" r="3810" b="0"/>
            <wp:docPr id="114192189" name="Picture 5" descr="A computer code with blue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92189" name="Picture 5" descr="A computer code with blue text&#10;&#10;Description automatically generated with medium confidence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6760" cy="1100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466D9" w14:textId="3FAC298E" w:rsidR="001D0A82" w:rsidRDefault="001D0A82" w:rsidP="001D0A82">
      <w:pPr>
        <w:pStyle w:val="Heading4"/>
      </w:pPr>
      <w:bookmarkStart w:id="89" w:name="_Toc171878522"/>
      <w:r w:rsidRPr="009C6BFE">
        <w:t xml:space="preserve">Fig. </w:t>
      </w:r>
      <w:r>
        <w:t>2.2</w:t>
      </w:r>
      <w:r w:rsidR="007B7093">
        <w:t>8</w:t>
      </w:r>
      <w:r w:rsidRPr="009C6BFE">
        <w:t xml:space="preserve"> </w:t>
      </w:r>
      <w:r>
        <w:t>Inițializare instanț</w:t>
      </w:r>
      <w:r w:rsidR="00E72D10">
        <w:t>ă</w:t>
      </w:r>
      <w:r>
        <w:t xml:space="preserve"> Observator </w:t>
      </w:r>
      <w:r w:rsidR="007D3FBE">
        <w:t>ș</w:t>
      </w:r>
      <w:r>
        <w:t xml:space="preserve">i </w:t>
      </w:r>
      <w:r w:rsidR="003374A5">
        <w:t>fir de execuție</w:t>
      </w:r>
      <w:r>
        <w:t xml:space="preserve"> Daemon în aplicația </w:t>
      </w:r>
      <w:proofErr w:type="spellStart"/>
      <w:r>
        <w:t>Actions</w:t>
      </w:r>
      <w:bookmarkEnd w:id="89"/>
      <w:proofErr w:type="spellEnd"/>
    </w:p>
    <w:p w14:paraId="63D6B892" w14:textId="77777777" w:rsidR="001D0A82" w:rsidRDefault="001D0A82" w:rsidP="00721B02">
      <w:pPr>
        <w:pStyle w:val="Text"/>
      </w:pPr>
    </w:p>
    <w:p w14:paraId="3D882B2E" w14:textId="30B97708" w:rsidR="00FE54AB" w:rsidRDefault="00FE54AB" w:rsidP="00FE54AB">
      <w:pPr>
        <w:pStyle w:val="Text"/>
      </w:pPr>
      <w:r>
        <w:lastRenderedPageBreak/>
        <w:t>În inițializarea Observatorului din fig. 2.2</w:t>
      </w:r>
      <w:r w:rsidR="007B7093">
        <w:t>8</w:t>
      </w:r>
      <w:r>
        <w:t>, se ofer</w:t>
      </w:r>
      <w:r w:rsidR="00E72D10">
        <w:t>ă</w:t>
      </w:r>
      <w:r>
        <w:t xml:space="preserve"> ca argument o cale relativ</w:t>
      </w:r>
      <w:r w:rsidR="00E72D10">
        <w:t>ă</w:t>
      </w:r>
      <w:r>
        <w:t xml:space="preserve"> c</w:t>
      </w:r>
      <w:r w:rsidR="00E72D10">
        <w:t>ă</w:t>
      </w:r>
      <w:r>
        <w:t>tre directorul unde o s</w:t>
      </w:r>
      <w:r w:rsidR="00E72D10">
        <w:t>ă</w:t>
      </w:r>
      <w:r>
        <w:t xml:space="preserve"> fie </w:t>
      </w:r>
      <w:proofErr w:type="spellStart"/>
      <w:r>
        <w:t>serializate</w:t>
      </w:r>
      <w:proofErr w:type="spellEnd"/>
      <w:r>
        <w:t xml:space="preserve"> evenimentele din memorie. De asemenea, se poate observa definirea </w:t>
      </w:r>
      <w:r w:rsidR="007D3FBE">
        <w:t>ș</w:t>
      </w:r>
      <w:r>
        <w:t>i pornirea firului de execuție</w:t>
      </w:r>
      <w:r w:rsidR="003A04B2">
        <w:t xml:space="preserve"> responsabil cu verificarea constant</w:t>
      </w:r>
      <w:r w:rsidR="00E72D10">
        <w:t>ă</w:t>
      </w:r>
      <w:r w:rsidR="003A04B2">
        <w:t xml:space="preserve"> a condițiilor de timp </w:t>
      </w:r>
      <w:r w:rsidR="007D3FBE">
        <w:t>ș</w:t>
      </w:r>
      <w:r w:rsidR="003A04B2">
        <w:t>i de dat</w:t>
      </w:r>
      <w:r w:rsidR="00E72D10">
        <w:t>ă</w:t>
      </w:r>
      <w:r w:rsidR="00530A36">
        <w:t>, cu un singur argument, acela fiind intervalul de timp la care verific</w:t>
      </w:r>
      <w:r w:rsidR="00E72D10">
        <w:t>ă</w:t>
      </w:r>
      <w:r w:rsidR="00530A36">
        <w:t xml:space="preserve"> aceste condiții, în secunde.</w:t>
      </w:r>
    </w:p>
    <w:p w14:paraId="4613C09C" w14:textId="77777777" w:rsidR="00721B02" w:rsidRDefault="00721B02" w:rsidP="00FE54AB">
      <w:pPr>
        <w:pStyle w:val="Text"/>
        <w:ind w:firstLine="0"/>
      </w:pPr>
    </w:p>
    <w:p w14:paraId="34D3667C" w14:textId="76C869A0" w:rsidR="00721B02" w:rsidRDefault="00721B02" w:rsidP="00721B02">
      <w:pPr>
        <w:pStyle w:val="Text"/>
      </w:pPr>
      <w:r>
        <w:t>Modelele aplicației sunt:</w:t>
      </w:r>
    </w:p>
    <w:p w14:paraId="026463A2" w14:textId="6FB46245" w:rsidR="00530A36" w:rsidRDefault="00530A36" w:rsidP="00530A36">
      <w:pPr>
        <w:pStyle w:val="Text"/>
        <w:numPr>
          <w:ilvl w:val="0"/>
          <w:numId w:val="20"/>
        </w:numPr>
      </w:pPr>
      <w:proofErr w:type="spellStart"/>
      <w:r>
        <w:t>Device</w:t>
      </w:r>
      <w:proofErr w:type="spellEnd"/>
      <w:r>
        <w:t>: model pentru datele dispozitivelor unui eveniment</w:t>
      </w:r>
    </w:p>
    <w:p w14:paraId="66EFC766" w14:textId="2D47243B" w:rsidR="00530A36" w:rsidRDefault="00530A36" w:rsidP="00530A36">
      <w:pPr>
        <w:pStyle w:val="Text"/>
        <w:numPr>
          <w:ilvl w:val="0"/>
          <w:numId w:val="20"/>
        </w:numPr>
      </w:pPr>
      <w:proofErr w:type="spellStart"/>
      <w:r>
        <w:t>CustomVariable</w:t>
      </w:r>
      <w:proofErr w:type="spellEnd"/>
      <w:r>
        <w:t xml:space="preserve">: model pentru variabilele </w:t>
      </w:r>
      <w:proofErr w:type="spellStart"/>
      <w:r>
        <w:t>custom</w:t>
      </w:r>
      <w:proofErr w:type="spellEnd"/>
      <w:r>
        <w:t xml:space="preserve"> ale unui eveniment</w:t>
      </w:r>
    </w:p>
    <w:p w14:paraId="718A59AB" w14:textId="77777777" w:rsidR="00530A36" w:rsidRDefault="00530A36" w:rsidP="00530A36">
      <w:pPr>
        <w:pStyle w:val="Text"/>
      </w:pPr>
    </w:p>
    <w:p w14:paraId="4A93EAF4" w14:textId="0EE900C1" w:rsidR="00530A36" w:rsidRDefault="00530A36" w:rsidP="00530A36">
      <w:pPr>
        <w:pStyle w:val="Text"/>
      </w:pPr>
      <w:r>
        <w:t>Punctele finale ale aplicației sunt:</w:t>
      </w:r>
    </w:p>
    <w:p w14:paraId="63C6F341" w14:textId="7D48B343" w:rsidR="00530A36" w:rsidRDefault="00530A36" w:rsidP="00530A36">
      <w:pPr>
        <w:pStyle w:val="Text"/>
        <w:numPr>
          <w:ilvl w:val="0"/>
          <w:numId w:val="21"/>
        </w:numPr>
      </w:pPr>
      <w:r>
        <w:t xml:space="preserve">POST </w:t>
      </w:r>
      <w:proofErr w:type="spellStart"/>
      <w:r>
        <w:t>events</w:t>
      </w:r>
      <w:proofErr w:type="spellEnd"/>
      <w:r>
        <w:t>/ID_EVENIMENT/</w:t>
      </w:r>
      <w:proofErr w:type="spellStart"/>
      <w:r>
        <w:t>actions</w:t>
      </w:r>
      <w:proofErr w:type="spellEnd"/>
      <w:r>
        <w:t>/ - adaug</w:t>
      </w:r>
      <w:r w:rsidR="00E72D10">
        <w:t>ă</w:t>
      </w:r>
      <w:r>
        <w:t xml:space="preserve"> o acțiune în Observator pentru evenimentul cu </w:t>
      </w:r>
      <w:proofErr w:type="spellStart"/>
      <w:r>
        <w:t>id-ul</w:t>
      </w:r>
      <w:proofErr w:type="spellEnd"/>
      <w:r>
        <w:t xml:space="preserve"> din URL</w:t>
      </w:r>
      <w:r w:rsidR="003B6DBC">
        <w:t>. Dac</w:t>
      </w:r>
      <w:r w:rsidR="00E72D10">
        <w:t>ă</w:t>
      </w:r>
      <w:r w:rsidR="003B6DBC">
        <w:t xml:space="preserve"> o acțiune cu acela</w:t>
      </w:r>
      <w:r w:rsidR="007D3FBE">
        <w:t>ș</w:t>
      </w:r>
      <w:r w:rsidR="003B6DBC">
        <w:t>i nume deja exist</w:t>
      </w:r>
      <w:r w:rsidR="00E72D10">
        <w:t>ă</w:t>
      </w:r>
      <w:r w:rsidR="003B6DBC">
        <w:t xml:space="preserve"> în Observator, aceasta va fi suprascris</w:t>
      </w:r>
      <w:r w:rsidR="00E72D10">
        <w:t>ă</w:t>
      </w:r>
      <w:r w:rsidR="003B6DBC">
        <w:t>.</w:t>
      </w:r>
    </w:p>
    <w:p w14:paraId="3B1AF867" w14:textId="342689EC" w:rsidR="003B6DBC" w:rsidRDefault="003B6DBC" w:rsidP="00530A36">
      <w:pPr>
        <w:pStyle w:val="Text"/>
        <w:numPr>
          <w:ilvl w:val="0"/>
          <w:numId w:val="21"/>
        </w:numPr>
      </w:pPr>
      <w:r>
        <w:t xml:space="preserve">GET </w:t>
      </w:r>
      <w:proofErr w:type="spellStart"/>
      <w:r>
        <w:t>events</w:t>
      </w:r>
      <w:proofErr w:type="spellEnd"/>
      <w:r>
        <w:t>/ID_EVENIMENT/</w:t>
      </w:r>
      <w:proofErr w:type="spellStart"/>
      <w:r>
        <w:t>actions</w:t>
      </w:r>
      <w:proofErr w:type="spellEnd"/>
      <w:r>
        <w:t>/NUME_ACȚIUNE – ia datele acțiunii de la Observator în format JSON (conversie realizat</w:t>
      </w:r>
      <w:r w:rsidR="00E72D10">
        <w:t>ă</w:t>
      </w:r>
      <w:r>
        <w:t xml:space="preserve"> de </w:t>
      </w:r>
      <w:proofErr w:type="spellStart"/>
      <w:r>
        <w:t>ActionFactory</w:t>
      </w:r>
      <w:proofErr w:type="spellEnd"/>
    </w:p>
    <w:p w14:paraId="68961347" w14:textId="409EE06B" w:rsidR="003B6DBC" w:rsidRDefault="003B6DBC" w:rsidP="00530A36">
      <w:pPr>
        <w:pStyle w:val="Text"/>
        <w:numPr>
          <w:ilvl w:val="0"/>
          <w:numId w:val="21"/>
        </w:numPr>
      </w:pPr>
      <w:r>
        <w:t xml:space="preserve">PUT </w:t>
      </w:r>
      <w:proofErr w:type="spellStart"/>
      <w:r>
        <w:t>events</w:t>
      </w:r>
      <w:proofErr w:type="spellEnd"/>
      <w:r>
        <w:t>/ID_EVENIMENT/</w:t>
      </w:r>
      <w:proofErr w:type="spellStart"/>
      <w:r>
        <w:t>actions</w:t>
      </w:r>
      <w:proofErr w:type="spellEnd"/>
      <w:r>
        <w:t>/NUME_ACȚIUNE – modific</w:t>
      </w:r>
      <w:r w:rsidR="00E72D10">
        <w:t>ă</w:t>
      </w:r>
      <w:r>
        <w:t xml:space="preserve"> numele unei acțiuni din Observator</w:t>
      </w:r>
    </w:p>
    <w:p w14:paraId="4F66D48B" w14:textId="73662831" w:rsidR="0002603D" w:rsidRDefault="0002603D" w:rsidP="00530A36">
      <w:pPr>
        <w:pStyle w:val="Text"/>
        <w:numPr>
          <w:ilvl w:val="0"/>
          <w:numId w:val="21"/>
        </w:numPr>
      </w:pPr>
      <w:r>
        <w:t xml:space="preserve">DELETE </w:t>
      </w:r>
      <w:proofErr w:type="spellStart"/>
      <w:r>
        <w:t>events</w:t>
      </w:r>
      <w:proofErr w:type="spellEnd"/>
      <w:r>
        <w:t>/ID_EVENIMENT/</w:t>
      </w:r>
      <w:proofErr w:type="spellStart"/>
      <w:r>
        <w:t>actions</w:t>
      </w:r>
      <w:proofErr w:type="spellEnd"/>
      <w:r>
        <w:t xml:space="preserve">/NUME_ACȚIUNE – </w:t>
      </w:r>
      <w:r w:rsidR="007D3FBE">
        <w:t>ș</w:t>
      </w:r>
      <w:r>
        <w:t xml:space="preserve">terge o acțiune din Observator pentru evenimentul </w:t>
      </w:r>
    </w:p>
    <w:p w14:paraId="1DBE291A" w14:textId="4D2E25BA" w:rsidR="00530A36" w:rsidRDefault="00530A36" w:rsidP="00530A36">
      <w:pPr>
        <w:pStyle w:val="Text"/>
        <w:numPr>
          <w:ilvl w:val="0"/>
          <w:numId w:val="21"/>
        </w:numPr>
      </w:pPr>
      <w:r>
        <w:t xml:space="preserve">GET </w:t>
      </w:r>
      <w:proofErr w:type="spellStart"/>
      <w:r>
        <w:t>events</w:t>
      </w:r>
      <w:proofErr w:type="spellEnd"/>
      <w:r>
        <w:t>/ID_EVENIMENT/</w:t>
      </w:r>
      <w:proofErr w:type="spellStart"/>
      <w:r>
        <w:t>actions</w:t>
      </w:r>
      <w:proofErr w:type="spellEnd"/>
      <w:r>
        <w:t>/</w:t>
      </w:r>
      <w:proofErr w:type="spellStart"/>
      <w:r>
        <w:t>all</w:t>
      </w:r>
      <w:proofErr w:type="spellEnd"/>
      <w:r>
        <w:t xml:space="preserve"> – revendic</w:t>
      </w:r>
      <w:r w:rsidR="00E72D10">
        <w:t>ă</w:t>
      </w:r>
      <w:r>
        <w:t xml:space="preserve"> o list</w:t>
      </w:r>
      <w:r w:rsidR="00E72D10">
        <w:t>ă</w:t>
      </w:r>
      <w:r>
        <w:t xml:space="preserve"> cu numele tuturor acțiunilor pentru evenimentul respectiv</w:t>
      </w:r>
    </w:p>
    <w:p w14:paraId="235347B9" w14:textId="3CFBB192" w:rsidR="00530A36" w:rsidRDefault="00530A36" w:rsidP="00530A36">
      <w:pPr>
        <w:pStyle w:val="Text"/>
        <w:numPr>
          <w:ilvl w:val="0"/>
          <w:numId w:val="21"/>
        </w:numPr>
      </w:pPr>
      <w:r>
        <w:t xml:space="preserve">GET </w:t>
      </w:r>
      <w:proofErr w:type="spellStart"/>
      <w:r>
        <w:t>events</w:t>
      </w:r>
      <w:proofErr w:type="spellEnd"/>
      <w:r>
        <w:t>/ID_EVENIMENT/</w:t>
      </w:r>
      <w:proofErr w:type="spellStart"/>
      <w:r>
        <w:t>variables</w:t>
      </w:r>
      <w:proofErr w:type="spellEnd"/>
      <w:r w:rsidR="00433DA7">
        <w:t>/global</w:t>
      </w:r>
      <w:r>
        <w:t xml:space="preserve"> – revendic</w:t>
      </w:r>
      <w:r w:rsidR="00E72D10">
        <w:t>ă</w:t>
      </w:r>
      <w:r>
        <w:t xml:space="preserve"> o list</w:t>
      </w:r>
      <w:r w:rsidR="00E72D10">
        <w:t>ă</w:t>
      </w:r>
      <w:r>
        <w:t xml:space="preserve"> cu toate numele de variabile </w:t>
      </w:r>
      <w:r w:rsidR="00433DA7">
        <w:t>globale pentru evenimentul respectiv</w:t>
      </w:r>
    </w:p>
    <w:p w14:paraId="3AD80F15" w14:textId="3565CB54" w:rsidR="00433DA7" w:rsidRDefault="00433DA7" w:rsidP="00530A36">
      <w:pPr>
        <w:pStyle w:val="Text"/>
        <w:numPr>
          <w:ilvl w:val="0"/>
          <w:numId w:val="21"/>
        </w:numPr>
      </w:pPr>
      <w:r>
        <w:t xml:space="preserve">GET </w:t>
      </w:r>
      <w:proofErr w:type="spellStart"/>
      <w:r>
        <w:t>events</w:t>
      </w:r>
      <w:proofErr w:type="spellEnd"/>
      <w:r>
        <w:t>/ID_EVENIMENT/</w:t>
      </w:r>
      <w:proofErr w:type="spellStart"/>
      <w:r>
        <w:t>variables</w:t>
      </w:r>
      <w:proofErr w:type="spellEnd"/>
      <w:r>
        <w:t>/personal – revendic</w:t>
      </w:r>
      <w:r w:rsidR="00E72D10">
        <w:t>ă</w:t>
      </w:r>
      <w:r>
        <w:t xml:space="preserve"> o list</w:t>
      </w:r>
      <w:r w:rsidR="00E72D10">
        <w:t>ă</w:t>
      </w:r>
      <w:r>
        <w:t xml:space="preserve"> cu toate numele de variabile personale pentru evenimentul respectiv </w:t>
      </w:r>
    </w:p>
    <w:p w14:paraId="6FC547C3" w14:textId="52C8D45B" w:rsidR="00433DA7" w:rsidRDefault="00433DA7" w:rsidP="00530A36">
      <w:pPr>
        <w:pStyle w:val="Text"/>
        <w:numPr>
          <w:ilvl w:val="0"/>
          <w:numId w:val="21"/>
        </w:numPr>
      </w:pPr>
      <w:r>
        <w:t xml:space="preserve">POST </w:t>
      </w:r>
      <w:proofErr w:type="spellStart"/>
      <w:r>
        <w:t>events</w:t>
      </w:r>
      <w:proofErr w:type="spellEnd"/>
      <w:r>
        <w:t>/ID_EVENIMENT/</w:t>
      </w:r>
      <w:proofErr w:type="spellStart"/>
      <w:r>
        <w:t>variables</w:t>
      </w:r>
      <w:proofErr w:type="spellEnd"/>
      <w:r>
        <w:t xml:space="preserve">/create – </w:t>
      </w:r>
      <w:proofErr w:type="spellStart"/>
      <w:r>
        <w:t>creaz</w:t>
      </w:r>
      <w:r w:rsidR="00E72D10">
        <w:t>ă</w:t>
      </w:r>
      <w:proofErr w:type="spellEnd"/>
      <w:r>
        <w:t xml:space="preserve"> o nou</w:t>
      </w:r>
      <w:r w:rsidR="00E72D10">
        <w:t>ă</w:t>
      </w:r>
      <w:r>
        <w:t xml:space="preserve"> variabil</w:t>
      </w:r>
      <w:r w:rsidR="00E72D10">
        <w:t>ă</w:t>
      </w:r>
      <w:r>
        <w:t xml:space="preserve"> pentru evenimentul respectiv, tipul acesteia (global</w:t>
      </w:r>
      <w:r w:rsidR="00E72D10">
        <w:t>ă</w:t>
      </w:r>
      <w:r>
        <w:t xml:space="preserve"> sau personal</w:t>
      </w:r>
      <w:r w:rsidR="00E72D10">
        <w:t>ă</w:t>
      </w:r>
      <w:r>
        <w:t xml:space="preserve">) va fi determinat de </w:t>
      </w:r>
      <w:r w:rsidR="00361872">
        <w:t>valoarea propriet</w:t>
      </w:r>
      <w:r w:rsidR="00E72D10">
        <w:t>ă</w:t>
      </w:r>
      <w:r w:rsidR="00361872">
        <w:t xml:space="preserve">ții </w:t>
      </w:r>
      <w:proofErr w:type="spellStart"/>
      <w:r w:rsidR="00361872">
        <w:t>user_id</w:t>
      </w:r>
      <w:proofErr w:type="spellEnd"/>
      <w:r w:rsidR="00361872">
        <w:t>, variabilele globale având o valoare nul</w:t>
      </w:r>
      <w:r w:rsidR="00E72D10">
        <w:t>ă</w:t>
      </w:r>
      <w:r w:rsidR="00361872">
        <w:t xml:space="preserve"> pentru aceast</w:t>
      </w:r>
      <w:r w:rsidR="00E72D10">
        <w:t>ă</w:t>
      </w:r>
      <w:r w:rsidR="00361872">
        <w:t xml:space="preserve"> proprietate. Dac</w:t>
      </w:r>
      <w:r w:rsidR="00E72D10">
        <w:t>ă</w:t>
      </w:r>
      <w:r w:rsidR="00361872">
        <w:t xml:space="preserve"> variabila este una personal</w:t>
      </w:r>
      <w:r w:rsidR="00E72D10">
        <w:t>ă</w:t>
      </w:r>
      <w:r w:rsidR="00361872">
        <w:t>, va exista o instanț</w:t>
      </w:r>
      <w:r w:rsidR="00E72D10">
        <w:t>ă</w:t>
      </w:r>
      <w:r w:rsidR="00361872">
        <w:t xml:space="preserve"> a acesteia cu un </w:t>
      </w:r>
      <w:proofErr w:type="spellStart"/>
      <w:r w:rsidR="00361872">
        <w:t>id</w:t>
      </w:r>
      <w:proofErr w:type="spellEnd"/>
      <w:r w:rsidR="00361872">
        <w:t xml:space="preserve"> de utilizator 0, folosit de punctul final care revendic</w:t>
      </w:r>
      <w:r w:rsidR="00E72D10">
        <w:t>ă</w:t>
      </w:r>
      <w:r w:rsidR="00361872">
        <w:t xml:space="preserve"> lista cu toate variabilele personale; </w:t>
      </w:r>
      <w:r w:rsidR="007D3FBE">
        <w:t>ș</w:t>
      </w:r>
      <w:r w:rsidR="00361872">
        <w:t xml:space="preserve">i va genera </w:t>
      </w:r>
      <w:r w:rsidR="007D0A18">
        <w:t>câte o instanț</w:t>
      </w:r>
      <w:r w:rsidR="00E72D10">
        <w:t>ă</w:t>
      </w:r>
      <w:r w:rsidR="007D0A18">
        <w:t xml:space="preserve"> cu o valoare inițial</w:t>
      </w:r>
      <w:r w:rsidR="00E72D10">
        <w:t>ă</w:t>
      </w:r>
      <w:r w:rsidR="007D0A18">
        <w:t xml:space="preserve"> specificat</w:t>
      </w:r>
      <w:r w:rsidR="00E72D10">
        <w:t>ă</w:t>
      </w:r>
      <w:r w:rsidR="007D0A18">
        <w:t xml:space="preserve"> în corpul cererii HTTP, pentru toți participanții evenimentului respectiv.</w:t>
      </w:r>
    </w:p>
    <w:p w14:paraId="796E5CD8" w14:textId="555CC736" w:rsidR="00361872" w:rsidRDefault="00361872" w:rsidP="00530A36">
      <w:pPr>
        <w:pStyle w:val="Text"/>
        <w:numPr>
          <w:ilvl w:val="0"/>
          <w:numId w:val="21"/>
        </w:numPr>
      </w:pPr>
      <w:r>
        <w:t xml:space="preserve">GET/PUT/DELETE </w:t>
      </w:r>
      <w:proofErr w:type="spellStart"/>
      <w:r>
        <w:t>events</w:t>
      </w:r>
      <w:proofErr w:type="spellEnd"/>
      <w:r>
        <w:t>/ID_EVENIMENT/</w:t>
      </w:r>
      <w:proofErr w:type="spellStart"/>
      <w:r>
        <w:t>variables</w:t>
      </w:r>
      <w:proofErr w:type="spellEnd"/>
      <w:r>
        <w:t>/global/NUME_VARIABIL</w:t>
      </w:r>
      <w:r w:rsidR="00E72D10">
        <w:t>Ă</w:t>
      </w:r>
      <w:r>
        <w:t xml:space="preserve"> – acest punct final faciliteaz</w:t>
      </w:r>
      <w:r w:rsidR="00E72D10">
        <w:t>ă</w:t>
      </w:r>
      <w:r>
        <w:t xml:space="preserve"> citirea, modificarea, </w:t>
      </w:r>
      <w:r w:rsidR="007D3FBE">
        <w:t>ș</w:t>
      </w:r>
      <w:r>
        <w:t xml:space="preserve">i </w:t>
      </w:r>
      <w:proofErr w:type="spellStart"/>
      <w:r>
        <w:t>stergerea</w:t>
      </w:r>
      <w:proofErr w:type="spellEnd"/>
      <w:r>
        <w:t xml:space="preserve"> unei singure variabile globale, acțiune determinat</w:t>
      </w:r>
      <w:r w:rsidR="00E72D10">
        <w:t>ă</w:t>
      </w:r>
      <w:r>
        <w:t xml:space="preserve"> de tipul cererii HTTP</w:t>
      </w:r>
    </w:p>
    <w:p w14:paraId="072E2AC9" w14:textId="0F81B54B" w:rsidR="00361872" w:rsidRDefault="00361872" w:rsidP="00530A36">
      <w:pPr>
        <w:pStyle w:val="Text"/>
        <w:numPr>
          <w:ilvl w:val="0"/>
          <w:numId w:val="21"/>
        </w:numPr>
      </w:pPr>
      <w:r>
        <w:t>GET/PUT events/ID_EVENIMENT/variables/personal/NUME_VARIABIL</w:t>
      </w:r>
      <w:r w:rsidR="00E72D10">
        <w:t>Ă</w:t>
      </w:r>
      <w:r>
        <w:t>/ID_UTILIZATOR – faciliteaz</w:t>
      </w:r>
      <w:r w:rsidR="00E72D10">
        <w:t>ă</w:t>
      </w:r>
      <w:r>
        <w:t xml:space="preserve"> citirea </w:t>
      </w:r>
      <w:r w:rsidR="007D3FBE">
        <w:t>ș</w:t>
      </w:r>
      <w:r>
        <w:t>i modificarea valorii unei variabile personale pentru un singur utilizator</w:t>
      </w:r>
    </w:p>
    <w:p w14:paraId="6C6F3890" w14:textId="7D263E87" w:rsidR="00361872" w:rsidRDefault="00361872" w:rsidP="00530A36">
      <w:pPr>
        <w:pStyle w:val="Text"/>
        <w:numPr>
          <w:ilvl w:val="0"/>
          <w:numId w:val="21"/>
        </w:numPr>
      </w:pPr>
      <w:r>
        <w:lastRenderedPageBreak/>
        <w:t xml:space="preserve">DELETE </w:t>
      </w:r>
      <w:proofErr w:type="spellStart"/>
      <w:r>
        <w:t>events</w:t>
      </w:r>
      <w:proofErr w:type="spellEnd"/>
      <w:r>
        <w:t>/ID_EVENIMENT/</w:t>
      </w:r>
      <w:proofErr w:type="spellStart"/>
      <w:r>
        <w:t>variables</w:t>
      </w:r>
      <w:proofErr w:type="spellEnd"/>
      <w:r>
        <w:t>/personal/NUME_VARIABIL</w:t>
      </w:r>
      <w:r w:rsidR="00E72D10">
        <w:t>Ă</w:t>
      </w:r>
      <w:r>
        <w:t xml:space="preserve"> – </w:t>
      </w:r>
      <w:r w:rsidR="007D3FBE">
        <w:t>ș</w:t>
      </w:r>
      <w:r>
        <w:t>terge o singur</w:t>
      </w:r>
      <w:r w:rsidR="00E72D10">
        <w:t>ă</w:t>
      </w:r>
      <w:r>
        <w:t xml:space="preserve"> variabil</w:t>
      </w:r>
      <w:r w:rsidR="00E72D10">
        <w:t>ă</w:t>
      </w:r>
      <w:r>
        <w:t xml:space="preserve"> global</w:t>
      </w:r>
      <w:r w:rsidR="00E72D10">
        <w:t>ă</w:t>
      </w:r>
      <w:r>
        <w:t xml:space="preserve"> pentru toți participanții evenimentului</w:t>
      </w:r>
    </w:p>
    <w:p w14:paraId="0C40CB4E" w14:textId="680A4E88" w:rsidR="00530A36" w:rsidRDefault="00530A36" w:rsidP="00361872">
      <w:pPr>
        <w:pStyle w:val="Text"/>
        <w:numPr>
          <w:ilvl w:val="0"/>
          <w:numId w:val="21"/>
        </w:numPr>
      </w:pPr>
      <w:r>
        <w:t xml:space="preserve">GET </w:t>
      </w:r>
      <w:proofErr w:type="spellStart"/>
      <w:r>
        <w:t>actions</w:t>
      </w:r>
      <w:proofErr w:type="spellEnd"/>
      <w:r>
        <w:t>/</w:t>
      </w:r>
      <w:proofErr w:type="spellStart"/>
      <w:r>
        <w:t>triggers</w:t>
      </w:r>
      <w:proofErr w:type="spellEnd"/>
      <w:r>
        <w:t xml:space="preserve"> – revendic</w:t>
      </w:r>
      <w:r w:rsidR="00E72D10">
        <w:t>ă</w:t>
      </w:r>
      <w:r>
        <w:t xml:space="preserve"> o list</w:t>
      </w:r>
      <w:r w:rsidR="00E72D10">
        <w:t>ă</w:t>
      </w:r>
      <w:r>
        <w:t xml:space="preserve"> cu tipurile de condiții disponibile, folosit de front-</w:t>
      </w:r>
      <w:proofErr w:type="spellStart"/>
      <w:r>
        <w:t>end</w:t>
      </w:r>
      <w:proofErr w:type="spellEnd"/>
      <w:r>
        <w:t xml:space="preserve"> pentru o selecție de tipuri de condiții dinamic</w:t>
      </w:r>
      <w:r w:rsidR="00E72D10">
        <w:t>ă</w:t>
      </w:r>
    </w:p>
    <w:p w14:paraId="284704B4" w14:textId="6A57FCD3" w:rsidR="00361872" w:rsidRDefault="00361872" w:rsidP="00361872">
      <w:pPr>
        <w:pStyle w:val="Text"/>
        <w:numPr>
          <w:ilvl w:val="0"/>
          <w:numId w:val="21"/>
        </w:numPr>
      </w:pPr>
      <w:r>
        <w:t xml:space="preserve">GET </w:t>
      </w:r>
      <w:proofErr w:type="spellStart"/>
      <w:r>
        <w:t>actions</w:t>
      </w:r>
      <w:proofErr w:type="spellEnd"/>
      <w:r>
        <w:t>/</w:t>
      </w:r>
      <w:proofErr w:type="spellStart"/>
      <w:r>
        <w:t>functions</w:t>
      </w:r>
      <w:proofErr w:type="spellEnd"/>
      <w:r>
        <w:t>/ID_DISPOZITIV – modul în care front-</w:t>
      </w:r>
      <w:proofErr w:type="spellStart"/>
      <w:r>
        <w:t>end</w:t>
      </w:r>
      <w:proofErr w:type="spellEnd"/>
      <w:r>
        <w:t>-</w:t>
      </w:r>
      <w:proofErr w:type="spellStart"/>
      <w:r>
        <w:t>ul</w:t>
      </w:r>
      <w:proofErr w:type="spellEnd"/>
      <w:r>
        <w:t xml:space="preserve"> va </w:t>
      </w:r>
      <w:r w:rsidR="007D3FBE">
        <w:t>ș</w:t>
      </w:r>
      <w:r>
        <w:t>ti ce funcții poate utilizatorul s</w:t>
      </w:r>
      <w:r w:rsidR="00E72D10">
        <w:t>ă</w:t>
      </w:r>
      <w:r>
        <w:t xml:space="preserve"> foloseasc</w:t>
      </w:r>
      <w:r w:rsidR="00E72D10">
        <w:t>ă</w:t>
      </w:r>
      <w:r>
        <w:t xml:space="preserve"> pe un anumit dispozitiv este prin acest punct final, care ia </w:t>
      </w:r>
      <w:proofErr w:type="spellStart"/>
      <w:r>
        <w:t>id-ul</w:t>
      </w:r>
      <w:proofErr w:type="spellEnd"/>
      <w:r>
        <w:t xml:space="preserve"> dispozitivului, </w:t>
      </w:r>
      <w:r w:rsidR="007D3FBE">
        <w:t>ș</w:t>
      </w:r>
      <w:r>
        <w:t>i îi verific</w:t>
      </w:r>
      <w:r w:rsidR="00E72D10">
        <w:t>ă</w:t>
      </w:r>
      <w:r>
        <w:t xml:space="preserve"> tipul în baza de date, apoi r</w:t>
      </w:r>
      <w:r w:rsidR="00E72D10">
        <w:t>ă</w:t>
      </w:r>
      <w:r>
        <w:t>spunde cu mulțimea funcțiilor asociate acelui tip de dispozitiv</w:t>
      </w:r>
    </w:p>
    <w:p w14:paraId="77EDF22E" w14:textId="109C14E2" w:rsidR="00606E35" w:rsidRDefault="00033CB4" w:rsidP="00721B02">
      <w:pPr>
        <w:pStyle w:val="Text"/>
        <w:numPr>
          <w:ilvl w:val="0"/>
          <w:numId w:val="21"/>
        </w:numPr>
      </w:pPr>
      <w:r>
        <w:t xml:space="preserve">POST </w:t>
      </w:r>
      <w:proofErr w:type="spellStart"/>
      <w:r>
        <w:t>events</w:t>
      </w:r>
      <w:proofErr w:type="spellEnd"/>
      <w:r>
        <w:t>/0/</w:t>
      </w:r>
      <w:proofErr w:type="spellStart"/>
      <w:r>
        <w:t>actions</w:t>
      </w:r>
      <w:proofErr w:type="spellEnd"/>
      <w:r>
        <w:t>/</w:t>
      </w:r>
      <w:proofErr w:type="spellStart"/>
      <w:r>
        <w:t>captain</w:t>
      </w:r>
      <w:proofErr w:type="spellEnd"/>
      <w:r>
        <w:t xml:space="preserve"> – punctul final responsabil de gestionarea declan</w:t>
      </w:r>
      <w:r w:rsidR="007D3FBE">
        <w:t>ș</w:t>
      </w:r>
      <w:r w:rsidR="00E72D10">
        <w:t>ă</w:t>
      </w:r>
      <w:r>
        <w:t xml:space="preserve">rilor condițiilor de tip </w:t>
      </w:r>
      <w:proofErr w:type="spellStart"/>
      <w:r>
        <w:t>Captain</w:t>
      </w:r>
      <w:proofErr w:type="spellEnd"/>
      <w:r>
        <w:t>, acestea fiind facilitate de butoane în interfața aplicației front-</w:t>
      </w:r>
      <w:proofErr w:type="spellStart"/>
      <w:r>
        <w:t>end</w:t>
      </w:r>
      <w:proofErr w:type="spellEnd"/>
      <w:r>
        <w:t xml:space="preserve">. </w:t>
      </w:r>
    </w:p>
    <w:p w14:paraId="209CF65A" w14:textId="77777777" w:rsidR="000755AB" w:rsidRDefault="000755AB" w:rsidP="000755AB">
      <w:pPr>
        <w:spacing w:after="0" w:line="240" w:lineRule="auto"/>
      </w:pPr>
    </w:p>
    <w:p w14:paraId="6DA74D56" w14:textId="77777777" w:rsidR="000755AB" w:rsidRDefault="00F40D6B" w:rsidP="00F40D6B">
      <w:pPr>
        <w:pStyle w:val="Heading2"/>
      </w:pPr>
      <w:bookmarkStart w:id="90" w:name="_Toc171930380"/>
      <w:r>
        <w:t xml:space="preserve">2.13 Aplicația </w:t>
      </w:r>
      <w:proofErr w:type="spellStart"/>
      <w:r>
        <w:t>Events</w:t>
      </w:r>
      <w:bookmarkEnd w:id="90"/>
      <w:proofErr w:type="spellEnd"/>
    </w:p>
    <w:p w14:paraId="43BA1713" w14:textId="64D4BC89" w:rsidR="00C63807" w:rsidRDefault="00C63807" w:rsidP="00C63807">
      <w:pPr>
        <w:pStyle w:val="Text"/>
      </w:pPr>
      <w:r>
        <w:t xml:space="preserve">În acest proiect </w:t>
      </w:r>
      <w:proofErr w:type="spellStart"/>
      <w:r>
        <w:t>Django</w:t>
      </w:r>
      <w:proofErr w:type="spellEnd"/>
      <w:r>
        <w:t xml:space="preserve">, aplicația </w:t>
      </w:r>
      <w:proofErr w:type="spellStart"/>
      <w:r>
        <w:t>Events</w:t>
      </w:r>
      <w:proofErr w:type="spellEnd"/>
      <w:r>
        <w:t xml:space="preserve"> gestioneaz</w:t>
      </w:r>
      <w:r w:rsidR="00E72D10">
        <w:t>ă</w:t>
      </w:r>
      <w:r>
        <w:t xml:space="preserve"> modelele pentru evenimente </w:t>
      </w:r>
      <w:r w:rsidR="007D3FBE">
        <w:t>ș</w:t>
      </w:r>
      <w:r>
        <w:t>i dispozitive, putând s</w:t>
      </w:r>
      <w:r w:rsidR="00E72D10">
        <w:t>ă</w:t>
      </w:r>
      <w:r>
        <w:t xml:space="preserve"> se creeze, citeasc</w:t>
      </w:r>
      <w:r w:rsidR="00E72D10">
        <w:t>ă</w:t>
      </w:r>
      <w:r>
        <w:t xml:space="preserve">, modifice </w:t>
      </w:r>
      <w:r w:rsidR="007D3FBE">
        <w:t>ș</w:t>
      </w:r>
      <w:r>
        <w:t xml:space="preserve">i </w:t>
      </w:r>
      <w:r w:rsidR="007D3FBE">
        <w:t>ș</w:t>
      </w:r>
      <w:r>
        <w:t xml:space="preserve">tergere orice obiect Event </w:t>
      </w:r>
      <w:r w:rsidR="007D3FBE">
        <w:t>ș</w:t>
      </w:r>
      <w:r>
        <w:t xml:space="preserve">i </w:t>
      </w:r>
      <w:proofErr w:type="spellStart"/>
      <w:r>
        <w:t>Device</w:t>
      </w:r>
      <w:proofErr w:type="spellEnd"/>
      <w:r>
        <w:t xml:space="preserve"> din baza de date prin punctele finale definite. </w:t>
      </w:r>
      <w:r w:rsidR="006B3293">
        <w:t xml:space="preserve">De asemenea, aplicația </w:t>
      </w:r>
      <w:proofErr w:type="spellStart"/>
      <w:r w:rsidR="006B3293">
        <w:t>Events</w:t>
      </w:r>
      <w:proofErr w:type="spellEnd"/>
      <w:r w:rsidR="006B3293">
        <w:t xml:space="preserve"> este cea la care apeleaz</w:t>
      </w:r>
      <w:r w:rsidR="00E72D10">
        <w:t>ă</w:t>
      </w:r>
      <w:r w:rsidR="006B3293">
        <w:t xml:space="preserve"> front-</w:t>
      </w:r>
      <w:proofErr w:type="spellStart"/>
      <w:r w:rsidR="006B3293">
        <w:t>end</w:t>
      </w:r>
      <w:proofErr w:type="spellEnd"/>
      <w:r w:rsidR="006B3293">
        <w:t>-</w:t>
      </w:r>
      <w:proofErr w:type="spellStart"/>
      <w:r w:rsidR="006B3293">
        <w:t>ul</w:t>
      </w:r>
      <w:proofErr w:type="spellEnd"/>
      <w:r w:rsidR="006B3293">
        <w:t xml:space="preserve"> pentru a obține liste de ț</w:t>
      </w:r>
      <w:r w:rsidR="00E72D10">
        <w:t>ă</w:t>
      </w:r>
      <w:r w:rsidR="006B3293">
        <w:t xml:space="preserve">ri </w:t>
      </w:r>
      <w:r w:rsidR="007D3FBE">
        <w:t>ș</w:t>
      </w:r>
      <w:r w:rsidR="006B3293">
        <w:t>i ora</w:t>
      </w:r>
      <w:r w:rsidR="007D3FBE">
        <w:t>ș</w:t>
      </w:r>
      <w:r w:rsidR="006B3293">
        <w:t>e în acestea, pentru a le ad</w:t>
      </w:r>
      <w:r w:rsidR="00E72D10">
        <w:t>ă</w:t>
      </w:r>
      <w:r w:rsidR="006B3293">
        <w:t>uga în modelul de eveniment sub form</w:t>
      </w:r>
      <w:r w:rsidR="00E72D10">
        <w:t>ă</w:t>
      </w:r>
      <w:r w:rsidR="006B3293">
        <w:t xml:space="preserve"> de chei str</w:t>
      </w:r>
      <w:r w:rsidR="00E72D10">
        <w:t>ă</w:t>
      </w:r>
      <w:r w:rsidR="006B3293">
        <w:t xml:space="preserve">ine, utile pentru determinarea locației unui eveniment, </w:t>
      </w:r>
      <w:r w:rsidR="007D3FBE">
        <w:t>ș</w:t>
      </w:r>
      <w:r w:rsidR="006B3293">
        <w:t xml:space="preserve">i poate chiar </w:t>
      </w:r>
      <w:r w:rsidR="007D3FBE">
        <w:t>ș</w:t>
      </w:r>
      <w:r w:rsidR="006B3293">
        <w:t>i recomandarea de evenimente utilizatorilor, în funcție de proximitatea lor de acestea.</w:t>
      </w:r>
    </w:p>
    <w:p w14:paraId="00438C58" w14:textId="70F8183D" w:rsidR="00C63807" w:rsidRDefault="00C63807" w:rsidP="00C63807">
      <w:pPr>
        <w:pStyle w:val="Text"/>
      </w:pPr>
      <w:r>
        <w:t xml:space="preserve">Deoarece aplicația </w:t>
      </w:r>
      <w:proofErr w:type="spellStart"/>
      <w:r>
        <w:t>Actions</w:t>
      </w:r>
      <w:proofErr w:type="spellEnd"/>
      <w:r>
        <w:t xml:space="preserve"> interacționeaz</w:t>
      </w:r>
      <w:r w:rsidR="00E72D10">
        <w:t>ă</w:t>
      </w:r>
      <w:r>
        <w:t xml:space="preserve"> mult mai mult cu modelul dispozitivelor, acesta este definit acolo, </w:t>
      </w:r>
      <w:proofErr w:type="spellStart"/>
      <w:r>
        <w:t>Events</w:t>
      </w:r>
      <w:proofErr w:type="spellEnd"/>
      <w:r>
        <w:t xml:space="preserve"> importându-l din actions/models.py doar pentru a efectua operațiile CRUD (Create, </w:t>
      </w:r>
      <w:proofErr w:type="spellStart"/>
      <w:r>
        <w:t>Read</w:t>
      </w:r>
      <w:proofErr w:type="spellEnd"/>
      <w:r>
        <w:t xml:space="preserve">, Update, </w:t>
      </w:r>
      <w:proofErr w:type="spellStart"/>
      <w:r>
        <w:t>Delete</w:t>
      </w:r>
      <w:proofErr w:type="spellEnd"/>
      <w:r>
        <w:t>) pentru acesta.</w:t>
      </w:r>
    </w:p>
    <w:p w14:paraId="60705380" w14:textId="77777777" w:rsidR="00522BFB" w:rsidRDefault="00522BFB" w:rsidP="00C63807">
      <w:pPr>
        <w:pStyle w:val="Text"/>
      </w:pPr>
    </w:p>
    <w:p w14:paraId="6A760E1C" w14:textId="77777777" w:rsidR="00522BFB" w:rsidRDefault="00522BFB" w:rsidP="00522BFB">
      <w:pPr>
        <w:pStyle w:val="Text"/>
        <w:ind w:left="567" w:firstLine="0"/>
      </w:pPr>
      <w:r>
        <w:t xml:space="preserve">Modele aplicației sunt: </w:t>
      </w:r>
    </w:p>
    <w:p w14:paraId="29D2F200" w14:textId="11459CC7" w:rsidR="001D2B28" w:rsidRDefault="00522BFB" w:rsidP="00B77B17">
      <w:pPr>
        <w:pStyle w:val="Text"/>
        <w:numPr>
          <w:ilvl w:val="0"/>
          <w:numId w:val="24"/>
        </w:numPr>
      </w:pPr>
      <w:proofErr w:type="spellStart"/>
      <w:r>
        <w:t>Events</w:t>
      </w:r>
      <w:proofErr w:type="spellEnd"/>
    </w:p>
    <w:p w14:paraId="7DE64949" w14:textId="349DEE7D" w:rsidR="00522BFB" w:rsidRDefault="00522BFB" w:rsidP="00C63807">
      <w:pPr>
        <w:pStyle w:val="Text"/>
      </w:pPr>
      <w:r>
        <w:t>Punctele finale ale aplicației sunt:</w:t>
      </w:r>
    </w:p>
    <w:p w14:paraId="7DD5010E" w14:textId="6D9CD05E" w:rsidR="00522BFB" w:rsidRDefault="00522BFB" w:rsidP="00522BFB">
      <w:pPr>
        <w:pStyle w:val="Text"/>
        <w:numPr>
          <w:ilvl w:val="0"/>
          <w:numId w:val="24"/>
        </w:numPr>
      </w:pPr>
      <w:r>
        <w:t>GET</w:t>
      </w:r>
      <w:r w:rsidR="003F18F1">
        <w:t>/POST</w:t>
      </w:r>
      <w:r>
        <w:t xml:space="preserve"> </w:t>
      </w:r>
      <w:proofErr w:type="spellStart"/>
      <w:r>
        <w:t>events</w:t>
      </w:r>
      <w:proofErr w:type="spellEnd"/>
      <w:r>
        <w:t>/ID EVENIMENT/</w:t>
      </w:r>
      <w:proofErr w:type="spellStart"/>
      <w:r>
        <w:t>devices</w:t>
      </w:r>
      <w:proofErr w:type="spellEnd"/>
      <w:r>
        <w:t xml:space="preserve">/hardware </w:t>
      </w:r>
      <w:r w:rsidR="003F18F1">
        <w:t>–</w:t>
      </w:r>
      <w:r>
        <w:t xml:space="preserve"> </w:t>
      </w:r>
      <w:proofErr w:type="spellStart"/>
      <w:r w:rsidR="003F18F1">
        <w:t>endpoint</w:t>
      </w:r>
      <w:proofErr w:type="spellEnd"/>
      <w:r w:rsidR="003F18F1">
        <w:t xml:space="preserve"> ce faciliteaz</w:t>
      </w:r>
      <w:r w:rsidR="00E72D10">
        <w:t>ă</w:t>
      </w:r>
      <w:r w:rsidR="003F18F1">
        <w:t xml:space="preserve"> ad</w:t>
      </w:r>
      <w:r w:rsidR="00E72D10">
        <w:t>ă</w:t>
      </w:r>
      <w:r w:rsidR="003F18F1">
        <w:t>ugarea unui nou dispozitiv hardware la eveniment, datele acestuia reg</w:t>
      </w:r>
      <w:r w:rsidR="00E72D10">
        <w:t>ă</w:t>
      </w:r>
      <w:r w:rsidR="003F18F1">
        <w:t xml:space="preserve">sindu-se în corpul cererii HTTP, </w:t>
      </w:r>
      <w:r w:rsidR="007D3FBE">
        <w:t>ș</w:t>
      </w:r>
      <w:r w:rsidR="003F18F1">
        <w:t>i obținerea unei liste cu numele tuturor dispozitivelor</w:t>
      </w:r>
    </w:p>
    <w:p w14:paraId="7AF19F6E" w14:textId="7EEA5C2E" w:rsidR="001D2B28" w:rsidRDefault="001D2B28" w:rsidP="00522BFB">
      <w:pPr>
        <w:pStyle w:val="Text"/>
        <w:numPr>
          <w:ilvl w:val="0"/>
          <w:numId w:val="24"/>
        </w:numPr>
      </w:pPr>
      <w:r>
        <w:t xml:space="preserve">GET/PUT/DELETE </w:t>
      </w:r>
      <w:proofErr w:type="spellStart"/>
      <w:r>
        <w:t>events</w:t>
      </w:r>
      <w:proofErr w:type="spellEnd"/>
      <w:r>
        <w:t>/ID EVENIMENT/</w:t>
      </w:r>
      <w:proofErr w:type="spellStart"/>
      <w:r>
        <w:t>devices</w:t>
      </w:r>
      <w:proofErr w:type="spellEnd"/>
      <w:r>
        <w:t>/ID DISPOZITIV</w:t>
      </w:r>
      <w:r w:rsidR="006B3293">
        <w:t xml:space="preserve"> – punct pentru citirea datelor unui dispozitiv specific, actualizarea acestora, sau </w:t>
      </w:r>
      <w:r w:rsidR="007D3FBE">
        <w:t>ș</w:t>
      </w:r>
      <w:r w:rsidR="006B3293">
        <w:t xml:space="preserve">tergerea datelor dispozitivului din baza de date, în funcție de </w:t>
      </w:r>
      <w:proofErr w:type="spellStart"/>
      <w:r w:rsidR="006B3293">
        <w:t>id-ul</w:t>
      </w:r>
      <w:proofErr w:type="spellEnd"/>
      <w:r w:rsidR="006B3293">
        <w:t xml:space="preserve"> dispozitivului</w:t>
      </w:r>
    </w:p>
    <w:p w14:paraId="1F1A59B6" w14:textId="34EDD5A8" w:rsidR="006B3293" w:rsidRDefault="006B3293" w:rsidP="00522BFB">
      <w:pPr>
        <w:pStyle w:val="Text"/>
        <w:numPr>
          <w:ilvl w:val="0"/>
          <w:numId w:val="24"/>
        </w:numPr>
      </w:pPr>
      <w:r>
        <w:t xml:space="preserve">GET </w:t>
      </w:r>
      <w:proofErr w:type="spellStart"/>
      <w:r>
        <w:t>events</w:t>
      </w:r>
      <w:proofErr w:type="spellEnd"/>
      <w:r>
        <w:t>/</w:t>
      </w:r>
      <w:proofErr w:type="spellStart"/>
      <w:r>
        <w:t>countries</w:t>
      </w:r>
      <w:proofErr w:type="spellEnd"/>
      <w:r>
        <w:t xml:space="preserve"> – punct final ce ofer</w:t>
      </w:r>
      <w:r w:rsidR="00E72D10">
        <w:t>ă</w:t>
      </w:r>
      <w:r>
        <w:t xml:space="preserve"> o list</w:t>
      </w:r>
      <w:r w:rsidR="00E72D10">
        <w:t>ă</w:t>
      </w:r>
      <w:r>
        <w:t xml:space="preserve"> de ț</w:t>
      </w:r>
      <w:r w:rsidR="00E72D10">
        <w:t>ă</w:t>
      </w:r>
      <w:r>
        <w:t xml:space="preserve">ri </w:t>
      </w:r>
      <w:r w:rsidR="007D3FBE">
        <w:t>ș</w:t>
      </w:r>
      <w:r>
        <w:t xml:space="preserve">i </w:t>
      </w:r>
      <w:proofErr w:type="spellStart"/>
      <w:r>
        <w:t>id-ul</w:t>
      </w:r>
      <w:proofErr w:type="spellEnd"/>
      <w:r>
        <w:t xml:space="preserve"> acestora. Folosit în crearea de evenimente</w:t>
      </w:r>
    </w:p>
    <w:p w14:paraId="529D7195" w14:textId="29AE02FE" w:rsidR="006B3293" w:rsidRDefault="006B3293" w:rsidP="00522BFB">
      <w:pPr>
        <w:pStyle w:val="Text"/>
        <w:numPr>
          <w:ilvl w:val="0"/>
          <w:numId w:val="24"/>
        </w:numPr>
      </w:pPr>
      <w:r>
        <w:t xml:space="preserve">GET </w:t>
      </w:r>
      <w:proofErr w:type="spellStart"/>
      <w:r>
        <w:t>events</w:t>
      </w:r>
      <w:proofErr w:type="spellEnd"/>
      <w:r>
        <w:t>/</w:t>
      </w:r>
      <w:proofErr w:type="spellStart"/>
      <w:r>
        <w:t>cities</w:t>
      </w:r>
      <w:proofErr w:type="spellEnd"/>
      <w:r>
        <w:t>/ID ȚAR</w:t>
      </w:r>
      <w:r w:rsidR="00E72D10">
        <w:t>Ă</w:t>
      </w:r>
      <w:r>
        <w:t xml:space="preserve"> – punct final ce ofer</w:t>
      </w:r>
      <w:r w:rsidR="00E72D10">
        <w:t>ă</w:t>
      </w:r>
      <w:r>
        <w:t xml:space="preserve"> o list</w:t>
      </w:r>
      <w:r w:rsidR="00E72D10">
        <w:t>ă</w:t>
      </w:r>
      <w:r>
        <w:t xml:space="preserve"> de ora</w:t>
      </w:r>
      <w:r w:rsidR="007D3FBE">
        <w:t>ș</w:t>
      </w:r>
      <w:r>
        <w:t xml:space="preserve">e </w:t>
      </w:r>
      <w:r w:rsidR="007D3FBE">
        <w:t>ș</w:t>
      </w:r>
      <w:r>
        <w:t xml:space="preserve">i </w:t>
      </w:r>
      <w:proofErr w:type="spellStart"/>
      <w:r>
        <w:t>id-ul</w:t>
      </w:r>
      <w:proofErr w:type="spellEnd"/>
      <w:r>
        <w:t xml:space="preserve"> acestora. Folosit în crearea de evenimente</w:t>
      </w:r>
    </w:p>
    <w:p w14:paraId="50422A24" w14:textId="3A37C047" w:rsidR="001C0578" w:rsidRDefault="001C0578" w:rsidP="00522BFB">
      <w:pPr>
        <w:pStyle w:val="Text"/>
        <w:numPr>
          <w:ilvl w:val="0"/>
          <w:numId w:val="24"/>
        </w:numPr>
      </w:pPr>
      <w:r>
        <w:t xml:space="preserve">GET/POST </w:t>
      </w:r>
      <w:proofErr w:type="spellStart"/>
      <w:r>
        <w:t>events</w:t>
      </w:r>
      <w:proofErr w:type="spellEnd"/>
      <w:r>
        <w:t xml:space="preserve">/ - punct final pentru achiziția unei liste cu numele </w:t>
      </w:r>
      <w:r w:rsidR="007D3FBE">
        <w:t>ș</w:t>
      </w:r>
      <w:r>
        <w:t xml:space="preserve">i </w:t>
      </w:r>
      <w:proofErr w:type="spellStart"/>
      <w:r>
        <w:t>id-ul</w:t>
      </w:r>
      <w:proofErr w:type="spellEnd"/>
      <w:r>
        <w:t xml:space="preserve"> tuturor evenimentelor pentru metoda cererii GET, sau pentru crearea unui nou eveniment cu metoda POST</w:t>
      </w:r>
    </w:p>
    <w:p w14:paraId="795B38E3" w14:textId="0C1214ED" w:rsidR="001C0578" w:rsidRDefault="001C0578" w:rsidP="00522BFB">
      <w:pPr>
        <w:pStyle w:val="Text"/>
        <w:numPr>
          <w:ilvl w:val="0"/>
          <w:numId w:val="24"/>
        </w:numPr>
      </w:pPr>
      <w:r>
        <w:lastRenderedPageBreak/>
        <w:t xml:space="preserve">GET/PUT/DELETE </w:t>
      </w:r>
      <w:proofErr w:type="spellStart"/>
      <w:r>
        <w:t>events</w:t>
      </w:r>
      <w:proofErr w:type="spellEnd"/>
      <w:r>
        <w:t>/ID EVENIMENT – punct final folosit în citirea datelor unui eveniment specific, selectat prin id. De asemenea, poate modifica datele acestuia, sau s</w:t>
      </w:r>
      <w:r w:rsidR="00E72D10">
        <w:t>ă</w:t>
      </w:r>
      <w:r>
        <w:t xml:space="preserve"> îl </w:t>
      </w:r>
      <w:r w:rsidR="007D3FBE">
        <w:t>ș</w:t>
      </w:r>
      <w:r>
        <w:t>tearg</w:t>
      </w:r>
      <w:r w:rsidR="00E72D10">
        <w:t>ă</w:t>
      </w:r>
      <w:r>
        <w:t>.</w:t>
      </w:r>
    </w:p>
    <w:p w14:paraId="55B1A988" w14:textId="77777777" w:rsidR="00F40D6B" w:rsidRDefault="00F40D6B" w:rsidP="00F40D6B">
      <w:pPr>
        <w:rPr>
          <w:lang w:val="ro-RO"/>
        </w:rPr>
      </w:pPr>
    </w:p>
    <w:p w14:paraId="71910A60" w14:textId="767A4B77" w:rsidR="00F540D3" w:rsidRDefault="00F40D6B" w:rsidP="0059729C">
      <w:pPr>
        <w:pStyle w:val="Heading2"/>
      </w:pPr>
      <w:bookmarkStart w:id="91" w:name="_Toc171930381"/>
      <w:r>
        <w:t xml:space="preserve">2.14 Aplicația </w:t>
      </w:r>
      <w:proofErr w:type="spellStart"/>
      <w:r>
        <w:t>Firmware</w:t>
      </w:r>
      <w:bookmarkEnd w:id="91"/>
      <w:proofErr w:type="spellEnd"/>
      <w:r>
        <w:t xml:space="preserve"> </w:t>
      </w:r>
    </w:p>
    <w:p w14:paraId="134C703B" w14:textId="0182E73C" w:rsidR="0059729C" w:rsidRDefault="0059729C" w:rsidP="0059729C">
      <w:pPr>
        <w:pStyle w:val="Text"/>
      </w:pPr>
      <w:r>
        <w:t>De</w:t>
      </w:r>
      <w:r w:rsidR="007D3FBE">
        <w:t>ș</w:t>
      </w:r>
      <w:r>
        <w:t xml:space="preserve">i este o aplicație cu un grad de complexitate redus, aplicația </w:t>
      </w:r>
      <w:proofErr w:type="spellStart"/>
      <w:r>
        <w:t>firmware</w:t>
      </w:r>
      <w:proofErr w:type="spellEnd"/>
      <w:r>
        <w:t xml:space="preserve"> este una de o importanț</w:t>
      </w:r>
      <w:r w:rsidR="00E72D10">
        <w:t>ă</w:t>
      </w:r>
      <w:r>
        <w:t xml:space="preserve"> semnificativ</w:t>
      </w:r>
      <w:r w:rsidR="00E72D10">
        <w:t>ă</w:t>
      </w:r>
      <w:r>
        <w:t xml:space="preserve"> pentru modelul de front-</w:t>
      </w:r>
      <w:proofErr w:type="spellStart"/>
      <w:r>
        <w:t>end</w:t>
      </w:r>
      <w:proofErr w:type="spellEnd"/>
      <w:r>
        <w:t xml:space="preserve">. În aplicația </w:t>
      </w:r>
      <w:proofErr w:type="spellStart"/>
      <w:r>
        <w:t>React</w:t>
      </w:r>
      <w:proofErr w:type="spellEnd"/>
      <w:r>
        <w:t xml:space="preserve"> a acestui proiect se va reg</w:t>
      </w:r>
      <w:r w:rsidR="00E72D10">
        <w:t>ă</w:t>
      </w:r>
      <w:r>
        <w:t>si o pagin</w:t>
      </w:r>
      <w:r w:rsidR="00E72D10">
        <w:t>ă</w:t>
      </w:r>
      <w:r>
        <w:t xml:space="preserve"> WEB ce pune la dispoziția utilizatorilor o list</w:t>
      </w:r>
      <w:r w:rsidR="00E72D10">
        <w:t>ă</w:t>
      </w:r>
      <w:r>
        <w:t xml:space="preserve"> cu toate versiunile </w:t>
      </w:r>
      <w:proofErr w:type="spellStart"/>
      <w:r>
        <w:t>firmware</w:t>
      </w:r>
      <w:proofErr w:type="spellEnd"/>
      <w:r>
        <w:t xml:space="preserve"> dezvoltate pentru echipamente </w:t>
      </w:r>
      <w:r w:rsidR="007D3FBE">
        <w:t>ș</w:t>
      </w:r>
      <w:r>
        <w:t xml:space="preserve">i module </w:t>
      </w:r>
      <w:proofErr w:type="spellStart"/>
      <w:r>
        <w:t>add</w:t>
      </w:r>
      <w:proofErr w:type="spellEnd"/>
      <w:r>
        <w:t xml:space="preserve">-on, </w:t>
      </w:r>
      <w:r w:rsidR="007D3FBE">
        <w:t>ș</w:t>
      </w:r>
      <w:r>
        <w:t>i abilitatea de a le desc</w:t>
      </w:r>
      <w:r w:rsidR="00E72D10">
        <w:t>ă</w:t>
      </w:r>
      <w:r>
        <w:t>rca. Desc</w:t>
      </w:r>
      <w:r w:rsidR="00E72D10">
        <w:t>ă</w:t>
      </w:r>
      <w:r>
        <w:t>rcarea este efectuat</w:t>
      </w:r>
      <w:r w:rsidR="00E72D10">
        <w:t>ă</w:t>
      </w:r>
      <w:r>
        <w:t xml:space="preserve"> prin utilizarea clasei </w:t>
      </w:r>
      <w:proofErr w:type="spellStart"/>
      <w:r>
        <w:t>FileResponse</w:t>
      </w:r>
      <w:proofErr w:type="spellEnd"/>
      <w:r>
        <w:t xml:space="preserve"> oferit</w:t>
      </w:r>
      <w:r w:rsidR="00E72D10">
        <w:t>ă</w:t>
      </w:r>
      <w:r>
        <w:t xml:space="preserve"> de </w:t>
      </w:r>
      <w:proofErr w:type="spellStart"/>
      <w:r>
        <w:t>Django</w:t>
      </w:r>
      <w:proofErr w:type="spellEnd"/>
      <w:r>
        <w:t>.</w:t>
      </w:r>
    </w:p>
    <w:p w14:paraId="04F670DE" w14:textId="77777777" w:rsidR="0059729C" w:rsidRDefault="0059729C" w:rsidP="0059729C">
      <w:pPr>
        <w:pStyle w:val="Text"/>
      </w:pPr>
    </w:p>
    <w:p w14:paraId="2D151503" w14:textId="0ADA4E86" w:rsidR="0059729C" w:rsidRDefault="0059729C" w:rsidP="0059729C">
      <w:pPr>
        <w:pStyle w:val="Text"/>
      </w:pPr>
      <w:r>
        <w:t>Modelele aplicației sunt:</w:t>
      </w:r>
    </w:p>
    <w:p w14:paraId="6E0201A0" w14:textId="28FEB85D" w:rsidR="0059729C" w:rsidRDefault="0059729C" w:rsidP="0059729C">
      <w:pPr>
        <w:pStyle w:val="Text"/>
        <w:numPr>
          <w:ilvl w:val="0"/>
          <w:numId w:val="25"/>
        </w:numPr>
      </w:pPr>
      <w:proofErr w:type="spellStart"/>
      <w:r>
        <w:t>Firmware</w:t>
      </w:r>
      <w:proofErr w:type="spellEnd"/>
      <w:r>
        <w:t xml:space="preserve"> – model folosit pentru înregistrarea numelui programului </w:t>
      </w:r>
      <w:proofErr w:type="spellStart"/>
      <w:r>
        <w:t>firmware</w:t>
      </w:r>
      <w:proofErr w:type="spellEnd"/>
      <w:r>
        <w:t xml:space="preserve">, a versiunii, a tipului de dispozitiv pentru care este proiectat, o descriere despre ce comenzi poate accepta de la Observator, </w:t>
      </w:r>
      <w:r w:rsidR="007D3FBE">
        <w:t>ș</w:t>
      </w:r>
      <w:r>
        <w:t>i calea relativ</w:t>
      </w:r>
      <w:r w:rsidR="00E72D10">
        <w:t>ă</w:t>
      </w:r>
      <w:r>
        <w:t xml:space="preserve"> c</w:t>
      </w:r>
      <w:r w:rsidR="00E72D10">
        <w:t>ă</w:t>
      </w:r>
      <w:r>
        <w:t>tre fi</w:t>
      </w:r>
      <w:r w:rsidR="007D3FBE">
        <w:t>ș</w:t>
      </w:r>
      <w:r>
        <w:t xml:space="preserve">ierul </w:t>
      </w:r>
      <w:proofErr w:type="spellStart"/>
      <w:r>
        <w:t>firmware</w:t>
      </w:r>
      <w:proofErr w:type="spellEnd"/>
      <w:r>
        <w:t xml:space="preserve"> în memoria serverului</w:t>
      </w:r>
    </w:p>
    <w:p w14:paraId="0E732B7B" w14:textId="77777777" w:rsidR="0059729C" w:rsidRDefault="0059729C" w:rsidP="0059729C">
      <w:pPr>
        <w:pStyle w:val="Text"/>
      </w:pPr>
    </w:p>
    <w:p w14:paraId="37AB6A91" w14:textId="3C7C7A78" w:rsidR="0059729C" w:rsidRDefault="0059729C" w:rsidP="0059729C">
      <w:pPr>
        <w:pStyle w:val="Text"/>
      </w:pPr>
      <w:r>
        <w:t xml:space="preserve">Punctele finale ale aplicației sunt: </w:t>
      </w:r>
    </w:p>
    <w:p w14:paraId="5A9AC4E5" w14:textId="6F59392A" w:rsidR="00ED2EE1" w:rsidRDefault="00ED2EE1" w:rsidP="00ED2EE1">
      <w:pPr>
        <w:pStyle w:val="Text"/>
        <w:numPr>
          <w:ilvl w:val="0"/>
          <w:numId w:val="25"/>
        </w:numPr>
      </w:pPr>
      <w:r>
        <w:t xml:space="preserve">GET </w:t>
      </w:r>
      <w:proofErr w:type="spellStart"/>
      <w:r>
        <w:t>firmware</w:t>
      </w:r>
      <w:proofErr w:type="spellEnd"/>
      <w:r>
        <w:t xml:space="preserve">/ - </w:t>
      </w:r>
      <w:proofErr w:type="spellStart"/>
      <w:r>
        <w:t>endpoint</w:t>
      </w:r>
      <w:proofErr w:type="spellEnd"/>
      <w:r>
        <w:t xml:space="preserve"> ce r</w:t>
      </w:r>
      <w:r w:rsidR="00E72D10">
        <w:t>ă</w:t>
      </w:r>
      <w:r>
        <w:t xml:space="preserve">spunde cu lista programelor </w:t>
      </w:r>
      <w:proofErr w:type="spellStart"/>
      <w:r>
        <w:t>firmware</w:t>
      </w:r>
      <w:proofErr w:type="spellEnd"/>
      <w:r>
        <w:t xml:space="preserve"> din baza de date </w:t>
      </w:r>
      <w:r w:rsidR="007D3FBE">
        <w:t>ș</w:t>
      </w:r>
      <w:r>
        <w:t xml:space="preserve">i </w:t>
      </w:r>
      <w:proofErr w:type="spellStart"/>
      <w:r>
        <w:t>id-ul</w:t>
      </w:r>
      <w:proofErr w:type="spellEnd"/>
      <w:r>
        <w:t xml:space="preserve"> acestora</w:t>
      </w:r>
    </w:p>
    <w:p w14:paraId="0DB64735" w14:textId="01B56B2E" w:rsidR="00ED2EE1" w:rsidRDefault="00ED2EE1" w:rsidP="00ED2EE1">
      <w:pPr>
        <w:pStyle w:val="Text"/>
        <w:numPr>
          <w:ilvl w:val="0"/>
          <w:numId w:val="25"/>
        </w:numPr>
      </w:pPr>
      <w:r>
        <w:t xml:space="preserve">GET </w:t>
      </w:r>
      <w:proofErr w:type="spellStart"/>
      <w:r>
        <w:t>firmware</w:t>
      </w:r>
      <w:proofErr w:type="spellEnd"/>
      <w:r>
        <w:t xml:space="preserve">/ID FIRMWARE – </w:t>
      </w:r>
      <w:proofErr w:type="spellStart"/>
      <w:r>
        <w:t>endpoint</w:t>
      </w:r>
      <w:proofErr w:type="spellEnd"/>
      <w:r w:rsidR="0053467D">
        <w:t xml:space="preserve"> pentru</w:t>
      </w:r>
      <w:r>
        <w:t xml:space="preserve"> achizițion</w:t>
      </w:r>
      <w:r w:rsidR="0053467D">
        <w:t>area detaliilor</w:t>
      </w:r>
      <w:r>
        <w:t xml:space="preserve"> programului respectiv </w:t>
      </w:r>
    </w:p>
    <w:p w14:paraId="4AB25BDE" w14:textId="5089E588" w:rsidR="0053467D" w:rsidRDefault="0053467D" w:rsidP="00ED2EE1">
      <w:pPr>
        <w:pStyle w:val="Text"/>
        <w:numPr>
          <w:ilvl w:val="0"/>
          <w:numId w:val="25"/>
        </w:numPr>
      </w:pPr>
      <w:r>
        <w:t xml:space="preserve">GET </w:t>
      </w:r>
      <w:proofErr w:type="spellStart"/>
      <w:r>
        <w:t>firmware</w:t>
      </w:r>
      <w:proofErr w:type="spellEnd"/>
      <w:r>
        <w:t>/ID FIRMWARE/</w:t>
      </w:r>
      <w:proofErr w:type="spellStart"/>
      <w:r>
        <w:t>download</w:t>
      </w:r>
      <w:proofErr w:type="spellEnd"/>
      <w:r>
        <w:t xml:space="preserve"> – acest punct final faciliteaz</w:t>
      </w:r>
      <w:r w:rsidR="00E72D10">
        <w:t>ă</w:t>
      </w:r>
      <w:r>
        <w:t xml:space="preserve"> desc</w:t>
      </w:r>
      <w:r w:rsidR="00E72D10">
        <w:t>ă</w:t>
      </w:r>
      <w:r>
        <w:t>rcarea fi</w:t>
      </w:r>
      <w:r w:rsidR="007D3FBE">
        <w:t>ș</w:t>
      </w:r>
      <w:r>
        <w:t>ierului respectiv, fi</w:t>
      </w:r>
      <w:r w:rsidR="007D3FBE">
        <w:t>ș</w:t>
      </w:r>
      <w:r>
        <w:t>ier ce poate fi înc</w:t>
      </w:r>
      <w:r w:rsidR="00E72D10">
        <w:t>ă</w:t>
      </w:r>
      <w:r>
        <w:t xml:space="preserve">rcat în </w:t>
      </w:r>
      <w:proofErr w:type="spellStart"/>
      <w:r>
        <w:t>Arduino</w:t>
      </w:r>
      <w:proofErr w:type="spellEnd"/>
      <w:r>
        <w:t xml:space="preserve"> IDE, </w:t>
      </w:r>
      <w:r w:rsidR="007D3FBE">
        <w:t>ș</w:t>
      </w:r>
      <w:r>
        <w:t>i apoi înc</w:t>
      </w:r>
      <w:r w:rsidR="00E72D10">
        <w:t>ă</w:t>
      </w:r>
      <w:r>
        <w:t xml:space="preserve">rcat în memoria </w:t>
      </w:r>
      <w:proofErr w:type="spellStart"/>
      <w:r>
        <w:t>microcontrollerului</w:t>
      </w:r>
      <w:proofErr w:type="spellEnd"/>
      <w:r>
        <w:t xml:space="preserve"> ESP32 dorit.</w:t>
      </w:r>
    </w:p>
    <w:p w14:paraId="4DC2565C" w14:textId="77777777" w:rsidR="0059729C" w:rsidRDefault="0059729C" w:rsidP="0053467D">
      <w:pPr>
        <w:pStyle w:val="Text"/>
        <w:ind w:firstLine="0"/>
      </w:pPr>
    </w:p>
    <w:p w14:paraId="411A1C56" w14:textId="276DD677" w:rsidR="0053467D" w:rsidRDefault="0053467D" w:rsidP="0053467D">
      <w:pPr>
        <w:pStyle w:val="Text"/>
      </w:pPr>
      <w:r>
        <w:t>În modelul aplicației front-</w:t>
      </w:r>
      <w:proofErr w:type="spellStart"/>
      <w:r>
        <w:t>end</w:t>
      </w:r>
      <w:proofErr w:type="spellEnd"/>
      <w:r>
        <w:t>,</w:t>
      </w:r>
      <w:r w:rsidR="00EA0AF3">
        <w:t xml:space="preserve"> pagina pentru programele </w:t>
      </w:r>
      <w:proofErr w:type="spellStart"/>
      <w:r w:rsidR="00EA0AF3">
        <w:t>firmware</w:t>
      </w:r>
      <w:proofErr w:type="spellEnd"/>
      <w:r w:rsidR="00EA0AF3">
        <w:t xml:space="preserve"> este o list</w:t>
      </w:r>
      <w:r w:rsidR="00E72D10">
        <w:t>ă</w:t>
      </w:r>
      <w:r w:rsidR="00EA0AF3">
        <w:t xml:space="preserve"> ce expune detaliile lor </w:t>
      </w:r>
      <w:r w:rsidR="007D3FBE">
        <w:t>ș</w:t>
      </w:r>
      <w:r w:rsidR="00EA0AF3">
        <w:t>i butonul de desc</w:t>
      </w:r>
      <w:r w:rsidR="00E72D10">
        <w:t>ă</w:t>
      </w:r>
      <w:r w:rsidR="00EA0AF3">
        <w:t>rcare respectiv acestora, în aceea</w:t>
      </w:r>
      <w:r w:rsidR="007D3FBE">
        <w:t>ș</w:t>
      </w:r>
      <w:r w:rsidR="00EA0AF3">
        <w:t>i pagin</w:t>
      </w:r>
      <w:r w:rsidR="00E72D10">
        <w:t>ă</w:t>
      </w:r>
      <w:r w:rsidR="00EA0AF3">
        <w:t xml:space="preserve"> </w:t>
      </w:r>
      <w:proofErr w:type="spellStart"/>
      <w:r w:rsidR="00EA0AF3">
        <w:t>React</w:t>
      </w:r>
      <w:proofErr w:type="spellEnd"/>
      <w:r w:rsidR="00EA0AF3">
        <w:t xml:space="preserve">, dar modul în care aplicația </w:t>
      </w:r>
      <w:proofErr w:type="spellStart"/>
      <w:r w:rsidR="00EA0AF3">
        <w:t>Firmware</w:t>
      </w:r>
      <w:proofErr w:type="spellEnd"/>
      <w:r w:rsidR="00EA0AF3">
        <w:t xml:space="preserve"> este configurat</w:t>
      </w:r>
      <w:r w:rsidR="00E72D10">
        <w:t>ă</w:t>
      </w:r>
      <w:r w:rsidR="00EA0AF3">
        <w:t>, se poate implementa ulterior un tip nou de pagin</w:t>
      </w:r>
      <w:r w:rsidR="00E72D10">
        <w:t>ă</w:t>
      </w:r>
      <w:r w:rsidR="00EA0AF3">
        <w:t xml:space="preserve"> individual</w:t>
      </w:r>
      <w:r w:rsidR="00E72D10">
        <w:t>ă</w:t>
      </w:r>
      <w:r w:rsidR="00EA0AF3">
        <w:t xml:space="preserve"> fiec</w:t>
      </w:r>
      <w:r w:rsidR="00E72D10">
        <w:t>ă</w:t>
      </w:r>
      <w:r w:rsidR="00EA0AF3">
        <w:t xml:space="preserve">rui program </w:t>
      </w:r>
      <w:proofErr w:type="spellStart"/>
      <w:r w:rsidR="00EA0AF3">
        <w:t>firmware</w:t>
      </w:r>
      <w:proofErr w:type="spellEnd"/>
      <w:r w:rsidR="00EA0AF3">
        <w:t>, îmbun</w:t>
      </w:r>
      <w:r w:rsidR="00E72D10">
        <w:t>ă</w:t>
      </w:r>
      <w:r w:rsidR="00EA0AF3">
        <w:t>t</w:t>
      </w:r>
      <w:r w:rsidR="00E72D10">
        <w:t>ă</w:t>
      </w:r>
      <w:r w:rsidR="00EA0AF3">
        <w:t>țind astfel experiența de utilizare.</w:t>
      </w:r>
    </w:p>
    <w:p w14:paraId="4F14D17F" w14:textId="437B12B0" w:rsidR="0059729C" w:rsidRPr="00F540D3" w:rsidRDefault="0059729C" w:rsidP="00F540D3">
      <w:pPr>
        <w:rPr>
          <w:lang w:val="ro-RO"/>
        </w:rPr>
        <w:sectPr w:rsidR="0059729C" w:rsidRPr="00F540D3" w:rsidSect="00334F49">
          <w:headerReference w:type="default" r:id="rId55"/>
          <w:headerReference w:type="first" r:id="rId56"/>
          <w:pgSz w:w="11907" w:h="16839" w:code="9"/>
          <w:pgMar w:top="1440" w:right="1440" w:bottom="1440" w:left="1440" w:header="680" w:footer="340" w:gutter="0"/>
          <w:cols w:space="708"/>
          <w:noEndnote/>
          <w:titlePg/>
          <w:docGrid w:linePitch="299"/>
        </w:sectPr>
      </w:pPr>
    </w:p>
    <w:p w14:paraId="2CE9EC1E" w14:textId="62E39F5C" w:rsidR="000755AB" w:rsidRDefault="000755AB" w:rsidP="00166B87">
      <w:pPr>
        <w:pStyle w:val="Heading1"/>
      </w:pPr>
      <w:bookmarkStart w:id="92" w:name="_Toc171870065"/>
      <w:bookmarkStart w:id="93" w:name="_Toc171870498"/>
      <w:bookmarkStart w:id="94" w:name="_Toc171871161"/>
      <w:bookmarkStart w:id="95" w:name="_Toc171930382"/>
      <w:r w:rsidRPr="009C6BFE">
        <w:lastRenderedPageBreak/>
        <w:t xml:space="preserve">Capitolul </w:t>
      </w:r>
      <w:r>
        <w:t>3</w:t>
      </w:r>
      <w:r w:rsidRPr="009C6BFE">
        <w:t xml:space="preserve">. </w:t>
      </w:r>
      <w:r w:rsidR="00BD6B2B">
        <w:t>DEZVOLTAREA APLICAȚIEI FRONT-END</w:t>
      </w:r>
      <w:bookmarkEnd w:id="92"/>
      <w:bookmarkEnd w:id="93"/>
      <w:bookmarkEnd w:id="94"/>
      <w:bookmarkEnd w:id="95"/>
    </w:p>
    <w:p w14:paraId="7BFDD08E" w14:textId="6719A320" w:rsidR="000755AB" w:rsidRDefault="003A40E3" w:rsidP="000755AB">
      <w:pPr>
        <w:pStyle w:val="Text"/>
      </w:pPr>
      <w:r>
        <w:t>În domeniul aplicațiilor WEB, front-</w:t>
      </w:r>
      <w:proofErr w:type="spellStart"/>
      <w:r>
        <w:t>end</w:t>
      </w:r>
      <w:proofErr w:type="spellEnd"/>
      <w:r>
        <w:t>-</w:t>
      </w:r>
      <w:proofErr w:type="spellStart"/>
      <w:r>
        <w:t>ul</w:t>
      </w:r>
      <w:proofErr w:type="spellEnd"/>
      <w:r>
        <w:t xml:space="preserve"> este partea aplicației cu care majoritatea utilizatorilor vor interacționa în mod exclusiv. Acesta este frontul platformei (de aici </w:t>
      </w:r>
      <w:r w:rsidR="007D3FBE">
        <w:t>ș</w:t>
      </w:r>
      <w:r>
        <w:t>i denumirile distincțiilor front-</w:t>
      </w:r>
      <w:proofErr w:type="spellStart"/>
      <w:r>
        <w:t>end</w:t>
      </w:r>
      <w:proofErr w:type="spellEnd"/>
      <w:r>
        <w:t xml:space="preserve"> </w:t>
      </w:r>
      <w:r w:rsidR="007D3FBE">
        <w:t>ș</w:t>
      </w:r>
      <w:r>
        <w:t>i back-</w:t>
      </w:r>
      <w:proofErr w:type="spellStart"/>
      <w:r>
        <w:t>end</w:t>
      </w:r>
      <w:proofErr w:type="spellEnd"/>
      <w:r>
        <w:t>), interfețe pentru utilizator, animații impresionante, un design elegant, etc.</w:t>
      </w:r>
    </w:p>
    <w:p w14:paraId="6FA1660C" w14:textId="0E355F1E" w:rsidR="003A40E3" w:rsidRDefault="003A40E3" w:rsidP="00166B87">
      <w:pPr>
        <w:pStyle w:val="Text"/>
      </w:pPr>
      <w:r>
        <w:t>În capitolul anterior s-a prezentat exclusiv partea funcțional</w:t>
      </w:r>
      <w:r w:rsidR="00E72D10">
        <w:t>ă</w:t>
      </w:r>
      <w:r>
        <w:t xml:space="preserve"> a serverului </w:t>
      </w:r>
      <w:proofErr w:type="spellStart"/>
      <w:r>
        <w:t>Django</w:t>
      </w:r>
      <w:proofErr w:type="spellEnd"/>
      <w:r>
        <w:t xml:space="preserve">, deoarece aceasta este singura funcție a acestuia în acest proiect. Tot ce ține de facilitarea comunicației dintre utilizatorul de rând, </w:t>
      </w:r>
      <w:r w:rsidR="007D3FBE">
        <w:t>ș</w:t>
      </w:r>
      <w:r>
        <w:t>i back-</w:t>
      </w:r>
      <w:proofErr w:type="spellStart"/>
      <w:r>
        <w:t>end</w:t>
      </w:r>
      <w:proofErr w:type="spellEnd"/>
      <w:r>
        <w:t>-</w:t>
      </w:r>
      <w:proofErr w:type="spellStart"/>
      <w:r>
        <w:t>ul</w:t>
      </w:r>
      <w:proofErr w:type="spellEnd"/>
      <w:r>
        <w:t xml:space="preserve"> complex, este responsabilitatea aplicației front-</w:t>
      </w:r>
      <w:proofErr w:type="spellStart"/>
      <w:r>
        <w:t>end</w:t>
      </w:r>
      <w:proofErr w:type="spellEnd"/>
      <w:r>
        <w:t>.</w:t>
      </w:r>
    </w:p>
    <w:p w14:paraId="7C53BB2F" w14:textId="5C5C93CD" w:rsidR="00166B87" w:rsidRDefault="00363252" w:rsidP="00363252">
      <w:pPr>
        <w:pStyle w:val="Text"/>
      </w:pPr>
      <w:r>
        <w:t>Aplicația front-</w:t>
      </w:r>
      <w:proofErr w:type="spellStart"/>
      <w:r>
        <w:t>end</w:t>
      </w:r>
      <w:proofErr w:type="spellEnd"/>
      <w:r>
        <w:t xml:space="preserve"> a acestui proiect serve</w:t>
      </w:r>
      <w:r w:rsidR="007D3FBE">
        <w:t>ș</w:t>
      </w:r>
      <w:r>
        <w:t>te ca model, pentru a exemplifica cum ar ar</w:t>
      </w:r>
      <w:r w:rsidR="007D3FBE">
        <w:t>ă</w:t>
      </w:r>
      <w:r>
        <w:t>ta o posibil</w:t>
      </w:r>
      <w:r w:rsidR="007D3FBE">
        <w:t>ă</w:t>
      </w:r>
      <w:r>
        <w:t xml:space="preserve"> implementare a libr</w:t>
      </w:r>
      <w:r w:rsidR="007D3FBE">
        <w:t>ă</w:t>
      </w:r>
      <w:r>
        <w:t xml:space="preserve">riei </w:t>
      </w:r>
      <w:proofErr w:type="spellStart"/>
      <w:r>
        <w:t>libactions</w:t>
      </w:r>
      <w:proofErr w:type="spellEnd"/>
      <w:r>
        <w:t>, a</w:t>
      </w:r>
      <w:r w:rsidR="007D3FBE">
        <w:t>ș</w:t>
      </w:r>
      <w:r>
        <w:t>adar exclude funcțiile de baz</w:t>
      </w:r>
      <w:r w:rsidR="007D3FBE">
        <w:t>ă</w:t>
      </w:r>
      <w:r>
        <w:t xml:space="preserve"> ale unui front-</w:t>
      </w:r>
      <w:proofErr w:type="spellStart"/>
      <w:r>
        <w:t>end</w:t>
      </w:r>
      <w:proofErr w:type="spellEnd"/>
      <w:r>
        <w:t>, cum ar fi paginile pentru autentificare sau creare de utilizator, pagin</w:t>
      </w:r>
      <w:r w:rsidR="007D3FBE">
        <w:t>ă</w:t>
      </w:r>
      <w:r>
        <w:t xml:space="preserve"> de bun venit, etc., componentele </w:t>
      </w:r>
      <w:proofErr w:type="spellStart"/>
      <w:r>
        <w:t>React</w:t>
      </w:r>
      <w:proofErr w:type="spellEnd"/>
      <w:r>
        <w:t xml:space="preserve"> dezvoltate fiind necesare demonstr</w:t>
      </w:r>
      <w:r w:rsidR="007D3FBE">
        <w:t>ă</w:t>
      </w:r>
      <w:r>
        <w:t>rii conceptului.</w:t>
      </w:r>
    </w:p>
    <w:p w14:paraId="43AEEA65" w14:textId="77777777" w:rsidR="00363252" w:rsidRDefault="00363252" w:rsidP="00363252">
      <w:pPr>
        <w:pStyle w:val="Text"/>
      </w:pPr>
    </w:p>
    <w:p w14:paraId="051D2E2D" w14:textId="33AFDA3A" w:rsidR="003A40E3" w:rsidRDefault="003A40E3" w:rsidP="003A40E3">
      <w:pPr>
        <w:pStyle w:val="Heading2"/>
      </w:pPr>
      <w:bookmarkStart w:id="96" w:name="_Toc171930383"/>
      <w:r>
        <w:t xml:space="preserve">3.1 Introducere </w:t>
      </w:r>
      <w:proofErr w:type="spellStart"/>
      <w:r>
        <w:t>React</w:t>
      </w:r>
      <w:bookmarkEnd w:id="96"/>
      <w:proofErr w:type="spellEnd"/>
    </w:p>
    <w:p w14:paraId="7AF3DB80" w14:textId="4EFB3546" w:rsidR="008D04D4" w:rsidRDefault="008D04D4" w:rsidP="008D04D4">
      <w:pPr>
        <w:pStyle w:val="Text"/>
      </w:pPr>
      <w:r>
        <w:t>Pentru a asigura o interfaț</w:t>
      </w:r>
      <w:r w:rsidR="00E72D10">
        <w:t>ă</w:t>
      </w:r>
      <w:r>
        <w:t xml:space="preserve"> cât mai u</w:t>
      </w:r>
      <w:r w:rsidR="007D3FBE">
        <w:t>ș</w:t>
      </w:r>
      <w:r>
        <w:t xml:space="preserve">or de programat, în scopul construirii unei platforme cât mai interactive, se va folosi </w:t>
      </w:r>
      <w:proofErr w:type="spellStart"/>
      <w:r>
        <w:t>React</w:t>
      </w:r>
      <w:proofErr w:type="spellEnd"/>
      <w:r>
        <w:t>.</w:t>
      </w:r>
    </w:p>
    <w:p w14:paraId="18A5C635" w14:textId="3EFF3213" w:rsidR="008D04D4" w:rsidRDefault="008D04D4" w:rsidP="008D04D4">
      <w:pPr>
        <w:pStyle w:val="Text"/>
      </w:pPr>
      <w:r>
        <w:t>Modul în care funcționeaz</w:t>
      </w:r>
      <w:r w:rsidR="00E72D10">
        <w:t>ă</w:t>
      </w:r>
      <w:r>
        <w:t xml:space="preserve"> </w:t>
      </w:r>
      <w:proofErr w:type="spellStart"/>
      <w:r>
        <w:t>React</w:t>
      </w:r>
      <w:proofErr w:type="spellEnd"/>
      <w:r>
        <w:t xml:space="preserve"> este pe baz</w:t>
      </w:r>
      <w:r w:rsidR="00E72D10">
        <w:t>ă</w:t>
      </w:r>
      <w:r>
        <w:t xml:space="preserve"> de „componente”. Aceste componente pot fi clase sau funcții scrise în JSX ,o extensie de sintax</w:t>
      </w:r>
      <w:r w:rsidR="00E72D10">
        <w:t>ă</w:t>
      </w:r>
      <w:r>
        <w:t xml:space="preserve"> pentru </w:t>
      </w:r>
      <w:proofErr w:type="spellStart"/>
      <w:r>
        <w:t>JavaScript</w:t>
      </w:r>
      <w:proofErr w:type="spellEnd"/>
      <w:r>
        <w:t>, care ofer</w:t>
      </w:r>
      <w:r w:rsidR="00E72D10">
        <w:t>ă</w:t>
      </w:r>
      <w:r>
        <w:t xml:space="preserve"> abilitatea de a include cod HTML în comenzile </w:t>
      </w:r>
      <w:proofErr w:type="spellStart"/>
      <w:r>
        <w:t>JavaScript</w:t>
      </w:r>
      <w:proofErr w:type="spellEnd"/>
      <w:r>
        <w:t>. Componentele vor fi scrise într-un mod cât mai general, pentru a asigura u</w:t>
      </w:r>
      <w:r w:rsidR="007D3FBE">
        <w:t>ș</w:t>
      </w:r>
      <w:r>
        <w:t>urința de reutilizare a aceleia</w:t>
      </w:r>
      <w:r w:rsidR="007D3FBE">
        <w:t>ș</w:t>
      </w:r>
      <w:r>
        <w:t>i componente în cât mai multe situații.</w:t>
      </w:r>
    </w:p>
    <w:p w14:paraId="2D0D8274" w14:textId="5D484B83" w:rsidR="008D04D4" w:rsidRDefault="008D04D4" w:rsidP="008D04D4">
      <w:pPr>
        <w:pStyle w:val="Text"/>
      </w:pPr>
      <w:r>
        <w:t xml:space="preserve">Arhitectura unui site construit în </w:t>
      </w:r>
      <w:proofErr w:type="spellStart"/>
      <w:r>
        <w:t>React</w:t>
      </w:r>
      <w:proofErr w:type="spellEnd"/>
      <w:r>
        <w:t xml:space="preserve"> este bazat pe aceste componente </w:t>
      </w:r>
      <w:r w:rsidR="007D3FBE">
        <w:t>ș</w:t>
      </w:r>
      <w:r>
        <w:t xml:space="preserve">i reciclarea acestora, dar </w:t>
      </w:r>
      <w:r w:rsidR="007D3FBE">
        <w:t>ș</w:t>
      </w:r>
      <w:r>
        <w:t xml:space="preserve">i pe abilitatea lor de </w:t>
      </w:r>
      <w:r w:rsidR="00AD750A">
        <w:t>reînc</w:t>
      </w:r>
      <w:r w:rsidR="00E72D10">
        <w:t>ă</w:t>
      </w:r>
      <w:r w:rsidR="00AD750A">
        <w:t>rcare dinamic</w:t>
      </w:r>
      <w:r w:rsidR="00E72D10">
        <w:t>ă</w:t>
      </w:r>
      <w:r w:rsidR="00AD750A">
        <w:t>, atunci când este cazul. În domeniul dezvoltatorilor de interfețe grafice, exist</w:t>
      </w:r>
      <w:r w:rsidR="00E72D10">
        <w:t>ă</w:t>
      </w:r>
      <w:r w:rsidR="00AD750A">
        <w:t xml:space="preserve"> conceptul de „</w:t>
      </w:r>
      <w:proofErr w:type="spellStart"/>
      <w:r w:rsidR="00AD750A">
        <w:t>mounting</w:t>
      </w:r>
      <w:proofErr w:type="spellEnd"/>
      <w:r w:rsidR="00AD750A">
        <w:t xml:space="preserve">” </w:t>
      </w:r>
      <w:r w:rsidR="007D3FBE">
        <w:t>ș</w:t>
      </w:r>
      <w:r w:rsidR="00AD750A">
        <w:t>i „</w:t>
      </w:r>
      <w:proofErr w:type="spellStart"/>
      <w:r w:rsidR="00AD750A">
        <w:t>unmounting</w:t>
      </w:r>
      <w:proofErr w:type="spellEnd"/>
      <w:r w:rsidR="00AD750A">
        <w:t xml:space="preserve">”, altfel tradus ca „montare” </w:t>
      </w:r>
      <w:r w:rsidR="007D3FBE">
        <w:t>ș</w:t>
      </w:r>
      <w:r w:rsidR="00AD750A">
        <w:t>i „demontare”. Atunci când o component</w:t>
      </w:r>
      <w:r w:rsidR="00E72D10">
        <w:t>ă</w:t>
      </w:r>
      <w:r w:rsidR="00AD750A">
        <w:t xml:space="preserve"> este înc</w:t>
      </w:r>
      <w:r w:rsidR="00E72D10">
        <w:t>ă</w:t>
      </w:r>
      <w:r w:rsidR="00AD750A">
        <w:t>rcat</w:t>
      </w:r>
      <w:r w:rsidR="00E72D10">
        <w:t>ă</w:t>
      </w:r>
      <w:r w:rsidR="00AD750A">
        <w:t xml:space="preserve"> în DOM, locația codului HTML </w:t>
      </w:r>
      <w:r w:rsidR="007D3FBE">
        <w:t>ș</w:t>
      </w:r>
      <w:r w:rsidR="00AD750A">
        <w:t xml:space="preserve">i CSS în memoria calculatorului, este montarea acesteia. </w:t>
      </w:r>
      <w:r w:rsidR="00CD6961">
        <w:t>Atunci când utilizatorul comite o acțiune ce schimb</w:t>
      </w:r>
      <w:r w:rsidR="00E72D10">
        <w:t>ă</w:t>
      </w:r>
      <w:r w:rsidR="00CD6961">
        <w:t xml:space="preserve"> „starea intern</w:t>
      </w:r>
      <w:r w:rsidR="00E72D10">
        <w:t>ă</w:t>
      </w:r>
      <w:r w:rsidR="00CD6961">
        <w:t>” a acestei componente, ea este demontat</w:t>
      </w:r>
      <w:r w:rsidR="00E72D10">
        <w:t>ă</w:t>
      </w:r>
      <w:r w:rsidR="00CD6961">
        <w:t xml:space="preserve"> din DOM, reprocesat</w:t>
      </w:r>
      <w:r w:rsidR="00E72D10">
        <w:t>ă</w:t>
      </w:r>
      <w:r w:rsidR="00CD6961">
        <w:t xml:space="preserve">, </w:t>
      </w:r>
      <w:r w:rsidR="007D3FBE">
        <w:t>ș</w:t>
      </w:r>
      <w:r w:rsidR="00CD6961">
        <w:t>i apoi remontat</w:t>
      </w:r>
      <w:r w:rsidR="00E72D10">
        <w:t>ă</w:t>
      </w:r>
      <w:r w:rsidR="00CD6961">
        <w:t>, garantând un timp minim pentru actualizarea interfeței într-un mod în care s</w:t>
      </w:r>
      <w:r w:rsidR="00E72D10">
        <w:t>ă</w:t>
      </w:r>
      <w:r w:rsidR="00CD6961">
        <w:t xml:space="preserve"> reflecte acțiunile utilizatorului, </w:t>
      </w:r>
      <w:r w:rsidR="007D3FBE">
        <w:t>ș</w:t>
      </w:r>
      <w:r w:rsidR="00CD6961">
        <w:t>i cât mai eficiente de implementat pentru programator.</w:t>
      </w:r>
    </w:p>
    <w:p w14:paraId="2B1B8C23" w14:textId="5E3369C2" w:rsidR="00CD6961" w:rsidRDefault="00CD6961" w:rsidP="00166B87">
      <w:pPr>
        <w:pStyle w:val="Text"/>
      </w:pPr>
      <w:r>
        <w:t>În timp ce acest proiect a întâmpinat multe dificult</w:t>
      </w:r>
      <w:r w:rsidR="00E72D10">
        <w:t>ă</w:t>
      </w:r>
      <w:r>
        <w:t>ți în îndeplinirea obiectivelor propuse pe planul de front-</w:t>
      </w:r>
      <w:proofErr w:type="spellStart"/>
      <w:r>
        <w:t>end</w:t>
      </w:r>
      <w:proofErr w:type="spellEnd"/>
      <w:r>
        <w:t>, ele fiind un caz neizolat, demonstrat de dezvoltatorii tehnologiei care, la intervale de timp variante, lanseaz</w:t>
      </w:r>
      <w:r w:rsidR="00E72D10">
        <w:t>ă</w:t>
      </w:r>
      <w:r>
        <w:t xml:space="preserve"> versiuni ce aduc noi funcționalit</w:t>
      </w:r>
      <w:r w:rsidR="00E72D10">
        <w:t>ă</w:t>
      </w:r>
      <w:r>
        <w:t>ți menite doar s</w:t>
      </w:r>
      <w:r w:rsidR="00E72D10">
        <w:t>ă</w:t>
      </w:r>
      <w:r>
        <w:t xml:space="preserve"> „repare” defectele anterioare. Cu toate acestea, este greu de negat c</w:t>
      </w:r>
      <w:r w:rsidR="00E72D10">
        <w:t>ă</w:t>
      </w:r>
      <w:r>
        <w:t xml:space="preserve"> </w:t>
      </w:r>
      <w:proofErr w:type="spellStart"/>
      <w:r>
        <w:t>React</w:t>
      </w:r>
      <w:proofErr w:type="spellEnd"/>
      <w:r>
        <w:t xml:space="preserve">, </w:t>
      </w:r>
      <w:r w:rsidR="007D3FBE">
        <w:t>ș</w:t>
      </w:r>
      <w:r>
        <w:t xml:space="preserve">i </w:t>
      </w:r>
      <w:proofErr w:type="spellStart"/>
      <w:r>
        <w:t>framework</w:t>
      </w:r>
      <w:proofErr w:type="spellEnd"/>
      <w:r>
        <w:t>-urile de front-</w:t>
      </w:r>
      <w:proofErr w:type="spellStart"/>
      <w:r>
        <w:t>end</w:t>
      </w:r>
      <w:proofErr w:type="spellEnd"/>
      <w:r>
        <w:t xml:space="preserve"> similare acestuia, sunt o component</w:t>
      </w:r>
      <w:r w:rsidR="00E72D10">
        <w:t>ă</w:t>
      </w:r>
      <w:r>
        <w:t xml:space="preserve"> vital</w:t>
      </w:r>
      <w:r w:rsidR="00E72D10">
        <w:t>ă</w:t>
      </w:r>
      <w:r>
        <w:t xml:space="preserve"> în dezvoltarea de site-uri calitative.</w:t>
      </w:r>
    </w:p>
    <w:p w14:paraId="20B83F6E" w14:textId="74BCF2F1" w:rsidR="00CD6961" w:rsidRPr="009C6BFE" w:rsidRDefault="00CD6961" w:rsidP="00C92497">
      <w:pPr>
        <w:jc w:val="center"/>
      </w:pPr>
      <w:r>
        <w:lastRenderedPageBreak/>
        <w:fldChar w:fldCharType="begin"/>
      </w:r>
      <w:r>
        <w:instrText xml:space="preserve"> INCLUDEPICTURE "https://www.adcisolutions.com/sites/default/files/styles/scale_w770/public/2022-09/table_1.jpg.webp?itok=r6bjjEm8"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6E578ADB" wp14:editId="0D305258">
            <wp:extent cx="3727048" cy="2902118"/>
            <wp:effectExtent l="0" t="0" r="0" b="0"/>
            <wp:docPr id="1110363074" name="Picture 1" descr="Web application layout and React compone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Web application layout and React components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7048" cy="29021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57D3D6DB" w14:textId="00D2D3D9" w:rsidR="00002DDA" w:rsidRDefault="00CD6961" w:rsidP="00002DDA">
      <w:pPr>
        <w:pStyle w:val="Heading4"/>
      </w:pPr>
      <w:bookmarkStart w:id="97" w:name="_Toc171878523"/>
      <w:r w:rsidRPr="009C6BFE">
        <w:t xml:space="preserve">Fig. </w:t>
      </w:r>
      <w:r>
        <w:t>3.1</w:t>
      </w:r>
      <w:r w:rsidRPr="009C6BFE">
        <w:t xml:space="preserve"> </w:t>
      </w:r>
      <w:r>
        <w:t>Ilustrare arhitectur</w:t>
      </w:r>
      <w:r w:rsidR="00E72D10">
        <w:t>ă</w:t>
      </w:r>
      <w:r>
        <w:t xml:space="preserve"> pagini </w:t>
      </w:r>
      <w:proofErr w:type="spellStart"/>
      <w:r>
        <w:t>Reac</w:t>
      </w:r>
      <w:bookmarkEnd w:id="97"/>
      <w:r w:rsidR="00E81DE5">
        <w:t>t</w:t>
      </w:r>
      <w:proofErr w:type="spellEnd"/>
    </w:p>
    <w:p w14:paraId="3031E373" w14:textId="76A58AAF" w:rsidR="00002DDA" w:rsidRPr="00002DDA" w:rsidRDefault="00002DDA" w:rsidP="00C92497">
      <w:pPr>
        <w:pStyle w:val="Caption"/>
        <w:jc w:val="center"/>
      </w:pPr>
      <w:r>
        <w:t xml:space="preserve">Andrey Rudenko – „What are React.js components?” – adcisolutions.com, 30 </w:t>
      </w:r>
      <w:proofErr w:type="spellStart"/>
      <w:r>
        <w:t>Septembrie</w:t>
      </w:r>
      <w:proofErr w:type="spellEnd"/>
      <w:r>
        <w:t xml:space="preserve"> 2022</w:t>
      </w:r>
    </w:p>
    <w:p w14:paraId="4AB7B73B" w14:textId="77777777" w:rsidR="00CD6961" w:rsidRPr="00CD6961" w:rsidRDefault="00CD6961" w:rsidP="00CD6961">
      <w:pPr>
        <w:rPr>
          <w:lang w:val="ro-RO"/>
        </w:rPr>
      </w:pPr>
    </w:p>
    <w:p w14:paraId="0EED5BB4" w14:textId="76FB828A" w:rsidR="00192208" w:rsidRDefault="00CD6961" w:rsidP="00192208">
      <w:pPr>
        <w:pStyle w:val="Text"/>
      </w:pPr>
      <w:r>
        <w:t>În fig. 3.1 este o ilustrare a modului în care componentele mai mici JSX pot construi o întreag</w:t>
      </w:r>
      <w:r w:rsidR="00E72D10">
        <w:t>ă</w:t>
      </w:r>
      <w:r>
        <w:t xml:space="preserve"> pagin</w:t>
      </w:r>
      <w:r w:rsidR="00E72D10">
        <w:t>ă</w:t>
      </w:r>
      <w:r>
        <w:t xml:space="preserve"> WEB dac</w:t>
      </w:r>
      <w:r w:rsidR="00E72D10">
        <w:t>ă</w:t>
      </w:r>
      <w:r>
        <w:t xml:space="preserve"> sunt combinate într-un mod optim, în stânga fiind componentele </w:t>
      </w:r>
      <w:r w:rsidR="0085560A">
        <w:t>tip poz</w:t>
      </w:r>
      <w:r w:rsidR="00E72D10">
        <w:t>ă</w:t>
      </w:r>
      <w:r w:rsidR="0085560A">
        <w:t xml:space="preserve"> de copert</w:t>
      </w:r>
      <w:r w:rsidR="00E72D10">
        <w:t>ă</w:t>
      </w:r>
      <w:r w:rsidR="0085560A">
        <w:t xml:space="preserve">, poze de profil, </w:t>
      </w:r>
      <w:r w:rsidR="007D3FBE">
        <w:t>ș</w:t>
      </w:r>
      <w:r w:rsidR="0085560A">
        <w:t>i articole.</w:t>
      </w:r>
    </w:p>
    <w:p w14:paraId="1C85E7F7" w14:textId="71D8A80D" w:rsidR="000B175E" w:rsidRDefault="0085560A" w:rsidP="000B175E">
      <w:pPr>
        <w:pStyle w:val="Text"/>
      </w:pPr>
      <w:r>
        <w:t>Aceste componente sunt de sine st</w:t>
      </w:r>
      <w:r w:rsidR="00E72D10">
        <w:t>ă</w:t>
      </w:r>
      <w:r>
        <w:t>t</w:t>
      </w:r>
      <w:r w:rsidR="00E72D10">
        <w:t>ă</w:t>
      </w:r>
      <w:r>
        <w:t xml:space="preserve">toare, ele funcționând independent de alte componente, </w:t>
      </w:r>
      <w:r w:rsidR="007D3FBE">
        <w:t>ș</w:t>
      </w:r>
      <w:r>
        <w:t>i putând fi u</w:t>
      </w:r>
      <w:r w:rsidR="007D3FBE">
        <w:t>ș</w:t>
      </w:r>
      <w:r>
        <w:t xml:space="preserve">or implementate în propriile lor pagini HTML. Paginile în </w:t>
      </w:r>
      <w:proofErr w:type="spellStart"/>
      <w:r>
        <w:t>React</w:t>
      </w:r>
      <w:proofErr w:type="spellEnd"/>
      <w:r>
        <w:t xml:space="preserve"> nu sunt altceva decât componente ce conțin alte componente, în ciuda aspectelor </w:t>
      </w:r>
      <w:proofErr w:type="spellStart"/>
      <w:r>
        <w:t>framework</w:t>
      </w:r>
      <w:proofErr w:type="spellEnd"/>
      <w:r>
        <w:t>-ului ce ar indica o utilizare mult mai optim</w:t>
      </w:r>
      <w:r w:rsidR="00E72D10">
        <w:t>ă</w:t>
      </w:r>
      <w:r>
        <w:t xml:space="preserve"> pentru platforme</w:t>
      </w:r>
      <w:r w:rsidR="00C47973">
        <w:t>le</w:t>
      </w:r>
      <w:r>
        <w:t xml:space="preserve"> cu o singur</w:t>
      </w:r>
      <w:r w:rsidR="00E72D10">
        <w:t>ă</w:t>
      </w:r>
      <w:r>
        <w:t xml:space="preserve"> pagin</w:t>
      </w:r>
      <w:r w:rsidR="00E72D10">
        <w:t>ă</w:t>
      </w:r>
      <w:r>
        <w:t xml:space="preserve"> WEB. </w:t>
      </w:r>
    </w:p>
    <w:p w14:paraId="3E20185C" w14:textId="2B4FAE45" w:rsidR="00CD6961" w:rsidRDefault="000B175E" w:rsidP="008D04D4">
      <w:pPr>
        <w:pStyle w:val="Text"/>
      </w:pPr>
      <w:r>
        <w:t xml:space="preserve">Modul în care </w:t>
      </w:r>
      <w:proofErr w:type="spellStart"/>
      <w:r>
        <w:t>React</w:t>
      </w:r>
      <w:proofErr w:type="spellEnd"/>
      <w:r>
        <w:t xml:space="preserve"> reu</w:t>
      </w:r>
      <w:r w:rsidR="007D3FBE">
        <w:t>ș</w:t>
      </w:r>
      <w:r>
        <w:t>e</w:t>
      </w:r>
      <w:r w:rsidR="007D3FBE">
        <w:t>ș</w:t>
      </w:r>
      <w:r>
        <w:t>te s</w:t>
      </w:r>
      <w:r w:rsidR="00E72D10">
        <w:t>ă</w:t>
      </w:r>
      <w:r>
        <w:t xml:space="preserve"> ofere componente JSX atât de reactive este prin utilizarea extensiv</w:t>
      </w:r>
      <w:r w:rsidR="00E72D10">
        <w:t>ă</w:t>
      </w:r>
      <w:r>
        <w:t xml:space="preserve"> de st</w:t>
      </w:r>
      <w:r w:rsidR="00E72D10">
        <w:t>ă</w:t>
      </w:r>
      <w:r>
        <w:t xml:space="preserve">ri interne </w:t>
      </w:r>
      <w:r w:rsidR="007D3FBE">
        <w:t>ș</w:t>
      </w:r>
      <w:r>
        <w:t xml:space="preserve">i „cârlige”, sau </w:t>
      </w:r>
      <w:proofErr w:type="spellStart"/>
      <w:r>
        <w:t>hooks</w:t>
      </w:r>
      <w:proofErr w:type="spellEnd"/>
      <w:r>
        <w:t xml:space="preserve"> în denumirea lor original</w:t>
      </w:r>
      <w:r w:rsidR="00E72D10">
        <w:t>ă</w:t>
      </w:r>
      <w:r>
        <w:t>.</w:t>
      </w:r>
    </w:p>
    <w:p w14:paraId="3FD4BC77" w14:textId="0AD3170F" w:rsidR="003A40E3" w:rsidRDefault="000B175E" w:rsidP="00B32619">
      <w:pPr>
        <w:pStyle w:val="Text"/>
      </w:pPr>
      <w:r>
        <w:t>O stare este o variabil</w:t>
      </w:r>
      <w:r w:rsidR="00E72D10">
        <w:t>ă</w:t>
      </w:r>
      <w:r>
        <w:t>, sau o colecție de variabile, cum ar fi o list</w:t>
      </w:r>
      <w:r w:rsidR="00E72D10">
        <w:t>ă</w:t>
      </w:r>
      <w:r>
        <w:t>, un dicționar, sau chiar o list</w:t>
      </w:r>
      <w:r w:rsidR="00E72D10">
        <w:t>ă</w:t>
      </w:r>
      <w:r>
        <w:t xml:space="preserve"> de liste. Aceast</w:t>
      </w:r>
      <w:r w:rsidR="00E72D10">
        <w:t>ă</w:t>
      </w:r>
      <w:r>
        <w:t xml:space="preserve"> stare, atunci când sufer</w:t>
      </w:r>
      <w:r w:rsidR="00E72D10">
        <w:t>ă</w:t>
      </w:r>
      <w:r>
        <w:t xml:space="preserve"> modific</w:t>
      </w:r>
      <w:r w:rsidR="00E72D10">
        <w:t>ă</w:t>
      </w:r>
      <w:r>
        <w:t>ri în timpul utiliz</w:t>
      </w:r>
      <w:r w:rsidR="00E72D10">
        <w:t>ă</w:t>
      </w:r>
      <w:r>
        <w:t xml:space="preserve">rii componentei, </w:t>
      </w:r>
      <w:r w:rsidR="00B32619">
        <w:t>inițializeaz</w:t>
      </w:r>
      <w:r w:rsidR="00E72D10">
        <w:t>ă</w:t>
      </w:r>
      <w:r w:rsidR="00B32619">
        <w:t xml:space="preserve"> demontarea componentei din DOM, pentru a procesa schimb</w:t>
      </w:r>
      <w:r w:rsidR="00E72D10">
        <w:t>ă</w:t>
      </w:r>
      <w:r w:rsidR="00B32619">
        <w:t xml:space="preserve">rile necesare, </w:t>
      </w:r>
      <w:r w:rsidR="007D3FBE">
        <w:t>ș</w:t>
      </w:r>
      <w:r w:rsidR="00B32619">
        <w:t>i a o reînc</w:t>
      </w:r>
      <w:r w:rsidR="00E72D10">
        <w:t>ă</w:t>
      </w:r>
      <w:r w:rsidR="00B32619">
        <w:t>rca. Aceast</w:t>
      </w:r>
      <w:r w:rsidR="00E72D10">
        <w:t>ă</w:t>
      </w:r>
      <w:r w:rsidR="00B32619">
        <w:t xml:space="preserve"> funcționalitate se implementeaz</w:t>
      </w:r>
      <w:r w:rsidR="00E72D10">
        <w:t>ă</w:t>
      </w:r>
      <w:r w:rsidR="00B32619">
        <w:t xml:space="preserve"> folosind comanda </w:t>
      </w:r>
      <w:proofErr w:type="spellStart"/>
      <w:r w:rsidR="00B32619">
        <w:t>useState</w:t>
      </w:r>
      <w:proofErr w:type="spellEnd"/>
      <w:r w:rsidR="00B32619">
        <w:t>, ce întoarce o variabil</w:t>
      </w:r>
      <w:r w:rsidR="00E72D10">
        <w:t>ă</w:t>
      </w:r>
      <w:r w:rsidR="00B32619">
        <w:t xml:space="preserve"> ce conține starea respectiv</w:t>
      </w:r>
      <w:r w:rsidR="00E72D10">
        <w:t>ă</w:t>
      </w:r>
      <w:r w:rsidR="00B32619">
        <w:t xml:space="preserve">, </w:t>
      </w:r>
      <w:r w:rsidR="007D3FBE">
        <w:t>ș</w:t>
      </w:r>
      <w:r w:rsidR="00B32619">
        <w:t>i alta ce conține funcția de modificare a st</w:t>
      </w:r>
      <w:r w:rsidR="00E72D10">
        <w:t>ă</w:t>
      </w:r>
      <w:r w:rsidR="00B32619">
        <w:t xml:space="preserve">rii cu noi valori (funcțiile în </w:t>
      </w:r>
      <w:proofErr w:type="spellStart"/>
      <w:r w:rsidR="00B32619">
        <w:t>JavaScript</w:t>
      </w:r>
      <w:proofErr w:type="spellEnd"/>
      <w:r w:rsidR="00B32619">
        <w:t xml:space="preserve"> </w:t>
      </w:r>
      <w:r w:rsidR="007D3FBE">
        <w:t>ș</w:t>
      </w:r>
      <w:r w:rsidR="00B32619">
        <w:t>i JSX pot fi stocate într-o variabil</w:t>
      </w:r>
      <w:r w:rsidR="00E72D10">
        <w:t>ă</w:t>
      </w:r>
      <w:r w:rsidR="00B32619">
        <w:t>). O component</w:t>
      </w:r>
      <w:r w:rsidR="00E72D10">
        <w:t>ă</w:t>
      </w:r>
      <w:r w:rsidR="00B32619">
        <w:t xml:space="preserve"> poate avea mai multe st</w:t>
      </w:r>
      <w:r w:rsidR="00E72D10">
        <w:t>ă</w:t>
      </w:r>
      <w:r w:rsidR="00B32619">
        <w:t>ri asociate acesteia, pentru o precizie ridicat</w:t>
      </w:r>
      <w:r w:rsidR="00E72D10">
        <w:t>ă</w:t>
      </w:r>
      <w:r w:rsidR="00B32619">
        <w:t xml:space="preserve"> în proiectarea acestora.</w:t>
      </w:r>
    </w:p>
    <w:p w14:paraId="2563270D" w14:textId="77777777" w:rsidR="00B32619" w:rsidRDefault="00B32619" w:rsidP="00B32619">
      <w:pPr>
        <w:pStyle w:val="Text"/>
      </w:pPr>
    </w:p>
    <w:p w14:paraId="7D5F01C2" w14:textId="418C2739" w:rsidR="00B32619" w:rsidRPr="009C6BFE" w:rsidRDefault="00B32619" w:rsidP="00245A4E">
      <w:pPr>
        <w:pStyle w:val="Text"/>
        <w:jc w:val="center"/>
      </w:pPr>
      <w:r>
        <w:rPr>
          <w:noProof/>
        </w:rPr>
        <w:drawing>
          <wp:inline distT="0" distB="0" distL="0" distR="0" wp14:anchorId="38C998D7" wp14:editId="0CC60E8B">
            <wp:extent cx="3993266" cy="910396"/>
            <wp:effectExtent l="0" t="0" r="0" b="4445"/>
            <wp:docPr id="1552141726" name="Picture 2" descr="A math equations with green and purple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141726" name="Picture 2" descr="A math equations with green and purple text&#10;&#10;Description automatically generated with medium confidence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6618" cy="91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ADFF7" w14:textId="0B2643B1" w:rsidR="00B32619" w:rsidRPr="003A40E3" w:rsidRDefault="00B32619" w:rsidP="00245A4E">
      <w:pPr>
        <w:pStyle w:val="Heading4"/>
      </w:pPr>
      <w:bookmarkStart w:id="98" w:name="_Toc171878524"/>
      <w:r w:rsidRPr="009C6BFE">
        <w:t xml:space="preserve">Fig. </w:t>
      </w:r>
      <w:r>
        <w:t>3.2</w:t>
      </w:r>
      <w:r w:rsidRPr="009C6BFE">
        <w:t xml:space="preserve"> </w:t>
      </w:r>
      <w:r>
        <w:t>Exemplu st</w:t>
      </w:r>
      <w:r w:rsidR="00E72D10">
        <w:t>ă</w:t>
      </w:r>
      <w:r>
        <w:t>ri component</w:t>
      </w:r>
      <w:r w:rsidR="00E72D10">
        <w:t>ă</w:t>
      </w:r>
      <w:r>
        <w:t xml:space="preserve"> Programator, cu valori implicite</w:t>
      </w:r>
      <w:bookmarkEnd w:id="98"/>
    </w:p>
    <w:p w14:paraId="0BAE443E" w14:textId="70C4D01A" w:rsidR="00192208" w:rsidRDefault="00192208" w:rsidP="00192208">
      <w:pPr>
        <w:pStyle w:val="Text"/>
      </w:pPr>
      <w:r>
        <w:lastRenderedPageBreak/>
        <w:t>În fig. 3.2 este un exemplu de astfel de st</w:t>
      </w:r>
      <w:r w:rsidR="00E72D10">
        <w:t>ă</w:t>
      </w:r>
      <w:r>
        <w:t xml:space="preserve">ri, în componenta </w:t>
      </w:r>
      <w:proofErr w:type="spellStart"/>
      <w:r>
        <w:t>Programammer</w:t>
      </w:r>
      <w:proofErr w:type="spellEnd"/>
      <w:r>
        <w:t xml:space="preserve"> din aplicație, despre care se vor prezenta mai multe detalii ulterior. Exist</w:t>
      </w:r>
      <w:r w:rsidR="00E72D10">
        <w:t>ă</w:t>
      </w:r>
      <w:r>
        <w:t xml:space="preserve"> 5 st</w:t>
      </w:r>
      <w:r w:rsidR="00E72D10">
        <w:t>ă</w:t>
      </w:r>
      <w:r>
        <w:t>ri, fiecare având o variabil</w:t>
      </w:r>
      <w:r w:rsidR="00E72D10">
        <w:t>ă</w:t>
      </w:r>
      <w:r>
        <w:t xml:space="preserve"> prin care se poate accesa starea respectiv</w:t>
      </w:r>
      <w:r w:rsidR="00E72D10">
        <w:t>ă</w:t>
      </w:r>
      <w:r>
        <w:t xml:space="preserve"> (prima din liste), </w:t>
      </w:r>
      <w:r w:rsidR="007D3FBE">
        <w:t>ș</w:t>
      </w:r>
      <w:r>
        <w:t>i o variabil</w:t>
      </w:r>
      <w:r w:rsidR="00E72D10">
        <w:t>ă</w:t>
      </w:r>
      <w:r>
        <w:t xml:space="preserve"> conținând funcția ce le poate modifica. De asemenea, aceste st</w:t>
      </w:r>
      <w:r w:rsidR="00E72D10">
        <w:t>ă</w:t>
      </w:r>
      <w:r>
        <w:t>ri pot avea o valoare inițial</w:t>
      </w:r>
      <w:r w:rsidR="00E72D10">
        <w:t>ă</w:t>
      </w:r>
      <w:r>
        <w:t>, setat</w:t>
      </w:r>
      <w:r w:rsidR="00E72D10">
        <w:t>ă</w:t>
      </w:r>
      <w:r>
        <w:t xml:space="preserve"> din aceea</w:t>
      </w:r>
      <w:r w:rsidR="007D3FBE">
        <w:t>ș</w:t>
      </w:r>
      <w:r>
        <w:t>i comand</w:t>
      </w:r>
      <w:r w:rsidR="00E72D10">
        <w:t>ă</w:t>
      </w:r>
      <w:r>
        <w:t>. Spre exemplu, starea „</w:t>
      </w:r>
      <w:proofErr w:type="spellStart"/>
      <w:r>
        <w:t>actions</w:t>
      </w:r>
      <w:proofErr w:type="spellEnd"/>
      <w:r>
        <w:t>”, o list</w:t>
      </w:r>
      <w:r w:rsidR="00E72D10">
        <w:t>ă</w:t>
      </w:r>
      <w:r>
        <w:t xml:space="preserve"> ce conține numele tuturor Acțiunilor asociate unui eveniment artistic, are o stare inițial</w:t>
      </w:r>
      <w:r w:rsidR="00E72D10">
        <w:t>ă</w:t>
      </w:r>
      <w:r>
        <w:t xml:space="preserve"> de dicționar {„None”: „none”}, acesta fiind suprascris într-un timp cât mai scurt de c</w:t>
      </w:r>
      <w:r w:rsidR="00E72D10">
        <w:t>ă</w:t>
      </w:r>
      <w:r>
        <w:t xml:space="preserve">tre un </w:t>
      </w:r>
      <w:proofErr w:type="spellStart"/>
      <w:r>
        <w:t>hook</w:t>
      </w:r>
      <w:proofErr w:type="spellEnd"/>
      <w:r>
        <w:t>.</w:t>
      </w:r>
    </w:p>
    <w:p w14:paraId="22439732" w14:textId="52094F4F" w:rsidR="004B0DCC" w:rsidRDefault="004B0DCC" w:rsidP="004B0DCC">
      <w:pPr>
        <w:pStyle w:val="Text"/>
      </w:pPr>
      <w:r>
        <w:t xml:space="preserve">Un </w:t>
      </w:r>
      <w:proofErr w:type="spellStart"/>
      <w:r>
        <w:t>hook</w:t>
      </w:r>
      <w:proofErr w:type="spellEnd"/>
      <w:r>
        <w:t xml:space="preserve"> este o funcție în </w:t>
      </w:r>
      <w:proofErr w:type="spellStart"/>
      <w:r>
        <w:t>React</w:t>
      </w:r>
      <w:proofErr w:type="spellEnd"/>
      <w:r>
        <w:t xml:space="preserve"> care este acționat</w:t>
      </w:r>
      <w:r w:rsidR="00E72D10">
        <w:t>ă</w:t>
      </w:r>
      <w:r>
        <w:t xml:space="preserve"> în timpul utiliz</w:t>
      </w:r>
      <w:r w:rsidR="00E72D10">
        <w:t>ă</w:t>
      </w:r>
      <w:r>
        <w:t>rii platformei de factori cum ar fi: înc</w:t>
      </w:r>
      <w:r w:rsidR="00E72D10">
        <w:t>ă</w:t>
      </w:r>
      <w:r>
        <w:t xml:space="preserve">rcarea componentei, modificarea unei variabile de stare,  </w:t>
      </w:r>
      <w:r w:rsidR="007D3FBE">
        <w:t>ș</w:t>
      </w:r>
      <w:r>
        <w:t>i multe altele. Ele stau la baza reactivit</w:t>
      </w:r>
      <w:r w:rsidR="00E72D10">
        <w:t>ă</w:t>
      </w:r>
      <w:r>
        <w:t>ții libr</w:t>
      </w:r>
      <w:r w:rsidR="00E72D10">
        <w:t>ă</w:t>
      </w:r>
      <w:r>
        <w:t xml:space="preserve">riei, </w:t>
      </w:r>
      <w:r w:rsidR="007D3FBE">
        <w:t>ș</w:t>
      </w:r>
      <w:r>
        <w:t>i pot fi folosite pentru a acționa alte funcții.</w:t>
      </w:r>
    </w:p>
    <w:p w14:paraId="6738D26B" w14:textId="77777777" w:rsidR="004B0DCC" w:rsidRDefault="004B0DCC" w:rsidP="004B0DCC">
      <w:pPr>
        <w:pStyle w:val="Text"/>
      </w:pPr>
    </w:p>
    <w:p w14:paraId="075B4D64" w14:textId="21EF330B" w:rsidR="004B0DCC" w:rsidRPr="009C6BFE" w:rsidRDefault="00460067" w:rsidP="00245A4E">
      <w:pPr>
        <w:jc w:val="center"/>
      </w:pPr>
      <w:r>
        <w:rPr>
          <w:noProof/>
        </w:rPr>
        <w:drawing>
          <wp:inline distT="0" distB="0" distL="0" distR="0" wp14:anchorId="7085F706" wp14:editId="44D1BBD7">
            <wp:extent cx="3842795" cy="1070748"/>
            <wp:effectExtent l="0" t="0" r="5715" b="0"/>
            <wp:docPr id="400157658" name="Picture 3" descr="A person holding a computer screen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157658" name="Picture 3" descr="A person holding a computer screen&#10;&#10;Description automatically generated with medium confidence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3972" cy="1073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4B8EA" w14:textId="0DBD6F24" w:rsidR="004B0DCC" w:rsidRDefault="004B0DCC" w:rsidP="004B0DCC">
      <w:pPr>
        <w:pStyle w:val="Heading4"/>
      </w:pPr>
      <w:bookmarkStart w:id="99" w:name="_Toc171878525"/>
      <w:r w:rsidRPr="009C6BFE">
        <w:t xml:space="preserve">Fig. </w:t>
      </w:r>
      <w:r>
        <w:t>3.3</w:t>
      </w:r>
      <w:r w:rsidRPr="009C6BFE">
        <w:t xml:space="preserve"> </w:t>
      </w:r>
      <w:r>
        <w:t xml:space="preserve">Exemplu </w:t>
      </w:r>
      <w:proofErr w:type="spellStart"/>
      <w:r>
        <w:t>hook</w:t>
      </w:r>
      <w:proofErr w:type="spellEnd"/>
      <w:r>
        <w:t xml:space="preserve"> de tip </w:t>
      </w:r>
      <w:proofErr w:type="spellStart"/>
      <w:r>
        <w:t>Effect</w:t>
      </w:r>
      <w:bookmarkEnd w:id="99"/>
      <w:proofErr w:type="spellEnd"/>
    </w:p>
    <w:p w14:paraId="1835FAC4" w14:textId="3D1FF76E" w:rsidR="00192208" w:rsidRDefault="00460067" w:rsidP="00192208">
      <w:pPr>
        <w:pStyle w:val="Text"/>
      </w:pPr>
      <w:r>
        <w:tab/>
      </w:r>
    </w:p>
    <w:p w14:paraId="206F5BEE" w14:textId="065BA289" w:rsidR="00460067" w:rsidRDefault="00460067" w:rsidP="00460067">
      <w:pPr>
        <w:pStyle w:val="Text"/>
      </w:pPr>
      <w:r>
        <w:t xml:space="preserve">În fig. 3.3 este un exemplu de </w:t>
      </w:r>
      <w:proofErr w:type="spellStart"/>
      <w:r>
        <w:t>hook</w:t>
      </w:r>
      <w:proofErr w:type="spellEnd"/>
      <w:r>
        <w:t xml:space="preserve"> de tip </w:t>
      </w:r>
      <w:proofErr w:type="spellStart"/>
      <w:r>
        <w:t>Effect</w:t>
      </w:r>
      <w:proofErr w:type="spellEnd"/>
      <w:r>
        <w:t xml:space="preserve">. Acest tip de </w:t>
      </w:r>
      <w:proofErr w:type="spellStart"/>
      <w:r>
        <w:t>hook</w:t>
      </w:r>
      <w:proofErr w:type="spellEnd"/>
      <w:r>
        <w:t xml:space="preserve"> este acționat atunci când al doilea argument al acestuia, în cazul acesta, </w:t>
      </w:r>
      <w:proofErr w:type="spellStart"/>
      <w:r>
        <w:t>eventid</w:t>
      </w:r>
      <w:proofErr w:type="spellEnd"/>
      <w:r>
        <w:t xml:space="preserve">, este modificat. </w:t>
      </w:r>
      <w:proofErr w:type="spellStart"/>
      <w:r>
        <w:t>Eventid</w:t>
      </w:r>
      <w:proofErr w:type="spellEnd"/>
      <w:r>
        <w:t xml:space="preserve"> reprezint</w:t>
      </w:r>
      <w:r w:rsidR="00E72D10">
        <w:t>ă</w:t>
      </w:r>
      <w:r>
        <w:t xml:space="preserve"> </w:t>
      </w:r>
      <w:proofErr w:type="spellStart"/>
      <w:r>
        <w:t>id-ul</w:t>
      </w:r>
      <w:proofErr w:type="spellEnd"/>
      <w:r>
        <w:t xml:space="preserve"> evenimentului selectat, a</w:t>
      </w:r>
      <w:r w:rsidR="007D3FBE">
        <w:t>ș</w:t>
      </w:r>
      <w:r>
        <w:t>adar, de fiecare dat</w:t>
      </w:r>
      <w:r w:rsidR="00E72D10">
        <w:t>ă</w:t>
      </w:r>
      <w:r>
        <w:t xml:space="preserve"> când acesta se schimb</w:t>
      </w:r>
      <w:r w:rsidR="00E72D10">
        <w:t>ă</w:t>
      </w:r>
      <w:r>
        <w:t xml:space="preserve">, funcțiile din primul argument for fi apelate, prima achiziționând </w:t>
      </w:r>
      <w:proofErr w:type="spellStart"/>
      <w:r>
        <w:t>actiunile</w:t>
      </w:r>
      <w:proofErr w:type="spellEnd"/>
      <w:r>
        <w:t xml:space="preserve"> de la serverul </w:t>
      </w:r>
      <w:proofErr w:type="spellStart"/>
      <w:r>
        <w:t>Django</w:t>
      </w:r>
      <w:proofErr w:type="spellEnd"/>
      <w:r>
        <w:t xml:space="preserve"> discutat în capitolul anterior, </w:t>
      </w:r>
      <w:r w:rsidR="007D3FBE">
        <w:t>ș</w:t>
      </w:r>
      <w:r>
        <w:t>i a doua setând acțiunea curent</w:t>
      </w:r>
      <w:r w:rsidR="00E72D10">
        <w:t>ă</w:t>
      </w:r>
      <w:r>
        <w:t xml:space="preserve"> selectat</w:t>
      </w:r>
      <w:r w:rsidR="00E72D10">
        <w:t>ă</w:t>
      </w:r>
      <w:r>
        <w:t xml:space="preserve"> s</w:t>
      </w:r>
      <w:r w:rsidR="00E72D10">
        <w:t>ă</w:t>
      </w:r>
      <w:r>
        <w:t xml:space="preserve"> fie prima din lista </w:t>
      </w:r>
      <w:proofErr w:type="spellStart"/>
      <w:r>
        <w:t>obțiunt</w:t>
      </w:r>
      <w:r w:rsidR="00E72D10">
        <w:t>ă</w:t>
      </w:r>
      <w:proofErr w:type="spellEnd"/>
      <w:r>
        <w:t>.</w:t>
      </w:r>
    </w:p>
    <w:p w14:paraId="2EBC5211" w14:textId="6606F41C" w:rsidR="00460067" w:rsidRDefault="00460067" w:rsidP="00460067">
      <w:pPr>
        <w:pStyle w:val="Text"/>
      </w:pPr>
      <w:r>
        <w:t>Variabilele de stare</w:t>
      </w:r>
      <w:r w:rsidR="00635724">
        <w:t>,</w:t>
      </w:r>
      <w:r>
        <w:t xml:space="preserve"> </w:t>
      </w:r>
      <w:r w:rsidR="007D3FBE">
        <w:t>ș</w:t>
      </w:r>
      <w:r>
        <w:t xml:space="preserve">i funcțiile </w:t>
      </w:r>
      <w:proofErr w:type="spellStart"/>
      <w:r>
        <w:t>hook</w:t>
      </w:r>
      <w:proofErr w:type="spellEnd"/>
      <w:r w:rsidR="00701445">
        <w:t>,</w:t>
      </w:r>
      <w:r>
        <w:t xml:space="preserve"> vor sta la baza tuturor </w:t>
      </w:r>
      <w:r w:rsidR="00D14475">
        <w:t>componentelor prezentate în acest capitol, menționându-se cum sunt folosite în mod general, din cauza rep</w:t>
      </w:r>
      <w:r w:rsidR="003427A9">
        <w:t>e</w:t>
      </w:r>
      <w:r w:rsidR="00D14475">
        <w:t>titivit</w:t>
      </w:r>
      <w:r w:rsidR="00E72D10">
        <w:t>ă</w:t>
      </w:r>
      <w:r w:rsidR="00D14475">
        <w:t>ții procesului, astfel punând accent pe componentele individuale.</w:t>
      </w:r>
    </w:p>
    <w:p w14:paraId="67DD51F0" w14:textId="77777777" w:rsidR="006A1199" w:rsidRDefault="006A1199" w:rsidP="00460067">
      <w:pPr>
        <w:pStyle w:val="Text"/>
      </w:pPr>
    </w:p>
    <w:p w14:paraId="1CB494F5" w14:textId="258FDFC5" w:rsidR="006A1199" w:rsidRDefault="006A1199" w:rsidP="006A1199">
      <w:pPr>
        <w:pStyle w:val="Heading2"/>
      </w:pPr>
      <w:bookmarkStart w:id="100" w:name="_Toc171930384"/>
      <w:r>
        <w:t>3.</w:t>
      </w:r>
      <w:r w:rsidR="004127B7">
        <w:t>2</w:t>
      </w:r>
      <w:r>
        <w:t xml:space="preserve"> Componenta </w:t>
      </w:r>
      <w:proofErr w:type="spellStart"/>
      <w:r>
        <w:t>Programmer</w:t>
      </w:r>
      <w:bookmarkEnd w:id="100"/>
      <w:proofErr w:type="spellEnd"/>
    </w:p>
    <w:p w14:paraId="4F366684" w14:textId="2FE5704E" w:rsidR="006A1199" w:rsidRDefault="006A1199" w:rsidP="006A1199">
      <w:pPr>
        <w:pStyle w:val="Text"/>
      </w:pPr>
      <w:r>
        <w:t>La baza întregului proiect se reg</w:t>
      </w:r>
      <w:r w:rsidR="00E72D10">
        <w:t>ă</w:t>
      </w:r>
      <w:r>
        <w:t>se</w:t>
      </w:r>
      <w:r w:rsidR="007D3FBE">
        <w:t>ș</w:t>
      </w:r>
      <w:r>
        <w:t xml:space="preserve">te componenta </w:t>
      </w:r>
      <w:proofErr w:type="spellStart"/>
      <w:r>
        <w:t>Programmer</w:t>
      </w:r>
      <w:proofErr w:type="spellEnd"/>
      <w:r>
        <w:t>. Aceasta este utilizat</w:t>
      </w:r>
      <w:r w:rsidR="00E72D10">
        <w:t>ă</w:t>
      </w:r>
      <w:r>
        <w:t xml:space="preserve"> pentru dezvoltarea acțiunilor în format JSON, ce vor fi înc</w:t>
      </w:r>
      <w:r w:rsidR="00E72D10">
        <w:t>ă</w:t>
      </w:r>
      <w:r>
        <w:t>rcate în back-</w:t>
      </w:r>
      <w:proofErr w:type="spellStart"/>
      <w:r>
        <w:t>end</w:t>
      </w:r>
      <w:proofErr w:type="spellEnd"/>
      <w:r>
        <w:t xml:space="preserve"> de c</w:t>
      </w:r>
      <w:r w:rsidR="00E72D10">
        <w:t>ă</w:t>
      </w:r>
      <w:r>
        <w:t xml:space="preserve">tre </w:t>
      </w:r>
      <w:proofErr w:type="spellStart"/>
      <w:r>
        <w:t>ActionFactory</w:t>
      </w:r>
      <w:proofErr w:type="spellEnd"/>
      <w:r>
        <w:t>. Acestea sunt fundamentale proiectului datorit</w:t>
      </w:r>
      <w:r w:rsidR="00E72D10">
        <w:t>ă</w:t>
      </w:r>
      <w:r>
        <w:t xml:space="preserve"> modului în care se pot seta condiții </w:t>
      </w:r>
      <w:r w:rsidR="007D3FBE">
        <w:t>ș</w:t>
      </w:r>
      <w:r>
        <w:t>i comenzi, exclusiv din interfața WEB.</w:t>
      </w:r>
    </w:p>
    <w:p w14:paraId="2F1AC732" w14:textId="7AF5F9D8" w:rsidR="006A1199" w:rsidRDefault="00C3267A" w:rsidP="006A1199">
      <w:pPr>
        <w:pStyle w:val="Text"/>
      </w:pPr>
      <w:r>
        <w:t>Aceast</w:t>
      </w:r>
      <w:r w:rsidR="00E72D10">
        <w:t>ă</w:t>
      </w:r>
      <w:r>
        <w:t xml:space="preserve"> component</w:t>
      </w:r>
      <w:r w:rsidR="00E72D10">
        <w:t>ă</w:t>
      </w:r>
      <w:r>
        <w:t xml:space="preserve"> este „translatorul” dintre intențiile utilizatorului </w:t>
      </w:r>
      <w:r w:rsidR="007D3FBE">
        <w:t>ș</w:t>
      </w:r>
      <w:r>
        <w:t xml:space="preserve">i rezultatul final. Folosindu-se </w:t>
      </w:r>
      <w:r w:rsidR="00C10616">
        <w:t>libr</w:t>
      </w:r>
      <w:r w:rsidR="00E72D10">
        <w:t>ă</w:t>
      </w:r>
      <w:r w:rsidR="00C10616">
        <w:t xml:space="preserve">ria </w:t>
      </w:r>
      <w:proofErr w:type="spellStart"/>
      <w:r w:rsidR="00C10616">
        <w:t>libactions</w:t>
      </w:r>
      <w:proofErr w:type="spellEnd"/>
      <w:r w:rsidR="00C10616">
        <w:t>, datele oferite de aplicația front-</w:t>
      </w:r>
      <w:proofErr w:type="spellStart"/>
      <w:r w:rsidR="00C10616">
        <w:t>end</w:t>
      </w:r>
      <w:proofErr w:type="spellEnd"/>
      <w:r w:rsidR="00C10616">
        <w:t xml:space="preserve"> în format JSON sunt </w:t>
      </w:r>
      <w:r w:rsidR="00397D2C">
        <w:t xml:space="preserve">procesate de clasa </w:t>
      </w:r>
      <w:proofErr w:type="spellStart"/>
      <w:r w:rsidR="00397D2C">
        <w:t>ActionFactory</w:t>
      </w:r>
      <w:proofErr w:type="spellEnd"/>
      <w:r w:rsidR="00397D2C">
        <w:t xml:space="preserve"> </w:t>
      </w:r>
      <w:r w:rsidR="007D3FBE">
        <w:t>ș</w:t>
      </w:r>
      <w:r w:rsidR="00397D2C">
        <w:t xml:space="preserve">i transformate într-un obiect </w:t>
      </w:r>
      <w:proofErr w:type="spellStart"/>
      <w:r w:rsidR="00397D2C">
        <w:t>Action</w:t>
      </w:r>
      <w:proofErr w:type="spellEnd"/>
      <w:r w:rsidR="00397D2C">
        <w:t xml:space="preserve"> compus dintr-un nume, un obiect </w:t>
      </w:r>
      <w:proofErr w:type="spellStart"/>
      <w:r w:rsidR="00397D2C">
        <w:t>TriggerSequence</w:t>
      </w:r>
      <w:proofErr w:type="spellEnd"/>
      <w:r w:rsidR="00397D2C">
        <w:t xml:space="preserve">, </w:t>
      </w:r>
      <w:r w:rsidR="007D3FBE">
        <w:t>ș</w:t>
      </w:r>
      <w:r w:rsidR="00397D2C">
        <w:t>i o list</w:t>
      </w:r>
      <w:r w:rsidR="00E72D10">
        <w:t>ă</w:t>
      </w:r>
      <w:r w:rsidR="00397D2C">
        <w:t xml:space="preserve"> de obiecte </w:t>
      </w:r>
      <w:proofErr w:type="spellStart"/>
      <w:r w:rsidR="00397D2C">
        <w:t>Command</w:t>
      </w:r>
      <w:proofErr w:type="spellEnd"/>
      <w:r w:rsidR="00397D2C">
        <w:t xml:space="preserve">, fie acestea </w:t>
      </w:r>
      <w:proofErr w:type="spellStart"/>
      <w:r w:rsidR="00397D2C">
        <w:t>HardwareCommand</w:t>
      </w:r>
      <w:proofErr w:type="spellEnd"/>
      <w:r w:rsidR="00397D2C">
        <w:t xml:space="preserve"> sau </w:t>
      </w:r>
      <w:proofErr w:type="spellStart"/>
      <w:r w:rsidR="00397D2C">
        <w:t>SoftwareCommand</w:t>
      </w:r>
      <w:proofErr w:type="spellEnd"/>
      <w:r w:rsidR="00397D2C">
        <w:t>, fiind funcțional identice în acest caz. Noua instanț</w:t>
      </w:r>
      <w:r w:rsidR="00E72D10">
        <w:t>ă</w:t>
      </w:r>
      <w:r w:rsidR="00397D2C">
        <w:t xml:space="preserve"> </w:t>
      </w:r>
      <w:proofErr w:type="spellStart"/>
      <w:r w:rsidR="00397D2C">
        <w:t>Action</w:t>
      </w:r>
      <w:proofErr w:type="spellEnd"/>
      <w:r w:rsidR="00397D2C">
        <w:t xml:space="preserve"> creat</w:t>
      </w:r>
      <w:r w:rsidR="00E72D10">
        <w:t>ă</w:t>
      </w:r>
      <w:r w:rsidR="00397D2C">
        <w:t xml:space="preserve"> este apoi înc</w:t>
      </w:r>
      <w:r w:rsidR="00E72D10">
        <w:t>ă</w:t>
      </w:r>
      <w:r w:rsidR="00397D2C">
        <w:t>rcat</w:t>
      </w:r>
      <w:r w:rsidR="00E72D10">
        <w:t>ă</w:t>
      </w:r>
      <w:r w:rsidR="00397D2C">
        <w:t xml:space="preserve"> în Observator.</w:t>
      </w:r>
    </w:p>
    <w:p w14:paraId="78ECA847" w14:textId="674AB258" w:rsidR="00397D2C" w:rsidRDefault="00397D2C" w:rsidP="006A1199">
      <w:pPr>
        <w:pStyle w:val="Text"/>
      </w:pPr>
      <w:r>
        <w:lastRenderedPageBreak/>
        <w:t xml:space="preserve">La deschiderea Programatorului în </w:t>
      </w:r>
      <w:proofErr w:type="spellStart"/>
      <w:r>
        <w:t>React</w:t>
      </w:r>
      <w:proofErr w:type="spellEnd"/>
      <w:r w:rsidR="00BC23EC">
        <w:t xml:space="preserve">, se trimite o cerere HTTP la punctul final </w:t>
      </w:r>
      <w:proofErr w:type="spellStart"/>
      <w:r w:rsidR="00BC23EC">
        <w:t>events</w:t>
      </w:r>
      <w:proofErr w:type="spellEnd"/>
      <w:r w:rsidR="00BC23EC">
        <w:t>/ID EVENIMENT/</w:t>
      </w:r>
      <w:proofErr w:type="spellStart"/>
      <w:r w:rsidR="00BC23EC">
        <w:t>actions</w:t>
      </w:r>
      <w:proofErr w:type="spellEnd"/>
      <w:r w:rsidR="00BC23EC">
        <w:t>/NUME ACȚIUNE, ce prime</w:t>
      </w:r>
      <w:r w:rsidR="007D3FBE">
        <w:t>ș</w:t>
      </w:r>
      <w:r w:rsidR="00BC23EC">
        <w:t>te ca r</w:t>
      </w:r>
      <w:r w:rsidR="00E72D10">
        <w:t>ă</w:t>
      </w:r>
      <w:r w:rsidR="00BC23EC">
        <w:t xml:space="preserve">spuns datele acțiunii, în format JSON oferit de componenta </w:t>
      </w:r>
      <w:proofErr w:type="spellStart"/>
      <w:r w:rsidR="00BC23EC">
        <w:t>ActionFactory</w:t>
      </w:r>
      <w:proofErr w:type="spellEnd"/>
      <w:r w:rsidR="00BC23EC">
        <w:t xml:space="preserve"> din </w:t>
      </w:r>
      <w:proofErr w:type="spellStart"/>
      <w:r w:rsidR="00BC23EC">
        <w:t>libactions</w:t>
      </w:r>
      <w:proofErr w:type="spellEnd"/>
      <w:r w:rsidR="00BC23EC">
        <w:t>. Aceste date sunt apoi înc</w:t>
      </w:r>
      <w:r w:rsidR="00E72D10">
        <w:t>ă</w:t>
      </w:r>
      <w:r w:rsidR="00BC23EC">
        <w:t>rcate în starea intern</w:t>
      </w:r>
      <w:r w:rsidR="00E72D10">
        <w:t>ă</w:t>
      </w:r>
      <w:r w:rsidR="00BC23EC">
        <w:t xml:space="preserve"> a programatorului, urmând s</w:t>
      </w:r>
      <w:r w:rsidR="00E72D10">
        <w:t>ă</w:t>
      </w:r>
      <w:r w:rsidR="00BC23EC">
        <w:t xml:space="preserve"> fie transformate în alte componente </w:t>
      </w:r>
      <w:proofErr w:type="spellStart"/>
      <w:r w:rsidR="00BC23EC">
        <w:t>React</w:t>
      </w:r>
      <w:proofErr w:type="spellEnd"/>
      <w:r w:rsidR="00BC23EC">
        <w:t xml:space="preserve"> ce vor fi afi</w:t>
      </w:r>
      <w:r w:rsidR="007D3FBE">
        <w:t>ș</w:t>
      </w:r>
      <w:r w:rsidR="00BC23EC">
        <w:t xml:space="preserve">ate </w:t>
      </w:r>
      <w:r w:rsidR="007D3FBE">
        <w:t>ș</w:t>
      </w:r>
      <w:r w:rsidR="00BC23EC">
        <w:t>i editabile.</w:t>
      </w:r>
    </w:p>
    <w:p w14:paraId="40DF8478" w14:textId="77777777" w:rsidR="00BC23EC" w:rsidRDefault="00BC23EC" w:rsidP="006A1199">
      <w:pPr>
        <w:pStyle w:val="Text"/>
      </w:pPr>
    </w:p>
    <w:p w14:paraId="012FA1CB" w14:textId="7FDCD59B" w:rsidR="006A1199" w:rsidRPr="009C6BFE" w:rsidRDefault="00C3267A" w:rsidP="00245A4E">
      <w:pPr>
        <w:jc w:val="center"/>
      </w:pPr>
      <w:r>
        <w:rPr>
          <w:noProof/>
        </w:rPr>
        <w:drawing>
          <wp:inline distT="0" distB="0" distL="0" distR="0" wp14:anchorId="55FB88ED" wp14:editId="696147EA">
            <wp:extent cx="5139159" cy="2419785"/>
            <wp:effectExtent l="0" t="0" r="4445" b="6350"/>
            <wp:docPr id="1025197684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197684" name="Picture 4" descr="A screenshot of a computer&#10;&#10;Description automatically generated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3342" cy="2440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E86B8" w14:textId="520D9512" w:rsidR="006A1199" w:rsidRDefault="006A1199" w:rsidP="006A1199">
      <w:pPr>
        <w:pStyle w:val="Heading4"/>
      </w:pPr>
      <w:bookmarkStart w:id="101" w:name="_Toc171878526"/>
      <w:r w:rsidRPr="009C6BFE">
        <w:t xml:space="preserve">Fig. </w:t>
      </w:r>
      <w:r>
        <w:t>3.4 Exemplu acțiune în Programator</w:t>
      </w:r>
      <w:bookmarkEnd w:id="101"/>
    </w:p>
    <w:p w14:paraId="46868011" w14:textId="77777777" w:rsidR="00130064" w:rsidRPr="00130064" w:rsidRDefault="00130064" w:rsidP="00130064">
      <w:pPr>
        <w:rPr>
          <w:lang w:val="ro-RO"/>
        </w:rPr>
      </w:pPr>
    </w:p>
    <w:p w14:paraId="2DA66F3D" w14:textId="5735219C" w:rsidR="006A1199" w:rsidRDefault="00C3267A" w:rsidP="006A1199">
      <w:pPr>
        <w:pStyle w:val="Text"/>
      </w:pPr>
      <w:r>
        <w:t>În fig. 3.4 este un exemplu de acțiune programat</w:t>
      </w:r>
      <w:r w:rsidR="00E72D10">
        <w:t>ă</w:t>
      </w:r>
      <w:r>
        <w:t xml:space="preserve"> în mod </w:t>
      </w:r>
      <w:proofErr w:type="spellStart"/>
      <w:r>
        <w:t>exclus</w:t>
      </w:r>
      <w:r w:rsidR="00573C72">
        <w:t>f</w:t>
      </w:r>
      <w:r>
        <w:t>iv</w:t>
      </w:r>
      <w:proofErr w:type="spellEnd"/>
      <w:r>
        <w:t xml:space="preserve"> prin Programatorul proiectului. Aceast</w:t>
      </w:r>
      <w:r w:rsidR="00E72D10">
        <w:t>ă</w:t>
      </w:r>
      <w:r>
        <w:t xml:space="preserve"> acțiune depinde de dat</w:t>
      </w:r>
      <w:r w:rsidR="00E72D10">
        <w:t>ă</w:t>
      </w:r>
      <w:r>
        <w:t>, ca aceasta s</w:t>
      </w:r>
      <w:r w:rsidR="00E72D10">
        <w:t>ă</w:t>
      </w:r>
      <w:r>
        <w:t xml:space="preserve"> fie trecut</w:t>
      </w:r>
      <w:r w:rsidR="00E72D10">
        <w:t>ă</w:t>
      </w:r>
      <w:r>
        <w:t xml:space="preserve"> deja de </w:t>
      </w:r>
      <w:r w:rsidR="003444B5">
        <w:t xml:space="preserve">12 iulie 2024, orele 08:00, </w:t>
      </w:r>
      <w:r w:rsidR="007D3FBE">
        <w:t>ș</w:t>
      </w:r>
      <w:r w:rsidR="003444B5">
        <w:t xml:space="preserve">i ca variabila „Test </w:t>
      </w:r>
      <w:proofErr w:type="spellStart"/>
      <w:r w:rsidR="003444B5">
        <w:t>Variable</w:t>
      </w:r>
      <w:proofErr w:type="spellEnd"/>
      <w:r w:rsidR="003444B5">
        <w:t>” s</w:t>
      </w:r>
      <w:r w:rsidR="00E72D10">
        <w:t>ă</w:t>
      </w:r>
      <w:r w:rsidR="003444B5">
        <w:t xml:space="preserve"> fie mai mic</w:t>
      </w:r>
      <w:r w:rsidR="00E72D10">
        <w:t>ă</w:t>
      </w:r>
      <w:r w:rsidR="003444B5">
        <w:t xml:space="preserve"> de 3. Odat</w:t>
      </w:r>
      <w:r w:rsidR="00E72D10">
        <w:t>ă</w:t>
      </w:r>
      <w:r w:rsidR="003444B5">
        <w:t xml:space="preserve"> ce aceste </w:t>
      </w:r>
      <w:r w:rsidR="00256234">
        <w:t>condiții</w:t>
      </w:r>
      <w:r w:rsidR="003444B5">
        <w:t xml:space="preserve"> sunt îndeplinite, vor fi efectuate comenzile de aprindere/oprire lumin</w:t>
      </w:r>
      <w:r w:rsidR="00E72D10">
        <w:t>ă</w:t>
      </w:r>
      <w:r w:rsidR="003444B5">
        <w:t xml:space="preserve">, </w:t>
      </w:r>
      <w:r w:rsidR="00C1634C">
        <w:t>care d</w:t>
      </w:r>
      <w:r w:rsidR="00E72D10">
        <w:t>ă</w:t>
      </w:r>
      <w:r w:rsidR="00C1634C">
        <w:t xml:space="preserve"> comanda unui dispozitiv de tip „</w:t>
      </w:r>
      <w:proofErr w:type="spellStart"/>
      <w:r w:rsidR="00C1634C">
        <w:t>lights</w:t>
      </w:r>
      <w:proofErr w:type="spellEnd"/>
      <w:r w:rsidR="00C1634C">
        <w:t>” s</w:t>
      </w:r>
      <w:r w:rsidR="00E72D10">
        <w:t>ă</w:t>
      </w:r>
      <w:r w:rsidR="00C1634C">
        <w:t xml:space="preserve"> se opreasc</w:t>
      </w:r>
      <w:r w:rsidR="00E72D10">
        <w:t>ă</w:t>
      </w:r>
      <w:r w:rsidR="00C1634C">
        <w:t xml:space="preserve"> daca este deja pornit, </w:t>
      </w:r>
      <w:r w:rsidR="007D3FBE">
        <w:t>ș</w:t>
      </w:r>
      <w:r w:rsidR="00C1634C">
        <w:t xml:space="preserve">i vice </w:t>
      </w:r>
      <w:proofErr w:type="spellStart"/>
      <w:r w:rsidR="00C1634C">
        <w:t>versa</w:t>
      </w:r>
      <w:proofErr w:type="spellEnd"/>
      <w:r w:rsidR="00C1634C">
        <w:t xml:space="preserve">. </w:t>
      </w:r>
    </w:p>
    <w:p w14:paraId="132D7ECD" w14:textId="3A4AD57B" w:rsidR="009223FC" w:rsidRDefault="009223FC" w:rsidP="006A1199">
      <w:pPr>
        <w:pStyle w:val="Text"/>
      </w:pPr>
      <w:r>
        <w:t>Pe lâng</w:t>
      </w:r>
      <w:r w:rsidR="00E72D10">
        <w:t>ă</w:t>
      </w:r>
      <w:r>
        <w:t xml:space="preserve"> comanda hardware, se afl</w:t>
      </w:r>
      <w:r w:rsidR="00E72D10">
        <w:t>ă</w:t>
      </w:r>
      <w:r>
        <w:t xml:space="preserve"> </w:t>
      </w:r>
      <w:r w:rsidR="007D3FBE">
        <w:t>ș</w:t>
      </w:r>
      <w:r>
        <w:t>i o comand</w:t>
      </w:r>
      <w:r w:rsidR="00E72D10">
        <w:t>ă</w:t>
      </w:r>
      <w:r>
        <w:t xml:space="preserve"> software numit</w:t>
      </w:r>
      <w:r w:rsidR="00E72D10">
        <w:t>ă</w:t>
      </w:r>
      <w:r>
        <w:t xml:space="preserve"> „o</w:t>
      </w:r>
      <w:r w:rsidR="0026394E">
        <w:t>pri</w:t>
      </w:r>
      <w:r>
        <w:t>re ac</w:t>
      </w:r>
      <w:r w:rsidR="00BC68F3">
        <w:t>ț</w:t>
      </w:r>
      <w:r>
        <w:t>iune”. Deoarece exist</w:t>
      </w:r>
      <w:r w:rsidR="00E72D10">
        <w:t>ă</w:t>
      </w:r>
      <w:r>
        <w:t xml:space="preserve"> </w:t>
      </w:r>
      <w:r w:rsidR="007D3FBE">
        <w:t>ș</w:t>
      </w:r>
      <w:r>
        <w:t xml:space="preserve">i o condiție de valoare, ca variabila „Test </w:t>
      </w:r>
      <w:proofErr w:type="spellStart"/>
      <w:r>
        <w:t>Variable</w:t>
      </w:r>
      <w:proofErr w:type="spellEnd"/>
      <w:r>
        <w:t>” s</w:t>
      </w:r>
      <w:r w:rsidR="00E72D10">
        <w:t>ă</w:t>
      </w:r>
      <w:r>
        <w:t xml:space="preserve"> fie exclusiv mai mic</w:t>
      </w:r>
      <w:r w:rsidR="00E72D10">
        <w:t>ă</w:t>
      </w:r>
      <w:r>
        <w:t xml:space="preserve"> decât 3 pentru a fi </w:t>
      </w:r>
      <w:r w:rsidR="007D3FBE">
        <w:t>ș</w:t>
      </w:r>
      <w:r>
        <w:t>irul de condiții satisf</w:t>
      </w:r>
      <w:r w:rsidR="00E72D10">
        <w:t>ă</w:t>
      </w:r>
      <w:r>
        <w:t>cut, putem opri execuția comenzilor pentru o perioad</w:t>
      </w:r>
      <w:r w:rsidR="00E72D10">
        <w:t>ă</w:t>
      </w:r>
      <w:r>
        <w:t xml:space="preserve"> nedefinit</w:t>
      </w:r>
      <w:r w:rsidR="00E72D10">
        <w:t>ă</w:t>
      </w:r>
      <w:r>
        <w:t xml:space="preserve"> dac</w:t>
      </w:r>
      <w:r w:rsidR="00E72D10">
        <w:t>ă</w:t>
      </w:r>
      <w:r>
        <w:t xml:space="preserve"> schimb</w:t>
      </w:r>
      <w:r w:rsidR="00E72D10">
        <w:t>ă</w:t>
      </w:r>
      <w:r>
        <w:t>m valoarea variabilei astfel încât condiția s</w:t>
      </w:r>
      <w:r w:rsidR="00E72D10">
        <w:t>ă</w:t>
      </w:r>
      <w:r>
        <w:t xml:space="preserve"> de</w:t>
      </w:r>
      <w:r w:rsidR="0019640F">
        <w:t>v</w:t>
      </w:r>
      <w:r>
        <w:t>in</w:t>
      </w:r>
      <w:r w:rsidR="00E72D10">
        <w:t>ă</w:t>
      </w:r>
      <w:r>
        <w:t xml:space="preserve"> fals</w:t>
      </w:r>
      <w:r w:rsidR="00E72D10">
        <w:t>ă</w:t>
      </w:r>
      <w:r>
        <w:t>.</w:t>
      </w:r>
      <w:r w:rsidR="006C4C21">
        <w:t xml:space="preserve"> Trebuie menționat faptul c</w:t>
      </w:r>
      <w:r w:rsidR="00E72D10">
        <w:t>ă</w:t>
      </w:r>
      <w:r w:rsidR="006C4C21">
        <w:t xml:space="preserve"> la fiecare modificare a variabilei Test </w:t>
      </w:r>
      <w:proofErr w:type="spellStart"/>
      <w:r w:rsidR="006C4C21">
        <w:t>Variable</w:t>
      </w:r>
      <w:proofErr w:type="spellEnd"/>
      <w:r w:rsidR="006C4C21">
        <w:t xml:space="preserve">, deoarece face parte din </w:t>
      </w:r>
      <w:r w:rsidR="007D3FBE">
        <w:t>ș</w:t>
      </w:r>
      <w:r w:rsidR="006C4C21">
        <w:t>irul de condiții, comenzile vor fi iar acționate, deoarece condiția de timp este adev</w:t>
      </w:r>
      <w:r w:rsidR="00E72D10">
        <w:t>ă</w:t>
      </w:r>
      <w:r w:rsidR="006C4C21">
        <w:t>rat</w:t>
      </w:r>
      <w:r w:rsidR="00E72D10">
        <w:t>ă</w:t>
      </w:r>
      <w:r w:rsidR="006C4C21">
        <w:t>. Pentru menținerea unui interval constant de execuție, definit de condițiile dependente de timp, a fost descoperit</w:t>
      </w:r>
      <w:r w:rsidR="00E72D10">
        <w:t>ă</w:t>
      </w:r>
      <w:r w:rsidR="006C4C21">
        <w:t xml:space="preserve"> o soluție acceptabil</w:t>
      </w:r>
      <w:r w:rsidR="00E72D10">
        <w:t>ă</w:t>
      </w:r>
      <w:r w:rsidR="006C4C21">
        <w:t xml:space="preserve"> în urma experiment</w:t>
      </w:r>
      <w:r w:rsidR="00E72D10">
        <w:t>ă</w:t>
      </w:r>
      <w:r w:rsidR="006C4C21">
        <w:t xml:space="preserve">rilor, cea de a utiliza 2 acțiuni separate, </w:t>
      </w:r>
      <w:r w:rsidR="007D3FBE">
        <w:t>ș</w:t>
      </w:r>
      <w:r w:rsidR="006C4C21">
        <w:t>i modificarea comenzii „oprire acțiune”, setând-o s</w:t>
      </w:r>
      <w:r w:rsidR="00E72D10">
        <w:t>ă</w:t>
      </w:r>
      <w:r w:rsidR="006C4C21">
        <w:t xml:space="preserve"> incrementeze o alt</w:t>
      </w:r>
      <w:r w:rsidR="00E72D10">
        <w:t>ă</w:t>
      </w:r>
      <w:r w:rsidR="006C4C21">
        <w:t xml:space="preserve"> variabil</w:t>
      </w:r>
      <w:r w:rsidR="00E72D10">
        <w:t>ă</w:t>
      </w:r>
      <w:r w:rsidR="006C4C21">
        <w:t xml:space="preserve"> extern</w:t>
      </w:r>
      <w:r w:rsidR="00E72D10">
        <w:t>ă</w:t>
      </w:r>
      <w:r w:rsidR="006C4C21">
        <w:t xml:space="preserve"> acțiunii din fig. 3.4. Aceast</w:t>
      </w:r>
      <w:r w:rsidR="00E72D10">
        <w:t>ă</w:t>
      </w:r>
      <w:r w:rsidR="006C4C21">
        <w:t xml:space="preserve"> variabil</w:t>
      </w:r>
      <w:r w:rsidR="00E72D10">
        <w:t>ă</w:t>
      </w:r>
      <w:r w:rsidR="006C4C21">
        <w:t xml:space="preserve"> extern</w:t>
      </w:r>
      <w:r w:rsidR="00E72D10">
        <w:t>ă</w:t>
      </w:r>
      <w:r w:rsidR="006C4C21">
        <w:t xml:space="preserve"> va fi folosit</w:t>
      </w:r>
      <w:r w:rsidR="00E72D10">
        <w:t>ă</w:t>
      </w:r>
      <w:r w:rsidR="006C4C21">
        <w:t xml:space="preserve"> ca unic</w:t>
      </w:r>
      <w:r w:rsidR="00E72D10">
        <w:t>ă</w:t>
      </w:r>
      <w:r w:rsidR="006C4C21">
        <w:t xml:space="preserve"> condiție în a doua acțiune, numele c</w:t>
      </w:r>
      <w:r w:rsidR="00E72D10">
        <w:t>ă</w:t>
      </w:r>
      <w:r w:rsidR="006C4C21">
        <w:t>reia nu influențeaz</w:t>
      </w:r>
      <w:r w:rsidR="00E72D10">
        <w:t>ă</w:t>
      </w:r>
      <w:r w:rsidR="006C4C21">
        <w:t xml:space="preserve"> rezultatul, </w:t>
      </w:r>
      <w:r w:rsidR="007D3FBE">
        <w:t>ș</w:t>
      </w:r>
      <w:r w:rsidR="006C4C21">
        <w:t>i comanda va fi una software ce seteaz</w:t>
      </w:r>
      <w:r w:rsidR="00E72D10">
        <w:t>ă</w:t>
      </w:r>
      <w:r w:rsidR="006C4C21">
        <w:t xml:space="preserve"> variabila Test </w:t>
      </w:r>
      <w:proofErr w:type="spellStart"/>
      <w:r w:rsidR="006C4C21">
        <w:t>Variable</w:t>
      </w:r>
      <w:proofErr w:type="spellEnd"/>
      <w:r w:rsidR="006C4C21">
        <w:t xml:space="preserve"> la o valoare care aduce </w:t>
      </w:r>
      <w:r w:rsidR="007D3FBE">
        <w:t>ș</w:t>
      </w:r>
      <w:r w:rsidR="006C4C21">
        <w:t>irul de condiții inițial într-o valoare de adev</w:t>
      </w:r>
      <w:r w:rsidR="00E72D10">
        <w:t>ă</w:t>
      </w:r>
      <w:r w:rsidR="006C4C21">
        <w:t>r fals</w:t>
      </w:r>
      <w:r w:rsidR="00E72D10">
        <w:t>ă</w:t>
      </w:r>
      <w:r w:rsidR="006C4C21">
        <w:t>, punând cap</w:t>
      </w:r>
      <w:r w:rsidR="00E72D10">
        <w:t>ă</w:t>
      </w:r>
      <w:r w:rsidR="006C4C21">
        <w:t>t execuției comenzilor. În acest caz, atunci când variabila extern</w:t>
      </w:r>
      <w:r w:rsidR="00E72D10">
        <w:t>ă</w:t>
      </w:r>
      <w:r w:rsidR="006C4C21">
        <w:t xml:space="preserve"> ajunge la 3, seteaz</w:t>
      </w:r>
      <w:r w:rsidR="00E72D10">
        <w:t>ă</w:t>
      </w:r>
      <w:r w:rsidR="006C4C21">
        <w:t xml:space="preserve"> Test </w:t>
      </w:r>
      <w:proofErr w:type="spellStart"/>
      <w:r w:rsidR="006C4C21">
        <w:t>Variable</w:t>
      </w:r>
      <w:proofErr w:type="spellEnd"/>
      <w:r w:rsidR="006C4C21">
        <w:t xml:space="preserve"> s</w:t>
      </w:r>
      <w:r w:rsidR="00E72D10">
        <w:t>ă</w:t>
      </w:r>
      <w:r w:rsidR="006C4C21">
        <w:t xml:space="preserve"> fie 3</w:t>
      </w:r>
      <w:r w:rsidR="003F522B">
        <w:t>, reducând num</w:t>
      </w:r>
      <w:r w:rsidR="00E72D10">
        <w:t>ă</w:t>
      </w:r>
      <w:r w:rsidR="003F522B">
        <w:t>rul acțiunilor de schimbare a valorii acesteia la</w:t>
      </w:r>
      <w:r w:rsidR="006C4C21">
        <w:t xml:space="preserve"> </w:t>
      </w:r>
      <w:r w:rsidR="003F522B">
        <w:t xml:space="preserve">doar o </w:t>
      </w:r>
      <w:r w:rsidR="003F522B">
        <w:lastRenderedPageBreak/>
        <w:t>execuție, comenzile din „Exemplu acțiune” fiind astfel executate doar la verificarea condițiilor de timp.</w:t>
      </w:r>
    </w:p>
    <w:p w14:paraId="2CAF642F" w14:textId="4185EF68" w:rsidR="000755AB" w:rsidRDefault="000F590A" w:rsidP="00680E43">
      <w:pPr>
        <w:pStyle w:val="Text"/>
      </w:pPr>
      <w:r>
        <w:t>Programatorul este format dintr-un selector ce determin</w:t>
      </w:r>
      <w:r w:rsidR="00E72D10">
        <w:t>ă</w:t>
      </w:r>
      <w:r>
        <w:t xml:space="preserve"> acțiunea înc</w:t>
      </w:r>
      <w:r w:rsidR="00E72D10">
        <w:t>ă</w:t>
      </w:r>
      <w:r>
        <w:t>rcat</w:t>
      </w:r>
      <w:r w:rsidR="00E72D10">
        <w:t>ă</w:t>
      </w:r>
      <w:r>
        <w:t xml:space="preserve"> în acesta. </w:t>
      </w:r>
      <w:r w:rsidR="007610EC">
        <w:t>Lâng</w:t>
      </w:r>
      <w:r w:rsidR="00E72D10">
        <w:t>ă</w:t>
      </w:r>
      <w:r w:rsidR="007610EC">
        <w:t xml:space="preserve"> acest selector este un buton „</w:t>
      </w:r>
      <w:proofErr w:type="spellStart"/>
      <w:r w:rsidR="007610EC">
        <w:t>edit</w:t>
      </w:r>
      <w:proofErr w:type="spellEnd"/>
      <w:r w:rsidR="007610EC">
        <w:t xml:space="preserve">”, folosit în modificarea numelui acțiunii, sau </w:t>
      </w:r>
      <w:r w:rsidR="007D3FBE">
        <w:t>ș</w:t>
      </w:r>
      <w:r w:rsidR="00BC68F3">
        <w:t>tergerea</w:t>
      </w:r>
      <w:r w:rsidR="007610EC">
        <w:t xml:space="preserve"> acesteia. În mijlocul componentei este zona în care sunt înc</w:t>
      </w:r>
      <w:r w:rsidR="00E72D10">
        <w:t>ă</w:t>
      </w:r>
      <w:r w:rsidR="007610EC">
        <w:t xml:space="preserve">rcate componentele de </w:t>
      </w:r>
      <w:proofErr w:type="spellStart"/>
      <w:r w:rsidR="007610EC">
        <w:t>React</w:t>
      </w:r>
      <w:proofErr w:type="spellEnd"/>
      <w:r w:rsidR="007610EC">
        <w:t xml:space="preserve"> create pe baza datelor primite de la server, putând fi editate ap</w:t>
      </w:r>
      <w:r w:rsidR="00E72D10">
        <w:t>ă</w:t>
      </w:r>
      <w:r w:rsidR="007610EC">
        <w:t>sând pe acestea. Pentru ad</w:t>
      </w:r>
      <w:r w:rsidR="00E72D10">
        <w:t>ă</w:t>
      </w:r>
      <w:r w:rsidR="007610EC">
        <w:t xml:space="preserve">ugarea de condiții </w:t>
      </w:r>
      <w:r w:rsidR="007D3FBE">
        <w:t>ș</w:t>
      </w:r>
      <w:r w:rsidR="007610EC">
        <w:t>i comenzi noi, se apas</w:t>
      </w:r>
      <w:r w:rsidR="00E72D10">
        <w:t>ă</w:t>
      </w:r>
      <w:r w:rsidR="007610EC">
        <w:t xml:space="preserve"> butoanele „</w:t>
      </w:r>
      <w:proofErr w:type="spellStart"/>
      <w:r w:rsidR="007610EC">
        <w:t>add</w:t>
      </w:r>
      <w:proofErr w:type="spellEnd"/>
      <w:r w:rsidR="007610EC">
        <w:t xml:space="preserve"> a trigger”, respectiv „</w:t>
      </w:r>
      <w:proofErr w:type="spellStart"/>
      <w:r w:rsidR="007610EC">
        <w:t>add</w:t>
      </w:r>
      <w:proofErr w:type="spellEnd"/>
      <w:r w:rsidR="007610EC">
        <w:t xml:space="preserve"> a </w:t>
      </w:r>
      <w:proofErr w:type="spellStart"/>
      <w:r w:rsidR="007610EC">
        <w:t>command</w:t>
      </w:r>
      <w:proofErr w:type="spellEnd"/>
      <w:r w:rsidR="007610EC">
        <w:t>”. Orice schimbare f</w:t>
      </w:r>
      <w:r w:rsidR="00E72D10">
        <w:t>ă</w:t>
      </w:r>
      <w:r w:rsidR="007610EC">
        <w:t>cut</w:t>
      </w:r>
      <w:r w:rsidR="00E72D10">
        <w:t>ă</w:t>
      </w:r>
      <w:r w:rsidR="007610EC">
        <w:t xml:space="preserve"> asupra condițiilor </w:t>
      </w:r>
      <w:r w:rsidR="007D3FBE">
        <w:t>ș</w:t>
      </w:r>
      <w:r w:rsidR="007610EC">
        <w:t>i comenzilor este trimis</w:t>
      </w:r>
      <w:r w:rsidR="00E72D10">
        <w:t>ă</w:t>
      </w:r>
      <w:r w:rsidR="007610EC">
        <w:t xml:space="preserve"> c</w:t>
      </w:r>
      <w:r w:rsidR="00E72D10">
        <w:t>ă</w:t>
      </w:r>
      <w:r w:rsidR="007610EC">
        <w:t xml:space="preserve">tre serverul </w:t>
      </w:r>
      <w:proofErr w:type="spellStart"/>
      <w:r w:rsidR="007610EC">
        <w:t>Django</w:t>
      </w:r>
      <w:proofErr w:type="spellEnd"/>
      <w:r w:rsidR="007610EC">
        <w:t xml:space="preserve"> </w:t>
      </w:r>
      <w:r w:rsidR="007D3FBE">
        <w:t>ș</w:t>
      </w:r>
      <w:r w:rsidR="007610EC">
        <w:t>i înc</w:t>
      </w:r>
      <w:r w:rsidR="00E72D10">
        <w:t>ă</w:t>
      </w:r>
      <w:r w:rsidR="007610EC">
        <w:t>rcat</w:t>
      </w:r>
      <w:r w:rsidR="00E72D10">
        <w:t>ă</w:t>
      </w:r>
      <w:r w:rsidR="007610EC">
        <w:t xml:space="preserve"> în Observator pân</w:t>
      </w:r>
      <w:r w:rsidR="00E72D10">
        <w:t>ă</w:t>
      </w:r>
      <w:r w:rsidR="007610EC">
        <w:t xml:space="preserve"> când utilizatorul nu apas</w:t>
      </w:r>
      <w:r w:rsidR="00E72D10">
        <w:t>ă</w:t>
      </w:r>
      <w:r w:rsidR="007610EC">
        <w:t xml:space="preserve"> pe butonul „</w:t>
      </w:r>
      <w:proofErr w:type="spellStart"/>
      <w:r w:rsidR="007610EC">
        <w:t>save</w:t>
      </w:r>
      <w:proofErr w:type="spellEnd"/>
      <w:r w:rsidR="007610EC">
        <w:t>” din colțul programatorului.</w:t>
      </w:r>
      <w:r w:rsidR="00680E43">
        <w:t xml:space="preserve"> </w:t>
      </w:r>
      <w:r w:rsidR="003B39DB">
        <w:t>Lâng</w:t>
      </w:r>
      <w:r w:rsidR="00E72D10">
        <w:t>ă</w:t>
      </w:r>
      <w:r w:rsidR="003B39DB">
        <w:t xml:space="preserve"> butonul de salvare mai este </w:t>
      </w:r>
      <w:r w:rsidR="007D3FBE">
        <w:t>ș</w:t>
      </w:r>
      <w:r w:rsidR="003B39DB">
        <w:t>i butonul de „</w:t>
      </w:r>
      <w:proofErr w:type="spellStart"/>
      <w:r w:rsidR="003B39DB">
        <w:t>clear</w:t>
      </w:r>
      <w:proofErr w:type="spellEnd"/>
      <w:r w:rsidR="003B39DB">
        <w:t xml:space="preserve">”, ce </w:t>
      </w:r>
      <w:r w:rsidR="007D3FBE">
        <w:t>ș</w:t>
      </w:r>
      <w:r w:rsidR="00BC68F3">
        <w:t>terge</w:t>
      </w:r>
      <w:r w:rsidR="003B39DB">
        <w:t xml:space="preserve"> toate datele despre condiții </w:t>
      </w:r>
      <w:r w:rsidR="007D3FBE">
        <w:t>ș</w:t>
      </w:r>
      <w:r w:rsidR="003B39DB">
        <w:t>i comenzi, dar doar în memoria Programatorului, fiind necesar</w:t>
      </w:r>
      <w:r w:rsidR="00E72D10">
        <w:t>ă</w:t>
      </w:r>
      <w:r w:rsidR="003B39DB">
        <w:t xml:space="preserve"> ap</w:t>
      </w:r>
      <w:r w:rsidR="00E72D10">
        <w:t>ă</w:t>
      </w:r>
      <w:r w:rsidR="003B39DB">
        <w:t>sarea butonului de salvare pentru a salva schimb</w:t>
      </w:r>
      <w:r w:rsidR="00E72D10">
        <w:t>ă</w:t>
      </w:r>
      <w:r w:rsidR="003B39DB">
        <w:t xml:space="preserve">rile </w:t>
      </w:r>
      <w:r w:rsidR="007D3FBE">
        <w:t>ș</w:t>
      </w:r>
      <w:r w:rsidR="003B39DB">
        <w:t xml:space="preserve">i în Observator. </w:t>
      </w:r>
    </w:p>
    <w:p w14:paraId="56AE5A6E" w14:textId="77777777" w:rsidR="003B39DB" w:rsidRDefault="003B39DB" w:rsidP="00680E43">
      <w:pPr>
        <w:pStyle w:val="Text"/>
      </w:pPr>
    </w:p>
    <w:p w14:paraId="3D15B1A7" w14:textId="55BBF4EC" w:rsidR="003B39DB" w:rsidRDefault="003B39DB" w:rsidP="003B39DB">
      <w:pPr>
        <w:pStyle w:val="Heading2"/>
      </w:pPr>
      <w:bookmarkStart w:id="102" w:name="_Toc171930385"/>
      <w:r>
        <w:t>3.</w:t>
      </w:r>
      <w:r w:rsidR="004127B7">
        <w:t>3</w:t>
      </w:r>
      <w:r>
        <w:t xml:space="preserve"> Componenta Trigger</w:t>
      </w:r>
      <w:bookmarkEnd w:id="102"/>
    </w:p>
    <w:p w14:paraId="619E7113" w14:textId="2C93FA7E" w:rsidR="003B39DB" w:rsidRDefault="003B39DB" w:rsidP="003B39DB">
      <w:pPr>
        <w:pStyle w:val="Text"/>
      </w:pPr>
      <w:r>
        <w:t>Programatorul expune datele acțiunii utilizatorului, într-un mod vizual, prin mai multe tipuri de componente reactive. Primul dintre acestea este componenta Trigger.  Aceast</w:t>
      </w:r>
      <w:r w:rsidR="00E72D10">
        <w:t>ă</w:t>
      </w:r>
      <w:r>
        <w:t xml:space="preserve"> component</w:t>
      </w:r>
      <w:r w:rsidR="00E72D10">
        <w:t>ă</w:t>
      </w:r>
      <w:r>
        <w:t xml:space="preserve"> reprezint</w:t>
      </w:r>
      <w:r w:rsidR="00E72D10">
        <w:t>ă</w:t>
      </w:r>
      <w:r>
        <w:t xml:space="preserve"> în mod vizual un rezumat al condiției, compus din numele valorii de care depinde („DATE” </w:t>
      </w:r>
      <w:r w:rsidR="007D3FBE">
        <w:t>ș</w:t>
      </w:r>
      <w:r>
        <w:t>i „SECONDS PASSED” pentru condițiile dependente de dat</w:t>
      </w:r>
      <w:r w:rsidR="00E72D10">
        <w:t>ă</w:t>
      </w:r>
      <w:r>
        <w:t>, respectiv de timp), relația condițional</w:t>
      </w:r>
      <w:r w:rsidR="00E72D10">
        <w:t>ă</w:t>
      </w:r>
      <w:r>
        <w:t xml:space="preserve"> dintre aceast</w:t>
      </w:r>
      <w:r w:rsidR="00E72D10">
        <w:t>ă</w:t>
      </w:r>
      <w:r>
        <w:t xml:space="preserve"> variabil</w:t>
      </w:r>
      <w:r w:rsidR="00E72D10">
        <w:t>ă</w:t>
      </w:r>
      <w:r>
        <w:t xml:space="preserve"> </w:t>
      </w:r>
      <w:r w:rsidR="007D3FBE">
        <w:t>ș</w:t>
      </w:r>
      <w:r>
        <w:t>i valoarea ei țint</w:t>
      </w:r>
      <w:r w:rsidR="00E72D10">
        <w:t>ă</w:t>
      </w:r>
      <w:r>
        <w:t xml:space="preserve">, </w:t>
      </w:r>
      <w:r w:rsidR="007D3FBE">
        <w:t>ș</w:t>
      </w:r>
      <w:r>
        <w:t>i valoarea țint</w:t>
      </w:r>
      <w:r w:rsidR="00E72D10">
        <w:t>ă</w:t>
      </w:r>
      <w:r>
        <w:t xml:space="preserve">. În cazul condițiilor </w:t>
      </w:r>
      <w:proofErr w:type="spellStart"/>
      <w:r>
        <w:t>Captain</w:t>
      </w:r>
      <w:proofErr w:type="spellEnd"/>
      <w:r>
        <w:t>, aceast</w:t>
      </w:r>
      <w:r w:rsidR="00E72D10">
        <w:t>ă</w:t>
      </w:r>
      <w:r>
        <w:t xml:space="preserve"> component</w:t>
      </w:r>
      <w:r w:rsidR="00E72D10">
        <w:t>ă</w:t>
      </w:r>
      <w:r>
        <w:t xml:space="preserve"> prezint</w:t>
      </w:r>
      <w:r w:rsidR="00E72D10">
        <w:t>ă</w:t>
      </w:r>
      <w:r>
        <w:t xml:space="preserve"> doar numele butonului care acționeaz</w:t>
      </w:r>
      <w:r w:rsidR="00E72D10">
        <w:t>ă</w:t>
      </w:r>
      <w:r>
        <w:t xml:space="preserve"> condiția.</w:t>
      </w:r>
    </w:p>
    <w:p w14:paraId="0146FA61" w14:textId="77777777" w:rsidR="000755AB" w:rsidRDefault="000755AB" w:rsidP="004A2971"/>
    <w:p w14:paraId="34D06ACC" w14:textId="7DDAAC03" w:rsidR="00F812A9" w:rsidRPr="009C6BFE" w:rsidRDefault="00476596" w:rsidP="004A2971">
      <w:pPr>
        <w:jc w:val="center"/>
      </w:pPr>
      <w:bookmarkStart w:id="103" w:name="_Toc171878527"/>
      <w:r>
        <w:rPr>
          <w:noProof/>
        </w:rPr>
        <w:drawing>
          <wp:inline distT="0" distB="0" distL="0" distR="0" wp14:anchorId="4905DEBC" wp14:editId="4B7D7289">
            <wp:extent cx="2815272" cy="1360715"/>
            <wp:effectExtent l="0" t="0" r="4445" b="0"/>
            <wp:docPr id="799826772" name="Picture 13" descr="A diagram of a char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826772" name="Picture 13" descr="A diagram of a chart&#10;&#10;Description automatically generated with medium confidence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5777" cy="1370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3"/>
    </w:p>
    <w:p w14:paraId="5D443AF8" w14:textId="702948C8" w:rsidR="003B39DB" w:rsidRDefault="00F812A9" w:rsidP="004A2971">
      <w:pPr>
        <w:pStyle w:val="Heading4"/>
      </w:pPr>
      <w:bookmarkStart w:id="104" w:name="_Toc171878528"/>
      <w:r w:rsidRPr="009C6BFE">
        <w:t xml:space="preserve">Fig. </w:t>
      </w:r>
      <w:r>
        <w:t>3.5 Combinație componente Trigger în Programator</w:t>
      </w:r>
      <w:bookmarkEnd w:id="104"/>
    </w:p>
    <w:p w14:paraId="4B22D7A4" w14:textId="77777777" w:rsidR="00476596" w:rsidRDefault="00476596" w:rsidP="00476596">
      <w:pPr>
        <w:pStyle w:val="Text"/>
      </w:pPr>
    </w:p>
    <w:p w14:paraId="1CE94C92" w14:textId="0462C50D" w:rsidR="00476596" w:rsidRPr="00476596" w:rsidRDefault="00476596" w:rsidP="00476596">
      <w:pPr>
        <w:pStyle w:val="Text"/>
      </w:pPr>
      <w:r>
        <w:t>Programatorul aliniaz</w:t>
      </w:r>
      <w:r w:rsidR="00E72D10">
        <w:t>ă</w:t>
      </w:r>
      <w:r>
        <w:t xml:space="preserve"> aceste condiții în funcție de relațiile logice dintre acestea. Spre exemplu, în fig. 3.5, sunt 3 condiții, una </w:t>
      </w:r>
      <w:proofErr w:type="spellStart"/>
      <w:r>
        <w:t>Captain</w:t>
      </w:r>
      <w:proofErr w:type="spellEnd"/>
      <w:r>
        <w:t xml:space="preserve"> </w:t>
      </w:r>
      <w:r w:rsidR="007D3FBE">
        <w:t>ș</w:t>
      </w:r>
      <w:r>
        <w:t xml:space="preserve">i una </w:t>
      </w:r>
      <w:proofErr w:type="spellStart"/>
      <w:r>
        <w:t>Value</w:t>
      </w:r>
      <w:proofErr w:type="spellEnd"/>
      <w:r>
        <w:t xml:space="preserve"> în relație logic</w:t>
      </w:r>
      <w:r w:rsidR="00E72D10">
        <w:t>ă</w:t>
      </w:r>
      <w:r>
        <w:t xml:space="preserve"> de sau. Pentru a prezenta într-un mod intuitiv aceast</w:t>
      </w:r>
      <w:r w:rsidR="00E72D10">
        <w:t>ă</w:t>
      </w:r>
      <w:r>
        <w:t xml:space="preserve"> relație, Programatorul folose</w:t>
      </w:r>
      <w:r w:rsidR="007D3FBE">
        <w:t>ș</w:t>
      </w:r>
      <w:r>
        <w:t xml:space="preserve">te CSS pentru a trasa linii care ocolesc condiția </w:t>
      </w:r>
      <w:proofErr w:type="spellStart"/>
      <w:r>
        <w:t>Captain</w:t>
      </w:r>
      <w:proofErr w:type="spellEnd"/>
      <w:r>
        <w:t xml:space="preserve">, comunicând </w:t>
      </w:r>
      <w:proofErr w:type="spellStart"/>
      <w:r>
        <w:t>visual</w:t>
      </w:r>
      <w:proofErr w:type="spellEnd"/>
      <w:r>
        <w:t xml:space="preserve"> faptul c</w:t>
      </w:r>
      <w:r w:rsidR="00E72D10">
        <w:t>ă</w:t>
      </w:r>
      <w:r>
        <w:t xml:space="preserve"> doar una este necesar</w:t>
      </w:r>
      <w:r w:rsidR="00E72D10">
        <w:t>ă</w:t>
      </w:r>
      <w:r>
        <w:t xml:space="preserve"> pentru a trece la </w:t>
      </w:r>
      <w:proofErr w:type="spellStart"/>
      <w:r>
        <w:t>urmatoarele</w:t>
      </w:r>
      <w:proofErr w:type="spellEnd"/>
      <w:r>
        <w:t xml:space="preserve"> condiții din </w:t>
      </w:r>
      <w:r w:rsidR="007D3FBE">
        <w:t>ș</w:t>
      </w:r>
      <w:r>
        <w:t>ir. În contrast, c</w:t>
      </w:r>
      <w:r w:rsidR="00E72D10">
        <w:t>ă</w:t>
      </w:r>
      <w:r>
        <w:t>tre comanda Date este trasat</w:t>
      </w:r>
      <w:r w:rsidR="00E72D10">
        <w:t>ă</w:t>
      </w:r>
      <w:r>
        <w:t xml:space="preserve"> doar o singur</w:t>
      </w:r>
      <w:r w:rsidR="00E72D10">
        <w:t>ă</w:t>
      </w:r>
      <w:r>
        <w:t xml:space="preserve"> linie, comunicând faptul c</w:t>
      </w:r>
      <w:r w:rsidR="00E72D10">
        <w:t>ă</w:t>
      </w:r>
      <w:r>
        <w:t xml:space="preserve"> pentru a trece mai departe în </w:t>
      </w:r>
      <w:r w:rsidR="007D3FBE">
        <w:t>ș</w:t>
      </w:r>
      <w:r>
        <w:t>irul de condiții, aceast</w:t>
      </w:r>
      <w:r w:rsidR="00E72D10">
        <w:t>ă</w:t>
      </w:r>
      <w:r>
        <w:t xml:space="preserve"> condiție trebuie satisf</w:t>
      </w:r>
      <w:r w:rsidR="00E72D10">
        <w:t>ă</w:t>
      </w:r>
      <w:r>
        <w:t>cut</w:t>
      </w:r>
      <w:r w:rsidR="00E72D10">
        <w:t>ă</w:t>
      </w:r>
      <w:r>
        <w:t>.</w:t>
      </w:r>
    </w:p>
    <w:p w14:paraId="6A67199B" w14:textId="76D21447" w:rsidR="002A3C0B" w:rsidRDefault="00476596" w:rsidP="00245A4E">
      <w:pPr>
        <w:pStyle w:val="Text"/>
      </w:pPr>
      <w:r>
        <w:t>Pentru a modifica detaliile unei condiții, utilizator poate ap</w:t>
      </w:r>
      <w:r w:rsidR="00E72D10">
        <w:t>ă</w:t>
      </w:r>
      <w:r>
        <w:t>sa pe oricare din componentele Trigger, astfel deschizând o component</w:t>
      </w:r>
      <w:r w:rsidR="00E72D10">
        <w:t>ă</w:t>
      </w:r>
      <w:r>
        <w:t xml:space="preserve"> Modal pentru editarea </w:t>
      </w:r>
      <w:r>
        <w:lastRenderedPageBreak/>
        <w:t>componentei respective.</w:t>
      </w:r>
      <w:r w:rsidR="0088335E">
        <w:t xml:space="preserve"> O singur</w:t>
      </w:r>
      <w:r w:rsidR="00E72D10">
        <w:t>ă</w:t>
      </w:r>
      <w:r w:rsidR="0088335E">
        <w:t xml:space="preserve"> acțiune poate avea maxim 20 de condiții, câte 5 pe 4 coloane, limit</w:t>
      </w:r>
      <w:r w:rsidR="00E72D10">
        <w:t>ă</w:t>
      </w:r>
      <w:r w:rsidR="0088335E">
        <w:t xml:space="preserve"> impus</w:t>
      </w:r>
      <w:r w:rsidR="00E72D10">
        <w:t>ă</w:t>
      </w:r>
      <w:r w:rsidR="0088335E">
        <w:t xml:space="preserve"> exclusiv din Programator, </w:t>
      </w:r>
      <w:r w:rsidR="007D3FBE">
        <w:t>ș</w:t>
      </w:r>
      <w:r w:rsidR="0088335E">
        <w:t>i u</w:t>
      </w:r>
      <w:r w:rsidR="007D3FBE">
        <w:t>ș</w:t>
      </w:r>
      <w:r w:rsidR="0088335E">
        <w:t>or modificabil</w:t>
      </w:r>
      <w:r w:rsidR="00E72D10">
        <w:t>ă</w:t>
      </w:r>
      <w:r w:rsidR="007B6636">
        <w:t>.</w:t>
      </w:r>
    </w:p>
    <w:p w14:paraId="259DF9AA" w14:textId="47CBB6EE" w:rsidR="002A3C0B" w:rsidRDefault="002A3C0B" w:rsidP="002A3C0B">
      <w:pPr>
        <w:pStyle w:val="Heading2"/>
      </w:pPr>
      <w:bookmarkStart w:id="105" w:name="_Toc171930386"/>
      <w:r>
        <w:t>3.</w:t>
      </w:r>
      <w:r w:rsidR="004127B7">
        <w:t>4</w:t>
      </w:r>
      <w:r>
        <w:t xml:space="preserve"> Componenta </w:t>
      </w:r>
      <w:proofErr w:type="spellStart"/>
      <w:r>
        <w:t>Command</w:t>
      </w:r>
      <w:bookmarkEnd w:id="105"/>
      <w:proofErr w:type="spellEnd"/>
    </w:p>
    <w:p w14:paraId="6AD8FECF" w14:textId="5882ACDC" w:rsidR="0088335E" w:rsidRDefault="0088335E" w:rsidP="0088335E">
      <w:pPr>
        <w:pStyle w:val="Text"/>
      </w:pPr>
      <w:r>
        <w:t xml:space="preserve">Similar componentei Trigger, componenta </w:t>
      </w:r>
      <w:proofErr w:type="spellStart"/>
      <w:r>
        <w:t>Command</w:t>
      </w:r>
      <w:proofErr w:type="spellEnd"/>
      <w:r>
        <w:t xml:space="preserve"> reprezint</w:t>
      </w:r>
      <w:r w:rsidR="00E72D10">
        <w:t>ă</w:t>
      </w:r>
      <w:r>
        <w:t xml:space="preserve"> vizual o comand</w:t>
      </w:r>
      <w:r w:rsidR="00E72D10">
        <w:t>ă</w:t>
      </w:r>
      <w:r>
        <w:t xml:space="preserve"> din acțiune</w:t>
      </w:r>
      <w:r w:rsidR="007B6636">
        <w:t>. Comenzile se reg</w:t>
      </w:r>
      <w:r w:rsidR="00E72D10">
        <w:t>ă</w:t>
      </w:r>
      <w:r w:rsidR="007B6636">
        <w:t>sesc în ultima coloan</w:t>
      </w:r>
      <w:r w:rsidR="00E72D10">
        <w:t>ă</w:t>
      </w:r>
      <w:r w:rsidR="007B6636">
        <w:t xml:space="preserve"> a Programatorului.</w:t>
      </w:r>
      <w:r w:rsidR="00D05920">
        <w:t xml:space="preserve"> Textul prezentat în component</w:t>
      </w:r>
      <w:r w:rsidR="00E72D10">
        <w:t>ă</w:t>
      </w:r>
      <w:r w:rsidR="00D05920">
        <w:t xml:space="preserve"> este numele comenzii, setat la creare.</w:t>
      </w:r>
    </w:p>
    <w:p w14:paraId="00A0D4EA" w14:textId="2DB6DB1E" w:rsidR="00D05920" w:rsidRDefault="00D05920" w:rsidP="0088335E">
      <w:pPr>
        <w:pStyle w:val="Text"/>
      </w:pPr>
      <w:r>
        <w:t>În acela</w:t>
      </w:r>
      <w:r w:rsidR="007D3FBE">
        <w:t>ș</w:t>
      </w:r>
      <w:r>
        <w:t>i mod în care sunt reprezentate condițiile, comenzile au linii trasate pentru a comunica vizual faptul c</w:t>
      </w:r>
      <w:r w:rsidR="00E72D10">
        <w:t>ă</w:t>
      </w:r>
      <w:r>
        <w:t xml:space="preserve">, la finalul secvenței de condiții </w:t>
      </w:r>
      <w:r w:rsidR="007D3FBE">
        <w:t>ș</w:t>
      </w:r>
      <w:r>
        <w:t xml:space="preserve">i începutul coloanei de comenzi, </w:t>
      </w:r>
      <w:r w:rsidR="00C17794">
        <w:t>toate comenzile sunt executate în acela</w:t>
      </w:r>
      <w:r w:rsidR="007D3FBE">
        <w:t>ș</w:t>
      </w:r>
      <w:r w:rsidR="00C17794">
        <w:t xml:space="preserve">i timp, </w:t>
      </w:r>
      <w:r w:rsidR="007D3FBE">
        <w:t>ș</w:t>
      </w:r>
      <w:r w:rsidR="00C17794">
        <w:t>i nu secvențial.</w:t>
      </w:r>
    </w:p>
    <w:p w14:paraId="00D84AE0" w14:textId="77777777" w:rsidR="00C17794" w:rsidRDefault="00C17794" w:rsidP="0088335E">
      <w:pPr>
        <w:pStyle w:val="Text"/>
      </w:pPr>
    </w:p>
    <w:p w14:paraId="3957B5E8" w14:textId="6AD6B440" w:rsidR="00C17794" w:rsidRPr="009C6BFE" w:rsidRDefault="00537A07" w:rsidP="002E48DD">
      <w:pPr>
        <w:jc w:val="center"/>
      </w:pPr>
      <w:r>
        <w:rPr>
          <w:noProof/>
        </w:rPr>
        <w:drawing>
          <wp:inline distT="0" distB="0" distL="0" distR="0" wp14:anchorId="49CDD949" wp14:editId="7299524B">
            <wp:extent cx="1155700" cy="2336800"/>
            <wp:effectExtent l="0" t="0" r="0" b="0"/>
            <wp:docPr id="2079577204" name="Picture 14" descr="A close-up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577204" name="Picture 14" descr="A close-up of a diagram&#10;&#10;Description automatically generated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5700" cy="233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A5454" w14:textId="63201C9D" w:rsidR="00C17794" w:rsidRDefault="00C17794" w:rsidP="00C17794">
      <w:pPr>
        <w:pStyle w:val="Heading4"/>
      </w:pPr>
      <w:bookmarkStart w:id="106" w:name="_Toc171878529"/>
      <w:r w:rsidRPr="009C6BFE">
        <w:t xml:space="preserve">Fig. </w:t>
      </w:r>
      <w:r>
        <w:t xml:space="preserve">3.6 Combinație componente </w:t>
      </w:r>
      <w:proofErr w:type="spellStart"/>
      <w:r>
        <w:t>Command</w:t>
      </w:r>
      <w:proofErr w:type="spellEnd"/>
      <w:r>
        <w:t xml:space="preserve"> în Programator</w:t>
      </w:r>
      <w:bookmarkEnd w:id="106"/>
    </w:p>
    <w:p w14:paraId="0D9A3504" w14:textId="77777777" w:rsidR="00537A07" w:rsidRPr="00537A07" w:rsidRDefault="00537A07" w:rsidP="00537A07">
      <w:pPr>
        <w:rPr>
          <w:lang w:val="ro-RO"/>
        </w:rPr>
      </w:pPr>
    </w:p>
    <w:p w14:paraId="363D08BE" w14:textId="17E94B9D" w:rsidR="007B6636" w:rsidRDefault="00537A07" w:rsidP="002E48DD">
      <w:pPr>
        <w:pStyle w:val="Text"/>
      </w:pPr>
      <w:r>
        <w:t>Pentru modificarea datelor comenzilor, utilizatorii pot ap</w:t>
      </w:r>
      <w:r w:rsidR="00E72D10">
        <w:t>ă</w:t>
      </w:r>
      <w:r>
        <w:t xml:space="preserve">sa pe </w:t>
      </w:r>
      <w:r w:rsidR="004A1763">
        <w:t>component</w:t>
      </w:r>
      <w:r w:rsidR="00E72D10">
        <w:t>ă</w:t>
      </w:r>
      <w:r w:rsidR="004A1763">
        <w:t xml:space="preserve"> pentru a deschide un Modal.</w:t>
      </w:r>
    </w:p>
    <w:p w14:paraId="69796402" w14:textId="617DA7EB" w:rsidR="00476596" w:rsidRDefault="007B6636" w:rsidP="000666E3">
      <w:pPr>
        <w:pStyle w:val="Heading2"/>
      </w:pPr>
      <w:bookmarkStart w:id="107" w:name="_Toc171930387"/>
      <w:r>
        <w:t xml:space="preserve">3.3 Componenta </w:t>
      </w:r>
      <w:proofErr w:type="spellStart"/>
      <w:r>
        <w:t>Adder</w:t>
      </w:r>
      <w:bookmarkEnd w:id="107"/>
      <w:proofErr w:type="spellEnd"/>
    </w:p>
    <w:p w14:paraId="64C16510" w14:textId="4AA7C7C6" w:rsidR="004A1763" w:rsidRDefault="004A1763" w:rsidP="004A1763">
      <w:pPr>
        <w:pStyle w:val="Text"/>
      </w:pPr>
      <w:r>
        <w:t>În timp ce ap</w:t>
      </w:r>
      <w:r w:rsidR="00E72D10">
        <w:t>ă</w:t>
      </w:r>
      <w:r>
        <w:t xml:space="preserve">sarea componentelor tip Trigger </w:t>
      </w:r>
      <w:r w:rsidR="007D3FBE">
        <w:t>ș</w:t>
      </w:r>
      <w:r>
        <w:t xml:space="preserve">i </w:t>
      </w:r>
      <w:proofErr w:type="spellStart"/>
      <w:r>
        <w:t>Command</w:t>
      </w:r>
      <w:proofErr w:type="spellEnd"/>
      <w:r>
        <w:t xml:space="preserve"> deschide un Modal pentru editarea set</w:t>
      </w:r>
      <w:r w:rsidR="00E72D10">
        <w:t>ă</w:t>
      </w:r>
      <w:r>
        <w:t>rilor acestora, ad</w:t>
      </w:r>
      <w:r w:rsidR="00E72D10">
        <w:t>ă</w:t>
      </w:r>
      <w:r>
        <w:t>ugarea lor este realizat</w:t>
      </w:r>
      <w:r w:rsidR="00E72D10">
        <w:t>ă</w:t>
      </w:r>
      <w:r>
        <w:t xml:space="preserve"> prin ap</w:t>
      </w:r>
      <w:r w:rsidR="00E72D10">
        <w:t>ă</w:t>
      </w:r>
      <w:r>
        <w:t xml:space="preserve">sarea unei componente </w:t>
      </w:r>
      <w:proofErr w:type="spellStart"/>
      <w:r>
        <w:t>Adder</w:t>
      </w:r>
      <w:proofErr w:type="spellEnd"/>
      <w:r>
        <w:t>.</w:t>
      </w:r>
    </w:p>
    <w:p w14:paraId="4C26106A" w14:textId="3FAD33F8" w:rsidR="004A1763" w:rsidRDefault="004A1763" w:rsidP="004A1763">
      <w:pPr>
        <w:pStyle w:val="Text"/>
      </w:pPr>
      <w:r>
        <w:t>Aceast</w:t>
      </w:r>
      <w:r w:rsidR="00E72D10">
        <w:t>ă</w:t>
      </w:r>
      <w:r>
        <w:t xml:space="preserve"> component</w:t>
      </w:r>
      <w:r w:rsidR="00E72D10">
        <w:t>ă</w:t>
      </w:r>
      <w:r>
        <w:t xml:space="preserve"> este plasat</w:t>
      </w:r>
      <w:r w:rsidR="00E72D10">
        <w:t>ă</w:t>
      </w:r>
      <w:r>
        <w:t xml:space="preserve"> la finalul coloanelor din Programator, textul lor fiind diferit relativ de coloana în care se afl</w:t>
      </w:r>
      <w:r w:rsidR="00E72D10">
        <w:t>ă</w:t>
      </w:r>
      <w:r>
        <w:t>; dac</w:t>
      </w:r>
      <w:r w:rsidR="00E72D10">
        <w:t>ă</w:t>
      </w:r>
      <w:r>
        <w:t xml:space="preserve"> componenta </w:t>
      </w:r>
      <w:proofErr w:type="spellStart"/>
      <w:r>
        <w:t>Adder</w:t>
      </w:r>
      <w:proofErr w:type="spellEnd"/>
      <w:r>
        <w:t xml:space="preserve"> se afl</w:t>
      </w:r>
      <w:r w:rsidR="00E72D10">
        <w:t>ă</w:t>
      </w:r>
      <w:r>
        <w:t xml:space="preserve"> în ultima coloan</w:t>
      </w:r>
      <w:r w:rsidR="00E72D10">
        <w:t>ă</w:t>
      </w:r>
      <w:r>
        <w:t>, cunoscut</w:t>
      </w:r>
      <w:r w:rsidR="00E72D10">
        <w:t>ă</w:t>
      </w:r>
      <w:r>
        <w:t xml:space="preserve"> </w:t>
      </w:r>
      <w:r w:rsidR="007D3FBE">
        <w:t>ș</w:t>
      </w:r>
      <w:r>
        <w:t>i ca „coloana comenzilor”, textul va citi „</w:t>
      </w:r>
      <w:proofErr w:type="spellStart"/>
      <w:r>
        <w:t>Add</w:t>
      </w:r>
      <w:proofErr w:type="spellEnd"/>
      <w:r>
        <w:t xml:space="preserve"> a </w:t>
      </w:r>
      <w:proofErr w:type="spellStart"/>
      <w:r>
        <w:t>Command</w:t>
      </w:r>
      <w:proofErr w:type="spellEnd"/>
      <w:r>
        <w:t>” în loc de „</w:t>
      </w:r>
      <w:proofErr w:type="spellStart"/>
      <w:r>
        <w:t>Add</w:t>
      </w:r>
      <w:proofErr w:type="spellEnd"/>
      <w:r>
        <w:t xml:space="preserve"> a Trigger”.</w:t>
      </w:r>
    </w:p>
    <w:p w14:paraId="6FFE23D5" w14:textId="5176B850" w:rsidR="00476596" w:rsidRDefault="004A1763" w:rsidP="004A1763">
      <w:pPr>
        <w:pStyle w:val="Text"/>
      </w:pPr>
      <w:r>
        <w:t>Folosirea acestei clase inițializeaz</w:t>
      </w:r>
      <w:r w:rsidR="00E72D10">
        <w:t>ă</w:t>
      </w:r>
      <w:r>
        <w:t xml:space="preserve"> un obiect gol în starea intern</w:t>
      </w:r>
      <w:r w:rsidR="00E72D10">
        <w:t>ă</w:t>
      </w:r>
      <w:r>
        <w:t xml:space="preserve"> a programatorului, în coloana </w:t>
      </w:r>
      <w:r w:rsidR="007D3FBE">
        <w:t>ș</w:t>
      </w:r>
      <w:r>
        <w:t xml:space="preserve">i locația unde era obiectul </w:t>
      </w:r>
      <w:proofErr w:type="spellStart"/>
      <w:r>
        <w:t>Adder</w:t>
      </w:r>
      <w:proofErr w:type="spellEnd"/>
      <w:r>
        <w:t xml:space="preserve">, </w:t>
      </w:r>
      <w:r w:rsidR="007D3FBE">
        <w:t>ș</w:t>
      </w:r>
      <w:r>
        <w:t>i apoi deschide un Modal pentru editarea datelor acestuia. Datorit</w:t>
      </w:r>
      <w:r w:rsidR="00E72D10">
        <w:t>ă</w:t>
      </w:r>
      <w:r>
        <w:t xml:space="preserve"> modului în care formularul din Modal funcționeaz</w:t>
      </w:r>
      <w:r w:rsidR="00E72D10">
        <w:t>ă</w:t>
      </w:r>
      <w:r>
        <w:t>, utilizatorul nu poate salva în stare acest obiect f</w:t>
      </w:r>
      <w:r w:rsidR="00E72D10">
        <w:t>ă</w:t>
      </w:r>
      <w:r>
        <w:t>r</w:t>
      </w:r>
      <w:r w:rsidR="00E72D10">
        <w:t>ă</w:t>
      </w:r>
      <w:r>
        <w:t xml:space="preserve"> definirea tuturor variabilelor necesare acestuia. Tipul componentei ad</w:t>
      </w:r>
      <w:r w:rsidR="00E72D10">
        <w:t>ă</w:t>
      </w:r>
      <w:r>
        <w:t xml:space="preserve">ugate depinde de indicele coloanei în care era obiectul </w:t>
      </w:r>
      <w:proofErr w:type="spellStart"/>
      <w:r>
        <w:t>Adder</w:t>
      </w:r>
      <w:proofErr w:type="spellEnd"/>
      <w:r>
        <w:t>.</w:t>
      </w:r>
    </w:p>
    <w:p w14:paraId="59A13AD3" w14:textId="77777777" w:rsidR="00B5439C" w:rsidRDefault="00B5439C" w:rsidP="00121CB1">
      <w:pPr>
        <w:pStyle w:val="Heading2"/>
        <w:ind w:firstLine="0"/>
      </w:pPr>
    </w:p>
    <w:p w14:paraId="75C54B3F" w14:textId="3E976A86" w:rsidR="00476596" w:rsidRDefault="007B6636" w:rsidP="007B6636">
      <w:pPr>
        <w:pStyle w:val="Heading2"/>
      </w:pPr>
      <w:bookmarkStart w:id="108" w:name="_Toc171930388"/>
      <w:r>
        <w:lastRenderedPageBreak/>
        <w:t>3.</w:t>
      </w:r>
      <w:r w:rsidR="004127B7">
        <w:t>5</w:t>
      </w:r>
      <w:r>
        <w:t xml:space="preserve"> Componenta Modal</w:t>
      </w:r>
      <w:bookmarkEnd w:id="108"/>
    </w:p>
    <w:p w14:paraId="6964383E" w14:textId="7B44B6A7" w:rsidR="001F27B4" w:rsidRDefault="007E03DC" w:rsidP="001F27B4">
      <w:pPr>
        <w:pStyle w:val="Text"/>
      </w:pPr>
      <w:r>
        <w:t>Un modal, sau o fereastră</w:t>
      </w:r>
      <w:r w:rsidR="00DD3E13">
        <w:t xml:space="preserve"> modal</w:t>
      </w:r>
      <w:r w:rsidR="00465156">
        <w:t>ă</w:t>
      </w:r>
      <w:r>
        <w:t xml:space="preserve">, </w:t>
      </w:r>
      <w:r w:rsidR="00DD3E13">
        <w:t>este un element al interfeței grafice ce apare deasupra conținutului deja existent în pagina WEB, pentru comunicarea unui mesaj important utilizatorului, sau pentru a accepta date extra de la acesta, cum ar fi un formular de creare al unui obiect.</w:t>
      </w:r>
    </w:p>
    <w:p w14:paraId="1A69346B" w14:textId="518F829C" w:rsidR="00DD3E13" w:rsidRDefault="00DD3E13" w:rsidP="001F27B4">
      <w:pPr>
        <w:pStyle w:val="Text"/>
      </w:pPr>
      <w:r>
        <w:t>În aceast</w:t>
      </w:r>
      <w:r w:rsidR="00465156">
        <w:t>ă</w:t>
      </w:r>
      <w:r>
        <w:t xml:space="preserve"> aplicație </w:t>
      </w:r>
      <w:proofErr w:type="spellStart"/>
      <w:r>
        <w:t>React</w:t>
      </w:r>
      <w:proofErr w:type="spellEnd"/>
      <w:r>
        <w:t>, componenta Modal este o component</w:t>
      </w:r>
      <w:r w:rsidR="00465156">
        <w:t>ă</w:t>
      </w:r>
      <w:r>
        <w:t xml:space="preserve"> reutilizat</w:t>
      </w:r>
      <w:r w:rsidR="00465156">
        <w:t>ă</w:t>
      </w:r>
      <w:r>
        <w:t xml:space="preserve"> în toat</w:t>
      </w:r>
      <w:r w:rsidR="00465156">
        <w:t>ă</w:t>
      </w:r>
      <w:r>
        <w:t xml:space="preserve"> platforma, pentru introducerea de date noi pentru componentele Trigger </w:t>
      </w:r>
      <w:r w:rsidR="007D3FBE">
        <w:t>ș</w:t>
      </w:r>
      <w:r>
        <w:t xml:space="preserve">i </w:t>
      </w:r>
      <w:proofErr w:type="spellStart"/>
      <w:r>
        <w:t>Command</w:t>
      </w:r>
      <w:proofErr w:type="spellEnd"/>
      <w:r>
        <w:t xml:space="preserve">, </w:t>
      </w:r>
      <w:r w:rsidR="007D3FBE">
        <w:t>ș</w:t>
      </w:r>
      <w:r>
        <w:t>i introducerea unui nou nume de acțiune în Programator. Aceast</w:t>
      </w:r>
      <w:r w:rsidR="00465156">
        <w:t>ă</w:t>
      </w:r>
      <w:r>
        <w:t xml:space="preserve"> component</w:t>
      </w:r>
      <w:r w:rsidR="00465156">
        <w:t>ă</w:t>
      </w:r>
      <w:r>
        <w:t xml:space="preserve"> este înc</w:t>
      </w:r>
      <w:r w:rsidR="00465156">
        <w:t>ă</w:t>
      </w:r>
      <w:r>
        <w:t>rcat</w:t>
      </w:r>
      <w:r w:rsidR="00465156">
        <w:t>ă</w:t>
      </w:r>
      <w:r>
        <w:t xml:space="preserve"> înafara elementului „</w:t>
      </w:r>
      <w:proofErr w:type="spellStart"/>
      <w:r>
        <w:t>root</w:t>
      </w:r>
      <w:proofErr w:type="spellEnd"/>
      <w:r>
        <w:t xml:space="preserve">”, în care </w:t>
      </w:r>
      <w:proofErr w:type="spellStart"/>
      <w:r>
        <w:t>React</w:t>
      </w:r>
      <w:proofErr w:type="spellEnd"/>
      <w:r>
        <w:t xml:space="preserve"> încarc</w:t>
      </w:r>
      <w:r w:rsidR="00465156">
        <w:t>ă</w:t>
      </w:r>
      <w:r>
        <w:t xml:space="preserve"> toate </w:t>
      </w:r>
      <w:proofErr w:type="spellStart"/>
      <w:r>
        <w:t>celealte</w:t>
      </w:r>
      <w:proofErr w:type="spellEnd"/>
      <w:r>
        <w:t xml:space="preserve"> componente. În schimb, pentru obținerea unui efect ce acoper</w:t>
      </w:r>
      <w:r w:rsidR="00465156">
        <w:t>ă</w:t>
      </w:r>
      <w:r>
        <w:t xml:space="preserve"> tot restul paginii cu un </w:t>
      </w:r>
      <w:r w:rsidR="005F192F">
        <w:t>filtru gri, pentru evidențierea componentei Modal, aceasta este înc</w:t>
      </w:r>
      <w:r w:rsidR="00465156">
        <w:t>ă</w:t>
      </w:r>
      <w:r w:rsidR="005F192F">
        <w:t>rcat</w:t>
      </w:r>
      <w:r w:rsidR="00465156">
        <w:t>ă</w:t>
      </w:r>
      <w:r w:rsidR="005F192F">
        <w:t xml:space="preserve"> într-un element HTML separat, numit „portal”. </w:t>
      </w:r>
    </w:p>
    <w:p w14:paraId="22DED2D5" w14:textId="77777777" w:rsidR="00A526BA" w:rsidRDefault="00A526BA" w:rsidP="001F27B4">
      <w:pPr>
        <w:pStyle w:val="Text"/>
      </w:pPr>
    </w:p>
    <w:p w14:paraId="468B9C61" w14:textId="73F6A609" w:rsidR="00A526BA" w:rsidRPr="009C6BFE" w:rsidRDefault="007C4C86" w:rsidP="00121CB1">
      <w:pPr>
        <w:jc w:val="center"/>
      </w:pPr>
      <w:r>
        <w:rPr>
          <w:noProof/>
        </w:rPr>
        <w:drawing>
          <wp:inline distT="0" distB="0" distL="0" distR="0" wp14:anchorId="584C9078" wp14:editId="5E5DEF8B">
            <wp:extent cx="2623457" cy="2272362"/>
            <wp:effectExtent l="0" t="0" r="5715" b="1270"/>
            <wp:docPr id="193467267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672675" name="Picture 1" descr="A screenshot of a computer&#10;&#10;Description automatically generated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3679" cy="2281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B0F13" w14:textId="7725AB12" w:rsidR="00A526BA" w:rsidRDefault="00A526BA" w:rsidP="00A526BA">
      <w:pPr>
        <w:pStyle w:val="Heading4"/>
      </w:pPr>
      <w:bookmarkStart w:id="109" w:name="_Toc171878530"/>
      <w:r w:rsidRPr="009C6BFE">
        <w:t xml:space="preserve">Fig. </w:t>
      </w:r>
      <w:r>
        <w:t>3.7 Fereastr</w:t>
      </w:r>
      <w:r w:rsidR="00465156">
        <w:t>ă</w:t>
      </w:r>
      <w:r>
        <w:t xml:space="preserve"> modal</w:t>
      </w:r>
      <w:r w:rsidR="00465156">
        <w:t>ă</w:t>
      </w:r>
      <w:r>
        <w:t xml:space="preserve"> de introducere a datelor unei comenzi ce acționeaz</w:t>
      </w:r>
      <w:r w:rsidR="00465156">
        <w:t>ă</w:t>
      </w:r>
      <w:r>
        <w:t xml:space="preserve"> un </w:t>
      </w:r>
      <w:proofErr w:type="spellStart"/>
      <w:r>
        <w:t>add</w:t>
      </w:r>
      <w:proofErr w:type="spellEnd"/>
      <w:r>
        <w:t>-on pentru lumini simple</w:t>
      </w:r>
      <w:bookmarkEnd w:id="109"/>
    </w:p>
    <w:p w14:paraId="2D54C2E2" w14:textId="77777777" w:rsidR="00A526BA" w:rsidRDefault="00A526BA" w:rsidP="001F27B4">
      <w:pPr>
        <w:pStyle w:val="Text"/>
      </w:pPr>
    </w:p>
    <w:p w14:paraId="320F2385" w14:textId="255F4EEF" w:rsidR="005F192F" w:rsidRDefault="005F192F" w:rsidP="001F27B4">
      <w:pPr>
        <w:pStyle w:val="Text"/>
      </w:pPr>
      <w:r>
        <w:t>Componenta Modal accept</w:t>
      </w:r>
      <w:r w:rsidR="00465156">
        <w:t>ă</w:t>
      </w:r>
      <w:r>
        <w:t xml:space="preserve"> un argument numit „mode”, care determin</w:t>
      </w:r>
      <w:r w:rsidR="00465156">
        <w:t>ă</w:t>
      </w:r>
      <w:r>
        <w:t xml:space="preserve"> tipul de modal folosit. Dac</w:t>
      </w:r>
      <w:r w:rsidR="00465156">
        <w:t>ă</w:t>
      </w:r>
      <w:r>
        <w:t xml:space="preserve"> argumentul este nul, atunci componenta nu este înc</w:t>
      </w:r>
      <w:r w:rsidR="00465156">
        <w:t>ă</w:t>
      </w:r>
      <w:r>
        <w:t>rcat</w:t>
      </w:r>
      <w:r w:rsidR="00465156">
        <w:t>ă</w:t>
      </w:r>
      <w:r>
        <w:t xml:space="preserve"> în DOM. Tipurile de modal utilizate sunt:</w:t>
      </w:r>
    </w:p>
    <w:p w14:paraId="6E24FE47" w14:textId="1B634C78" w:rsidR="005F192F" w:rsidRDefault="00553A51" w:rsidP="00553A51">
      <w:pPr>
        <w:pStyle w:val="Text"/>
        <w:numPr>
          <w:ilvl w:val="0"/>
          <w:numId w:val="26"/>
        </w:numPr>
      </w:pPr>
      <w:proofErr w:type="spellStart"/>
      <w:r>
        <w:t>TriggerModal</w:t>
      </w:r>
      <w:proofErr w:type="spellEnd"/>
      <w:r>
        <w:t xml:space="preserve"> – fereastr</w:t>
      </w:r>
      <w:r w:rsidR="00465156">
        <w:t>ă</w:t>
      </w:r>
      <w:r>
        <w:t xml:space="preserve"> pentru introducerea datelor unei componente Trigger</w:t>
      </w:r>
    </w:p>
    <w:p w14:paraId="6DA3B983" w14:textId="06618D4D" w:rsidR="00553A51" w:rsidRDefault="00553A51" w:rsidP="00553A51">
      <w:pPr>
        <w:pStyle w:val="Text"/>
        <w:numPr>
          <w:ilvl w:val="0"/>
          <w:numId w:val="26"/>
        </w:numPr>
      </w:pPr>
      <w:proofErr w:type="spellStart"/>
      <w:r>
        <w:t>CommandModal</w:t>
      </w:r>
      <w:proofErr w:type="spellEnd"/>
      <w:r>
        <w:t xml:space="preserve"> – fereastr</w:t>
      </w:r>
      <w:r w:rsidR="00465156">
        <w:t>ă</w:t>
      </w:r>
      <w:r>
        <w:t xml:space="preserve"> pentru introducerea datelor unei componente </w:t>
      </w:r>
      <w:proofErr w:type="spellStart"/>
      <w:r>
        <w:t>Command</w:t>
      </w:r>
      <w:proofErr w:type="spellEnd"/>
    </w:p>
    <w:p w14:paraId="46F5DF2A" w14:textId="3EB8E0C1" w:rsidR="00553A51" w:rsidRDefault="00553A51" w:rsidP="00553A51">
      <w:pPr>
        <w:pStyle w:val="Text"/>
        <w:numPr>
          <w:ilvl w:val="0"/>
          <w:numId w:val="26"/>
        </w:numPr>
      </w:pPr>
      <w:proofErr w:type="spellStart"/>
      <w:r>
        <w:t>ActionModal</w:t>
      </w:r>
      <w:proofErr w:type="spellEnd"/>
      <w:r>
        <w:t xml:space="preserve"> – modal pentru introducerea numelui unei acțiuni</w:t>
      </w:r>
    </w:p>
    <w:p w14:paraId="51ABECF4" w14:textId="77777777" w:rsidR="00553A51" w:rsidRDefault="00553A51" w:rsidP="00553A51">
      <w:pPr>
        <w:pStyle w:val="Text"/>
      </w:pPr>
    </w:p>
    <w:p w14:paraId="74BC3B98" w14:textId="7516B668" w:rsidR="00716DDE" w:rsidRDefault="00553A51" w:rsidP="00121CB1">
      <w:pPr>
        <w:pStyle w:val="Text"/>
      </w:pPr>
      <w:r>
        <w:t>În</w:t>
      </w:r>
      <w:r w:rsidR="0087439C">
        <w:t xml:space="preserve"> </w:t>
      </w:r>
      <w:r>
        <w:t>afar</w:t>
      </w:r>
      <w:r w:rsidR="00465156">
        <w:t>ă</w:t>
      </w:r>
      <w:r>
        <w:t xml:space="preserve"> de modificarea datelor unei componente, fereastra modal</w:t>
      </w:r>
      <w:r w:rsidR="00465156">
        <w:t>ă</w:t>
      </w:r>
      <w:r>
        <w:t xml:space="preserve"> dispune </w:t>
      </w:r>
      <w:r w:rsidR="007D3FBE">
        <w:t>ș</w:t>
      </w:r>
      <w:r>
        <w:t xml:space="preserve">i de abilitatea de a le </w:t>
      </w:r>
      <w:r w:rsidR="007D3FBE">
        <w:t>ș</w:t>
      </w:r>
      <w:r>
        <w:t>terge. În cazul edit</w:t>
      </w:r>
      <w:r w:rsidR="00465156">
        <w:t>ă</w:t>
      </w:r>
      <w:r>
        <w:t xml:space="preserve">rii detaliilor componentelor Trigger </w:t>
      </w:r>
      <w:r w:rsidR="007D3FBE">
        <w:t>ș</w:t>
      </w:r>
      <w:r>
        <w:t xml:space="preserve">i </w:t>
      </w:r>
      <w:proofErr w:type="spellStart"/>
      <w:r>
        <w:t>Command</w:t>
      </w:r>
      <w:proofErr w:type="spellEnd"/>
      <w:r>
        <w:t>, fereastra modal</w:t>
      </w:r>
      <w:r w:rsidR="00465156">
        <w:t>ă</w:t>
      </w:r>
      <w:r>
        <w:t xml:space="preserve"> execut</w:t>
      </w:r>
      <w:r w:rsidR="00465156">
        <w:t>ă</w:t>
      </w:r>
      <w:r>
        <w:t xml:space="preserve"> diverse apeluri API c</w:t>
      </w:r>
      <w:r w:rsidR="00465156">
        <w:t>ă</w:t>
      </w:r>
      <w:r>
        <w:t xml:space="preserve">tre aplicația </w:t>
      </w:r>
      <w:proofErr w:type="spellStart"/>
      <w:r>
        <w:t>Django</w:t>
      </w:r>
      <w:proofErr w:type="spellEnd"/>
      <w:r w:rsidR="00950DC9">
        <w:t xml:space="preserve"> pentru achiziția de date curente, cum ar fi posibilele variabile globale care pot fi folosite în condițiile de valoare, diferitele dispozitive asociate evenimentului, </w:t>
      </w:r>
      <w:r w:rsidR="007D3FBE">
        <w:t>ș</w:t>
      </w:r>
      <w:r w:rsidR="00950DC9">
        <w:t>i funcțiile disponibile acestora, dependente de tipul dispozitivului.</w:t>
      </w:r>
    </w:p>
    <w:p w14:paraId="74E4463F" w14:textId="5C1F808A" w:rsidR="007B6636" w:rsidRDefault="007B6636" w:rsidP="00121CB1">
      <w:pPr>
        <w:pStyle w:val="Heading2"/>
      </w:pPr>
      <w:bookmarkStart w:id="110" w:name="_Toc171930389"/>
      <w:r>
        <w:lastRenderedPageBreak/>
        <w:t>3.</w:t>
      </w:r>
      <w:r w:rsidR="004127B7">
        <w:t>6</w:t>
      </w:r>
      <w:r>
        <w:t xml:space="preserve"> </w:t>
      </w:r>
      <w:r w:rsidR="00121CB1">
        <w:t>Componente</w:t>
      </w:r>
      <w:r>
        <w:t xml:space="preserve"> propuse</w:t>
      </w:r>
      <w:bookmarkEnd w:id="110"/>
    </w:p>
    <w:p w14:paraId="641B2113" w14:textId="651390C5" w:rsidR="007B6636" w:rsidRDefault="00121CB1" w:rsidP="00121CB1">
      <w:pPr>
        <w:pStyle w:val="Text"/>
      </w:pPr>
      <w:r>
        <w:t>Deoarece aceast</w:t>
      </w:r>
      <w:r w:rsidR="007D3FBE">
        <w:t>ă</w:t>
      </w:r>
      <w:r>
        <w:t xml:space="preserve"> aplicație </w:t>
      </w:r>
      <w:proofErr w:type="spellStart"/>
      <w:r>
        <w:t>React</w:t>
      </w:r>
      <w:proofErr w:type="spellEnd"/>
      <w:r>
        <w:t xml:space="preserve"> a fost creat</w:t>
      </w:r>
      <w:r w:rsidR="007D3FBE">
        <w:t>ă</w:t>
      </w:r>
      <w:r>
        <w:t xml:space="preserve"> pentru demonstrația implement</w:t>
      </w:r>
      <w:r w:rsidR="007D3FBE">
        <w:t>ă</w:t>
      </w:r>
      <w:r>
        <w:t xml:space="preserve">rii temei acestui proiectului,  platforma </w:t>
      </w:r>
      <w:proofErr w:type="spellStart"/>
      <w:r>
        <w:t>ConcertOS</w:t>
      </w:r>
      <w:proofErr w:type="spellEnd"/>
      <w:r>
        <w:t xml:space="preserve"> nu </w:t>
      </w:r>
      <w:proofErr w:type="spellStart"/>
      <w:r>
        <w:t>despune</w:t>
      </w:r>
      <w:proofErr w:type="spellEnd"/>
      <w:r>
        <w:t xml:space="preserve"> de multe componente necesare unui site. Acestea sunt recomand</w:t>
      </w:r>
      <w:r w:rsidR="007D3FBE">
        <w:t>ă</w:t>
      </w:r>
      <w:r>
        <w:t xml:space="preserve">rile </w:t>
      </w:r>
      <w:r w:rsidR="00F5593D">
        <w:t>pentru o eventual</w:t>
      </w:r>
      <w:r w:rsidR="007D3FBE">
        <w:t>ă</w:t>
      </w:r>
      <w:r w:rsidR="00F5593D">
        <w:t xml:space="preserve"> continuare a proiectului:</w:t>
      </w:r>
    </w:p>
    <w:p w14:paraId="5A28EA11" w14:textId="064EC085" w:rsidR="00F5593D" w:rsidRDefault="00F5593D" w:rsidP="00F5593D">
      <w:pPr>
        <w:pStyle w:val="Text"/>
        <w:numPr>
          <w:ilvl w:val="0"/>
          <w:numId w:val="28"/>
        </w:numPr>
      </w:pPr>
      <w:r>
        <w:t>Component</w:t>
      </w:r>
      <w:r w:rsidR="007D3FBE">
        <w:t>ă</w:t>
      </w:r>
      <w:r>
        <w:t xml:space="preserve"> de autentificare a utilizatorilor</w:t>
      </w:r>
    </w:p>
    <w:p w14:paraId="64D0E7E6" w14:textId="24B74379" w:rsidR="00F5593D" w:rsidRDefault="00F5593D" w:rsidP="00F5593D">
      <w:pPr>
        <w:pStyle w:val="Text"/>
        <w:numPr>
          <w:ilvl w:val="0"/>
          <w:numId w:val="28"/>
        </w:numPr>
      </w:pPr>
      <w:r>
        <w:t>Component</w:t>
      </w:r>
      <w:r w:rsidR="007D3FBE">
        <w:t>ă</w:t>
      </w:r>
      <w:r>
        <w:t xml:space="preserve"> de creare de evenimente</w:t>
      </w:r>
    </w:p>
    <w:p w14:paraId="592F3E23" w14:textId="0217467E" w:rsidR="00F5593D" w:rsidRDefault="00F5593D" w:rsidP="00F5593D">
      <w:pPr>
        <w:pStyle w:val="Text"/>
        <w:numPr>
          <w:ilvl w:val="0"/>
          <w:numId w:val="28"/>
        </w:numPr>
      </w:pPr>
      <w:r>
        <w:t>Component</w:t>
      </w:r>
      <w:r w:rsidR="007D3FBE">
        <w:t>ă</w:t>
      </w:r>
      <w:r>
        <w:t xml:space="preserve"> de c</w:t>
      </w:r>
      <w:r w:rsidR="007D3FBE">
        <w:t>ă</w:t>
      </w:r>
      <w:r>
        <w:t xml:space="preserve">utare </w:t>
      </w:r>
      <w:r w:rsidR="007D3FBE">
        <w:t>ș</w:t>
      </w:r>
      <w:r>
        <w:t>i recomandare a evenimentelor din aproprierea utilizatorului</w:t>
      </w:r>
    </w:p>
    <w:p w14:paraId="1DF95B65" w14:textId="31488F72" w:rsidR="00F5593D" w:rsidRDefault="00F5593D" w:rsidP="00F5593D">
      <w:pPr>
        <w:pStyle w:val="Text"/>
        <w:numPr>
          <w:ilvl w:val="0"/>
          <w:numId w:val="28"/>
        </w:numPr>
      </w:pPr>
      <w:r>
        <w:t>O variație a programatorului, pentru definirea de acțiune care pot fi declan</w:t>
      </w:r>
      <w:r w:rsidR="007D3FBE">
        <w:t>ș</w:t>
      </w:r>
      <w:r>
        <w:t xml:space="preserve">ate </w:t>
      </w:r>
      <w:r w:rsidR="007D3FBE">
        <w:t>ș</w:t>
      </w:r>
      <w:r>
        <w:t>i care pot s</w:t>
      </w:r>
      <w:r w:rsidR="007D3FBE">
        <w:t>ă</w:t>
      </w:r>
      <w:r>
        <w:t xml:space="preserve"> afecteze participanții individuali</w:t>
      </w:r>
    </w:p>
    <w:p w14:paraId="7BBD0821" w14:textId="4181C820" w:rsidR="00F5593D" w:rsidRDefault="00F5593D" w:rsidP="00F5593D">
      <w:pPr>
        <w:pStyle w:val="Text"/>
        <w:numPr>
          <w:ilvl w:val="0"/>
          <w:numId w:val="28"/>
        </w:numPr>
      </w:pPr>
      <w:r>
        <w:t>Pagini individuale pentru evenimente</w:t>
      </w:r>
    </w:p>
    <w:p w14:paraId="07993423" w14:textId="36144F0F" w:rsidR="00F5593D" w:rsidRDefault="00F5593D" w:rsidP="00F5593D">
      <w:pPr>
        <w:pStyle w:val="Text"/>
        <w:numPr>
          <w:ilvl w:val="0"/>
          <w:numId w:val="28"/>
        </w:numPr>
      </w:pPr>
      <w:r>
        <w:t xml:space="preserve">Pagini individuale pentru </w:t>
      </w:r>
      <w:proofErr w:type="spellStart"/>
      <w:r>
        <w:t>firmware</w:t>
      </w:r>
      <w:proofErr w:type="spellEnd"/>
    </w:p>
    <w:p w14:paraId="0E61B4AB" w14:textId="77777777" w:rsidR="00F5593D" w:rsidRDefault="00F5593D" w:rsidP="00F5593D">
      <w:pPr>
        <w:pStyle w:val="Text"/>
      </w:pPr>
    </w:p>
    <w:p w14:paraId="25273862" w14:textId="5C6EC8BB" w:rsidR="00F5593D" w:rsidRDefault="00F5593D" w:rsidP="00F5593D">
      <w:pPr>
        <w:pStyle w:val="Text"/>
      </w:pPr>
      <w:r>
        <w:t>De asemenea, se recomand</w:t>
      </w:r>
      <w:r w:rsidR="007D3FBE">
        <w:t>ă</w:t>
      </w:r>
      <w:r>
        <w:t xml:space="preserve"> explorarea fi</w:t>
      </w:r>
      <w:r w:rsidR="007D3FBE">
        <w:t>ș</w:t>
      </w:r>
      <w:r>
        <w:t xml:space="preserve">ierelor CSS ale componentelor, </w:t>
      </w:r>
      <w:r w:rsidR="007D3FBE">
        <w:t>ș</w:t>
      </w:r>
      <w:r>
        <w:t>i modificarea acestora pentru a avea un aspect vizual mai pl</w:t>
      </w:r>
      <w:r w:rsidR="007D3FBE">
        <w:t>ă</w:t>
      </w:r>
      <w:r>
        <w:t>cut.</w:t>
      </w:r>
    </w:p>
    <w:p w14:paraId="65C3D74B" w14:textId="77777777" w:rsidR="00F5593D" w:rsidRDefault="00F5593D" w:rsidP="00F5593D">
      <w:pPr>
        <w:pStyle w:val="Text"/>
      </w:pPr>
    </w:p>
    <w:p w14:paraId="04CD53DF" w14:textId="77777777" w:rsidR="00121CB1" w:rsidRDefault="00121CB1" w:rsidP="00121CB1">
      <w:pPr>
        <w:pStyle w:val="Text"/>
      </w:pPr>
    </w:p>
    <w:p w14:paraId="05DCEF00" w14:textId="03FDB5CC" w:rsidR="00121CB1" w:rsidRPr="007B6636" w:rsidRDefault="00121CB1" w:rsidP="00121CB1">
      <w:pPr>
        <w:pStyle w:val="Text"/>
        <w:sectPr w:rsidR="00121CB1" w:rsidRPr="007B6636" w:rsidSect="00334F49">
          <w:headerReference w:type="default" r:id="rId64"/>
          <w:pgSz w:w="11907" w:h="16839" w:code="9"/>
          <w:pgMar w:top="1440" w:right="1440" w:bottom="1440" w:left="1440" w:header="680" w:footer="340" w:gutter="0"/>
          <w:cols w:space="708"/>
          <w:noEndnote/>
          <w:titlePg/>
          <w:docGrid w:linePitch="299"/>
        </w:sectPr>
      </w:pPr>
    </w:p>
    <w:p w14:paraId="576FBC8E" w14:textId="164BCA00" w:rsidR="006B7CD7" w:rsidRPr="008D226F" w:rsidRDefault="006B7CD7" w:rsidP="00F5593D">
      <w:pPr>
        <w:pStyle w:val="Heading1"/>
      </w:pPr>
      <w:bookmarkStart w:id="111" w:name="_Toc171870066"/>
      <w:bookmarkStart w:id="112" w:name="_Toc171870499"/>
      <w:bookmarkStart w:id="113" w:name="_Toc171871162"/>
      <w:bookmarkStart w:id="114" w:name="_Toc171930390"/>
      <w:r w:rsidRPr="009C6BFE">
        <w:lastRenderedPageBreak/>
        <w:t xml:space="preserve">Capitolul </w:t>
      </w:r>
      <w:r w:rsidR="00352ACC">
        <w:t>4</w:t>
      </w:r>
      <w:r w:rsidRPr="009C6BFE">
        <w:t xml:space="preserve">. </w:t>
      </w:r>
      <w:r>
        <w:t xml:space="preserve">PROIECTAREA </w:t>
      </w:r>
      <w:r w:rsidR="007D3FBE">
        <w:t>Ș</w:t>
      </w:r>
      <w:r>
        <w:t>I DEZVOLTAREA ECHIPAMENTULUI</w:t>
      </w:r>
      <w:bookmarkEnd w:id="111"/>
      <w:bookmarkEnd w:id="112"/>
      <w:bookmarkEnd w:id="113"/>
      <w:bookmarkEnd w:id="114"/>
    </w:p>
    <w:p w14:paraId="74A1700B" w14:textId="79795E87" w:rsidR="006B7CD7" w:rsidRPr="009C6BFE" w:rsidRDefault="00352ACC" w:rsidP="006B7CD7">
      <w:pPr>
        <w:pStyle w:val="Heading2"/>
      </w:pPr>
      <w:bookmarkStart w:id="115" w:name="_Toc171930391"/>
      <w:r>
        <w:t>4</w:t>
      </w:r>
      <w:r w:rsidR="006B7CD7" w:rsidRPr="009C6BFE">
        <w:t xml:space="preserve">.1. </w:t>
      </w:r>
      <w:r w:rsidR="006B7CD7">
        <w:t>Tipuri</w:t>
      </w:r>
      <w:r w:rsidR="000C2C17">
        <w:t>le</w:t>
      </w:r>
      <w:r w:rsidR="006B7CD7">
        <w:t xml:space="preserve"> de echipament</w:t>
      </w:r>
      <w:bookmarkEnd w:id="115"/>
    </w:p>
    <w:p w14:paraId="6F506AB4" w14:textId="1E51D4C9" w:rsidR="003574E2" w:rsidRDefault="006B7CD7" w:rsidP="003A400F">
      <w:pPr>
        <w:pStyle w:val="Text"/>
        <w:ind w:firstLine="720"/>
      </w:pPr>
      <w:r>
        <w:t>Platforma va dispune de dou</w:t>
      </w:r>
      <w:r w:rsidR="00E72D10">
        <w:t>ă</w:t>
      </w:r>
      <w:r>
        <w:t xml:space="preserve"> tipuri de echipament, cel nativ, </w:t>
      </w:r>
      <w:r w:rsidR="007D3FBE">
        <w:t>ș</w:t>
      </w:r>
      <w:r>
        <w:t xml:space="preserve">i cel </w:t>
      </w:r>
      <w:proofErr w:type="spellStart"/>
      <w:r>
        <w:t>add</w:t>
      </w:r>
      <w:proofErr w:type="spellEnd"/>
      <w:r>
        <w:t>-on</w:t>
      </w:r>
      <w:r w:rsidR="00AF5B83">
        <w:t xml:space="preserve">, ambele programate folosind limbajul </w:t>
      </w:r>
      <w:proofErr w:type="spellStart"/>
      <w:r w:rsidR="00AF5B83">
        <w:t>Arduino</w:t>
      </w:r>
      <w:proofErr w:type="spellEnd"/>
      <w:r w:rsidR="00297EEC">
        <w:t xml:space="preserve"> </w:t>
      </w:r>
      <w:r w:rsidR="007D3FBE">
        <w:t>ș</w:t>
      </w:r>
      <w:r w:rsidR="00297EEC">
        <w:t xml:space="preserve">i mediul de dezvoltare integrat </w:t>
      </w:r>
      <w:proofErr w:type="spellStart"/>
      <w:r w:rsidR="00297EEC">
        <w:t>ArduinoIDE</w:t>
      </w:r>
      <w:proofErr w:type="spellEnd"/>
      <w:r w:rsidR="00AF5B83">
        <w:t>.</w:t>
      </w:r>
      <w:r w:rsidR="00DC684B">
        <w:t xml:space="preserve"> </w:t>
      </w:r>
    </w:p>
    <w:p w14:paraId="7B1A5DC5" w14:textId="7EB8C0CB" w:rsidR="006B7CD7" w:rsidRDefault="00352ACC" w:rsidP="006B7CD7">
      <w:pPr>
        <w:pStyle w:val="Heading3"/>
      </w:pPr>
      <w:bookmarkStart w:id="116" w:name="_Toc171930392"/>
      <w:r>
        <w:t>4</w:t>
      </w:r>
      <w:r w:rsidR="006B7CD7">
        <w:t>.1.1 Echipamentul nativ</w:t>
      </w:r>
      <w:bookmarkEnd w:id="116"/>
    </w:p>
    <w:p w14:paraId="3D8C3B70" w14:textId="6A039EA7" w:rsidR="00B14A31" w:rsidRDefault="00B14A31" w:rsidP="00B14A31">
      <w:pPr>
        <w:pStyle w:val="Text"/>
      </w:pPr>
      <w:r w:rsidRPr="00B14A31">
        <w:t xml:space="preserve">Acest tip de echipament a fost proiectat special pentru a fi folosit cu platforma </w:t>
      </w:r>
      <w:proofErr w:type="spellStart"/>
      <w:r w:rsidRPr="00B14A31">
        <w:t>ConcertOS</w:t>
      </w:r>
      <w:proofErr w:type="spellEnd"/>
      <w:r w:rsidRPr="00B14A31">
        <w:t>. Aceste dispozitive prezint</w:t>
      </w:r>
      <w:r w:rsidR="00E72D10">
        <w:t>ă</w:t>
      </w:r>
      <w:r w:rsidRPr="00B14A31">
        <w:t xml:space="preserve"> astfel o compatibilitate ridicat</w:t>
      </w:r>
      <w:r w:rsidR="00E72D10">
        <w:t>ă</w:t>
      </w:r>
      <w:r w:rsidRPr="00B14A31">
        <w:t xml:space="preserve"> cu server-</w:t>
      </w:r>
      <w:proofErr w:type="spellStart"/>
      <w:r w:rsidRPr="00B14A31">
        <w:t>ul</w:t>
      </w:r>
      <w:proofErr w:type="spellEnd"/>
      <w:r w:rsidRPr="00B14A31">
        <w:t xml:space="preserve"> de back-</w:t>
      </w:r>
      <w:proofErr w:type="spellStart"/>
      <w:r w:rsidRPr="00B14A31">
        <w:t>end</w:t>
      </w:r>
      <w:proofErr w:type="spellEnd"/>
      <w:r w:rsidRPr="00B14A31">
        <w:t xml:space="preserve">, </w:t>
      </w:r>
      <w:proofErr w:type="spellStart"/>
      <w:r w:rsidRPr="00B14A31">
        <w:t>firmware-ul</w:t>
      </w:r>
      <w:proofErr w:type="spellEnd"/>
      <w:r w:rsidRPr="00B14A31">
        <w:t xml:space="preserve"> fiind special proiectat pentru a fi utilizat de acesta.</w:t>
      </w:r>
    </w:p>
    <w:p w14:paraId="3A2CFEA1" w14:textId="56444151" w:rsidR="006C5B31" w:rsidRDefault="00FE173A" w:rsidP="003A400F">
      <w:pPr>
        <w:pStyle w:val="Text"/>
      </w:pPr>
      <w:r>
        <w:t>Echipamentul nativ este nu numai un mod de a integra controllerul ce comunica</w:t>
      </w:r>
      <w:r w:rsidR="00ED257D">
        <w:t xml:space="preserve"> cu </w:t>
      </w:r>
      <w:r>
        <w:t xml:space="preserve">serverul </w:t>
      </w:r>
      <w:proofErr w:type="spellStart"/>
      <w:r>
        <w:t>Django</w:t>
      </w:r>
      <w:proofErr w:type="spellEnd"/>
      <w:r>
        <w:t xml:space="preserve"> în dispozitiv, dar este </w:t>
      </w:r>
      <w:r w:rsidR="007D3FBE">
        <w:t>ș</w:t>
      </w:r>
      <w:r>
        <w:t xml:space="preserve">i o oportunitate de a proiecta un dispozitiv cu un raport dintre cost </w:t>
      </w:r>
      <w:r w:rsidR="007D3FBE">
        <w:t>ș</w:t>
      </w:r>
      <w:r>
        <w:t>i performanț</w:t>
      </w:r>
      <w:r w:rsidR="00E72D10">
        <w:t>ă</w:t>
      </w:r>
      <w:r>
        <w:t xml:space="preserve"> mult mai bun.</w:t>
      </w:r>
    </w:p>
    <w:p w14:paraId="6B314306" w14:textId="0E54D5B9" w:rsidR="006B7CD7" w:rsidRDefault="00352ACC" w:rsidP="006B7CD7">
      <w:pPr>
        <w:pStyle w:val="Heading3"/>
      </w:pPr>
      <w:bookmarkStart w:id="117" w:name="_Toc171930393"/>
      <w:r>
        <w:t>4</w:t>
      </w:r>
      <w:r w:rsidR="006B7CD7">
        <w:t xml:space="preserve">.1.2 Echipamentul </w:t>
      </w:r>
      <w:proofErr w:type="spellStart"/>
      <w:r w:rsidR="006B7CD7">
        <w:t>add</w:t>
      </w:r>
      <w:proofErr w:type="spellEnd"/>
      <w:r w:rsidR="006B7CD7">
        <w:t>-on</w:t>
      </w:r>
      <w:bookmarkEnd w:id="117"/>
    </w:p>
    <w:p w14:paraId="5BE52388" w14:textId="46C8BA53" w:rsidR="00D12CF4" w:rsidRPr="00D12CF4" w:rsidRDefault="00D12CF4" w:rsidP="00D12CF4">
      <w:pPr>
        <w:pStyle w:val="Text"/>
      </w:pPr>
      <w:r w:rsidRPr="00D12CF4">
        <w:t>A</w:t>
      </w:r>
      <w:r w:rsidR="007D3FBE">
        <w:t>ș</w:t>
      </w:r>
      <w:r w:rsidRPr="00D12CF4">
        <w:t>a cum sugereaz</w:t>
      </w:r>
      <w:r w:rsidR="00E72D10">
        <w:t>ă</w:t>
      </w:r>
      <w:r w:rsidRPr="00D12CF4">
        <w:t xml:space="preserve"> numele, acest tip de dispozitiv este menit s</w:t>
      </w:r>
      <w:r w:rsidR="00E72D10">
        <w:t>ă</w:t>
      </w:r>
      <w:r w:rsidRPr="00D12CF4">
        <w:t xml:space="preserve"> fie instalat asupra altui tip de echipament deja existent, cu scopul de a servi ca un „translator” între un dispozitiv creat de alte persoane sau entit</w:t>
      </w:r>
      <w:r w:rsidR="00E72D10">
        <w:t>ă</w:t>
      </w:r>
      <w:r w:rsidRPr="00D12CF4">
        <w:t xml:space="preserve">ți. </w:t>
      </w:r>
    </w:p>
    <w:p w14:paraId="0090F6E5" w14:textId="4318BE85" w:rsidR="00D12CF4" w:rsidRDefault="00D12CF4" w:rsidP="00D12CF4">
      <w:pPr>
        <w:pStyle w:val="Text"/>
      </w:pPr>
      <w:r w:rsidRPr="00D12CF4">
        <w:t>Odat</w:t>
      </w:r>
      <w:r w:rsidR="00E72D10">
        <w:t>ă</w:t>
      </w:r>
      <w:r w:rsidRPr="00D12CF4">
        <w:t xml:space="preserve"> instalat, </w:t>
      </w:r>
      <w:r w:rsidR="00BB3C74">
        <w:t>el</w:t>
      </w:r>
      <w:r w:rsidRPr="00D12CF4">
        <w:t xml:space="preserve"> comunic</w:t>
      </w:r>
      <w:r w:rsidR="00E72D10">
        <w:t>ă</w:t>
      </w:r>
      <w:r w:rsidRPr="00D12CF4">
        <w:t xml:space="preserve"> cu aplicația </w:t>
      </w:r>
      <w:proofErr w:type="spellStart"/>
      <w:r w:rsidRPr="00D12CF4">
        <w:t>Django</w:t>
      </w:r>
      <w:proofErr w:type="spellEnd"/>
      <w:r w:rsidRPr="00D12CF4">
        <w:t xml:space="preserve">, </w:t>
      </w:r>
      <w:r w:rsidR="007D3FBE">
        <w:t>ș</w:t>
      </w:r>
      <w:r w:rsidRPr="00D12CF4">
        <w:t xml:space="preserve">i </w:t>
      </w:r>
      <w:proofErr w:type="spellStart"/>
      <w:r w:rsidRPr="00D12CF4">
        <w:t>controleaza</w:t>
      </w:r>
      <w:proofErr w:type="spellEnd"/>
      <w:r w:rsidRPr="00D12CF4">
        <w:t xml:space="preserve"> dispozitivul asupra c</w:t>
      </w:r>
      <w:r w:rsidR="00E72D10">
        <w:t>ă</w:t>
      </w:r>
      <w:r w:rsidRPr="00D12CF4">
        <w:t xml:space="preserve">ruia este montat. Astfel, </w:t>
      </w:r>
      <w:proofErr w:type="spellStart"/>
      <w:r w:rsidRPr="00D12CF4">
        <w:t>firmware-ul</w:t>
      </w:r>
      <w:proofErr w:type="spellEnd"/>
      <w:r w:rsidRPr="00D12CF4">
        <w:t xml:space="preserve"> specific acestui tip de echipament serve</w:t>
      </w:r>
      <w:r w:rsidR="007D3FBE">
        <w:t>ș</w:t>
      </w:r>
      <w:r w:rsidRPr="00D12CF4">
        <w:t xml:space="preserve">te un rol dublu, </w:t>
      </w:r>
      <w:r w:rsidR="007D3FBE">
        <w:t>ș</w:t>
      </w:r>
      <w:r w:rsidRPr="00D12CF4">
        <w:t>i necesit</w:t>
      </w:r>
      <w:r w:rsidR="00E72D10">
        <w:t>ă</w:t>
      </w:r>
      <w:r w:rsidRPr="00D12CF4">
        <w:t xml:space="preserve"> mai mult</w:t>
      </w:r>
      <w:r w:rsidR="00E72D10">
        <w:t>ă</w:t>
      </w:r>
      <w:r w:rsidRPr="00D12CF4">
        <w:t xml:space="preserve"> planificare, dar poate fi considerat un avantaj semnificativ, putând s</w:t>
      </w:r>
      <w:r w:rsidR="00E72D10">
        <w:t>ă</w:t>
      </w:r>
      <w:r w:rsidRPr="00D12CF4">
        <w:t xml:space="preserve"> </w:t>
      </w:r>
      <w:proofErr w:type="spellStart"/>
      <w:r w:rsidRPr="00D12CF4">
        <w:t>porteze</w:t>
      </w:r>
      <w:proofErr w:type="spellEnd"/>
      <w:r w:rsidRPr="00D12CF4">
        <w:t xml:space="preserve"> orice echipament deja existent pe platforma</w:t>
      </w:r>
      <w:r w:rsidR="002E6FC6">
        <w:t xml:space="preserve"> </w:t>
      </w:r>
      <w:proofErr w:type="spellStart"/>
      <w:r w:rsidR="002E6FC6">
        <w:t>ConcertOS</w:t>
      </w:r>
      <w:proofErr w:type="spellEnd"/>
      <w:r w:rsidRPr="00D12CF4">
        <w:t>.</w:t>
      </w:r>
    </w:p>
    <w:p w14:paraId="6397DB16" w14:textId="77777777" w:rsidR="00C50701" w:rsidRDefault="00C50701" w:rsidP="00D12CF4">
      <w:pPr>
        <w:pStyle w:val="Text"/>
      </w:pPr>
    </w:p>
    <w:p w14:paraId="0A6C35CE" w14:textId="47051560" w:rsidR="00C50701" w:rsidRDefault="00352ACC" w:rsidP="00C50701">
      <w:pPr>
        <w:pStyle w:val="Heading2"/>
      </w:pPr>
      <w:bookmarkStart w:id="118" w:name="_Toc171930394"/>
      <w:r>
        <w:t>4</w:t>
      </w:r>
      <w:r w:rsidR="00C50701">
        <w:t xml:space="preserve">.2 Exemplu de </w:t>
      </w:r>
      <w:proofErr w:type="spellStart"/>
      <w:r w:rsidR="00C50701">
        <w:t>firmware</w:t>
      </w:r>
      <w:bookmarkEnd w:id="118"/>
      <w:proofErr w:type="spellEnd"/>
    </w:p>
    <w:p w14:paraId="7921D973" w14:textId="45C229A4" w:rsidR="00AE498C" w:rsidRDefault="00AE498C" w:rsidP="005F690E">
      <w:pPr>
        <w:pStyle w:val="Text"/>
      </w:pPr>
      <w:r>
        <w:t>Pentru facilitarea compatibilit</w:t>
      </w:r>
      <w:r w:rsidR="00E72D10">
        <w:t>ă</w:t>
      </w:r>
      <w:r>
        <w:t xml:space="preserve">ții cu </w:t>
      </w:r>
      <w:proofErr w:type="spellStart"/>
      <w:r>
        <w:t>ConcertOS</w:t>
      </w:r>
      <w:proofErr w:type="spellEnd"/>
      <w:r>
        <w:t xml:space="preserve">, fiecare program </w:t>
      </w:r>
      <w:proofErr w:type="spellStart"/>
      <w:r>
        <w:t>firmware</w:t>
      </w:r>
      <w:proofErr w:type="spellEnd"/>
      <w:r>
        <w:t xml:space="preserve"> are necesitatea de a folosi libr</w:t>
      </w:r>
      <w:r w:rsidR="00E72D10">
        <w:t>ă</w:t>
      </w:r>
      <w:r>
        <w:t xml:space="preserve">ria </w:t>
      </w:r>
      <w:r w:rsidR="00225AE6">
        <w:t>oferit</w:t>
      </w:r>
      <w:r w:rsidR="00E72D10">
        <w:t>ă</w:t>
      </w:r>
      <w:r w:rsidR="00225AE6">
        <w:t xml:space="preserve"> de </w:t>
      </w:r>
      <w:proofErr w:type="spellStart"/>
      <w:r>
        <w:t>Arduino</w:t>
      </w:r>
      <w:proofErr w:type="spellEnd"/>
      <w:r w:rsidR="00225AE6">
        <w:t xml:space="preserve">, </w:t>
      </w:r>
      <w:proofErr w:type="spellStart"/>
      <w:r w:rsidR="005F690E">
        <w:t>W</w:t>
      </w:r>
      <w:r w:rsidR="00F46E8C">
        <w:t>i</w:t>
      </w:r>
      <w:r w:rsidR="005F690E">
        <w:t>F</w:t>
      </w:r>
      <w:r w:rsidR="00F46E8C">
        <w:t>i</w:t>
      </w:r>
      <w:proofErr w:type="spellEnd"/>
      <w:r w:rsidR="00225AE6">
        <w:t>,</w:t>
      </w:r>
      <w:r w:rsidR="005F690E">
        <w:t xml:space="preserve"> prin fi</w:t>
      </w:r>
      <w:r w:rsidR="007D3FBE">
        <w:t>ș</w:t>
      </w:r>
      <w:r w:rsidR="005F690E">
        <w:t xml:space="preserve">ierul </w:t>
      </w:r>
      <w:proofErr w:type="spellStart"/>
      <w:r w:rsidR="005F690E">
        <w:t>header</w:t>
      </w:r>
      <w:proofErr w:type="spellEnd"/>
      <w:r w:rsidR="005F690E">
        <w:t xml:space="preserve"> </w:t>
      </w:r>
      <w:proofErr w:type="spellStart"/>
      <w:r w:rsidR="005F690E">
        <w:t>WiFi.h</w:t>
      </w:r>
      <w:proofErr w:type="spellEnd"/>
      <w:r w:rsidR="005F690E">
        <w:t>, care va facilita conexiunea c</w:t>
      </w:r>
      <w:r w:rsidR="00E72D10">
        <w:t>ă</w:t>
      </w:r>
      <w:r w:rsidR="005F690E">
        <w:t xml:space="preserve">tre un punct de acces Wireless, </w:t>
      </w:r>
      <w:r w:rsidR="007D3FBE">
        <w:t>ș</w:t>
      </w:r>
      <w:r w:rsidR="005F690E">
        <w:t>i procesarea conexiunilor c</w:t>
      </w:r>
      <w:r w:rsidR="00E72D10">
        <w:t>ă</w:t>
      </w:r>
      <w:r w:rsidR="005F690E">
        <w:t>tre dispozitiv. Aceste cerințe sunt importante în asigurarea compatibilit</w:t>
      </w:r>
      <w:r w:rsidR="00E72D10">
        <w:t>ă</w:t>
      </w:r>
      <w:r w:rsidR="005F690E">
        <w:t xml:space="preserve">ții dintre serverul </w:t>
      </w:r>
      <w:proofErr w:type="spellStart"/>
      <w:r w:rsidR="005F690E">
        <w:t>Django</w:t>
      </w:r>
      <w:proofErr w:type="spellEnd"/>
      <w:r w:rsidR="005F690E">
        <w:t xml:space="preserve"> </w:t>
      </w:r>
      <w:r w:rsidR="007D3FBE">
        <w:t>ș</w:t>
      </w:r>
      <w:r w:rsidR="005F690E">
        <w:t>i echipamentul respectiv, deoarece serverul va face cereri HTTP c</w:t>
      </w:r>
      <w:r w:rsidR="00E72D10">
        <w:t>ă</w:t>
      </w:r>
      <w:r w:rsidR="005F690E">
        <w:t>tre echipament pentru a-i acționa diferitele funcții.</w:t>
      </w:r>
    </w:p>
    <w:p w14:paraId="1D4818E1" w14:textId="5E5BDDD8" w:rsidR="000F590A" w:rsidRDefault="00B6622C" w:rsidP="000F590A">
      <w:pPr>
        <w:pStyle w:val="Text"/>
      </w:pPr>
      <w:r>
        <w:t xml:space="preserve">Astfel, un </w:t>
      </w:r>
      <w:proofErr w:type="spellStart"/>
      <w:r>
        <w:t>firmware</w:t>
      </w:r>
      <w:proofErr w:type="spellEnd"/>
      <w:r>
        <w:t xml:space="preserve"> compatibil cu </w:t>
      </w:r>
      <w:proofErr w:type="spellStart"/>
      <w:r>
        <w:t>ConcertOS</w:t>
      </w:r>
      <w:proofErr w:type="spellEnd"/>
      <w:r>
        <w:t xml:space="preserve"> trebuie s</w:t>
      </w:r>
      <w:r w:rsidR="00E72D10">
        <w:t>ă</w:t>
      </w:r>
      <w:r>
        <w:t xml:space="preserve"> suporte cererile HTTP, </w:t>
      </w:r>
      <w:r w:rsidR="007D3FBE">
        <w:t>ș</w:t>
      </w:r>
      <w:r>
        <w:t>i s</w:t>
      </w:r>
      <w:r w:rsidR="00E72D10">
        <w:t>ă</w:t>
      </w:r>
      <w:r>
        <w:t xml:space="preserve"> aib</w:t>
      </w:r>
      <w:r w:rsidR="00E72D10">
        <w:t>ă</w:t>
      </w:r>
      <w:r>
        <w:t xml:space="preserve"> capabilitatea de a le r</w:t>
      </w:r>
      <w:r w:rsidR="00E72D10">
        <w:t>ă</w:t>
      </w:r>
      <w:r>
        <w:t>spunde.</w:t>
      </w:r>
      <w:r w:rsidR="003F18F1">
        <w:t xml:space="preserve"> Primul pas este de a defini numele punctului de acces</w:t>
      </w:r>
      <w:r w:rsidR="000F590A">
        <w:t xml:space="preserve"> </w:t>
      </w:r>
      <w:r w:rsidR="007D3FBE">
        <w:t>ș</w:t>
      </w:r>
      <w:r w:rsidR="000F590A">
        <w:t>i parola acestuia, ele fiind modificate de c</w:t>
      </w:r>
      <w:r w:rsidR="00E72D10">
        <w:t>ă</w:t>
      </w:r>
      <w:r w:rsidR="000F590A">
        <w:t>tre utilizatori la înc</w:t>
      </w:r>
      <w:r w:rsidR="00E72D10">
        <w:t>ă</w:t>
      </w:r>
      <w:r w:rsidR="000F590A">
        <w:t xml:space="preserve">rcarea programului pe </w:t>
      </w:r>
      <w:proofErr w:type="spellStart"/>
      <w:r w:rsidR="000F590A">
        <w:t>microcontroller</w:t>
      </w:r>
      <w:proofErr w:type="spellEnd"/>
      <w:r w:rsidR="000F590A">
        <w:t>.</w:t>
      </w:r>
    </w:p>
    <w:p w14:paraId="52F19BFD" w14:textId="77777777" w:rsidR="000F590A" w:rsidRDefault="000F590A" w:rsidP="000F590A">
      <w:pPr>
        <w:pStyle w:val="Text"/>
      </w:pPr>
    </w:p>
    <w:p w14:paraId="6A1CA58F" w14:textId="22F60F2C" w:rsidR="000F590A" w:rsidRPr="009C6BFE" w:rsidRDefault="000F590A" w:rsidP="00FC3414">
      <w:pPr>
        <w:jc w:val="center"/>
      </w:pPr>
      <w:r>
        <w:rPr>
          <w:noProof/>
        </w:rPr>
        <w:drawing>
          <wp:inline distT="0" distB="0" distL="0" distR="0" wp14:anchorId="54B0D84F" wp14:editId="5D4714C1">
            <wp:extent cx="4953000" cy="701222"/>
            <wp:effectExtent l="0" t="0" r="0" b="0"/>
            <wp:docPr id="704148728" name="Picture 8" descr="A close-up of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148728" name="Picture 8" descr="A close-up of a white background&#10;&#10;Description automatically generated"/>
                    <pic:cNvPicPr/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7642" cy="720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E2670" w14:textId="0035D64D" w:rsidR="00B6622C" w:rsidRDefault="000F590A" w:rsidP="009F0D4B">
      <w:pPr>
        <w:pStyle w:val="Heading4"/>
      </w:pPr>
      <w:bookmarkStart w:id="119" w:name="_Toc171878531"/>
      <w:r w:rsidRPr="009C6BFE">
        <w:t xml:space="preserve">Fig. </w:t>
      </w:r>
      <w:r>
        <w:t>4.1</w:t>
      </w:r>
      <w:r w:rsidRPr="009C6BFE">
        <w:t xml:space="preserve"> </w:t>
      </w:r>
      <w:r>
        <w:t xml:space="preserve">Secțiune de definire a numelui punctului de acces </w:t>
      </w:r>
      <w:r w:rsidR="007D3FBE">
        <w:t>ș</w:t>
      </w:r>
      <w:r>
        <w:t xml:space="preserve">i a parolei în programul </w:t>
      </w:r>
      <w:proofErr w:type="spellStart"/>
      <w:r>
        <w:t>firmware</w:t>
      </w:r>
      <w:bookmarkEnd w:id="119"/>
      <w:proofErr w:type="spellEnd"/>
    </w:p>
    <w:p w14:paraId="563B1650" w14:textId="77777777" w:rsidR="00FC3414" w:rsidRPr="00FC3414" w:rsidRDefault="00FC3414" w:rsidP="00FC3414">
      <w:pPr>
        <w:rPr>
          <w:lang w:val="ro-RO"/>
        </w:rPr>
      </w:pPr>
    </w:p>
    <w:p w14:paraId="063B475C" w14:textId="0ECDC192" w:rsidR="0008586A" w:rsidRDefault="009F0D4B" w:rsidP="009F0D4B">
      <w:pPr>
        <w:pStyle w:val="Text"/>
      </w:pPr>
      <w:r>
        <w:lastRenderedPageBreak/>
        <w:t xml:space="preserve">Apoi, programul </w:t>
      </w:r>
      <w:proofErr w:type="spellStart"/>
      <w:r>
        <w:t>instanțiaz</w:t>
      </w:r>
      <w:r w:rsidR="00E72D10">
        <w:t>ă</w:t>
      </w:r>
      <w:proofErr w:type="spellEnd"/>
      <w:r>
        <w:t xml:space="preserve"> un server </w:t>
      </w:r>
      <w:proofErr w:type="spellStart"/>
      <w:r>
        <w:t>WiFi</w:t>
      </w:r>
      <w:proofErr w:type="spellEnd"/>
      <w:r>
        <w:t xml:space="preserve"> pe portul 80. Acest port a fost ales deoarece este portul folosit de un browser în accesarea paginilor WEB prin HTTP, putând astfel </w:t>
      </w:r>
      <w:r w:rsidR="00AF6463">
        <w:t>s</w:t>
      </w:r>
      <w:r w:rsidR="00E72D10">
        <w:t>ă</w:t>
      </w:r>
      <w:r w:rsidR="00AF6463">
        <w:t xml:space="preserve"> fie accesat </w:t>
      </w:r>
      <w:r w:rsidR="007D3FBE">
        <w:t>ș</w:t>
      </w:r>
      <w:r w:rsidR="00AF6463">
        <w:t xml:space="preserve">i printr-un program cu ar fi Google </w:t>
      </w:r>
      <w:proofErr w:type="spellStart"/>
      <w:r w:rsidR="00AF6463">
        <w:t>Chrome</w:t>
      </w:r>
      <w:proofErr w:type="spellEnd"/>
      <w:r w:rsidR="00AF6463">
        <w:t>. Aceast</w:t>
      </w:r>
      <w:r w:rsidR="00E72D10">
        <w:t>ă</w:t>
      </w:r>
      <w:r w:rsidR="00AF6463">
        <w:t xml:space="preserve"> decizie a fost luat</w:t>
      </w:r>
      <w:r w:rsidR="00E72D10">
        <w:t>ă</w:t>
      </w:r>
      <w:r w:rsidR="00AF6463">
        <w:t xml:space="preserve"> în ideea de a facilita un mod de comunicare cu echipamentul, înafara platformei </w:t>
      </w:r>
      <w:proofErr w:type="spellStart"/>
      <w:r w:rsidR="00AF6463">
        <w:t>ConcertOS</w:t>
      </w:r>
      <w:proofErr w:type="spellEnd"/>
      <w:r w:rsidR="00AF6463">
        <w:t>,  pentru acționare de pe rețeaua local</w:t>
      </w:r>
      <w:r w:rsidR="00E72D10">
        <w:t>ă</w:t>
      </w:r>
      <w:r w:rsidR="00AF6463">
        <w:t xml:space="preserve"> </w:t>
      </w:r>
      <w:r w:rsidR="007D3FBE">
        <w:t>ș</w:t>
      </w:r>
      <w:r w:rsidR="00AF6463">
        <w:t xml:space="preserve">i depanare. </w:t>
      </w:r>
      <w:r w:rsidR="0008586A">
        <w:t>La pornirea dispozitivului, acesta încearc</w:t>
      </w:r>
      <w:r w:rsidR="00E72D10">
        <w:t>ă</w:t>
      </w:r>
      <w:r w:rsidR="0008586A">
        <w:t xml:space="preserve"> s</w:t>
      </w:r>
      <w:r w:rsidR="00E72D10">
        <w:t>ă</w:t>
      </w:r>
      <w:r w:rsidR="0008586A">
        <w:t xml:space="preserve"> se conecteze la punctul de acces definit, cu parola setat</w:t>
      </w:r>
      <w:r w:rsidR="00E72D10">
        <w:t>ă</w:t>
      </w:r>
      <w:r w:rsidR="0008586A">
        <w:t xml:space="preserve">. </w:t>
      </w:r>
      <w:proofErr w:type="spellStart"/>
      <w:r w:rsidR="0008586A">
        <w:t>Microcontrollerul</w:t>
      </w:r>
      <w:proofErr w:type="spellEnd"/>
      <w:r w:rsidR="0008586A">
        <w:t xml:space="preserve"> va transmite informații prin Serial în timpul acestui proces, putând astfel observa progresul acesteia, potențiale erori, </w:t>
      </w:r>
      <w:r w:rsidR="007D3FBE">
        <w:t>ș</w:t>
      </w:r>
      <w:r w:rsidR="0008586A">
        <w:t>i adresa IP în rețea a dispozitivului, odat</w:t>
      </w:r>
      <w:r w:rsidR="00E72D10">
        <w:t>ă</w:t>
      </w:r>
      <w:r w:rsidR="0008586A">
        <w:t xml:space="preserve"> ce este conectat. </w:t>
      </w:r>
    </w:p>
    <w:p w14:paraId="038AEFF6" w14:textId="77777777" w:rsidR="0008586A" w:rsidRDefault="0008586A" w:rsidP="009F0D4B">
      <w:pPr>
        <w:pStyle w:val="Text"/>
      </w:pPr>
    </w:p>
    <w:p w14:paraId="3C446ABF" w14:textId="775A7F17" w:rsidR="0008586A" w:rsidRPr="009C6BFE" w:rsidRDefault="00CA1E21" w:rsidP="00FC3414">
      <w:pPr>
        <w:jc w:val="center"/>
      </w:pPr>
      <w:r>
        <w:rPr>
          <w:noProof/>
        </w:rPr>
        <w:drawing>
          <wp:inline distT="0" distB="0" distL="0" distR="0" wp14:anchorId="65CA9ED9" wp14:editId="05084144">
            <wp:extent cx="3023250" cy="2220686"/>
            <wp:effectExtent l="0" t="0" r="0" b="1905"/>
            <wp:docPr id="1666623003" name="Picture 10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623003" name="Picture 10" descr="A screen shot of a computer code&#10;&#10;Description automatically generated"/>
                    <pic:cNvPicPr/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8539" cy="2275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FE7F9" w14:textId="4396892E" w:rsidR="0008586A" w:rsidRDefault="0008586A" w:rsidP="0008586A">
      <w:pPr>
        <w:pStyle w:val="Heading4"/>
      </w:pPr>
      <w:bookmarkStart w:id="120" w:name="_Toc171878532"/>
      <w:r w:rsidRPr="009C6BFE">
        <w:t xml:space="preserve">Fig. </w:t>
      </w:r>
      <w:r>
        <w:t>4.2</w:t>
      </w:r>
      <w:r w:rsidRPr="009C6BFE">
        <w:t xml:space="preserve"> </w:t>
      </w:r>
      <w:r>
        <w:t>Secțiunea programului responsabil</w:t>
      </w:r>
      <w:r w:rsidR="00E72D10">
        <w:t>ă</w:t>
      </w:r>
      <w:r>
        <w:t xml:space="preserve"> cu conectarea dispozitivului la internet</w:t>
      </w:r>
      <w:bookmarkEnd w:id="120"/>
    </w:p>
    <w:p w14:paraId="05A3A9CA" w14:textId="77777777" w:rsidR="0008586A" w:rsidRDefault="0008586A" w:rsidP="009F0D4B">
      <w:pPr>
        <w:pStyle w:val="Text"/>
      </w:pPr>
    </w:p>
    <w:p w14:paraId="5ED71F06" w14:textId="45554081" w:rsidR="009F0D4B" w:rsidRDefault="00AF6463" w:rsidP="009F0D4B">
      <w:pPr>
        <w:pStyle w:val="Text"/>
      </w:pPr>
      <w:r>
        <w:t xml:space="preserve">Folosind clasa </w:t>
      </w:r>
      <w:proofErr w:type="spellStart"/>
      <w:r>
        <w:t>WifiClient</w:t>
      </w:r>
      <w:proofErr w:type="spellEnd"/>
      <w:r>
        <w:t>, utilizat</w:t>
      </w:r>
      <w:r w:rsidR="00E72D10">
        <w:t>ă</w:t>
      </w:r>
      <w:r>
        <w:t xml:space="preserve"> pentru a efectua acțiuni asupra sesiunii, se poate utiliza comanda .</w:t>
      </w:r>
      <w:proofErr w:type="spellStart"/>
      <w:r>
        <w:t>println</w:t>
      </w:r>
      <w:proofErr w:type="spellEnd"/>
      <w:r>
        <w:t>() pe acest obiect, comand</w:t>
      </w:r>
      <w:r w:rsidR="00E72D10">
        <w:t>ă</w:t>
      </w:r>
      <w:r>
        <w:t xml:space="preserve"> folosit</w:t>
      </w:r>
      <w:r w:rsidR="00E72D10">
        <w:t>ă</w:t>
      </w:r>
      <w:r>
        <w:t xml:space="preserve"> pentru a r</w:t>
      </w:r>
      <w:r w:rsidR="00E72D10">
        <w:t>ă</w:t>
      </w:r>
      <w:r>
        <w:t>spunde conexiunii cu cod HTML, putând astfel s</w:t>
      </w:r>
      <w:r w:rsidR="00E72D10">
        <w:t>ă</w:t>
      </w:r>
      <w:r>
        <w:t xml:space="preserve"> se implementeze o interfaț</w:t>
      </w:r>
      <w:r w:rsidR="00E72D10">
        <w:t>ă</w:t>
      </w:r>
      <w:r>
        <w:t xml:space="preserve"> în HTML </w:t>
      </w:r>
      <w:r w:rsidR="007D3FBE">
        <w:t>ș</w:t>
      </w:r>
      <w:r>
        <w:t>i CSS pentru interacționarea mai u</w:t>
      </w:r>
      <w:r w:rsidR="007D3FBE">
        <w:t>ș</w:t>
      </w:r>
      <w:r>
        <w:t>oar</w:t>
      </w:r>
      <w:r w:rsidR="00E72D10">
        <w:t>ă</w:t>
      </w:r>
      <w:r>
        <w:t xml:space="preserve"> cu dispozitivul când este accesat direct. </w:t>
      </w:r>
    </w:p>
    <w:p w14:paraId="0C24433E" w14:textId="77777777" w:rsidR="00AF6463" w:rsidRDefault="00AF6463" w:rsidP="009F0D4B">
      <w:pPr>
        <w:pStyle w:val="Text"/>
      </w:pPr>
    </w:p>
    <w:p w14:paraId="54588597" w14:textId="7CBA8DA9" w:rsidR="00AF6463" w:rsidRPr="009C6BFE" w:rsidRDefault="00E70F38" w:rsidP="00FC3414">
      <w:pPr>
        <w:jc w:val="center"/>
      </w:pPr>
      <w:r>
        <w:rPr>
          <w:noProof/>
        </w:rPr>
        <w:drawing>
          <wp:inline distT="0" distB="0" distL="0" distR="0" wp14:anchorId="1BD97F69" wp14:editId="677DF8E4">
            <wp:extent cx="5732145" cy="1961515"/>
            <wp:effectExtent l="0" t="0" r="0" b="0"/>
            <wp:docPr id="533612254" name="Picture 9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612254" name="Picture 9" descr="A screenshot of a computer program&#10;&#10;Description automatically generated"/>
                    <pic:cNvPicPr/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196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7E886" w14:textId="15D8D467" w:rsidR="00AF6463" w:rsidRDefault="00AF6463" w:rsidP="00FC3414">
      <w:pPr>
        <w:pStyle w:val="Heading4"/>
      </w:pPr>
      <w:bookmarkStart w:id="121" w:name="_Toc171878533"/>
      <w:r w:rsidRPr="009C6BFE">
        <w:t xml:space="preserve">Fig. </w:t>
      </w:r>
      <w:r>
        <w:t>4.</w:t>
      </w:r>
      <w:r w:rsidR="0008586A">
        <w:t>3</w:t>
      </w:r>
      <w:r w:rsidRPr="009C6BFE">
        <w:t xml:space="preserve"> </w:t>
      </w:r>
      <w:r>
        <w:t>Exemplu r</w:t>
      </w:r>
      <w:r w:rsidR="00E72D10">
        <w:t>ă</w:t>
      </w:r>
      <w:r>
        <w:t>spuns HTTP cu cod HTML pentru setarea tensiunii pe pinul 12</w:t>
      </w:r>
      <w:bookmarkEnd w:id="121"/>
    </w:p>
    <w:p w14:paraId="08CB95A7" w14:textId="77777777" w:rsidR="00FC3414" w:rsidRPr="00FC3414" w:rsidRDefault="00FC3414" w:rsidP="00FC3414">
      <w:pPr>
        <w:rPr>
          <w:lang w:val="ro-RO"/>
        </w:rPr>
      </w:pPr>
    </w:p>
    <w:p w14:paraId="31020031" w14:textId="5EC196AB" w:rsidR="00BC23EC" w:rsidRDefault="00B8476B" w:rsidP="00BC23EC">
      <w:pPr>
        <w:pStyle w:val="Text"/>
      </w:pPr>
      <w:r>
        <w:lastRenderedPageBreak/>
        <w:t>Restul programului reprezint</w:t>
      </w:r>
      <w:r w:rsidR="00E72D10">
        <w:t>ă</w:t>
      </w:r>
      <w:r>
        <w:t xml:space="preserve"> funcționalit</w:t>
      </w:r>
      <w:r w:rsidR="00E72D10">
        <w:t>ă</w:t>
      </w:r>
      <w:r>
        <w:t xml:space="preserve">ți unice acelui </w:t>
      </w:r>
      <w:proofErr w:type="spellStart"/>
      <w:r>
        <w:t>firmware</w:t>
      </w:r>
      <w:proofErr w:type="spellEnd"/>
      <w:r>
        <w:t xml:space="preserve">, funcții utilizate în programarea comportamentului dispozitivului, </w:t>
      </w:r>
      <w:r w:rsidR="007D3FBE">
        <w:t>ș</w:t>
      </w:r>
      <w:r>
        <w:t>i în procesarea comenzilor de la Observator.</w:t>
      </w:r>
    </w:p>
    <w:p w14:paraId="2857891C" w14:textId="468FBD8D" w:rsidR="00B632FA" w:rsidRDefault="00BC23EC" w:rsidP="00B632FA">
      <w:pPr>
        <w:pStyle w:val="Text"/>
      </w:pPr>
      <w:r>
        <w:t xml:space="preserve">Se </w:t>
      </w:r>
      <w:r w:rsidR="00466EBA">
        <w:t>propune</w:t>
      </w:r>
      <w:r>
        <w:t>, la o elaborare ulterioar</w:t>
      </w:r>
      <w:r w:rsidR="00E72D10">
        <w:t>ă</w:t>
      </w:r>
      <w:r>
        <w:t xml:space="preserve"> a proiectului, implementarea unui sistem de</w:t>
      </w:r>
      <w:r w:rsidR="00B632FA">
        <w:t xml:space="preserve"> </w:t>
      </w:r>
      <w:r w:rsidR="0069293F">
        <w:t>criptare</w:t>
      </w:r>
      <w:r w:rsidR="00B632FA">
        <w:t xml:space="preserve"> SSL</w:t>
      </w:r>
      <w:r>
        <w:t>, pentru a îmbun</w:t>
      </w:r>
      <w:r w:rsidR="00E72D10">
        <w:t>ă</w:t>
      </w:r>
      <w:r>
        <w:t>t</w:t>
      </w:r>
      <w:r w:rsidR="00E72D10">
        <w:t>ă</w:t>
      </w:r>
      <w:r>
        <w:t>ții securitatea comunic</w:t>
      </w:r>
      <w:r w:rsidR="00E72D10">
        <w:t>ă</w:t>
      </w:r>
      <w:r>
        <w:t xml:space="preserve">rii dintre serverul </w:t>
      </w:r>
      <w:proofErr w:type="spellStart"/>
      <w:r>
        <w:t>Django</w:t>
      </w:r>
      <w:proofErr w:type="spellEnd"/>
      <w:r>
        <w:t xml:space="preserve"> </w:t>
      </w:r>
      <w:r w:rsidR="007D3FBE">
        <w:t>ș</w:t>
      </w:r>
      <w:r>
        <w:t xml:space="preserve">i </w:t>
      </w:r>
      <w:proofErr w:type="spellStart"/>
      <w:r w:rsidR="00B632FA">
        <w:t>microcontroller</w:t>
      </w:r>
      <w:proofErr w:type="spellEnd"/>
      <w:r w:rsidR="00B632FA">
        <w:t>. La momentul cre</w:t>
      </w:r>
      <w:r w:rsidR="00E72D10">
        <w:t>ă</w:t>
      </w:r>
      <w:r w:rsidR="00B632FA">
        <w:t>rii unui eveniment în platform</w:t>
      </w:r>
      <w:r w:rsidR="00E72D10">
        <w:t>ă</w:t>
      </w:r>
      <w:r w:rsidR="00B632FA">
        <w:t xml:space="preserve">, acesta va primi o cheie de </w:t>
      </w:r>
      <w:r w:rsidR="00743DE7">
        <w:t>criptare</w:t>
      </w:r>
      <w:r w:rsidR="00B632FA">
        <w:t xml:space="preserve"> SSL generat</w:t>
      </w:r>
      <w:r w:rsidR="00E72D10">
        <w:t>ă</w:t>
      </w:r>
      <w:r w:rsidR="00B632FA">
        <w:t xml:space="preserve"> automat, iar proprietarul evenimentului </w:t>
      </w:r>
      <w:r w:rsidR="007D3FBE">
        <w:t>ș</w:t>
      </w:r>
      <w:r w:rsidR="00B632FA">
        <w:t>i al echipamentului va seta aceast</w:t>
      </w:r>
      <w:r w:rsidR="00E72D10">
        <w:t>ă</w:t>
      </w:r>
      <w:r w:rsidR="00B632FA">
        <w:t xml:space="preserve"> cheie </w:t>
      </w:r>
      <w:r w:rsidR="007D3FBE">
        <w:t>ș</w:t>
      </w:r>
      <w:r w:rsidR="00B632FA">
        <w:t xml:space="preserve">i in programul </w:t>
      </w:r>
      <w:proofErr w:type="spellStart"/>
      <w:r w:rsidR="00B632FA">
        <w:t>firmware</w:t>
      </w:r>
      <w:proofErr w:type="spellEnd"/>
      <w:r w:rsidR="00B632FA">
        <w:t xml:space="preserve">, pentru </w:t>
      </w:r>
      <w:r w:rsidR="00743DE7">
        <w:t>criptarea</w:t>
      </w:r>
      <w:r w:rsidR="00B632FA">
        <w:t xml:space="preserve">/decriptarea cererilor HTTP, </w:t>
      </w:r>
      <w:r w:rsidR="007D3FBE">
        <w:t>ș</w:t>
      </w:r>
      <w:r w:rsidR="00B632FA">
        <w:t>i asigurarea c</w:t>
      </w:r>
      <w:r w:rsidR="00E72D10">
        <w:t>ă</w:t>
      </w:r>
      <w:r w:rsidR="00B632FA">
        <w:t xml:space="preserve"> acele cereri vin de la evenimentul corespunz</w:t>
      </w:r>
      <w:r w:rsidR="00E72D10">
        <w:t>ă</w:t>
      </w:r>
      <w:r w:rsidR="00B632FA">
        <w:t>tor.</w:t>
      </w:r>
    </w:p>
    <w:p w14:paraId="0C5E7B84" w14:textId="77777777" w:rsidR="00B632FA" w:rsidRDefault="00B632FA" w:rsidP="00B632FA">
      <w:pPr>
        <w:pStyle w:val="Text"/>
      </w:pPr>
    </w:p>
    <w:p w14:paraId="7789E88F" w14:textId="4C565DC1" w:rsidR="006B7CD7" w:rsidRPr="009C6BFE" w:rsidRDefault="00352ACC" w:rsidP="006B7CD7">
      <w:pPr>
        <w:pStyle w:val="Heading2"/>
      </w:pPr>
      <w:bookmarkStart w:id="122" w:name="_Toc171930395"/>
      <w:r>
        <w:t>4</w:t>
      </w:r>
      <w:r w:rsidR="006B7CD7" w:rsidRPr="009C6BFE">
        <w:t>.</w:t>
      </w:r>
      <w:r w:rsidR="00C50701">
        <w:t>3</w:t>
      </w:r>
      <w:r w:rsidR="006B7CD7" w:rsidRPr="009C6BFE">
        <w:t xml:space="preserve">. </w:t>
      </w:r>
      <w:r w:rsidR="006B7CD7">
        <w:t>Lansator</w:t>
      </w:r>
      <w:r w:rsidR="000C2C17">
        <w:t>ul</w:t>
      </w:r>
      <w:r w:rsidR="006B7CD7">
        <w:t xml:space="preserve"> </w:t>
      </w:r>
      <w:r w:rsidR="000C2C17">
        <w:t xml:space="preserve">de </w:t>
      </w:r>
      <w:r w:rsidR="006B7CD7">
        <w:t>artificii</w:t>
      </w:r>
      <w:bookmarkEnd w:id="122"/>
    </w:p>
    <w:p w14:paraId="00ABA6DF" w14:textId="096712FD" w:rsidR="00E25A9B" w:rsidRDefault="00E25A9B" w:rsidP="00E25A9B">
      <w:pPr>
        <w:pStyle w:val="Text"/>
      </w:pPr>
      <w:r w:rsidRPr="00E25A9B">
        <w:t xml:space="preserve">Unul dintre primele tipuri de echipament care au fost proiectate, </w:t>
      </w:r>
      <w:r w:rsidR="007D3FBE">
        <w:t>ș</w:t>
      </w:r>
      <w:r w:rsidRPr="00E25A9B">
        <w:t>i cel care a stat la baza inspirației acestui proiect, a fost lansatorul de artificii.</w:t>
      </w:r>
      <w:r w:rsidR="00841322">
        <w:t xml:space="preserve"> Acesta este </w:t>
      </w:r>
      <w:r w:rsidR="008B6D1E">
        <w:t xml:space="preserve">un dispozitiv proiectat special pentru platforma </w:t>
      </w:r>
      <w:proofErr w:type="spellStart"/>
      <w:r w:rsidR="008B6D1E">
        <w:t>ConcertOS</w:t>
      </w:r>
      <w:proofErr w:type="spellEnd"/>
      <w:r w:rsidR="008B6D1E">
        <w:t>, deci este compatibil</w:t>
      </w:r>
      <w:r w:rsidR="00E72D10">
        <w:t>ă</w:t>
      </w:r>
      <w:r w:rsidR="008B6D1E">
        <w:t xml:space="preserve"> cu aceasta nativ.</w:t>
      </w:r>
    </w:p>
    <w:p w14:paraId="542D624C" w14:textId="7C88BC25" w:rsidR="00F3210E" w:rsidRDefault="008B6D1E" w:rsidP="00E25A9B">
      <w:pPr>
        <w:pStyle w:val="Text"/>
      </w:pPr>
      <w:proofErr w:type="spellStart"/>
      <w:r>
        <w:t>Microcontroller</w:t>
      </w:r>
      <w:r w:rsidR="00F3210E">
        <w:t>ul</w:t>
      </w:r>
      <w:proofErr w:type="spellEnd"/>
      <w:r w:rsidR="00F3210E">
        <w:t xml:space="preserve"> ales pentru acesta este un ESP32</w:t>
      </w:r>
      <w:r w:rsidR="00BD04CB">
        <w:t xml:space="preserve"> de 30 de pini</w:t>
      </w:r>
      <w:r w:rsidR="00F3210E">
        <w:t>, dar în dezvoltarea ulterioar</w:t>
      </w:r>
      <w:r w:rsidR="00E72D10">
        <w:t>ă</w:t>
      </w:r>
      <w:r w:rsidR="00F3210E">
        <w:t xml:space="preserve"> de echipamente native, orice </w:t>
      </w:r>
      <w:proofErr w:type="spellStart"/>
      <w:r w:rsidR="00F3210E">
        <w:t>microcontroller</w:t>
      </w:r>
      <w:proofErr w:type="spellEnd"/>
      <w:r w:rsidR="00F3210E">
        <w:t xml:space="preserve"> cu capabilit</w:t>
      </w:r>
      <w:r w:rsidR="00E72D10">
        <w:t>ă</w:t>
      </w:r>
      <w:r w:rsidR="00F3210E">
        <w:t xml:space="preserve">ți </w:t>
      </w:r>
      <w:proofErr w:type="spellStart"/>
      <w:r w:rsidR="00F3210E">
        <w:t>Wi</w:t>
      </w:r>
      <w:proofErr w:type="spellEnd"/>
      <w:r w:rsidR="00F3210E">
        <w:t>-Fi native sau printr-un modul ad</w:t>
      </w:r>
      <w:r w:rsidR="00E72D10">
        <w:t>ă</w:t>
      </w:r>
      <w:r w:rsidR="00F3210E">
        <w:t>ugat este acceptabil cât</w:t>
      </w:r>
      <w:r w:rsidR="00E72D10">
        <w:t>ă</w:t>
      </w:r>
      <w:r w:rsidR="00F3210E">
        <w:t xml:space="preserve"> vreme suport</w:t>
      </w:r>
      <w:r w:rsidR="00E72D10">
        <w:t>ă</w:t>
      </w:r>
      <w:r w:rsidR="00F3210E">
        <w:t xml:space="preserve"> platforma </w:t>
      </w:r>
      <w:proofErr w:type="spellStart"/>
      <w:r w:rsidR="00F3210E">
        <w:t>Arduino</w:t>
      </w:r>
      <w:proofErr w:type="spellEnd"/>
      <w:r w:rsidR="00F3210E">
        <w:t>.</w:t>
      </w:r>
    </w:p>
    <w:p w14:paraId="097D79BC" w14:textId="77777777" w:rsidR="00274FD9" w:rsidRDefault="00274FD9" w:rsidP="00E25A9B">
      <w:pPr>
        <w:pStyle w:val="Text"/>
      </w:pPr>
    </w:p>
    <w:p w14:paraId="7F807509" w14:textId="77777777" w:rsidR="00274FD9" w:rsidRPr="009C6BFE" w:rsidRDefault="00274FD9" w:rsidP="008921F9">
      <w:pPr>
        <w:jc w:val="center"/>
      </w:pPr>
      <w:r w:rsidRPr="00204DE5">
        <w:rPr>
          <w:noProof/>
        </w:rPr>
        <w:drawing>
          <wp:inline distT="0" distB="0" distL="0" distR="0" wp14:anchorId="4AF0E659" wp14:editId="1C9A9CAF">
            <wp:extent cx="2501900" cy="2501900"/>
            <wp:effectExtent l="0" t="0" r="0" b="3810"/>
            <wp:docPr id="1261674405" name="Pictur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674405" name="Picture 32"/>
                    <pic:cNvPicPr>
                      <a:picLocks/>
                    </pic:cNvPicPr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1900" cy="250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16C783" w14:textId="5F268835" w:rsidR="00274FD9" w:rsidRDefault="00274FD9" w:rsidP="00A02C9A">
      <w:pPr>
        <w:pStyle w:val="Heading4"/>
        <w:rPr>
          <w:sz w:val="20"/>
          <w:szCs w:val="20"/>
        </w:rPr>
      </w:pPr>
      <w:bookmarkStart w:id="123" w:name="_Toc171878534"/>
      <w:r w:rsidRPr="009C6BFE">
        <w:t xml:space="preserve">Fig. </w:t>
      </w:r>
      <w:r w:rsidR="00352ACC">
        <w:t>4</w:t>
      </w:r>
      <w:r>
        <w:t>.</w:t>
      </w:r>
      <w:r w:rsidR="00852603">
        <w:t>4</w:t>
      </w:r>
      <w:r w:rsidRPr="009C6BFE">
        <w:t xml:space="preserve"> </w:t>
      </w:r>
      <w:r>
        <w:t>Placa ESP32 de 30 de pini</w:t>
      </w:r>
      <w:bookmarkEnd w:id="123"/>
    </w:p>
    <w:p w14:paraId="69E1DFF9" w14:textId="77777777" w:rsidR="00274FD9" w:rsidRDefault="00274FD9" w:rsidP="00E25A9B">
      <w:pPr>
        <w:pStyle w:val="Text"/>
      </w:pPr>
    </w:p>
    <w:p w14:paraId="4371CE5A" w14:textId="1C7F6F3F" w:rsidR="006B7CD7" w:rsidRDefault="00F3210E" w:rsidP="0064798C">
      <w:pPr>
        <w:pStyle w:val="Text"/>
        <w:rPr>
          <w:rFonts w:ascii="ohm" w:hAnsi="ohm"/>
        </w:rPr>
      </w:pPr>
      <w:r>
        <w:t>Funcția principal</w:t>
      </w:r>
      <w:r w:rsidR="00E72D10">
        <w:t>ă</w:t>
      </w:r>
      <w:r>
        <w:t xml:space="preserve"> a unui lansator de artificii automat este cea de a aprinde fitilul unei artificii, prin trecerea unui curent printr-un element de înc</w:t>
      </w:r>
      <w:r w:rsidR="00E72D10">
        <w:t>ă</w:t>
      </w:r>
      <w:r>
        <w:t>lzire. Elementul de înc</w:t>
      </w:r>
      <w:r w:rsidR="00E72D10">
        <w:t>ă</w:t>
      </w:r>
      <w:r>
        <w:t>lzire este un metal cu o rezistenț</w:t>
      </w:r>
      <w:r w:rsidR="00E72D10">
        <w:t>ă</w:t>
      </w:r>
      <w:r>
        <w:t xml:space="preserve"> foarte mare, f</w:t>
      </w:r>
      <w:r w:rsidR="00E72D10">
        <w:t>ă</w:t>
      </w:r>
      <w:r>
        <w:t>cându-l un semi conductor foarte ineficient în majoritatea aplicațiilor, dar ideal pentru conversia din energie electric</w:t>
      </w:r>
      <w:r w:rsidR="00E72D10">
        <w:t>ă</w:t>
      </w:r>
      <w:r>
        <w:t xml:space="preserve"> în energie termic</w:t>
      </w:r>
      <w:r w:rsidR="00E72D10">
        <w:t>ă</w:t>
      </w:r>
      <w:r>
        <w:t>.</w:t>
      </w:r>
      <w:r w:rsidR="00AF5B83">
        <w:t xml:space="preserve"> Un exemplu de element de înc</w:t>
      </w:r>
      <w:r w:rsidR="00E72D10">
        <w:t>ă</w:t>
      </w:r>
      <w:r w:rsidR="00AF5B83">
        <w:t xml:space="preserve">lzire popular este </w:t>
      </w:r>
      <w:proofErr w:type="spellStart"/>
      <w:r w:rsidR="00AF5B83">
        <w:t>kanthal</w:t>
      </w:r>
      <w:r w:rsidR="008D350F">
        <w:t>ul</w:t>
      </w:r>
      <w:proofErr w:type="spellEnd"/>
      <w:r w:rsidR="00AF5B83">
        <w:t xml:space="preserve">, un metal folosit în majoritatea siguranțelor pentru </w:t>
      </w:r>
      <w:r w:rsidR="00F66280">
        <w:t>țigările</w:t>
      </w:r>
      <w:r w:rsidR="00AF5B83">
        <w:t xml:space="preserve"> electronice, responsabile pentru înc</w:t>
      </w:r>
      <w:r w:rsidR="00E72D10">
        <w:t>ă</w:t>
      </w:r>
      <w:r w:rsidR="00AF5B83">
        <w:t>lzirea lichidului din ele.</w:t>
      </w:r>
      <w:r w:rsidR="00783CC4">
        <w:t xml:space="preserve"> Elementul de înc</w:t>
      </w:r>
      <w:r w:rsidR="00E72D10">
        <w:t>ă</w:t>
      </w:r>
      <w:r w:rsidR="00783CC4">
        <w:t xml:space="preserve">lzire ales este nicromul, </w:t>
      </w:r>
      <w:r w:rsidR="00EB723D">
        <w:t xml:space="preserve">un aliaj non-magnetic, format din 80% nichel </w:t>
      </w:r>
      <w:r w:rsidR="007D3FBE">
        <w:t>ș</w:t>
      </w:r>
      <w:r w:rsidR="00EB723D">
        <w:t>i 20% crom. În timp ce rezistența variaz</w:t>
      </w:r>
      <w:r w:rsidR="00E72D10">
        <w:t>ă</w:t>
      </w:r>
      <w:r w:rsidR="00EB723D">
        <w:t xml:space="preserve"> în funcție de </w:t>
      </w:r>
      <w:r w:rsidR="00EB723D">
        <w:lastRenderedPageBreak/>
        <w:t>grosime (invers proporțional</w:t>
      </w:r>
      <w:r w:rsidR="00E72D10">
        <w:t>ă</w:t>
      </w:r>
      <w:r w:rsidR="00EB723D">
        <w:t xml:space="preserve"> cu aceasta), nicromul folosit în acest proiect are o rezistenț</w:t>
      </w:r>
      <w:r w:rsidR="00E72D10">
        <w:t>ă</w:t>
      </w:r>
      <w:r w:rsidR="00EB723D">
        <w:t xml:space="preserve"> de 1.2</w:t>
      </w:r>
      <w:r w:rsidR="00EB723D">
        <w:rPr>
          <w:rFonts w:ascii="ohm" w:hAnsi="ohm"/>
        </w:rPr>
        <w:sym w:font="Symbol" w:char="F057"/>
      </w:r>
      <w:r w:rsidR="00552553">
        <w:rPr>
          <w:rFonts w:ascii="ohm" w:hAnsi="ohm"/>
        </w:rPr>
        <w:t xml:space="preserve">, </w:t>
      </w:r>
      <w:r w:rsidR="007D3FBE">
        <w:rPr>
          <w:rFonts w:ascii="ohm" w:hAnsi="ohm"/>
        </w:rPr>
        <w:t>ș</w:t>
      </w:r>
      <w:r w:rsidR="00552553">
        <w:rPr>
          <w:rFonts w:ascii="ohm" w:hAnsi="ohm"/>
        </w:rPr>
        <w:t>i o capacitate termic</w:t>
      </w:r>
      <w:r w:rsidR="00E72D10">
        <w:rPr>
          <w:rFonts w:ascii="ohm" w:hAnsi="ohm"/>
        </w:rPr>
        <w:t>ă</w:t>
      </w:r>
      <w:r w:rsidR="00552553">
        <w:rPr>
          <w:rFonts w:ascii="ohm" w:hAnsi="ohm"/>
        </w:rPr>
        <w:t xml:space="preserve"> </w:t>
      </w:r>
      <w:r w:rsidR="00E82822">
        <w:rPr>
          <w:rFonts w:ascii="ohm" w:hAnsi="ohm"/>
        </w:rPr>
        <w:t>specific</w:t>
      </w:r>
      <w:r w:rsidR="00E72D10">
        <w:rPr>
          <w:rFonts w:ascii="ohm" w:hAnsi="ohm"/>
        </w:rPr>
        <w:t>ă</w:t>
      </w:r>
      <w:r w:rsidR="00E82822">
        <w:rPr>
          <w:rFonts w:ascii="ohm" w:hAnsi="ohm"/>
        </w:rPr>
        <w:t xml:space="preserve"> </w:t>
      </w:r>
      <w:r w:rsidR="00552553">
        <w:rPr>
          <w:rFonts w:ascii="ohm" w:hAnsi="ohm"/>
        </w:rPr>
        <w:t>de 0.4</w:t>
      </w:r>
      <w:r w:rsidR="008F762A">
        <w:rPr>
          <w:rFonts w:ascii="ohm" w:hAnsi="ohm"/>
        </w:rPr>
        <w:t>6</w:t>
      </w:r>
      <w:r w:rsidR="00552553">
        <w:rPr>
          <w:rFonts w:ascii="ohm" w:hAnsi="ohm"/>
        </w:rPr>
        <w:t xml:space="preserve"> J/</w:t>
      </w:r>
      <w:proofErr w:type="spellStart"/>
      <w:r w:rsidR="00552553">
        <w:rPr>
          <w:rFonts w:ascii="ohm" w:hAnsi="ohm"/>
        </w:rPr>
        <w:t>g</w:t>
      </w:r>
      <w:r w:rsidR="008F762A" w:rsidRPr="008F762A">
        <w:rPr>
          <w:rFonts w:ascii="ohm" w:hAnsi="ohm"/>
        </w:rPr>
        <w:t>°C</w:t>
      </w:r>
      <w:proofErr w:type="spellEnd"/>
      <w:r w:rsidR="00552553">
        <w:rPr>
          <w:rFonts w:ascii="ohm" w:hAnsi="ohm"/>
        </w:rPr>
        <w:t>. Va fi folosit</w:t>
      </w:r>
      <w:r w:rsidR="00E72D10">
        <w:rPr>
          <w:rFonts w:ascii="ohm" w:hAnsi="ohm"/>
        </w:rPr>
        <w:t>ă</w:t>
      </w:r>
      <w:r w:rsidR="00552553">
        <w:rPr>
          <w:rFonts w:ascii="ohm" w:hAnsi="ohm"/>
        </w:rPr>
        <w:t xml:space="preserve"> o bucat</w:t>
      </w:r>
      <w:r w:rsidR="00E72D10">
        <w:rPr>
          <w:rFonts w:ascii="ohm" w:hAnsi="ohm"/>
        </w:rPr>
        <w:t>ă</w:t>
      </w:r>
      <w:r w:rsidR="00552553">
        <w:rPr>
          <w:rFonts w:ascii="ohm" w:hAnsi="ohm"/>
        </w:rPr>
        <w:t xml:space="preserve"> de 10g pentru aprinderea fitilului</w:t>
      </w:r>
      <w:r w:rsidR="00F66280">
        <w:rPr>
          <w:rFonts w:ascii="ohm" w:hAnsi="ohm"/>
        </w:rPr>
        <w:t xml:space="preserve"> de</w:t>
      </w:r>
      <w:r w:rsidR="00552553">
        <w:rPr>
          <w:rFonts w:ascii="ohm" w:hAnsi="ohm"/>
        </w:rPr>
        <w:t xml:space="preserve"> artifici</w:t>
      </w:r>
      <w:r w:rsidR="00F66280">
        <w:rPr>
          <w:rFonts w:ascii="ohm" w:hAnsi="ohm"/>
        </w:rPr>
        <w:t>i</w:t>
      </w:r>
      <w:r w:rsidR="00552553">
        <w:rPr>
          <w:rFonts w:ascii="ohm" w:hAnsi="ohm"/>
        </w:rPr>
        <w:t>. Cunoscând propriet</w:t>
      </w:r>
      <w:r w:rsidR="00E72D10">
        <w:rPr>
          <w:rFonts w:ascii="ohm" w:hAnsi="ohm"/>
        </w:rPr>
        <w:t>ă</w:t>
      </w:r>
      <w:r w:rsidR="00552553">
        <w:rPr>
          <w:rFonts w:ascii="ohm" w:hAnsi="ohm"/>
        </w:rPr>
        <w:t xml:space="preserve">țile fizice ale metalului, </w:t>
      </w:r>
      <w:r w:rsidR="00453503">
        <w:rPr>
          <w:rFonts w:ascii="ohm" w:hAnsi="ohm"/>
        </w:rPr>
        <w:t>se poate</w:t>
      </w:r>
      <w:r w:rsidR="00552553">
        <w:rPr>
          <w:rFonts w:ascii="ohm" w:hAnsi="ohm"/>
        </w:rPr>
        <w:t xml:space="preserve"> calcula temperatura sa într-un circuit electric.</w:t>
      </w:r>
    </w:p>
    <w:p w14:paraId="5CD5BF48" w14:textId="77777777" w:rsidR="008921F9" w:rsidRPr="0064798C" w:rsidRDefault="008921F9" w:rsidP="0064798C">
      <w:pPr>
        <w:pStyle w:val="Text"/>
        <w:rPr>
          <w:rFonts w:ascii="ohm" w:hAnsi="ohm"/>
        </w:rPr>
      </w:pPr>
    </w:p>
    <w:p w14:paraId="000632AF" w14:textId="77777777" w:rsidR="006B7CD7" w:rsidRPr="009C6BFE" w:rsidRDefault="00B87E7F" w:rsidP="008921F9">
      <w:pPr>
        <w:jc w:val="center"/>
      </w:pPr>
      <w:r w:rsidRPr="00204DE5">
        <w:rPr>
          <w:noProof/>
        </w:rPr>
        <w:drawing>
          <wp:inline distT="0" distB="0" distL="0" distR="0" wp14:anchorId="1953F049" wp14:editId="1EE652EE">
            <wp:extent cx="4978400" cy="2501900"/>
            <wp:effectExtent l="0" t="0" r="0" b="0"/>
            <wp:docPr id="26" name="Picture 32" descr="A diagram of a circuit&#10;&#10;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A diagram of a circuit&#10;&#10;Description automatically generated"/>
                    <pic:cNvPicPr>
                      <a:picLocks/>
                    </pic:cNvPicPr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8400" cy="250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D30AD7" w14:textId="2C6537F9" w:rsidR="006B7CD7" w:rsidRDefault="006B7CD7" w:rsidP="00A02C9A">
      <w:pPr>
        <w:pStyle w:val="Heading4"/>
        <w:rPr>
          <w:sz w:val="20"/>
          <w:szCs w:val="20"/>
        </w:rPr>
      </w:pPr>
      <w:bookmarkStart w:id="124" w:name="_Toc171878535"/>
      <w:r w:rsidRPr="009C6BFE">
        <w:t xml:space="preserve">Fig. </w:t>
      </w:r>
      <w:r w:rsidR="00352ACC">
        <w:t>4</w:t>
      </w:r>
      <w:r w:rsidR="00A31251">
        <w:t>.</w:t>
      </w:r>
      <w:r w:rsidR="00852603">
        <w:t>5</w:t>
      </w:r>
      <w:r w:rsidRPr="009C6BFE">
        <w:t xml:space="preserve"> </w:t>
      </w:r>
      <w:r>
        <w:t>Schema electric</w:t>
      </w:r>
      <w:r w:rsidR="00E72D10">
        <w:t>ă</w:t>
      </w:r>
      <w:r>
        <w:t xml:space="preserve"> a lansatorului de artificii</w:t>
      </w:r>
      <w:bookmarkEnd w:id="124"/>
    </w:p>
    <w:p w14:paraId="2353947A" w14:textId="77777777" w:rsidR="00552553" w:rsidRDefault="00552553" w:rsidP="00552553">
      <w:pPr>
        <w:rPr>
          <w:lang w:val="ro-RO"/>
        </w:rPr>
      </w:pPr>
    </w:p>
    <w:p w14:paraId="5873E08F" w14:textId="6D4ECD42" w:rsidR="00552553" w:rsidRDefault="00552553" w:rsidP="00552553">
      <w:pPr>
        <w:pStyle w:val="Text"/>
      </w:pPr>
      <w:r>
        <w:t xml:space="preserve">În fig. </w:t>
      </w:r>
      <w:r w:rsidR="00352ACC">
        <w:t>4</w:t>
      </w:r>
      <w:r>
        <w:t>.</w:t>
      </w:r>
      <w:r w:rsidR="00852603">
        <w:t>5</w:t>
      </w:r>
      <w:r>
        <w:t xml:space="preserve"> se poate observa schema electric</w:t>
      </w:r>
      <w:r w:rsidR="00E72D10">
        <w:t>ă</w:t>
      </w:r>
      <w:r>
        <w:t xml:space="preserve"> propus</w:t>
      </w:r>
      <w:r w:rsidR="00E72D10">
        <w:t>ă</w:t>
      </w:r>
      <w:r>
        <w:t xml:space="preserve"> pentru lansatorul de artificii. Acesta va funcționa pe principiul utiliz</w:t>
      </w:r>
      <w:r w:rsidR="00E72D10">
        <w:t>ă</w:t>
      </w:r>
      <w:r>
        <w:t>rii a dou</w:t>
      </w:r>
      <w:r w:rsidR="00E72D10">
        <w:t>ă</w:t>
      </w:r>
      <w:r>
        <w:t xml:space="preserve"> bucle, una de tensiune </w:t>
      </w:r>
      <w:r w:rsidR="00253095">
        <w:t>sc</w:t>
      </w:r>
      <w:r w:rsidR="00E72D10">
        <w:t>ă</w:t>
      </w:r>
      <w:r w:rsidR="00253095">
        <w:t>zut</w:t>
      </w:r>
      <w:r w:rsidR="00E72D10">
        <w:t>ă</w:t>
      </w:r>
      <w:r>
        <w:t>, specific de 5V, utilizat</w:t>
      </w:r>
      <w:r w:rsidR="00E72D10">
        <w:t>ă</w:t>
      </w:r>
      <w:r>
        <w:t xml:space="preserve"> de </w:t>
      </w:r>
      <w:proofErr w:type="spellStart"/>
      <w:r w:rsidR="00253095">
        <w:t>microcontroller</w:t>
      </w:r>
      <w:proofErr w:type="spellEnd"/>
      <w:r w:rsidR="00253095">
        <w:t xml:space="preserve"> </w:t>
      </w:r>
      <w:r w:rsidR="007D3FBE">
        <w:t>ș</w:t>
      </w:r>
      <w:r w:rsidR="00253095">
        <w:t xml:space="preserve">i releu, </w:t>
      </w:r>
      <w:r w:rsidR="007D3FBE">
        <w:t>ș</w:t>
      </w:r>
      <w:r w:rsidR="00253095">
        <w:t>i o bucl</w:t>
      </w:r>
      <w:r w:rsidR="00E72D10">
        <w:t>ă</w:t>
      </w:r>
      <w:r w:rsidR="00253095">
        <w:t xml:space="preserve"> de tensiune ridicat</w:t>
      </w:r>
      <w:r w:rsidR="00E72D10">
        <w:t>ă</w:t>
      </w:r>
      <w:r w:rsidR="00253095">
        <w:t>, de 25V. Bucla de tensiune ridicat</w:t>
      </w:r>
      <w:r w:rsidR="00E72D10">
        <w:t>ă</w:t>
      </w:r>
      <w:r w:rsidR="00253095">
        <w:t xml:space="preserve"> este normal deschis</w:t>
      </w:r>
      <w:r w:rsidR="00E72D10">
        <w:t>ă</w:t>
      </w:r>
      <w:r w:rsidR="00253095">
        <w:t xml:space="preserve">, </w:t>
      </w:r>
      <w:r w:rsidR="007D3FBE">
        <w:t>ș</w:t>
      </w:r>
      <w:r w:rsidR="00253095">
        <w:t>i va fi închis</w:t>
      </w:r>
      <w:r w:rsidR="00E72D10">
        <w:t>ă</w:t>
      </w:r>
      <w:r w:rsidR="00253095">
        <w:t xml:space="preserve"> doar atunci când releul este acționat de 5V.</w:t>
      </w:r>
    </w:p>
    <w:p w14:paraId="707AA640" w14:textId="0A1F2BB5" w:rsidR="00253095" w:rsidRDefault="00253095" w:rsidP="00552553">
      <w:pPr>
        <w:pStyle w:val="Text"/>
      </w:pPr>
      <w:r>
        <w:t>Releul va primi 5V din bucla de tensiune sc</w:t>
      </w:r>
      <w:r w:rsidR="00E72D10">
        <w:t>ă</w:t>
      </w:r>
      <w:r>
        <w:t>zut</w:t>
      </w:r>
      <w:r w:rsidR="00E72D10">
        <w:t>ă</w:t>
      </w:r>
      <w:r>
        <w:t xml:space="preserve"> printr-un tranzistor, care la rândul lui va primi 3.3V de la o ie</w:t>
      </w:r>
      <w:r w:rsidR="007D3FBE">
        <w:t>ș</w:t>
      </w:r>
      <w:r>
        <w:t xml:space="preserve">ire GPIO a </w:t>
      </w:r>
      <w:proofErr w:type="spellStart"/>
      <w:r>
        <w:t>microcontrollerului</w:t>
      </w:r>
      <w:proofErr w:type="spellEnd"/>
      <w:r>
        <w:t xml:space="preserve"> ESP. Astfel, </w:t>
      </w:r>
      <w:proofErr w:type="spellStart"/>
      <w:r>
        <w:t>microcontrollerul</w:t>
      </w:r>
      <w:proofErr w:type="spellEnd"/>
      <w:r>
        <w:t xml:space="preserve"> va închide </w:t>
      </w:r>
      <w:r w:rsidR="007D3FBE">
        <w:t>ș</w:t>
      </w:r>
      <w:r>
        <w:t>i deschide bucla de tensiune ridicat</w:t>
      </w:r>
      <w:r w:rsidR="00E72D10">
        <w:t>ă</w:t>
      </w:r>
      <w:r>
        <w:t xml:space="preserve"> conform programului înc</w:t>
      </w:r>
      <w:r w:rsidR="00E72D10">
        <w:t>ă</w:t>
      </w:r>
      <w:r>
        <w:t xml:space="preserve">rcat pe acesta. </w:t>
      </w:r>
      <w:r w:rsidR="007D3FBE">
        <w:t>Ș</w:t>
      </w:r>
      <w:r>
        <w:t xml:space="preserve">tiind acum circuitul electric în care este montat nicromul, </w:t>
      </w:r>
      <w:r w:rsidR="00E91510">
        <w:t>se pot efectua</w:t>
      </w:r>
      <w:r>
        <w:t xml:space="preserve"> calcul</w:t>
      </w:r>
      <w:r w:rsidR="00E91510">
        <w:t>ele pentru determinarea</w:t>
      </w:r>
      <w:r>
        <w:t xml:space="preserve"> diferenț</w:t>
      </w:r>
      <w:r w:rsidR="00E91510">
        <w:t>ei</w:t>
      </w:r>
      <w:r>
        <w:t xml:space="preserve"> de temperatur</w:t>
      </w:r>
      <w:r w:rsidR="00E72D10">
        <w:t>ă</w:t>
      </w:r>
      <w:r>
        <w:t xml:space="preserve"> pe o anumit</w:t>
      </w:r>
      <w:r w:rsidR="00E72D10">
        <w:t>ă</w:t>
      </w:r>
      <w:r>
        <w:t xml:space="preserve"> durat</w:t>
      </w:r>
      <w:r w:rsidR="00E72D10">
        <w:t>ă</w:t>
      </w:r>
      <w:r>
        <w:t xml:space="preserve"> de timp. Pentru urm</w:t>
      </w:r>
      <w:r w:rsidR="00E72D10">
        <w:t>ă</w:t>
      </w:r>
      <w:r>
        <w:t>toarele calcule, se consider</w:t>
      </w:r>
      <w:r w:rsidR="00E72D10">
        <w:t>ă</w:t>
      </w:r>
      <w:r>
        <w:t xml:space="preserve"> c</w:t>
      </w:r>
      <w:r w:rsidR="00E72D10">
        <w:t>ă</w:t>
      </w:r>
      <w:r>
        <w:t xml:space="preserve"> </w:t>
      </w:r>
      <w:proofErr w:type="spellStart"/>
      <w:r>
        <w:t>microcontrollerul</w:t>
      </w:r>
      <w:proofErr w:type="spellEnd"/>
      <w:r>
        <w:t xml:space="preserve"> închide bucla de tensiune ridicat</w:t>
      </w:r>
      <w:r w:rsidR="00E72D10">
        <w:t>ă</w:t>
      </w:r>
      <w:r>
        <w:t xml:space="preserve"> pentru 3 secunde, înainte de a o deschide iar.</w:t>
      </w:r>
    </w:p>
    <w:p w14:paraId="2C48D4BF" w14:textId="77777777" w:rsidR="008C7EA4" w:rsidRDefault="008C7EA4" w:rsidP="00552553">
      <w:pPr>
        <w:pStyle w:val="Text"/>
      </w:pPr>
    </w:p>
    <w:p w14:paraId="75E75AC9" w14:textId="6BDD95B1" w:rsidR="00490199" w:rsidRDefault="00490199" w:rsidP="00ED012A">
      <w:pPr>
        <w:pStyle w:val="Text"/>
      </w:pPr>
      <w:r>
        <w:t xml:space="preserve">Aplicând </w:t>
      </w:r>
      <w:r w:rsidR="008C7EA4">
        <w:t>prim</w:t>
      </w:r>
      <w:r>
        <w:t>a</w:t>
      </w:r>
      <w:r w:rsidR="008C7EA4">
        <w:t xml:space="preserve"> leg</w:t>
      </w:r>
      <w:r>
        <w:t>e</w:t>
      </w:r>
      <w:r w:rsidR="008C7EA4">
        <w:t xml:space="preserve"> a lui Ohm</w:t>
      </w:r>
      <w:r>
        <w:t xml:space="preserve"> </w:t>
      </w:r>
      <w:r w:rsidR="007D3FBE">
        <w:t>ș</w:t>
      </w:r>
      <w:r>
        <w:t xml:space="preserve">i formula de calcul a puterii, </w:t>
      </w:r>
      <w:r w:rsidR="007E17E2">
        <w:t>se</w:t>
      </w:r>
      <w:r>
        <w:t xml:space="preserve"> obține energia în jouli a buc</w:t>
      </w:r>
      <w:r w:rsidR="00E72D10">
        <w:t>ă</w:t>
      </w:r>
      <w:r>
        <w:t>ții de nicrom prin formula:</w:t>
      </w:r>
    </w:p>
    <w:p w14:paraId="4FBC6279" w14:textId="2885699E" w:rsidR="00AC691C" w:rsidRPr="00E82822" w:rsidRDefault="002A70B1" w:rsidP="00E82822">
      <w:pPr>
        <w:pStyle w:val="NoSpacing"/>
        <w:rPr>
          <w:rStyle w:val="mord"/>
        </w:rPr>
      </w:pPr>
      <m:oMath>
        <m:r>
          <w:rPr>
            <w:rFonts w:ascii="Cambria Math" w:hAnsi="Cambria Math"/>
          </w:rPr>
          <m:t>E=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</w:rPr>
              <m:t>V</m:t>
            </m:r>
          </m:num>
          <m:den>
            <m:r>
              <w:rPr>
                <w:rFonts w:ascii="Cambria Math" w:hAnsi="Cambria Math"/>
              </w:rPr>
              <m:t>R</m:t>
            </m:r>
          </m:den>
        </m:f>
        <m:r>
          <w:rPr>
            <w:rFonts w:ascii="Cambria Math" w:hAnsi="Cambria Math"/>
          </w:rPr>
          <m:t xml:space="preserve"> × V × Δt = 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</w:rPr>
              <m:t>25V</m:t>
            </m:r>
          </m:num>
          <m:den>
            <m:r>
              <w:rPr>
                <w:rFonts w:ascii="Cambria Math" w:hAnsi="Cambria Math"/>
              </w:rPr>
              <m:t>1.2</m:t>
            </m:r>
            <m:r>
              <w:rPr>
                <w:rFonts w:ascii="Cambria Math" w:hAnsi="Cambria Math"/>
                <w:i/>
                <w:lang w:val="en-US"/>
              </w:rPr>
              <w:sym w:font="Symbol" w:char="F057"/>
            </m:r>
          </m:den>
        </m:f>
        <m:r>
          <w:rPr>
            <w:rFonts w:ascii="Cambria Math" w:hAnsi="Cambria Math"/>
          </w:rPr>
          <m:t xml:space="preserve"> × 25V×3s= 1560 J</m:t>
        </m:r>
      </m:oMath>
      <w:r w:rsidR="007657C5">
        <w:tab/>
      </w:r>
      <w:r w:rsidR="00E82822" w:rsidRPr="007657C5">
        <w:rPr>
          <w:sz w:val="28"/>
          <w:szCs w:val="28"/>
        </w:rPr>
        <w:tab/>
      </w:r>
      <w:r w:rsidR="00E82822">
        <w:tab/>
      </w:r>
      <w:r w:rsidR="00E82822" w:rsidRPr="00E82822">
        <w:t>(</w:t>
      </w:r>
      <w:r w:rsidR="00352ACC">
        <w:t>4.</w:t>
      </w:r>
      <w:r w:rsidR="00E82822" w:rsidRPr="00E82822">
        <w:t>1)</w:t>
      </w:r>
    </w:p>
    <w:p w14:paraId="3ED51579" w14:textId="36DD0F4E" w:rsidR="008C7EA4" w:rsidRDefault="000D4951" w:rsidP="008C7EA4">
      <w:pPr>
        <w:pStyle w:val="Text"/>
        <w:ind w:firstLine="0"/>
        <w:rPr>
          <w:rStyle w:val="mord"/>
        </w:rPr>
      </w:pPr>
      <w:r>
        <w:rPr>
          <w:rStyle w:val="mord"/>
        </w:rPr>
        <w:t>u</w:t>
      </w:r>
      <w:r w:rsidR="008C7EA4">
        <w:rPr>
          <w:rStyle w:val="mord"/>
        </w:rPr>
        <w:t>nde</w:t>
      </w:r>
      <w:r>
        <w:rPr>
          <w:rStyle w:val="mord"/>
        </w:rPr>
        <w:t>:</w:t>
      </w:r>
    </w:p>
    <w:p w14:paraId="3A3E4990" w14:textId="3BEBB645" w:rsidR="000D4951" w:rsidRDefault="00490199" w:rsidP="000D4951">
      <w:pPr>
        <w:pStyle w:val="Text"/>
      </w:pPr>
      <m:oMath>
        <m:r>
          <w:rPr>
            <w:rFonts w:ascii="Cambria Math" w:hAnsi="Cambria Math"/>
          </w:rPr>
          <m:t>E</m:t>
        </m:r>
      </m:oMath>
      <w:r w:rsidR="000D4951">
        <w:rPr>
          <w:rStyle w:val="mord"/>
        </w:rPr>
        <w:t xml:space="preserve"> – </w:t>
      </w:r>
      <w:r>
        <w:rPr>
          <w:rStyle w:val="mord"/>
        </w:rPr>
        <w:t>energia în jouli</w:t>
      </w:r>
    </w:p>
    <w:p w14:paraId="4044B90A" w14:textId="3E0E6327" w:rsidR="000D4951" w:rsidRDefault="000D4951" w:rsidP="000D4951">
      <w:pPr>
        <w:pStyle w:val="Text"/>
      </w:pPr>
      <m:oMath>
        <m:r>
          <w:rPr>
            <w:rStyle w:val="mord"/>
            <w:rFonts w:ascii="Cambria Math" w:hAnsi="Cambria Math"/>
          </w:rPr>
          <m:t>V</m:t>
        </m:r>
      </m:oMath>
      <w:r>
        <w:rPr>
          <w:rStyle w:val="mord"/>
        </w:rPr>
        <w:t xml:space="preserve"> – tensiunea</w:t>
      </w:r>
      <w:r w:rsidR="00490199">
        <w:rPr>
          <w:rStyle w:val="mord"/>
        </w:rPr>
        <w:t xml:space="preserve"> în volți</w:t>
      </w:r>
    </w:p>
    <w:p w14:paraId="5ED88ABE" w14:textId="5A2FB9D5" w:rsidR="004C0BC1" w:rsidRDefault="004C0BC1" w:rsidP="004C0BC1">
      <w:pPr>
        <w:pStyle w:val="Text"/>
        <w:rPr>
          <w:rStyle w:val="mord"/>
        </w:rPr>
      </w:pPr>
      <m:oMath>
        <m:r>
          <w:rPr>
            <w:rStyle w:val="mord"/>
            <w:rFonts w:ascii="Cambria Math" w:hAnsi="Cambria Math"/>
          </w:rPr>
          <m:t>R</m:t>
        </m:r>
      </m:oMath>
      <w:r>
        <w:rPr>
          <w:rStyle w:val="mord"/>
        </w:rPr>
        <w:t xml:space="preserve"> – rezistența</w:t>
      </w:r>
      <w:r w:rsidR="00490199">
        <w:rPr>
          <w:rStyle w:val="mord"/>
        </w:rPr>
        <w:t xml:space="preserve"> în </w:t>
      </w:r>
      <w:r w:rsidR="002F6C6A">
        <w:rPr>
          <w:rStyle w:val="mord"/>
        </w:rPr>
        <w:t>o</w:t>
      </w:r>
      <w:r w:rsidR="00490199">
        <w:rPr>
          <w:rStyle w:val="mord"/>
        </w:rPr>
        <w:t>hmi</w:t>
      </w:r>
    </w:p>
    <w:p w14:paraId="5B46FD9C" w14:textId="69D342E8" w:rsidR="004C0BC1" w:rsidRDefault="00490199" w:rsidP="008F762A">
      <w:pPr>
        <w:pStyle w:val="Text"/>
        <w:rPr>
          <w:rStyle w:val="mord"/>
        </w:rPr>
      </w:pPr>
      <m:oMath>
        <m:r>
          <w:rPr>
            <w:rFonts w:ascii="Cambria Math" w:hAnsi="Cambria Math"/>
            <w:lang w:val="en-US"/>
          </w:rPr>
          <m:t>Δt</m:t>
        </m:r>
      </m:oMath>
      <w:r>
        <w:rPr>
          <w:rStyle w:val="mord"/>
        </w:rPr>
        <w:t xml:space="preserve"> – perioada de timp</w:t>
      </w:r>
    </w:p>
    <w:p w14:paraId="0F9EAA25" w14:textId="3AB83963" w:rsidR="00E82822" w:rsidRDefault="007D3FBE" w:rsidP="00264FC8">
      <w:pPr>
        <w:pStyle w:val="Text"/>
      </w:pPr>
      <w:r>
        <w:lastRenderedPageBreak/>
        <w:t>Ș</w:t>
      </w:r>
      <w:r w:rsidR="008F762A">
        <w:t>tiind energia aplicat</w:t>
      </w:r>
      <w:r w:rsidR="00E72D10">
        <w:t>ă</w:t>
      </w:r>
      <w:r w:rsidR="008F762A">
        <w:t xml:space="preserve"> asupra nicromului</w:t>
      </w:r>
      <w:r w:rsidR="00E82822">
        <w:t xml:space="preserve"> </w:t>
      </w:r>
      <w:r>
        <w:t>ș</w:t>
      </w:r>
      <w:r w:rsidR="00E82822">
        <w:t xml:space="preserve">i caracteristicile fizice ale acestuia, </w:t>
      </w:r>
      <w:r w:rsidR="00AB103C">
        <w:t>se poate</w:t>
      </w:r>
      <w:r w:rsidR="00E82822">
        <w:t xml:space="preserve"> obține </w:t>
      </w:r>
      <w:r w:rsidR="00A52ACF">
        <w:t>diferența de temperatur</w:t>
      </w:r>
      <w:r w:rsidR="00E72D10">
        <w:t>ă</w:t>
      </w:r>
      <w:r w:rsidR="00A52ACF">
        <w:t xml:space="preserve"> </w:t>
      </w:r>
      <w:r w:rsidR="00E82822">
        <w:t>prin modificarea funcției de calcul a capacit</w:t>
      </w:r>
      <w:r w:rsidR="00E72D10">
        <w:t>ă</w:t>
      </w:r>
      <w:r w:rsidR="00E82822">
        <w:t>ții specifice de c</w:t>
      </w:r>
      <w:r w:rsidR="00E72D10">
        <w:t>ă</w:t>
      </w:r>
      <w:r w:rsidR="00E82822">
        <w:t>ldur</w:t>
      </w:r>
      <w:r w:rsidR="00E72D10">
        <w:t>ă</w:t>
      </w:r>
      <w:r w:rsidR="00E82822">
        <w:t>:</w:t>
      </w:r>
    </w:p>
    <w:p w14:paraId="32281646" w14:textId="0F212AEB" w:rsidR="00AC691C" w:rsidRPr="00AC691C" w:rsidRDefault="00E82822" w:rsidP="00226E4B">
      <w:pPr>
        <w:pStyle w:val="NoSpacing"/>
        <w:rPr>
          <w:rStyle w:val="mord"/>
        </w:rPr>
      </w:pPr>
      <m:oMath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 xml:space="preserve"> = </m:t>
        </m:r>
        <m:r>
          <w:rPr>
            <w:rFonts w:ascii="Cambria Math" w:hAnsi="Cambria Math"/>
          </w:rPr>
          <m:t>mcΔT</m:t>
        </m:r>
      </m:oMath>
      <w:r>
        <w:tab/>
      </w:r>
      <w:r>
        <w:tab/>
      </w:r>
      <w:r>
        <w:tab/>
      </w:r>
      <w:r>
        <w:tab/>
      </w:r>
      <w:r>
        <w:tab/>
      </w:r>
      <w:r>
        <w:tab/>
        <w:t>(</w:t>
      </w:r>
      <w:r w:rsidR="00352ACC">
        <w:t>4.</w:t>
      </w:r>
      <w:r w:rsidR="00C86099">
        <w:t>2</w:t>
      </w:r>
      <w:r>
        <w:t>)</w:t>
      </w:r>
    </w:p>
    <w:p w14:paraId="76D8CC00" w14:textId="15C762D4" w:rsidR="00AC691C" w:rsidRDefault="00AC691C" w:rsidP="00AC691C">
      <w:pPr>
        <w:pStyle w:val="Text"/>
        <w:ind w:firstLine="0"/>
      </w:pPr>
      <w:r>
        <w:t xml:space="preserve">în care: </w:t>
      </w:r>
    </w:p>
    <w:p w14:paraId="1E928B18" w14:textId="610131E1" w:rsidR="00AC691C" w:rsidRDefault="00C86099" w:rsidP="00AC691C">
      <w:pPr>
        <w:pStyle w:val="Text"/>
      </w:pPr>
      <m:oMath>
        <m:r>
          <w:rPr>
            <w:rFonts w:ascii="Cambria Math" w:hAnsi="Cambria Math"/>
            <w:lang w:val="en-US"/>
          </w:rPr>
          <m:t>Q</m:t>
        </m:r>
      </m:oMath>
      <w:r w:rsidR="00AC691C">
        <w:rPr>
          <w:rStyle w:val="mord"/>
        </w:rPr>
        <w:t xml:space="preserve"> – </w:t>
      </w:r>
      <w:r>
        <w:rPr>
          <w:rStyle w:val="mord"/>
        </w:rPr>
        <w:t>energia termic</w:t>
      </w:r>
      <w:r w:rsidR="00E72D10">
        <w:rPr>
          <w:rStyle w:val="mord"/>
        </w:rPr>
        <w:t>ă</w:t>
      </w:r>
    </w:p>
    <w:p w14:paraId="593E6772" w14:textId="1F4F26AC" w:rsidR="00AC691C" w:rsidRDefault="00C86099" w:rsidP="00AC691C">
      <w:pPr>
        <w:pStyle w:val="Text"/>
        <w:rPr>
          <w:rStyle w:val="mord"/>
        </w:rPr>
      </w:pPr>
      <m:oMath>
        <m:r>
          <w:rPr>
            <w:rFonts w:ascii="Cambria Math" w:hAnsi="Cambria Math"/>
            <w:lang w:val="en-US"/>
          </w:rPr>
          <m:t>m</m:t>
        </m:r>
      </m:oMath>
      <w:r w:rsidR="00AC691C">
        <w:rPr>
          <w:rStyle w:val="mord"/>
        </w:rPr>
        <w:t xml:space="preserve"> – </w:t>
      </w:r>
      <w:r w:rsidR="00A52ACF">
        <w:rPr>
          <w:rStyle w:val="mord"/>
        </w:rPr>
        <w:t>masa nicromului</w:t>
      </w:r>
    </w:p>
    <w:p w14:paraId="21D00DEA" w14:textId="5B0C4CF4" w:rsidR="00C86099" w:rsidRDefault="00C86099" w:rsidP="00C86099">
      <w:pPr>
        <w:pStyle w:val="Text"/>
        <w:rPr>
          <w:rStyle w:val="mord"/>
        </w:rPr>
      </w:pPr>
      <m:oMath>
        <m:r>
          <w:rPr>
            <w:rFonts w:ascii="Cambria Math" w:hAnsi="Cambria Math"/>
            <w:lang w:val="en-US"/>
          </w:rPr>
          <m:t>c</m:t>
        </m:r>
      </m:oMath>
      <w:r>
        <w:rPr>
          <w:rStyle w:val="mord"/>
        </w:rPr>
        <w:t xml:space="preserve"> – </w:t>
      </w:r>
      <w:r w:rsidR="00A52ACF">
        <w:rPr>
          <w:rStyle w:val="mord"/>
        </w:rPr>
        <w:t>capacitatea specific</w:t>
      </w:r>
      <w:r w:rsidR="00E72D10">
        <w:rPr>
          <w:rStyle w:val="mord"/>
        </w:rPr>
        <w:t>ă</w:t>
      </w:r>
      <w:r w:rsidR="00A52ACF">
        <w:rPr>
          <w:rStyle w:val="mord"/>
        </w:rPr>
        <w:t xml:space="preserve"> de c</w:t>
      </w:r>
      <w:r w:rsidR="00E72D10">
        <w:rPr>
          <w:rStyle w:val="mord"/>
        </w:rPr>
        <w:t>ă</w:t>
      </w:r>
      <w:r w:rsidR="00A52ACF">
        <w:rPr>
          <w:rStyle w:val="mord"/>
        </w:rPr>
        <w:t>ldur</w:t>
      </w:r>
      <w:r w:rsidR="00E72D10">
        <w:rPr>
          <w:rStyle w:val="mord"/>
        </w:rPr>
        <w:t>ă</w:t>
      </w:r>
    </w:p>
    <w:p w14:paraId="5D7077A8" w14:textId="179DC255" w:rsidR="004C0BC1" w:rsidRDefault="00C86099" w:rsidP="00AC691C">
      <w:pPr>
        <w:pStyle w:val="Text"/>
      </w:pPr>
      <m:oMath>
        <m:r>
          <w:rPr>
            <w:rFonts w:ascii="Cambria Math" w:hAnsi="Cambria Math"/>
          </w:rPr>
          <m:t>ΔT</m:t>
        </m:r>
      </m:oMath>
      <w:r w:rsidR="00AC691C">
        <w:rPr>
          <w:rStyle w:val="mord"/>
        </w:rPr>
        <w:t xml:space="preserve"> – </w:t>
      </w:r>
      <w:r w:rsidR="00843BF1">
        <w:rPr>
          <w:rStyle w:val="mord"/>
        </w:rPr>
        <w:t xml:space="preserve">diferența de </w:t>
      </w:r>
      <w:r w:rsidR="00E52D0E">
        <w:rPr>
          <w:rStyle w:val="mord"/>
        </w:rPr>
        <w:t>temperatur</w:t>
      </w:r>
      <w:r w:rsidR="00E72D10">
        <w:rPr>
          <w:rStyle w:val="mord"/>
        </w:rPr>
        <w:t>ă</w:t>
      </w:r>
    </w:p>
    <w:p w14:paraId="021587F1" w14:textId="587293AF" w:rsidR="00AC691C" w:rsidRDefault="00A52ACF" w:rsidP="00AC691C">
      <w:pPr>
        <w:pStyle w:val="Text"/>
        <w:ind w:firstLine="0"/>
        <w:rPr>
          <w:iCs/>
        </w:rPr>
      </w:pPr>
      <w:r>
        <w:t>Dup</w:t>
      </w:r>
      <w:r w:rsidR="00E72D10">
        <w:t>ă</w:t>
      </w:r>
      <w:r>
        <w:t xml:space="preserve"> modificarea </w:t>
      </w:r>
      <w:r w:rsidR="00906F1C">
        <w:t>relației (</w:t>
      </w:r>
      <w:r w:rsidR="00352ACC">
        <w:t>4.</w:t>
      </w:r>
      <w:r w:rsidR="00906F1C">
        <w:t>2)</w:t>
      </w:r>
      <w:r>
        <w:t xml:space="preserve"> pentru a calcula </w:t>
      </w:r>
      <m:oMath>
        <m:r>
          <w:rPr>
            <w:rFonts w:ascii="Cambria Math" w:hAnsi="Cambria Math"/>
          </w:rPr>
          <m:t>ΔT</m:t>
        </m:r>
      </m:oMath>
      <w:r>
        <w:rPr>
          <w:iCs/>
        </w:rPr>
        <w:t>,</w:t>
      </w:r>
      <w:r w:rsidR="00502AF0">
        <w:rPr>
          <w:iCs/>
        </w:rPr>
        <w:t xml:space="preserve"> </w:t>
      </w:r>
      <w:r w:rsidR="00E60BE1">
        <w:rPr>
          <w:iCs/>
        </w:rPr>
        <w:t>rezult</w:t>
      </w:r>
      <w:r w:rsidR="00E72D10">
        <w:rPr>
          <w:iCs/>
        </w:rPr>
        <w:t>ă</w:t>
      </w:r>
      <w:r w:rsidR="00502AF0">
        <w:rPr>
          <w:iCs/>
        </w:rPr>
        <w:t xml:space="preserve"> formula</w:t>
      </w:r>
      <w:r>
        <w:rPr>
          <w:iCs/>
        </w:rPr>
        <w:t>:</w:t>
      </w:r>
    </w:p>
    <w:p w14:paraId="13AB1107" w14:textId="77777777" w:rsidR="00A52ACF" w:rsidRDefault="00A52ACF" w:rsidP="00AC691C">
      <w:pPr>
        <w:pStyle w:val="Text"/>
        <w:ind w:firstLine="0"/>
      </w:pPr>
    </w:p>
    <w:p w14:paraId="3F8E4E42" w14:textId="1405F6CA" w:rsidR="00FF742E" w:rsidRPr="00CF6C36" w:rsidRDefault="00FF742E" w:rsidP="00CF6C36">
      <w:pPr>
        <w:pStyle w:val="NoSpacing"/>
      </w:pPr>
      <m:oMath>
        <m:r>
          <w:rPr>
            <w:rFonts w:ascii="Cambria Math" w:hAnsi="Cambria Math"/>
          </w:rPr>
          <m:t>ΔT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 xml:space="preserve">1560 </m:t>
            </m:r>
            <m:r>
              <w:rPr>
                <w:rFonts w:ascii="Cambria Math" w:hAnsi="Cambria Math"/>
              </w:rPr>
              <m:t>J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 xml:space="preserve">0.01 </m:t>
            </m:r>
            <m:r>
              <w:rPr>
                <w:rFonts w:ascii="Cambria Math" w:hAnsi="Cambria Math"/>
              </w:rPr>
              <m:t>kg</m:t>
            </m:r>
            <m:r>
              <m:rPr>
                <m:sty m:val="p"/>
              </m:rPr>
              <w:rPr>
                <w:rFonts w:ascii="Cambria Math" w:hAnsi="Cambria Math"/>
              </w:rPr>
              <m:t xml:space="preserve"> × 460 </m:t>
            </m:r>
            <m:r>
              <w:rPr>
                <w:rFonts w:ascii="Cambria Math" w:hAnsi="Cambria Math"/>
              </w:rPr>
              <m:t>J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kg</m:t>
            </m:r>
            <m:r>
              <m:rPr>
                <m:sty m:val="p"/>
              </m:rPr>
              <w:rPr>
                <w:rFonts w:ascii="Cambria Math" w:hAnsi="Cambria Math"/>
              </w:rPr>
              <m:t>°</m:t>
            </m:r>
            <m:r>
              <w:rPr>
                <w:rFonts w:ascii="Cambria Math" w:hAnsi="Cambria Math"/>
              </w:rPr>
              <m:t>C</m:t>
            </m:r>
          </m:den>
        </m:f>
        <m:r>
          <m:rPr>
            <m:sty m:val="p"/>
          </m:rPr>
          <w:rPr>
            <w:rFonts w:ascii="Cambria Math" w:hAnsi="Cambria Math"/>
          </w:rPr>
          <m:t xml:space="preserve"> = 339,13 °</m:t>
        </m:r>
        <m:r>
          <w:rPr>
            <w:rFonts w:ascii="Cambria Math" w:hAnsi="Cambria Math"/>
          </w:rPr>
          <m:t>C</m:t>
        </m:r>
      </m:oMath>
      <w:r w:rsidR="00CF6C36">
        <w:rPr>
          <w:iCs/>
        </w:rPr>
        <w:tab/>
      </w:r>
      <w:r w:rsidR="00CF6C36">
        <w:rPr>
          <w:iCs/>
        </w:rPr>
        <w:tab/>
      </w:r>
      <w:r w:rsidR="00CF6C36">
        <w:rPr>
          <w:iCs/>
        </w:rPr>
        <w:tab/>
      </w:r>
      <w:r w:rsidR="00CF6C36">
        <w:rPr>
          <w:iCs/>
        </w:rPr>
        <w:tab/>
      </w:r>
      <w:r w:rsidR="00CF6C36" w:rsidRPr="00CF6C36">
        <w:rPr>
          <w:iCs/>
        </w:rPr>
        <w:t>(</w:t>
      </w:r>
      <w:r w:rsidR="00352ACC">
        <w:rPr>
          <w:iCs/>
        </w:rPr>
        <w:t>4.3</w:t>
      </w:r>
      <w:r w:rsidR="00CF6C36">
        <w:rPr>
          <w:iCs/>
        </w:rPr>
        <w:t>)</w:t>
      </w:r>
    </w:p>
    <w:p w14:paraId="3A22856E" w14:textId="2EE3865B" w:rsidR="00754851" w:rsidRPr="00AC691C" w:rsidRDefault="00754851" w:rsidP="00754851">
      <w:pPr>
        <w:pStyle w:val="NoSpacing"/>
        <w:rPr>
          <w:rStyle w:val="mord"/>
        </w:rPr>
      </w:pPr>
    </w:p>
    <w:p w14:paraId="74ECB007" w14:textId="02C19256" w:rsidR="00754851" w:rsidRDefault="007D3FBE" w:rsidP="00151FC0">
      <w:pPr>
        <w:pStyle w:val="Text"/>
        <w:ind w:firstLine="0"/>
        <w:rPr>
          <w:iCs/>
        </w:rPr>
      </w:pPr>
      <w:r>
        <w:t>Ș</w:t>
      </w:r>
      <w:r w:rsidR="00151FC0">
        <w:t>tiind c</w:t>
      </w:r>
      <w:r w:rsidR="00E72D10">
        <w:t>ă</w:t>
      </w:r>
      <w:r w:rsidR="00151FC0">
        <w:t xml:space="preserve"> punctul de topire al nicromului 80 este de 1400</w:t>
      </w:r>
      <m:oMath>
        <m:r>
          <m:rPr>
            <m:sty m:val="p"/>
          </m:rPr>
          <w:rPr>
            <w:rFonts w:ascii="Cambria Math" w:hAnsi="Cambria Math"/>
          </w:rPr>
          <m:t>°</m:t>
        </m:r>
        <m:r>
          <w:rPr>
            <w:rFonts w:ascii="Cambria Math" w:hAnsi="Cambria Math"/>
          </w:rPr>
          <m:t>C</m:t>
        </m:r>
      </m:oMath>
      <w:r w:rsidR="008B2031" w:rsidRPr="008B2031">
        <w:rPr>
          <w:iCs/>
        </w:rPr>
        <w:t xml:space="preserve"> </w:t>
      </w:r>
      <w:r>
        <w:rPr>
          <w:iCs/>
        </w:rPr>
        <w:t>ș</w:t>
      </w:r>
      <w:r w:rsidR="008B2031" w:rsidRPr="008B2031">
        <w:rPr>
          <w:iCs/>
        </w:rPr>
        <w:t>i c</w:t>
      </w:r>
      <w:r w:rsidR="00E72D10">
        <w:rPr>
          <w:iCs/>
        </w:rPr>
        <w:t>ă</w:t>
      </w:r>
      <w:r w:rsidR="008B2031" w:rsidRPr="008B2031">
        <w:rPr>
          <w:iCs/>
        </w:rPr>
        <w:t xml:space="preserve"> metalul ar ajunge la o temperatur</w:t>
      </w:r>
      <w:r w:rsidR="00E72D10">
        <w:rPr>
          <w:iCs/>
        </w:rPr>
        <w:t>ă</w:t>
      </w:r>
      <w:r w:rsidR="008B2031" w:rsidRPr="008B2031">
        <w:rPr>
          <w:iCs/>
        </w:rPr>
        <w:t xml:space="preserve"> de 339</w:t>
      </w:r>
      <m:oMath>
        <m:r>
          <m:rPr>
            <m:sty m:val="p"/>
          </m:rPr>
          <w:rPr>
            <w:rFonts w:ascii="Cambria Math" w:hAnsi="Cambria Math"/>
          </w:rPr>
          <m:t>°</m:t>
        </m:r>
        <m:r>
          <w:rPr>
            <w:rFonts w:ascii="Cambria Math" w:hAnsi="Cambria Math"/>
          </w:rPr>
          <m:t>C</m:t>
        </m:r>
      </m:oMath>
      <w:r w:rsidR="008B2031" w:rsidRPr="008B2031">
        <w:rPr>
          <w:iCs/>
        </w:rPr>
        <w:t>, se poate trage concluzia c</w:t>
      </w:r>
      <w:r w:rsidR="00E72D10">
        <w:rPr>
          <w:iCs/>
        </w:rPr>
        <w:t>ă</w:t>
      </w:r>
      <w:r w:rsidR="008B2031" w:rsidRPr="008B2031">
        <w:rPr>
          <w:iCs/>
        </w:rPr>
        <w:t xml:space="preserve"> </w:t>
      </w:r>
      <w:r w:rsidR="00355FF4">
        <w:rPr>
          <w:iCs/>
        </w:rPr>
        <w:t>ansamblul este unul</w:t>
      </w:r>
      <w:r w:rsidR="008B2031">
        <w:rPr>
          <w:iCs/>
        </w:rPr>
        <w:t xml:space="preserve"> viabil, elementul de înc</w:t>
      </w:r>
      <w:r w:rsidR="00E72D10">
        <w:rPr>
          <w:iCs/>
        </w:rPr>
        <w:t>ă</w:t>
      </w:r>
      <w:r w:rsidR="008B2031">
        <w:rPr>
          <w:iCs/>
        </w:rPr>
        <w:t>lzire ajungând la o temperatur</w:t>
      </w:r>
      <w:r w:rsidR="00E72D10">
        <w:rPr>
          <w:iCs/>
        </w:rPr>
        <w:t>ă</w:t>
      </w:r>
      <w:r w:rsidR="008B2031">
        <w:rPr>
          <w:iCs/>
        </w:rPr>
        <w:t xml:space="preserve"> suficient de ridicat</w:t>
      </w:r>
      <w:r w:rsidR="00E72D10">
        <w:rPr>
          <w:iCs/>
        </w:rPr>
        <w:t>ă</w:t>
      </w:r>
      <w:r w:rsidR="008B2031">
        <w:rPr>
          <w:iCs/>
        </w:rPr>
        <w:t xml:space="preserve"> pentru a aprinde un fitil, </w:t>
      </w:r>
      <w:r>
        <w:rPr>
          <w:iCs/>
        </w:rPr>
        <w:t>ș</w:t>
      </w:r>
      <w:r w:rsidR="008B2031">
        <w:rPr>
          <w:iCs/>
        </w:rPr>
        <w:t>i mai joas</w:t>
      </w:r>
      <w:r w:rsidR="00E72D10">
        <w:rPr>
          <w:iCs/>
        </w:rPr>
        <w:t>ă</w:t>
      </w:r>
      <w:r w:rsidR="008B2031">
        <w:rPr>
          <w:iCs/>
        </w:rPr>
        <w:t xml:space="preserve"> decât punctul de topire al metalului.</w:t>
      </w:r>
    </w:p>
    <w:p w14:paraId="3E6258A7" w14:textId="77777777" w:rsidR="005E1BE2" w:rsidRDefault="005E1BE2" w:rsidP="00355FF4">
      <w:pPr>
        <w:pStyle w:val="Text"/>
      </w:pPr>
    </w:p>
    <w:p w14:paraId="1112C9CC" w14:textId="7CC9FE53" w:rsidR="00355FF4" w:rsidRPr="008B2031" w:rsidRDefault="005E1BE2" w:rsidP="00355FF4">
      <w:pPr>
        <w:pStyle w:val="Text"/>
      </w:pPr>
      <w:r>
        <w:t>Mai r</w:t>
      </w:r>
      <w:r w:rsidR="00E72D10">
        <w:t>ă</w:t>
      </w:r>
      <w:r>
        <w:t>mâne de specificat modul de alimentare al acestui dispozitiv. Lansatorul de artificii poate fi alimentat direct de o priz</w:t>
      </w:r>
      <w:r w:rsidR="00E72D10">
        <w:t>ă</w:t>
      </w:r>
      <w:r>
        <w:t xml:space="preserve"> de 220VAC, deoarece acesta prezint</w:t>
      </w:r>
      <w:r w:rsidR="00E72D10">
        <w:t>ă</w:t>
      </w:r>
      <w:r>
        <w:t xml:space="preserve"> un transformator de la 220V la 30V, care trec printr-un redresor de tensiune pentru a ajunge la 30VDC, care vor fi împ</w:t>
      </w:r>
      <w:r w:rsidR="00E72D10">
        <w:t>ă</w:t>
      </w:r>
      <w:r>
        <w:t>rțiți între 2 regulatoare de tensiune, un LM7805 pentru bucla de tensiune sc</w:t>
      </w:r>
      <w:r w:rsidR="00E72D10">
        <w:t>ă</w:t>
      </w:r>
      <w:r>
        <w:t>zut</w:t>
      </w:r>
      <w:r w:rsidR="00E72D10">
        <w:t>ă</w:t>
      </w:r>
      <w:r>
        <w:t xml:space="preserve">, </w:t>
      </w:r>
      <w:r w:rsidR="007D3FBE">
        <w:t>ș</w:t>
      </w:r>
      <w:r>
        <w:t>i un LM307 în configurație pentru o ie</w:t>
      </w:r>
      <w:r w:rsidR="007D3FBE">
        <w:t>ș</w:t>
      </w:r>
      <w:r>
        <w:t>ire de 25V, pentru bucla de tensiune ridicat</w:t>
      </w:r>
      <w:r w:rsidR="00E72D10">
        <w:t>ă</w:t>
      </w:r>
      <w:r>
        <w:t>.</w:t>
      </w:r>
    </w:p>
    <w:p w14:paraId="5EAE1917" w14:textId="4596E42E" w:rsidR="006B7CD7" w:rsidRDefault="006B7CD7" w:rsidP="000D4951">
      <w:pPr>
        <w:pStyle w:val="Text"/>
        <w:ind w:firstLine="0"/>
      </w:pPr>
    </w:p>
    <w:p w14:paraId="58057CEB" w14:textId="04A97ECE" w:rsidR="006B7CD7" w:rsidRDefault="00352ACC" w:rsidP="006B7CD7">
      <w:pPr>
        <w:pStyle w:val="Heading2"/>
      </w:pPr>
      <w:bookmarkStart w:id="125" w:name="_Toc171930396"/>
      <w:r>
        <w:t>4</w:t>
      </w:r>
      <w:r w:rsidR="006B7CD7">
        <w:t>.</w:t>
      </w:r>
      <w:r w:rsidR="00C50701">
        <w:t>4</w:t>
      </w:r>
      <w:r w:rsidR="006B7CD7">
        <w:t xml:space="preserve"> </w:t>
      </w:r>
      <w:proofErr w:type="spellStart"/>
      <w:r w:rsidR="006B7CD7">
        <w:t>Add</w:t>
      </w:r>
      <w:proofErr w:type="spellEnd"/>
      <w:r w:rsidR="006B7CD7">
        <w:t>-on universal</w:t>
      </w:r>
      <w:bookmarkEnd w:id="125"/>
    </w:p>
    <w:p w14:paraId="767EE3AF" w14:textId="58F68B26" w:rsidR="00F61F4B" w:rsidRDefault="00612B32" w:rsidP="00F61F4B">
      <w:pPr>
        <w:pStyle w:val="Text"/>
      </w:pPr>
      <w:r>
        <w:t xml:space="preserve">Dispozitivul </w:t>
      </w:r>
      <w:proofErr w:type="spellStart"/>
      <w:r>
        <w:t>add</w:t>
      </w:r>
      <w:proofErr w:type="spellEnd"/>
      <w:r>
        <w:t xml:space="preserve">-on universal </w:t>
      </w:r>
      <w:r w:rsidR="00146DC6">
        <w:t xml:space="preserve">este un </w:t>
      </w:r>
      <w:proofErr w:type="spellStart"/>
      <w:r w:rsidR="00146DC6">
        <w:t>microcontroller</w:t>
      </w:r>
      <w:proofErr w:type="spellEnd"/>
      <w:r w:rsidR="00146DC6">
        <w:t xml:space="preserve"> ESP32 destinat utiliz</w:t>
      </w:r>
      <w:r w:rsidR="00E72D10">
        <w:t>ă</w:t>
      </w:r>
      <w:r w:rsidR="00146DC6">
        <w:t xml:space="preserve">rii în colaborare cu alte tipuri de echipament ce nu pot fi controlate nativ prin </w:t>
      </w:r>
      <w:proofErr w:type="spellStart"/>
      <w:r w:rsidR="00146DC6">
        <w:t>ConcertOS</w:t>
      </w:r>
      <w:proofErr w:type="spellEnd"/>
      <w:r w:rsidR="00146DC6">
        <w:t>. Acesta nu este proiectat pentru un dispozitiv specific, dar este proiectat de o a</w:t>
      </w:r>
      <w:r w:rsidR="007D3FBE">
        <w:t>ș</w:t>
      </w:r>
      <w:r w:rsidR="00146DC6">
        <w:t>a natur</w:t>
      </w:r>
      <w:r w:rsidR="00E72D10">
        <w:t>ă</w:t>
      </w:r>
      <w:r w:rsidR="00146DC6">
        <w:t xml:space="preserve"> încât s</w:t>
      </w:r>
      <w:r w:rsidR="00E72D10">
        <w:t>ă</w:t>
      </w:r>
      <w:r w:rsidR="00146DC6">
        <w:t xml:space="preserve"> fie folosit cu cât mai multe dispozitive, punctul forte al acestui </w:t>
      </w:r>
      <w:proofErr w:type="spellStart"/>
      <w:r w:rsidR="00146DC6">
        <w:t>add</w:t>
      </w:r>
      <w:proofErr w:type="spellEnd"/>
      <w:r w:rsidR="00146DC6">
        <w:t xml:space="preserve">-on fiind </w:t>
      </w:r>
      <w:proofErr w:type="spellStart"/>
      <w:r w:rsidR="00146DC6">
        <w:t>versitalitatea</w:t>
      </w:r>
      <w:proofErr w:type="spellEnd"/>
      <w:r w:rsidR="00146DC6">
        <w:t>. În acest proiect, modelele urm</w:t>
      </w:r>
      <w:r w:rsidR="00E72D10">
        <w:t>ă</w:t>
      </w:r>
      <w:r w:rsidR="00146DC6">
        <w:t xml:space="preserve">toare de </w:t>
      </w:r>
      <w:proofErr w:type="spellStart"/>
      <w:r w:rsidR="00146DC6">
        <w:t>add</w:t>
      </w:r>
      <w:proofErr w:type="spellEnd"/>
      <w:r w:rsidR="00146DC6">
        <w:t>-on vor fi bazate pe aceast</w:t>
      </w:r>
      <w:r w:rsidR="00E72D10">
        <w:t>ă</w:t>
      </w:r>
      <w:r w:rsidR="00146DC6">
        <w:t xml:space="preserve"> variant</w:t>
      </w:r>
      <w:r w:rsidR="00E72D10">
        <w:t>ă</w:t>
      </w:r>
      <w:r w:rsidR="00146DC6">
        <w:t xml:space="preserve"> universal</w:t>
      </w:r>
      <w:r w:rsidR="00E72D10">
        <w:t>ă</w:t>
      </w:r>
      <w:r w:rsidR="00F61F4B">
        <w:t xml:space="preserve">, precizând doar diferențele specifice de </w:t>
      </w:r>
      <w:proofErr w:type="spellStart"/>
      <w:r w:rsidR="00F61F4B">
        <w:t>firmware</w:t>
      </w:r>
      <w:proofErr w:type="spellEnd"/>
      <w:r w:rsidR="00F61F4B">
        <w:t xml:space="preserve"> </w:t>
      </w:r>
      <w:r w:rsidR="007D3FBE">
        <w:t>ș</w:t>
      </w:r>
      <w:r w:rsidR="00F61F4B">
        <w:t>i modul configur</w:t>
      </w:r>
      <w:r w:rsidR="00E72D10">
        <w:t>ă</w:t>
      </w:r>
      <w:r w:rsidR="00F61F4B">
        <w:t>rii cu echipamentul țint</w:t>
      </w:r>
      <w:r w:rsidR="00E72D10">
        <w:t>ă</w:t>
      </w:r>
      <w:r w:rsidR="00F61F4B">
        <w:t>.</w:t>
      </w:r>
    </w:p>
    <w:p w14:paraId="1A6AC409" w14:textId="77777777" w:rsidR="00F61F4B" w:rsidRDefault="00F61F4B" w:rsidP="00F61F4B">
      <w:pPr>
        <w:pStyle w:val="Text"/>
      </w:pPr>
    </w:p>
    <w:p w14:paraId="3422FBA2" w14:textId="38DB3031" w:rsidR="00612B32" w:rsidRDefault="00F61F4B" w:rsidP="00CA1B3E">
      <w:pPr>
        <w:pStyle w:val="Text"/>
      </w:pPr>
      <w:r>
        <w:t>Pentru cre</w:t>
      </w:r>
      <w:r w:rsidR="007D3FBE">
        <w:t>ș</w:t>
      </w:r>
      <w:r>
        <w:t>terea compatibilit</w:t>
      </w:r>
      <w:r w:rsidR="00E72D10">
        <w:t>ă</w:t>
      </w:r>
      <w:r>
        <w:t>ții</w:t>
      </w:r>
      <w:r w:rsidR="00275391">
        <w:t xml:space="preserve"> dintre pinii </w:t>
      </w:r>
      <w:proofErr w:type="spellStart"/>
      <w:r w:rsidR="00275391">
        <w:t>microcontrollerului</w:t>
      </w:r>
      <w:proofErr w:type="spellEnd"/>
      <w:r w:rsidR="00275391">
        <w:t xml:space="preserve"> </w:t>
      </w:r>
      <w:r w:rsidR="007D3FBE">
        <w:t>ș</w:t>
      </w:r>
      <w:r w:rsidR="00275391">
        <w:t xml:space="preserve">i </w:t>
      </w:r>
      <w:proofErr w:type="spellStart"/>
      <w:r w:rsidR="00275391">
        <w:t>microcontrollerul</w:t>
      </w:r>
      <w:proofErr w:type="spellEnd"/>
      <w:r w:rsidR="00275391">
        <w:t xml:space="preserve"> deja inclus în echipamentul țint</w:t>
      </w:r>
      <w:r w:rsidR="00E72D10">
        <w:t>ă</w:t>
      </w:r>
      <w:r w:rsidR="00275391">
        <w:t xml:space="preserve">, se va folosi un adaptor ce ia pinii </w:t>
      </w:r>
      <w:proofErr w:type="spellStart"/>
      <w:r w:rsidR="00275391">
        <w:t>microcontrollerului</w:t>
      </w:r>
      <w:proofErr w:type="spellEnd"/>
      <w:r w:rsidR="00275391">
        <w:t xml:space="preserve"> la intrare, ie</w:t>
      </w:r>
      <w:r w:rsidR="007D3FBE">
        <w:t>ș</w:t>
      </w:r>
      <w:r w:rsidR="00275391">
        <w:t>irile fiind terminale similare cu cele g</w:t>
      </w:r>
      <w:r w:rsidR="00E72D10">
        <w:t>ă</w:t>
      </w:r>
      <w:r w:rsidR="00275391">
        <w:t xml:space="preserve">site pe un PLC. Adaptorul este destinat </w:t>
      </w:r>
      <w:proofErr w:type="spellStart"/>
      <w:r w:rsidR="00275391">
        <w:t>microcontrollerelor</w:t>
      </w:r>
      <w:proofErr w:type="spellEnd"/>
      <w:r w:rsidR="00275391">
        <w:t xml:space="preserve"> tip ESP32 cu 38 de pini, dar pot fi folosite modele cu mai puțini pini, cu precizarea necesit</w:t>
      </w:r>
      <w:r w:rsidR="00E72D10">
        <w:t>ă</w:t>
      </w:r>
      <w:r w:rsidR="00275391">
        <w:t>ții de a verifica relația dintre pini si terminale, deoarece acestea pot fi diferite.</w:t>
      </w:r>
      <w:r w:rsidR="00CA1B3E">
        <w:t xml:space="preserve"> Se va folosi un ESP32 cu 30 de pini.</w:t>
      </w:r>
    </w:p>
    <w:p w14:paraId="3B29DC8D" w14:textId="744D3DD3" w:rsidR="00CA1B3E" w:rsidRPr="009C6BFE" w:rsidRDefault="00CA1B3E" w:rsidP="00537938">
      <w:pPr>
        <w:jc w:val="center"/>
      </w:pPr>
      <w:r>
        <w:lastRenderedPageBreak/>
        <w:fldChar w:fldCharType="begin"/>
      </w:r>
      <w:r>
        <w:instrText xml:space="preserve"> INCLUDEPICTURE "https://s13emagst.akamaized.net/products/50754/50753876/images/res_9f3ee4a0270130420866fc56edbf7acc.jpg?width=720&amp;height=720&amp;hash=D72F6FA66EBD626C6788066784C49357"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2177D95A" wp14:editId="63D1F535">
            <wp:extent cx="1828800" cy="1828800"/>
            <wp:effectExtent l="0" t="0" r="0" b="0"/>
            <wp:docPr id="1029481092" name="Picture 5" descr="Modul adaptor pini ESP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Modul adaptor pini ESP32"/>
                    <pic:cNvPicPr>
                      <a:picLocks noChangeAspect="1" noChangeArrowheads="1"/>
                    </pic:cNvPicPr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3224" cy="18832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4FFED3A8" w14:textId="29B0ECAF" w:rsidR="00CA1B3E" w:rsidRDefault="00CA1B3E" w:rsidP="00A02C9A">
      <w:pPr>
        <w:pStyle w:val="Heading4"/>
        <w:rPr>
          <w:sz w:val="20"/>
          <w:szCs w:val="20"/>
        </w:rPr>
      </w:pPr>
      <w:bookmarkStart w:id="126" w:name="_Toc171878536"/>
      <w:r w:rsidRPr="009C6BFE">
        <w:t xml:space="preserve">Fig. </w:t>
      </w:r>
      <w:r>
        <w:t>4.</w:t>
      </w:r>
      <w:r w:rsidR="00852603">
        <w:t>6</w:t>
      </w:r>
      <w:r w:rsidRPr="009C6BFE">
        <w:t xml:space="preserve"> </w:t>
      </w:r>
      <w:r>
        <w:t>Adaptor terminal pentru ESP32</w:t>
      </w:r>
      <w:bookmarkEnd w:id="126"/>
    </w:p>
    <w:p w14:paraId="2B3182CD" w14:textId="77777777" w:rsidR="00CA1B3E" w:rsidRDefault="00CA1B3E" w:rsidP="00612B32">
      <w:pPr>
        <w:rPr>
          <w:lang w:val="ro-RO"/>
        </w:rPr>
      </w:pPr>
    </w:p>
    <w:p w14:paraId="2FB51826" w14:textId="5F91533E" w:rsidR="00815B32" w:rsidRDefault="00FE191B" w:rsidP="00815B32">
      <w:pPr>
        <w:pStyle w:val="Text"/>
      </w:pPr>
      <w:r>
        <w:t xml:space="preserve">În obiectivul de a face dispozitivul </w:t>
      </w:r>
      <w:proofErr w:type="spellStart"/>
      <w:r>
        <w:t>add</w:t>
      </w:r>
      <w:proofErr w:type="spellEnd"/>
      <w:r>
        <w:t>-on cât mai durabil, de asemenea se va folosit o imprimant</w:t>
      </w:r>
      <w:r w:rsidR="00E72D10">
        <w:t>ă</w:t>
      </w:r>
      <w:r>
        <w:t xml:space="preserve"> 3D pentru a crea o carcas</w:t>
      </w:r>
      <w:r w:rsidR="00E72D10">
        <w:t>ă</w:t>
      </w:r>
      <w:r>
        <w:t xml:space="preserve"> pentru acest ansamblu, ce dispune de ferestre pentru firele conectate la terminal, </w:t>
      </w:r>
      <w:r w:rsidR="007D3FBE">
        <w:t>ș</w:t>
      </w:r>
      <w:r>
        <w:t>i un capac deta</w:t>
      </w:r>
      <w:r w:rsidR="007D3FBE">
        <w:t>ș</w:t>
      </w:r>
      <w:r>
        <w:t>abil care s</w:t>
      </w:r>
      <w:r w:rsidR="00E72D10">
        <w:t>ă</w:t>
      </w:r>
      <w:r>
        <w:t xml:space="preserve"> acopere </w:t>
      </w:r>
      <w:proofErr w:type="spellStart"/>
      <w:r>
        <w:t>microcontrollerul</w:t>
      </w:r>
      <w:proofErr w:type="spellEnd"/>
      <w:r>
        <w:t xml:space="preserve">, dar poate fi scos cu </w:t>
      </w:r>
      <w:r w:rsidR="004953B3">
        <w:t>u</w:t>
      </w:r>
      <w:r w:rsidR="007D3FBE">
        <w:t>ș</w:t>
      </w:r>
      <w:r w:rsidR="004953B3">
        <w:t>urință</w:t>
      </w:r>
      <w:r>
        <w:t xml:space="preserve"> pentru accesarea </w:t>
      </w:r>
      <w:r w:rsidR="007D3FBE">
        <w:t>ș</w:t>
      </w:r>
      <w:r>
        <w:t>uruburilor terminalelor, sau a unit</w:t>
      </w:r>
      <w:r w:rsidR="00E72D10">
        <w:t>ă</w:t>
      </w:r>
      <w:r>
        <w:t>ții de control.</w:t>
      </w:r>
      <w:r w:rsidR="00A61234">
        <w:t xml:space="preserve"> </w:t>
      </w:r>
    </w:p>
    <w:p w14:paraId="3787667A" w14:textId="77777777" w:rsidR="004953B3" w:rsidRDefault="004953B3" w:rsidP="00815B32">
      <w:pPr>
        <w:pStyle w:val="Text"/>
      </w:pPr>
    </w:p>
    <w:p w14:paraId="351C9420" w14:textId="05D79046" w:rsidR="004953B3" w:rsidRPr="009C6BFE" w:rsidRDefault="004953B3" w:rsidP="00537938">
      <w:pPr>
        <w:jc w:val="center"/>
      </w:pPr>
      <w:r>
        <w:rPr>
          <w:noProof/>
        </w:rPr>
        <w:drawing>
          <wp:inline distT="0" distB="0" distL="0" distR="0" wp14:anchorId="39C692F7" wp14:editId="2716E0FF">
            <wp:extent cx="3646715" cy="3260592"/>
            <wp:effectExtent l="0" t="0" r="0" b="3810"/>
            <wp:docPr id="1474509482" name="Picture 6" descr="A black object on a black su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509482" name="Picture 6" descr="A black object on a black surface&#10;&#10;Description automatically generated"/>
                    <pic:cNvPicPr/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211" cy="3269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B61C0" w14:textId="327CB03C" w:rsidR="004953B3" w:rsidRDefault="004953B3" w:rsidP="00A02C9A">
      <w:pPr>
        <w:pStyle w:val="Heading4"/>
      </w:pPr>
      <w:bookmarkStart w:id="127" w:name="_Toc171878537"/>
      <w:r w:rsidRPr="009C6BFE">
        <w:t xml:space="preserve">Fig. </w:t>
      </w:r>
      <w:r>
        <w:t>4.</w:t>
      </w:r>
      <w:r w:rsidR="00852603">
        <w:t>7</w:t>
      </w:r>
      <w:r w:rsidRPr="009C6BFE">
        <w:t xml:space="preserve"> </w:t>
      </w:r>
      <w:r>
        <w:t xml:space="preserve">Procesul de </w:t>
      </w:r>
      <w:proofErr w:type="spellStart"/>
      <w:r>
        <w:t>printare</w:t>
      </w:r>
      <w:proofErr w:type="spellEnd"/>
      <w:r>
        <w:t xml:space="preserve"> al carcasei 3D</w:t>
      </w:r>
      <w:bookmarkEnd w:id="127"/>
    </w:p>
    <w:p w14:paraId="3D9E69B6" w14:textId="77777777" w:rsidR="000F6880" w:rsidRDefault="000F6880" w:rsidP="000F6880">
      <w:pPr>
        <w:rPr>
          <w:lang w:val="ro-RO"/>
        </w:rPr>
      </w:pPr>
    </w:p>
    <w:p w14:paraId="583DF45E" w14:textId="6F13C6C1" w:rsidR="0024144F" w:rsidRDefault="000F6880" w:rsidP="0024144F">
      <w:pPr>
        <w:pStyle w:val="Text"/>
      </w:pPr>
      <w:r>
        <w:t xml:space="preserve">Filamentul folosit este un acid </w:t>
      </w:r>
      <w:proofErr w:type="spellStart"/>
      <w:r>
        <w:t>polilactic</w:t>
      </w:r>
      <w:proofErr w:type="spellEnd"/>
      <w:r>
        <w:t xml:space="preserve"> alb, materialul fiind cunoscut pentru u</w:t>
      </w:r>
      <w:r w:rsidR="007D3FBE">
        <w:t>ș</w:t>
      </w:r>
      <w:r>
        <w:t xml:space="preserve">urința de utilizare </w:t>
      </w:r>
      <w:r w:rsidR="007D3FBE">
        <w:t>ș</w:t>
      </w:r>
      <w:r w:rsidR="00DD1776">
        <w:t>i rezistența crescută a acestuia.</w:t>
      </w:r>
      <w:r w:rsidR="0024144F">
        <w:t xml:space="preserve"> Modul de </w:t>
      </w:r>
      <w:proofErr w:type="spellStart"/>
      <w:r w:rsidR="0024144F">
        <w:t>printare</w:t>
      </w:r>
      <w:proofErr w:type="spellEnd"/>
      <w:r w:rsidR="0024144F">
        <w:t xml:space="preserve"> selectat a fost cel dinamic, în care variază gradul calității print</w:t>
      </w:r>
      <w:r w:rsidR="00E72D10" w:rsidRPr="009C6BFE">
        <w:t>ă</w:t>
      </w:r>
      <w:r w:rsidR="0024144F">
        <w:t xml:space="preserve">rii. Corpul carcasei </w:t>
      </w:r>
      <w:r w:rsidR="007D3FBE">
        <w:t>ș</w:t>
      </w:r>
      <w:r w:rsidR="0024144F">
        <w:t>i capacul acesteia au fost printate individual, fiecare durând circa 3 ore. Carcasa prezint</w:t>
      </w:r>
      <w:r w:rsidR="00E72D10">
        <w:t>ă</w:t>
      </w:r>
      <w:r w:rsidR="0024144F">
        <w:t xml:space="preserve"> 3 coloane de susținere în mijloc pentru a evita îndoirea pl</w:t>
      </w:r>
      <w:r w:rsidR="00E72D10">
        <w:t>ă</w:t>
      </w:r>
      <w:r w:rsidR="0024144F">
        <w:t xml:space="preserve">cii adaptorului, </w:t>
      </w:r>
      <w:r w:rsidR="007D3FBE">
        <w:t>ș</w:t>
      </w:r>
      <w:r w:rsidR="0024144F">
        <w:t xml:space="preserve">i 4 spații de </w:t>
      </w:r>
      <w:proofErr w:type="spellStart"/>
      <w:r w:rsidR="0024144F">
        <w:t>înfiletare</w:t>
      </w:r>
      <w:proofErr w:type="spellEnd"/>
      <w:r w:rsidR="0024144F">
        <w:t xml:space="preserve"> în </w:t>
      </w:r>
      <w:r w:rsidR="0024144F">
        <w:lastRenderedPageBreak/>
        <w:t xml:space="preserve">colțuri, oferind opțiunea de a folosi 4 </w:t>
      </w:r>
      <w:r w:rsidR="007D3FBE">
        <w:t>ș</w:t>
      </w:r>
      <w:r w:rsidR="0024144F">
        <w:t>uruburi M3x8mm</w:t>
      </w:r>
      <w:r w:rsidR="00852603">
        <w:t xml:space="preserve">, </w:t>
      </w:r>
      <w:r w:rsidR="006972EE">
        <w:t>alături</w:t>
      </w:r>
      <w:r w:rsidR="00852603">
        <w:t xml:space="preserve"> de 4 piulițe </w:t>
      </w:r>
      <w:r w:rsidR="006972EE">
        <w:t>inserabile</w:t>
      </w:r>
      <w:r w:rsidR="00852603">
        <w:t xml:space="preserve"> de M3x7mm, </w:t>
      </w:r>
      <w:r w:rsidR="0024144F">
        <w:t>pentru o fixare mai bun</w:t>
      </w:r>
      <w:r w:rsidR="00E72D10">
        <w:t>ă</w:t>
      </w:r>
      <w:r w:rsidR="0024144F">
        <w:t xml:space="preserve"> a componentelor.</w:t>
      </w:r>
    </w:p>
    <w:p w14:paraId="72D99EF8" w14:textId="77777777" w:rsidR="00537938" w:rsidRDefault="00537938" w:rsidP="0024144F">
      <w:pPr>
        <w:pStyle w:val="Text"/>
      </w:pPr>
    </w:p>
    <w:p w14:paraId="08FE3764" w14:textId="40FB0AAD" w:rsidR="0024144F" w:rsidRPr="009C6BFE" w:rsidRDefault="00780932" w:rsidP="00537938">
      <w:pPr>
        <w:jc w:val="center"/>
      </w:pPr>
      <w:r w:rsidRPr="00780932">
        <w:rPr>
          <w:noProof/>
        </w:rPr>
        <w:drawing>
          <wp:inline distT="0" distB="0" distL="0" distR="0" wp14:anchorId="79D552E1" wp14:editId="64AF4E76">
            <wp:extent cx="3276600" cy="2877860"/>
            <wp:effectExtent l="0" t="0" r="0" b="5080"/>
            <wp:docPr id="466681660" name="Picture 1" descr="A white box with a circuit boa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681660" name="Picture 1" descr="A white box with a circuit board&#10;&#10;Description automatically generated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300261" cy="2898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FAF01" w14:textId="2F002A7A" w:rsidR="0024144F" w:rsidRDefault="0024144F" w:rsidP="0024144F">
      <w:pPr>
        <w:pStyle w:val="Heading4"/>
      </w:pPr>
      <w:bookmarkStart w:id="128" w:name="_Toc171878538"/>
      <w:r w:rsidRPr="009C6BFE">
        <w:t xml:space="preserve">Fig. </w:t>
      </w:r>
      <w:r>
        <w:t>4.</w:t>
      </w:r>
      <w:r w:rsidR="00852603">
        <w:t>8</w:t>
      </w:r>
      <w:r w:rsidRPr="009C6BFE">
        <w:t xml:space="preserve"> </w:t>
      </w:r>
      <w:r>
        <w:t xml:space="preserve">Ansamblul </w:t>
      </w:r>
      <w:proofErr w:type="spellStart"/>
      <w:r>
        <w:t>add</w:t>
      </w:r>
      <w:proofErr w:type="spellEnd"/>
      <w:r>
        <w:t xml:space="preserve">-on cu </w:t>
      </w:r>
      <w:proofErr w:type="spellStart"/>
      <w:r>
        <w:t>microcontroller</w:t>
      </w:r>
      <w:proofErr w:type="spellEnd"/>
      <w:r>
        <w:t xml:space="preserve"> ESP32 de 38 de pini</w:t>
      </w:r>
      <w:bookmarkEnd w:id="128"/>
    </w:p>
    <w:p w14:paraId="066FE38A" w14:textId="77777777" w:rsidR="00A92307" w:rsidRDefault="00A92307" w:rsidP="00A92307">
      <w:pPr>
        <w:pStyle w:val="Text"/>
      </w:pPr>
    </w:p>
    <w:p w14:paraId="52C11A64" w14:textId="34A51D89" w:rsidR="00A92307" w:rsidRDefault="00A92307" w:rsidP="00A92307">
      <w:pPr>
        <w:pStyle w:val="Text"/>
      </w:pPr>
      <w:r>
        <w:t xml:space="preserve">Produsul final este un dispozitiv </w:t>
      </w:r>
      <w:proofErr w:type="spellStart"/>
      <w:r>
        <w:t>add</w:t>
      </w:r>
      <w:proofErr w:type="spellEnd"/>
      <w:r>
        <w:t xml:space="preserve">-on </w:t>
      </w:r>
      <w:r w:rsidR="00516611">
        <w:t>de m</w:t>
      </w:r>
      <w:r w:rsidR="00E72D10">
        <w:t>ă</w:t>
      </w:r>
      <w:r w:rsidR="00516611">
        <w:t>rimi sc</w:t>
      </w:r>
      <w:r w:rsidR="00E72D10">
        <w:t>ă</w:t>
      </w:r>
      <w:r w:rsidR="00516611">
        <w:t xml:space="preserve">zute </w:t>
      </w:r>
      <w:r w:rsidR="007D3FBE">
        <w:t>ș</w:t>
      </w:r>
      <w:r w:rsidR="00516611">
        <w:t>i o durabilitate ridicat</w:t>
      </w:r>
      <w:r w:rsidR="00E72D10">
        <w:t>ă</w:t>
      </w:r>
      <w:r w:rsidR="00516611">
        <w:t>, unitatea de control fiind protejat</w:t>
      </w:r>
      <w:r w:rsidR="00E72D10">
        <w:t>ă</w:t>
      </w:r>
      <w:r w:rsidR="00516611">
        <w:t xml:space="preserve"> de carcasa PLA. Acesta poate fi programat s</w:t>
      </w:r>
      <w:r w:rsidR="00E72D10">
        <w:t>ă</w:t>
      </w:r>
      <w:r w:rsidR="00516611">
        <w:t xml:space="preserve"> controleze orice echipament deja existent ce funcționeaz</w:t>
      </w:r>
      <w:r w:rsidR="00E72D10">
        <w:t>ă</w:t>
      </w:r>
      <w:r w:rsidR="00516611">
        <w:t xml:space="preserve"> pe semnale de 3.3 </w:t>
      </w:r>
      <w:r w:rsidR="007D3FBE">
        <w:t>ș</w:t>
      </w:r>
      <w:r w:rsidR="00516611">
        <w:t xml:space="preserve">i 5 volți, programul </w:t>
      </w:r>
      <w:proofErr w:type="spellStart"/>
      <w:r w:rsidR="00516611">
        <w:t>firmware</w:t>
      </w:r>
      <w:proofErr w:type="spellEnd"/>
      <w:r w:rsidR="00516611">
        <w:t xml:space="preserve"> reflectând capabilit</w:t>
      </w:r>
      <w:r w:rsidR="00E72D10">
        <w:t>ă</w:t>
      </w:r>
      <w:r w:rsidR="00516611">
        <w:t>țile echipamentului dorite s</w:t>
      </w:r>
      <w:r w:rsidR="00E72D10">
        <w:t>ă</w:t>
      </w:r>
      <w:r w:rsidR="00516611">
        <w:t xml:space="preserve"> fie controlate prin platforma </w:t>
      </w:r>
      <w:proofErr w:type="spellStart"/>
      <w:r w:rsidR="00516611">
        <w:t>ConcertOS</w:t>
      </w:r>
      <w:proofErr w:type="spellEnd"/>
      <w:r w:rsidR="00516611">
        <w:t>.</w:t>
      </w:r>
    </w:p>
    <w:p w14:paraId="65961CFC" w14:textId="4B50D780" w:rsidR="006B7CD7" w:rsidRDefault="00516611" w:rsidP="00516611">
      <w:pPr>
        <w:pStyle w:val="Text"/>
      </w:pPr>
      <w:r>
        <w:t>Dup</w:t>
      </w:r>
      <w:r w:rsidR="00E72D10">
        <w:t>ă</w:t>
      </w:r>
      <w:r>
        <w:t xml:space="preserve"> cum a fost menționat anterior, acest </w:t>
      </w:r>
      <w:proofErr w:type="spellStart"/>
      <w:r>
        <w:t>add</w:t>
      </w:r>
      <w:proofErr w:type="spellEnd"/>
      <w:r>
        <w:t>-on a fost proiectat pentru a putea fi montat asupra unui num</w:t>
      </w:r>
      <w:r w:rsidR="00E72D10">
        <w:t>ă</w:t>
      </w:r>
      <w:r>
        <w:t>r cât mai larg de dispozitive, dar pot exista cazuri în care semnalele necesare s</w:t>
      </w:r>
      <w:r w:rsidR="00E72D10">
        <w:t>ă</w:t>
      </w:r>
      <w:r>
        <w:t xml:space="preserve"> fie de o tensiune mai mare, cum ar fi de 24 de volți. În aceste cazuri, se poate proiecta un </w:t>
      </w:r>
      <w:proofErr w:type="spellStart"/>
      <w:r>
        <w:t>add</w:t>
      </w:r>
      <w:proofErr w:type="spellEnd"/>
      <w:r>
        <w:t xml:space="preserve">-on universal în jurul unui </w:t>
      </w:r>
      <w:proofErr w:type="spellStart"/>
      <w:r>
        <w:t>microcontroller</w:t>
      </w:r>
      <w:proofErr w:type="spellEnd"/>
      <w:r>
        <w:t xml:space="preserve"> ce deține capabilitatea de a trimite/citi semnale de 24 de volți, el necesitând doar abilitatea de a fi conectat la internet prin </w:t>
      </w:r>
      <w:proofErr w:type="spellStart"/>
      <w:r>
        <w:t>WiFi</w:t>
      </w:r>
      <w:proofErr w:type="spellEnd"/>
      <w:r>
        <w:t xml:space="preserve">, pentru a comunica cu Observatorul din serverul </w:t>
      </w:r>
      <w:proofErr w:type="spellStart"/>
      <w:r>
        <w:t>Django</w:t>
      </w:r>
      <w:proofErr w:type="spellEnd"/>
      <w:r>
        <w:t>.</w:t>
      </w:r>
    </w:p>
    <w:p w14:paraId="0DDBB2F9" w14:textId="77777777" w:rsidR="00516611" w:rsidRDefault="00516611" w:rsidP="00516611">
      <w:pPr>
        <w:pStyle w:val="Text"/>
      </w:pPr>
    </w:p>
    <w:p w14:paraId="4AE2D2AD" w14:textId="3CE11BB0" w:rsidR="009842F5" w:rsidRDefault="00352ACC" w:rsidP="004C7696">
      <w:pPr>
        <w:pStyle w:val="Heading2"/>
      </w:pPr>
      <w:bookmarkStart w:id="129" w:name="_Toc171930397"/>
      <w:r>
        <w:t>4</w:t>
      </w:r>
      <w:r w:rsidR="006B7CD7">
        <w:t>.</w:t>
      </w:r>
      <w:r w:rsidR="00C50701">
        <w:t>5</w:t>
      </w:r>
      <w:r w:rsidR="006B7CD7">
        <w:t xml:space="preserve"> </w:t>
      </w:r>
      <w:proofErr w:type="spellStart"/>
      <w:r w:rsidR="006B7CD7">
        <w:t>Add</w:t>
      </w:r>
      <w:proofErr w:type="spellEnd"/>
      <w:r w:rsidR="006B7CD7">
        <w:t>-on lumini</w:t>
      </w:r>
      <w:bookmarkEnd w:id="129"/>
      <w:r w:rsidR="001C6523">
        <w:t xml:space="preserve"> </w:t>
      </w:r>
    </w:p>
    <w:p w14:paraId="50890EBE" w14:textId="46A0B7E9" w:rsidR="00276544" w:rsidRDefault="00276544" w:rsidP="00276544">
      <w:pPr>
        <w:pStyle w:val="Text"/>
      </w:pPr>
      <w:r>
        <w:t>Având ata</w:t>
      </w:r>
      <w:r w:rsidR="007D3FBE">
        <w:t>ș</w:t>
      </w:r>
      <w:r>
        <w:t>amentul universal ca o baz</w:t>
      </w:r>
      <w:r w:rsidR="00E72D10">
        <w:t>ă</w:t>
      </w:r>
      <w:r>
        <w:t xml:space="preserve"> peste care sa se poat</w:t>
      </w:r>
      <w:r w:rsidR="00E72D10">
        <w:t>ă</w:t>
      </w:r>
      <w:r>
        <w:t xml:space="preserve"> dezvolta dispozitive </w:t>
      </w:r>
      <w:proofErr w:type="spellStart"/>
      <w:r>
        <w:t>add</w:t>
      </w:r>
      <w:proofErr w:type="spellEnd"/>
      <w:r>
        <w:t xml:space="preserve">-on ulterioare, procesul de proiectare al unui </w:t>
      </w:r>
      <w:proofErr w:type="spellStart"/>
      <w:r>
        <w:t>add</w:t>
      </w:r>
      <w:proofErr w:type="spellEnd"/>
      <w:r>
        <w:t>-on pentru lumini este unul simplu, singura diferenț</w:t>
      </w:r>
      <w:r w:rsidR="00E72D10">
        <w:t>ă</w:t>
      </w:r>
      <w:r>
        <w:t xml:space="preserve"> fiind programul </w:t>
      </w:r>
      <w:proofErr w:type="spellStart"/>
      <w:r>
        <w:t>firmware</w:t>
      </w:r>
      <w:proofErr w:type="spellEnd"/>
      <w:r>
        <w:t xml:space="preserve"> înc</w:t>
      </w:r>
      <w:r w:rsidR="00E72D10">
        <w:t>ă</w:t>
      </w:r>
      <w:r>
        <w:t xml:space="preserve">rcat în memoria </w:t>
      </w:r>
      <w:proofErr w:type="spellStart"/>
      <w:r>
        <w:t>microcontrollerului</w:t>
      </w:r>
      <w:proofErr w:type="spellEnd"/>
      <w:r>
        <w:t>.</w:t>
      </w:r>
    </w:p>
    <w:p w14:paraId="292791EF" w14:textId="342788E3" w:rsidR="00276544" w:rsidRDefault="009374A7" w:rsidP="00276544">
      <w:pPr>
        <w:pStyle w:val="Text"/>
      </w:pPr>
      <w:r>
        <w:t>Se consider</w:t>
      </w:r>
      <w:r w:rsidR="00E72D10">
        <w:t>ă</w:t>
      </w:r>
      <w:r>
        <w:t xml:space="preserve"> tipul de echipament țint</w:t>
      </w:r>
      <w:r w:rsidR="00E72D10">
        <w:t>ă</w:t>
      </w:r>
      <w:r>
        <w:t xml:space="preserve"> ca fiind o lumin</w:t>
      </w:r>
      <w:r w:rsidR="00E72D10">
        <w:t>ă</w:t>
      </w:r>
      <w:r>
        <w:t xml:space="preserve"> de scen</w:t>
      </w:r>
      <w:r w:rsidR="00E72D10">
        <w:t>ă</w:t>
      </w:r>
      <w:r>
        <w:t>, ce are o unitate de control integrat</w:t>
      </w:r>
      <w:r w:rsidR="00E72D10">
        <w:t>ă</w:t>
      </w:r>
      <w:r>
        <w:t xml:space="preserve"> simpl</w:t>
      </w:r>
      <w:r w:rsidR="00E72D10">
        <w:t>ă</w:t>
      </w:r>
      <w:r>
        <w:t xml:space="preserve">, ce trimite doar un semnal de 3.3 volți unui releu intern, care închide circuitul, </w:t>
      </w:r>
      <w:r w:rsidR="007D3FBE">
        <w:t>ș</w:t>
      </w:r>
      <w:r>
        <w:t xml:space="preserve">i astfel se aprinde becul intern. </w:t>
      </w:r>
    </w:p>
    <w:p w14:paraId="769CFFEC" w14:textId="256A4CF9" w:rsidR="009374A7" w:rsidRDefault="009374A7" w:rsidP="00276544">
      <w:pPr>
        <w:pStyle w:val="Text"/>
      </w:pPr>
      <w:r>
        <w:t xml:space="preserve">Modulul </w:t>
      </w:r>
      <w:proofErr w:type="spellStart"/>
      <w:r>
        <w:t>add</w:t>
      </w:r>
      <w:proofErr w:type="spellEnd"/>
      <w:r>
        <w:t>-on va avea astfel urm</w:t>
      </w:r>
      <w:r w:rsidR="00E72D10">
        <w:t>ă</w:t>
      </w:r>
      <w:r>
        <w:t>toarele capabilit</w:t>
      </w:r>
      <w:r w:rsidR="00E72D10">
        <w:t>ă</w:t>
      </w:r>
      <w:r>
        <w:t>ți:</w:t>
      </w:r>
    </w:p>
    <w:p w14:paraId="39DAB00E" w14:textId="09CFD829" w:rsidR="009374A7" w:rsidRDefault="009374A7" w:rsidP="009374A7">
      <w:pPr>
        <w:pStyle w:val="Text"/>
        <w:numPr>
          <w:ilvl w:val="0"/>
          <w:numId w:val="24"/>
        </w:numPr>
      </w:pPr>
      <w:r>
        <w:t>ON – seteaz</w:t>
      </w:r>
      <w:r w:rsidR="00E72D10">
        <w:t>ă</w:t>
      </w:r>
      <w:r>
        <w:t xml:space="preserve"> semnalul s</w:t>
      </w:r>
      <w:r w:rsidR="00E72D10">
        <w:t>ă</w:t>
      </w:r>
      <w:r>
        <w:t xml:space="preserve"> fie </w:t>
      </w:r>
      <w:r w:rsidR="000341C7">
        <w:t>3.3 volți</w:t>
      </w:r>
      <w:r>
        <w:t xml:space="preserve">, astfel acționând releul intern </w:t>
      </w:r>
      <w:r w:rsidR="007D3FBE">
        <w:t>ș</w:t>
      </w:r>
      <w:r>
        <w:t>i închizând circuitul</w:t>
      </w:r>
    </w:p>
    <w:p w14:paraId="3A112C05" w14:textId="2A42A254" w:rsidR="009374A7" w:rsidRDefault="000341C7" w:rsidP="009374A7">
      <w:pPr>
        <w:pStyle w:val="Text"/>
        <w:numPr>
          <w:ilvl w:val="0"/>
          <w:numId w:val="24"/>
        </w:numPr>
      </w:pPr>
      <w:r>
        <w:lastRenderedPageBreak/>
        <w:t>OFF – seteaz</w:t>
      </w:r>
      <w:r w:rsidR="00E72D10">
        <w:t>ă</w:t>
      </w:r>
      <w:r>
        <w:t xml:space="preserve"> semnalul s</w:t>
      </w:r>
      <w:r w:rsidR="00E72D10">
        <w:t>ă</w:t>
      </w:r>
      <w:r>
        <w:t xml:space="preserve"> fie 0 volți, cauzând releul s</w:t>
      </w:r>
      <w:r w:rsidR="00E72D10">
        <w:t>ă</w:t>
      </w:r>
      <w:r>
        <w:t xml:space="preserve"> redeschid</w:t>
      </w:r>
      <w:r w:rsidR="00E72D10">
        <w:t>ă</w:t>
      </w:r>
      <w:r>
        <w:t xml:space="preserve"> </w:t>
      </w:r>
      <w:r w:rsidR="00C02EEB">
        <w:t>circuitul</w:t>
      </w:r>
    </w:p>
    <w:p w14:paraId="27610D92" w14:textId="0A47AE39" w:rsidR="00C02EEB" w:rsidRDefault="00C02EEB" w:rsidP="009374A7">
      <w:pPr>
        <w:pStyle w:val="Text"/>
        <w:numPr>
          <w:ilvl w:val="0"/>
          <w:numId w:val="24"/>
        </w:numPr>
      </w:pPr>
      <w:proofErr w:type="spellStart"/>
      <w:r>
        <w:t>Toggle</w:t>
      </w:r>
      <w:proofErr w:type="spellEnd"/>
      <w:r>
        <w:t xml:space="preserve"> – aceast</w:t>
      </w:r>
      <w:r w:rsidR="00E72D10">
        <w:t>ă</w:t>
      </w:r>
      <w:r>
        <w:t xml:space="preserve"> funcție depinde de starea intern</w:t>
      </w:r>
      <w:r w:rsidR="00E72D10">
        <w:t>ă</w:t>
      </w:r>
      <w:r>
        <w:t xml:space="preserve"> a dispozitivului. </w:t>
      </w:r>
      <w:proofErr w:type="spellStart"/>
      <w:r>
        <w:t>Microcontrollerul</w:t>
      </w:r>
      <w:proofErr w:type="spellEnd"/>
      <w:r>
        <w:t xml:space="preserve"> ținând cont dac</w:t>
      </w:r>
      <w:r w:rsidR="00E72D10">
        <w:t>ă</w:t>
      </w:r>
      <w:r>
        <w:t xml:space="preserve"> lumina este aprins</w:t>
      </w:r>
      <w:r w:rsidR="00E72D10">
        <w:t>ă</w:t>
      </w:r>
      <w:r>
        <w:t xml:space="preserve"> sau stins</w:t>
      </w:r>
      <w:r w:rsidR="00E72D10">
        <w:t>ă</w:t>
      </w:r>
      <w:r>
        <w:t xml:space="preserve"> printr-o variabil</w:t>
      </w:r>
      <w:r w:rsidR="00E72D10">
        <w:t>ă</w:t>
      </w:r>
      <w:r>
        <w:t xml:space="preserve"> din memoria sa. Atunci când punctul final corespunz</w:t>
      </w:r>
      <w:r w:rsidR="00E72D10">
        <w:t>ă</w:t>
      </w:r>
      <w:r>
        <w:t>tor acestei funcții este accesat, unitatea ESP32 verific</w:t>
      </w:r>
      <w:r w:rsidR="00E72D10">
        <w:t>ă</w:t>
      </w:r>
      <w:r>
        <w:t xml:space="preserve"> variabila de stare, </w:t>
      </w:r>
      <w:r w:rsidR="007D3FBE">
        <w:t>ș</w:t>
      </w:r>
      <w:r>
        <w:t>i o seteaz</w:t>
      </w:r>
      <w:r w:rsidR="00E72D10">
        <w:t>ă</w:t>
      </w:r>
      <w:r>
        <w:t xml:space="preserve"> s</w:t>
      </w:r>
      <w:r w:rsidR="00E72D10">
        <w:t>ă</w:t>
      </w:r>
      <w:r>
        <w:t xml:space="preserve"> fie opusul st</w:t>
      </w:r>
      <w:r w:rsidR="00E72D10">
        <w:t>ă</w:t>
      </w:r>
      <w:r>
        <w:t>rii inițiale.</w:t>
      </w:r>
    </w:p>
    <w:p w14:paraId="5523EDA8" w14:textId="77777777" w:rsidR="00276544" w:rsidRPr="00276544" w:rsidRDefault="00276544" w:rsidP="00276544">
      <w:pPr>
        <w:rPr>
          <w:lang w:val="ro-RO"/>
        </w:rPr>
      </w:pPr>
    </w:p>
    <w:p w14:paraId="141DF61E" w14:textId="433AC0ED" w:rsidR="00C02EEB" w:rsidRPr="009C6BFE" w:rsidRDefault="00D26204" w:rsidP="00537938">
      <w:pPr>
        <w:jc w:val="center"/>
      </w:pPr>
      <w:r>
        <w:rPr>
          <w:noProof/>
        </w:rPr>
        <w:drawing>
          <wp:inline distT="0" distB="0" distL="0" distR="0" wp14:anchorId="40081F83" wp14:editId="4A51C744">
            <wp:extent cx="2068286" cy="2923916"/>
            <wp:effectExtent l="0" t="0" r="1905" b="0"/>
            <wp:docPr id="1606351406" name="Picture 7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351406" name="Picture 7" descr="A screenshot of a computer program&#10;&#10;Description automatically generated"/>
                    <pic:cNvPicPr/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6727" cy="2935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79F0F" w14:textId="70E786AF" w:rsidR="00C02EEB" w:rsidRDefault="00C02EEB" w:rsidP="00C02EEB">
      <w:pPr>
        <w:pStyle w:val="Heading4"/>
      </w:pPr>
      <w:bookmarkStart w:id="130" w:name="_Toc171878539"/>
      <w:r w:rsidRPr="009C6BFE">
        <w:t xml:space="preserve">Fig. </w:t>
      </w:r>
      <w:r>
        <w:t>4.</w:t>
      </w:r>
      <w:r w:rsidR="00852603">
        <w:t>9</w:t>
      </w:r>
      <w:r w:rsidRPr="009C6BFE">
        <w:t xml:space="preserve"> </w:t>
      </w:r>
      <w:r>
        <w:t xml:space="preserve">Liniile de cod din </w:t>
      </w:r>
      <w:proofErr w:type="spellStart"/>
      <w:r>
        <w:t>firmware</w:t>
      </w:r>
      <w:proofErr w:type="spellEnd"/>
      <w:r>
        <w:t xml:space="preserve"> responsabile pentru </w:t>
      </w:r>
      <w:r w:rsidR="00D26204">
        <w:t>controlul luminii</w:t>
      </w:r>
      <w:bookmarkEnd w:id="130"/>
    </w:p>
    <w:p w14:paraId="241237FB" w14:textId="77777777" w:rsidR="00D26204" w:rsidRDefault="00D26204" w:rsidP="00D26204">
      <w:pPr>
        <w:rPr>
          <w:lang w:val="ro-RO"/>
        </w:rPr>
      </w:pPr>
    </w:p>
    <w:p w14:paraId="7AB91C99" w14:textId="6D899B6D" w:rsidR="00FD7BFE" w:rsidRDefault="00D26204" w:rsidP="00A00EDF">
      <w:pPr>
        <w:pStyle w:val="Text"/>
      </w:pPr>
      <w:r>
        <w:t>În fig. 4.</w:t>
      </w:r>
      <w:r w:rsidR="00852603">
        <w:t>9</w:t>
      </w:r>
      <w:r>
        <w:t xml:space="preserve"> se poate vedea secțiunea de cod din </w:t>
      </w:r>
      <w:proofErr w:type="spellStart"/>
      <w:r>
        <w:t>firmware</w:t>
      </w:r>
      <w:proofErr w:type="spellEnd"/>
      <w:r>
        <w:t xml:space="preserve"> responsabil</w:t>
      </w:r>
      <w:r w:rsidR="00E72D10">
        <w:t>ă</w:t>
      </w:r>
      <w:r>
        <w:t xml:space="preserve"> pentru controlul luminii. Pentru punctele finale /12/on </w:t>
      </w:r>
      <w:r w:rsidR="007D3FBE">
        <w:t>ș</w:t>
      </w:r>
      <w:r>
        <w:t xml:space="preserve">i /12/off, </w:t>
      </w:r>
      <w:r w:rsidR="00A00EDF">
        <w:t>variabila intern</w:t>
      </w:r>
      <w:r w:rsidR="00E72D10">
        <w:t>ă</w:t>
      </w:r>
      <w:r w:rsidR="00A00EDF">
        <w:t xml:space="preserve"> de stare nu </w:t>
      </w:r>
      <w:r w:rsidR="00D63DF6">
        <w:t>contează</w:t>
      </w:r>
      <w:r w:rsidR="00A00EDF">
        <w:t>, a</w:t>
      </w:r>
      <w:r w:rsidR="007D3FBE">
        <w:t>ș</w:t>
      </w:r>
      <w:r w:rsidR="00A00EDF">
        <w:t>a c</w:t>
      </w:r>
      <w:r w:rsidR="00E72D10">
        <w:t>ă</w:t>
      </w:r>
      <w:r w:rsidR="00A00EDF">
        <w:t xml:space="preserve"> nu este verificat</w:t>
      </w:r>
      <w:r w:rsidR="00E72D10">
        <w:t>ă</w:t>
      </w:r>
      <w:r w:rsidR="00A00EDF">
        <w:t>, dar în punctul final /12/</w:t>
      </w:r>
      <w:proofErr w:type="spellStart"/>
      <w:r w:rsidR="00A00EDF">
        <w:t>toggle</w:t>
      </w:r>
      <w:proofErr w:type="spellEnd"/>
      <w:r w:rsidR="00A00EDF">
        <w:t>, aceasta este verificat</w:t>
      </w:r>
      <w:r w:rsidR="00E72D10">
        <w:t>ă</w:t>
      </w:r>
      <w:r w:rsidR="00A00EDF">
        <w:t xml:space="preserve">, </w:t>
      </w:r>
      <w:r w:rsidR="007D3FBE">
        <w:t>ș</w:t>
      </w:r>
      <w:r w:rsidR="00A00EDF">
        <w:t>i se folose</w:t>
      </w:r>
      <w:r w:rsidR="007D3FBE">
        <w:t>ș</w:t>
      </w:r>
      <w:r w:rsidR="00A00EDF">
        <w:t xml:space="preserve">te un bloc </w:t>
      </w:r>
      <w:proofErr w:type="spellStart"/>
      <w:r w:rsidR="00A00EDF">
        <w:t>if</w:t>
      </w:r>
      <w:proofErr w:type="spellEnd"/>
      <w:r w:rsidR="00A00EDF">
        <w:t xml:space="preserve"> – </w:t>
      </w:r>
      <w:proofErr w:type="spellStart"/>
      <w:r w:rsidR="00A00EDF">
        <w:t>else</w:t>
      </w:r>
      <w:proofErr w:type="spellEnd"/>
      <w:r w:rsidR="00A00EDF">
        <w:t xml:space="preserve"> pentru a determina valoarea pe care s</w:t>
      </w:r>
      <w:r w:rsidR="00E72D10">
        <w:t>ă</w:t>
      </w:r>
      <w:r w:rsidR="00A00EDF">
        <w:t xml:space="preserve"> o seteze pinului 12. Fiecare punct final folose</w:t>
      </w:r>
      <w:r w:rsidR="007D3FBE">
        <w:t>ș</w:t>
      </w:r>
      <w:r w:rsidR="00A00EDF">
        <w:t xml:space="preserve">te de asemenea </w:t>
      </w:r>
      <w:r w:rsidR="007D3FBE">
        <w:t>ș</w:t>
      </w:r>
      <w:r w:rsidR="00A00EDF">
        <w:t xml:space="preserve">i comanda </w:t>
      </w:r>
      <w:proofErr w:type="spellStart"/>
      <w:r w:rsidR="00A00EDF">
        <w:t>Serial.println</w:t>
      </w:r>
      <w:proofErr w:type="spellEnd"/>
      <w:r w:rsidR="00A00EDF">
        <w:t>(), pentru a putea fi citite acțiunile interne ale sistemului prin comunicația serial, în cazul necesit</w:t>
      </w:r>
      <w:r w:rsidR="00E72D10">
        <w:t>ă</w:t>
      </w:r>
      <w:r w:rsidR="00A00EDF">
        <w:t>ții depan</w:t>
      </w:r>
      <w:r w:rsidR="00E72D10">
        <w:t>ă</w:t>
      </w:r>
      <w:r w:rsidR="00A00EDF">
        <w:t>rii unei probleme.</w:t>
      </w:r>
    </w:p>
    <w:p w14:paraId="5D70D13E" w14:textId="77777777" w:rsidR="00A00EDF" w:rsidRDefault="00A00EDF" w:rsidP="00A00EDF">
      <w:pPr>
        <w:pStyle w:val="Text"/>
      </w:pPr>
    </w:p>
    <w:p w14:paraId="1ACCC7E1" w14:textId="13F411B9" w:rsidR="00A00EDF" w:rsidRDefault="00352ACC" w:rsidP="00A00EDF">
      <w:pPr>
        <w:pStyle w:val="Heading2"/>
      </w:pPr>
      <w:bookmarkStart w:id="131" w:name="_Toc171930398"/>
      <w:r>
        <w:t>4</w:t>
      </w:r>
      <w:r w:rsidR="00FD7BFE">
        <w:t>.</w:t>
      </w:r>
      <w:r w:rsidR="00C50701">
        <w:t>6</w:t>
      </w:r>
      <w:r w:rsidR="00FD7BFE">
        <w:t xml:space="preserve"> </w:t>
      </w:r>
      <w:proofErr w:type="spellStart"/>
      <w:r w:rsidR="00FD7BFE">
        <w:t>Add</w:t>
      </w:r>
      <w:proofErr w:type="spellEnd"/>
      <w:r w:rsidR="00FD7BFE">
        <w:t>-on lumini RG</w:t>
      </w:r>
      <w:r w:rsidR="00764E1C">
        <w:t>B</w:t>
      </w:r>
      <w:bookmarkEnd w:id="131"/>
    </w:p>
    <w:p w14:paraId="10EDC654" w14:textId="48B13C8B" w:rsidR="00A00EDF" w:rsidRDefault="00CF0D0D" w:rsidP="005C5E4E">
      <w:pPr>
        <w:pStyle w:val="Text"/>
      </w:pPr>
      <w:r>
        <w:t xml:space="preserve">Pentru acest modul </w:t>
      </w:r>
      <w:proofErr w:type="spellStart"/>
      <w:r>
        <w:t>add</w:t>
      </w:r>
      <w:proofErr w:type="spellEnd"/>
      <w:r>
        <w:t>-on, se consider</w:t>
      </w:r>
      <w:r w:rsidR="00E72D10">
        <w:t>ă</w:t>
      </w:r>
      <w:r>
        <w:t xml:space="preserve"> din nou o lumin</w:t>
      </w:r>
      <w:r w:rsidR="00E72D10">
        <w:t>ă</w:t>
      </w:r>
      <w:r>
        <w:t xml:space="preserve"> de scen</w:t>
      </w:r>
      <w:r w:rsidR="00E72D10">
        <w:t>ă</w:t>
      </w:r>
      <w:r>
        <w:t>, dar</w:t>
      </w:r>
      <w:r w:rsidR="005C5E4E">
        <w:t xml:space="preserve"> în cazul acesta</w:t>
      </w:r>
      <w:r>
        <w:t xml:space="preserve">, </w:t>
      </w:r>
      <w:r w:rsidR="005C5E4E">
        <w:t>echipamentul</w:t>
      </w:r>
      <w:r w:rsidR="00132F7C">
        <w:t xml:space="preserve"> are abilitatea de </w:t>
      </w:r>
      <w:r w:rsidR="005C5E4E">
        <w:t>a</w:t>
      </w:r>
      <w:r w:rsidR="003E6E09">
        <w:t xml:space="preserve"> </w:t>
      </w:r>
      <w:r w:rsidR="00E574CE">
        <w:t>lumina scena în diferite nuanțe. Se consider</w:t>
      </w:r>
      <w:r w:rsidR="00E72D10">
        <w:t>ă</w:t>
      </w:r>
      <w:r w:rsidR="00E574CE">
        <w:t xml:space="preserve"> c</w:t>
      </w:r>
      <w:r w:rsidR="00E72D10">
        <w:t>ă</w:t>
      </w:r>
      <w:r w:rsidR="00E574CE">
        <w:t>, controllerul intern al dispozitivului îndepline</w:t>
      </w:r>
      <w:r w:rsidR="007D3FBE">
        <w:t>ș</w:t>
      </w:r>
      <w:r w:rsidR="00E574CE">
        <w:t>te aceast</w:t>
      </w:r>
      <w:r w:rsidR="00E72D10">
        <w:t>ă</w:t>
      </w:r>
      <w:r w:rsidR="00E574CE">
        <w:t xml:space="preserve"> funcție prin 3 pini de control al valorii culorilor primare pentru lumin</w:t>
      </w:r>
      <w:r w:rsidR="00E72D10">
        <w:t>ă</w:t>
      </w:r>
      <w:r w:rsidR="00E574CE">
        <w:t>, ro</w:t>
      </w:r>
      <w:r w:rsidR="007D3FBE">
        <w:t>ș</w:t>
      </w:r>
      <w:r w:rsidR="00E574CE">
        <w:t xml:space="preserve">u, verde, </w:t>
      </w:r>
      <w:r w:rsidR="007D3FBE">
        <w:t>ș</w:t>
      </w:r>
      <w:r w:rsidR="00E574CE">
        <w:t>i albastru</w:t>
      </w:r>
      <w:r w:rsidR="00D63DF6">
        <w:t>. Lumina fiind aditiv</w:t>
      </w:r>
      <w:r w:rsidR="00E72D10">
        <w:t>ă</w:t>
      </w:r>
      <w:r w:rsidR="00D63DF6">
        <w:t>, combinația acestor culori pot produce o culoare nou</w:t>
      </w:r>
      <w:r w:rsidR="00E72D10">
        <w:t>ă</w:t>
      </w:r>
      <w:r w:rsidR="00D63DF6">
        <w:t>, în funcție de intensitatea fiec</w:t>
      </w:r>
      <w:r w:rsidR="00E72D10">
        <w:t>ă</w:t>
      </w:r>
      <w:r w:rsidR="00D63DF6">
        <w:t>reia</w:t>
      </w:r>
      <w:r w:rsidR="00D04B9B">
        <w:t>.</w:t>
      </w:r>
    </w:p>
    <w:p w14:paraId="562E56E5" w14:textId="60680CEE" w:rsidR="00537938" w:rsidRDefault="00D04B9B" w:rsidP="00537938">
      <w:pPr>
        <w:pStyle w:val="Text"/>
      </w:pPr>
      <w:r>
        <w:t xml:space="preserve">Acest modul va folosi pinii 25, 26 </w:t>
      </w:r>
      <w:r w:rsidR="007D3FBE">
        <w:t>ș</w:t>
      </w:r>
      <w:r>
        <w:t>i 27 pentru a trimite valorile funcțiilor c</w:t>
      </w:r>
      <w:r w:rsidR="00E72D10">
        <w:t>ă</w:t>
      </w:r>
      <w:r>
        <w:t>tre lumina c</w:t>
      </w:r>
      <w:r w:rsidR="00E72D10">
        <w:t>ă</w:t>
      </w:r>
      <w:r>
        <w:t>reia îi este ata</w:t>
      </w:r>
      <w:r w:rsidR="007D3FBE">
        <w:t>ș</w:t>
      </w:r>
      <w:r>
        <w:t>at, ace</w:t>
      </w:r>
      <w:r w:rsidR="007D3FBE">
        <w:t>ș</w:t>
      </w:r>
      <w:r>
        <w:t>ti pini având capabilit</w:t>
      </w:r>
      <w:r w:rsidR="00E72D10">
        <w:t>ă</w:t>
      </w:r>
      <w:r>
        <w:t>ți PWM (</w:t>
      </w:r>
      <w:proofErr w:type="spellStart"/>
      <w:r>
        <w:t>Pulse</w:t>
      </w:r>
      <w:proofErr w:type="spellEnd"/>
      <w:r>
        <w:t xml:space="preserve"> </w:t>
      </w:r>
      <w:proofErr w:type="spellStart"/>
      <w:r>
        <w:t>Width</w:t>
      </w:r>
      <w:proofErr w:type="spellEnd"/>
      <w:r>
        <w:t xml:space="preserve"> </w:t>
      </w:r>
      <w:proofErr w:type="spellStart"/>
      <w:r>
        <w:t>Modulation</w:t>
      </w:r>
      <w:proofErr w:type="spellEnd"/>
      <w:r>
        <w:t>), un mod ingenios de a putea trimite semnale analogice dintr-o ie</w:t>
      </w:r>
      <w:r w:rsidR="007D3FBE">
        <w:t>ș</w:t>
      </w:r>
      <w:r>
        <w:t>ire digital</w:t>
      </w:r>
      <w:r w:rsidR="00E72D10">
        <w:t>ă</w:t>
      </w:r>
      <w:r>
        <w:t>. Aceast</w:t>
      </w:r>
      <w:r w:rsidR="00E72D10">
        <w:t>ă</w:t>
      </w:r>
      <w:r>
        <w:t xml:space="preserve"> </w:t>
      </w:r>
      <w:r>
        <w:lastRenderedPageBreak/>
        <w:t>valoare este setat</w:t>
      </w:r>
      <w:r w:rsidR="00E72D10">
        <w:t>ă</w:t>
      </w:r>
      <w:r>
        <w:t xml:space="preserve"> în cod cu </w:t>
      </w:r>
      <w:proofErr w:type="spellStart"/>
      <w:r>
        <w:t>analogWrite</w:t>
      </w:r>
      <w:proofErr w:type="spellEnd"/>
      <w:r>
        <w:t xml:space="preserve">(), </w:t>
      </w:r>
      <w:r w:rsidR="007D3FBE">
        <w:t>ș</w:t>
      </w:r>
      <w:r>
        <w:t xml:space="preserve">i o valoare între 0 </w:t>
      </w:r>
      <w:r w:rsidR="007D3FBE">
        <w:t>ș</w:t>
      </w:r>
      <w:r>
        <w:t>i 255.</w:t>
      </w:r>
      <w:r w:rsidR="00812DC2">
        <w:t xml:space="preserve"> Valoarea 255, 255, 255 reprezint</w:t>
      </w:r>
      <w:r w:rsidR="00E72D10">
        <w:t>ă</w:t>
      </w:r>
      <w:r w:rsidR="00812DC2">
        <w:t xml:space="preserve"> culoarea alb, a</w:t>
      </w:r>
      <w:r w:rsidR="007D3FBE">
        <w:t>ș</w:t>
      </w:r>
      <w:r w:rsidR="00812DC2">
        <w:t>adar aceast</w:t>
      </w:r>
      <w:r w:rsidR="00E72D10">
        <w:t>ă</w:t>
      </w:r>
      <w:r w:rsidR="00812DC2">
        <w:t xml:space="preserve"> valoare va fi considerat</w:t>
      </w:r>
      <w:r w:rsidR="00E72D10">
        <w:t>ă</w:t>
      </w:r>
      <w:r w:rsidR="00812DC2">
        <w:t xml:space="preserve"> opțiunea ON. În mod similar, valoarea 0, 0, 0 reprezint</w:t>
      </w:r>
      <w:r w:rsidR="00E72D10">
        <w:t>ă</w:t>
      </w:r>
      <w:r w:rsidR="00812DC2">
        <w:t xml:space="preserve"> lumina închis</w:t>
      </w:r>
      <w:r w:rsidR="00E72D10">
        <w:t>ă</w:t>
      </w:r>
      <w:r w:rsidR="00812DC2">
        <w:t>, deci aceast</w:t>
      </w:r>
      <w:r w:rsidR="00E72D10">
        <w:t>ă</w:t>
      </w:r>
      <w:r w:rsidR="00812DC2">
        <w:t xml:space="preserve"> valoare va fi considerat</w:t>
      </w:r>
      <w:r w:rsidR="00E72D10">
        <w:t>ă</w:t>
      </w:r>
      <w:r w:rsidR="00812DC2">
        <w:t xml:space="preserve"> opțiunea OFF.</w:t>
      </w:r>
    </w:p>
    <w:p w14:paraId="34FB6C32" w14:textId="3B865496" w:rsidR="00D04B9B" w:rsidRPr="009C6BFE" w:rsidRDefault="00D04B9B" w:rsidP="00E62A8E">
      <w:pPr>
        <w:jc w:val="center"/>
      </w:pPr>
      <w:r>
        <w:rPr>
          <w:noProof/>
        </w:rPr>
        <w:drawing>
          <wp:inline distT="0" distB="0" distL="0" distR="0" wp14:anchorId="2B67C740" wp14:editId="782A94C2">
            <wp:extent cx="3091543" cy="2163228"/>
            <wp:effectExtent l="0" t="0" r="0" b="0"/>
            <wp:docPr id="1860573291" name="Picture 11" descr="A diagram of a computer chip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573291" name="Picture 11" descr="A diagram of a computer chip&#10;&#10;Description automatically generated"/>
                    <pic:cNvPicPr/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8363" cy="2174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F0084" w14:textId="7B319235" w:rsidR="00353A1E" w:rsidRDefault="00D04B9B" w:rsidP="00353A1E">
      <w:pPr>
        <w:pStyle w:val="Heading4"/>
      </w:pPr>
      <w:bookmarkStart w:id="132" w:name="_Toc171878540"/>
      <w:r w:rsidRPr="009C6BFE">
        <w:t xml:space="preserve">Fig. </w:t>
      </w:r>
      <w:r>
        <w:t>4.</w:t>
      </w:r>
      <w:r w:rsidR="00A9530B">
        <w:t>10</w:t>
      </w:r>
      <w:r w:rsidRPr="009C6BFE">
        <w:t xml:space="preserve"> </w:t>
      </w:r>
      <w:r>
        <w:t>Schem</w:t>
      </w:r>
      <w:r w:rsidR="00E72D10">
        <w:t>ă</w:t>
      </w:r>
      <w:r>
        <w:t xml:space="preserve"> pini ESP32 de 30 de pin</w:t>
      </w:r>
      <w:bookmarkEnd w:id="132"/>
    </w:p>
    <w:p w14:paraId="76F73AD7" w14:textId="2AB43421" w:rsidR="00353A1E" w:rsidRPr="00353A1E" w:rsidRDefault="00353A1E" w:rsidP="00E62A8E">
      <w:pPr>
        <w:pStyle w:val="Caption"/>
        <w:jc w:val="center"/>
      </w:pPr>
      <w:r>
        <w:t>lastminuteengineers.com/esp32-pinout-reference</w:t>
      </w:r>
    </w:p>
    <w:p w14:paraId="0CB158DC" w14:textId="77777777" w:rsidR="00D04B9B" w:rsidRDefault="00D04B9B" w:rsidP="005C5E4E">
      <w:pPr>
        <w:pStyle w:val="Text"/>
      </w:pPr>
    </w:p>
    <w:p w14:paraId="6544F699" w14:textId="26875404" w:rsidR="00083317" w:rsidRDefault="00812DC2" w:rsidP="003F5DEE">
      <w:pPr>
        <w:pStyle w:val="Text"/>
      </w:pPr>
      <w:r>
        <w:t>Acest program are o complexitate crescut</w:t>
      </w:r>
      <w:r w:rsidR="00E72D10">
        <w:t>ă</w:t>
      </w:r>
      <w:r>
        <w:t xml:space="preserve"> faț</w:t>
      </w:r>
      <w:r w:rsidR="00E72D10">
        <w:t>ă</w:t>
      </w:r>
      <w:r>
        <w:t xml:space="preserve"> de programul anterior, folosit doar pentru a aprinde/stinge lumina prin pinul 12. În cazul acesta, sunt 3 pini ce trebuie setați pentru a influența culoarea</w:t>
      </w:r>
      <w:r w:rsidR="00BA034A">
        <w:t>. Programul va dispune de o funcție nou</w:t>
      </w:r>
      <w:r w:rsidR="00E72D10">
        <w:t>ă</w:t>
      </w:r>
      <w:r w:rsidR="00BA034A">
        <w:t>, exclusiv</w:t>
      </w:r>
      <w:r w:rsidR="00E72D10">
        <w:t>ă</w:t>
      </w:r>
      <w:r w:rsidR="00BA034A">
        <w:t xml:space="preserve"> acestui tip de lumin</w:t>
      </w:r>
      <w:r w:rsidR="00E72D10">
        <w:t>ă</w:t>
      </w:r>
      <w:r w:rsidR="00BA034A">
        <w:t>. Aceast</w:t>
      </w:r>
      <w:r w:rsidR="00E72D10">
        <w:t>ă</w:t>
      </w:r>
      <w:r w:rsidR="00BA034A">
        <w:t xml:space="preserve"> funcție va schimba culoarea luminii gradual, obținând un efect de gradient, prin incrementarea valorii culorilor primare în „pa</w:t>
      </w:r>
      <w:r w:rsidR="007D3FBE">
        <w:t>ș</w:t>
      </w:r>
      <w:r w:rsidR="00BA034A">
        <w:t>i”, variabil</w:t>
      </w:r>
      <w:r w:rsidR="00E72D10">
        <w:t>ă</w:t>
      </w:r>
      <w:r w:rsidR="00BA034A">
        <w:t xml:space="preserve"> ce determin</w:t>
      </w:r>
      <w:r w:rsidR="00E72D10">
        <w:t>ă</w:t>
      </w:r>
      <w:r w:rsidR="00BA034A">
        <w:t xml:space="preserve"> de câte ori vor fi incrementate valorile</w:t>
      </w:r>
      <w:r w:rsidR="008D647A">
        <w:t>.</w:t>
      </w:r>
    </w:p>
    <w:p w14:paraId="3FC3B8D0" w14:textId="77777777" w:rsidR="003F5DEE" w:rsidRDefault="003F5DEE" w:rsidP="003F5DEE">
      <w:pPr>
        <w:pStyle w:val="Text"/>
      </w:pPr>
    </w:p>
    <w:p w14:paraId="578C1702" w14:textId="263AE64B" w:rsidR="00083317" w:rsidRPr="009C6BFE" w:rsidRDefault="003F14B3" w:rsidP="00CF4ACF">
      <w:pPr>
        <w:jc w:val="center"/>
      </w:pPr>
      <w:r>
        <w:rPr>
          <w:noProof/>
        </w:rPr>
        <w:drawing>
          <wp:inline distT="0" distB="0" distL="0" distR="0" wp14:anchorId="3CA17F3F" wp14:editId="265346DB">
            <wp:extent cx="5732145" cy="2284095"/>
            <wp:effectExtent l="0" t="0" r="0" b="1905"/>
            <wp:docPr id="1431278207" name="Picture 12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278207" name="Picture 12" descr="A screenshot of a computer program&#10;&#10;Description automatically generated"/>
                    <pic:cNvPicPr/>
                  </pic:nvPicPr>
                  <pic:blipFill>
                    <a:blip r:embed="rId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28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B9B0B" w14:textId="1CB5C152" w:rsidR="00083317" w:rsidRDefault="00083317" w:rsidP="00083317">
      <w:pPr>
        <w:pStyle w:val="Heading4"/>
      </w:pPr>
      <w:bookmarkStart w:id="133" w:name="_Toc171878541"/>
      <w:r w:rsidRPr="009C6BFE">
        <w:t xml:space="preserve">Fig. </w:t>
      </w:r>
      <w:r>
        <w:t>4.</w:t>
      </w:r>
      <w:r w:rsidR="00A9530B">
        <w:t>11</w:t>
      </w:r>
      <w:r w:rsidRPr="009C6BFE">
        <w:t xml:space="preserve"> </w:t>
      </w:r>
      <w:r>
        <w:t xml:space="preserve">Funcție </w:t>
      </w:r>
      <w:proofErr w:type="spellStart"/>
      <w:r>
        <w:t>fadeColor</w:t>
      </w:r>
      <w:proofErr w:type="spellEnd"/>
      <w:r>
        <w:t>() pentru modulele montate la lumini RGB</w:t>
      </w:r>
      <w:bookmarkEnd w:id="133"/>
    </w:p>
    <w:p w14:paraId="40284253" w14:textId="77777777" w:rsidR="00083317" w:rsidRDefault="00083317" w:rsidP="00812DC2">
      <w:pPr>
        <w:pStyle w:val="Text"/>
      </w:pPr>
    </w:p>
    <w:p w14:paraId="47A219CC" w14:textId="464DD0DC" w:rsidR="00AF3EB8" w:rsidRPr="00A00EDF" w:rsidRDefault="003F14B3" w:rsidP="00A90E06">
      <w:pPr>
        <w:pStyle w:val="Text"/>
        <w:sectPr w:rsidR="00AF3EB8" w:rsidRPr="00A00EDF" w:rsidSect="00334F49">
          <w:headerReference w:type="default" r:id="rId76"/>
          <w:headerReference w:type="first" r:id="rId77"/>
          <w:pgSz w:w="11907" w:h="16839" w:code="9"/>
          <w:pgMar w:top="1440" w:right="1440" w:bottom="1440" w:left="1440" w:header="680" w:footer="340" w:gutter="0"/>
          <w:cols w:space="708"/>
          <w:noEndnote/>
          <w:titlePg/>
          <w:docGrid w:linePitch="299"/>
        </w:sectPr>
      </w:pPr>
      <w:r>
        <w:t>Aceast</w:t>
      </w:r>
      <w:r w:rsidR="00E72D10">
        <w:t>ă</w:t>
      </w:r>
      <w:r>
        <w:t xml:space="preserve"> funcție folose</w:t>
      </w:r>
      <w:r w:rsidR="007D3FBE">
        <w:t>ș</w:t>
      </w:r>
      <w:r>
        <w:t>te un num</w:t>
      </w:r>
      <w:r w:rsidR="00E72D10">
        <w:t>ă</w:t>
      </w:r>
      <w:r>
        <w:t>r de pa</w:t>
      </w:r>
      <w:r w:rsidR="007D3FBE">
        <w:t>ș</w:t>
      </w:r>
      <w:r>
        <w:t xml:space="preserve">i </w:t>
      </w:r>
      <w:r w:rsidR="007D3FBE">
        <w:t>ș</w:t>
      </w:r>
      <w:r>
        <w:t>i o perioad</w:t>
      </w:r>
      <w:r w:rsidR="00E72D10">
        <w:t>ă</w:t>
      </w:r>
      <w:r>
        <w:t xml:space="preserve"> de întârziere între execuțiile pa</w:t>
      </w:r>
      <w:r w:rsidR="007D3FBE">
        <w:t>ș</w:t>
      </w:r>
      <w:r>
        <w:t>ilor. În urma test</w:t>
      </w:r>
      <w:r w:rsidR="00E72D10">
        <w:t>ă</w:t>
      </w:r>
      <w:r>
        <w:t xml:space="preserve">rilor, au fost alese valorile 20 pentru </w:t>
      </w:r>
      <w:r w:rsidR="0002794B">
        <w:t>pa</w:t>
      </w:r>
      <w:r w:rsidR="007D3FBE">
        <w:t>ș</w:t>
      </w:r>
      <w:r w:rsidR="0002794B">
        <w:t>i</w:t>
      </w:r>
      <w:r>
        <w:t>, respectiv 75 milisecunde pentru întârziere, obținând astfel un gradient cu o vitez</w:t>
      </w:r>
      <w:r w:rsidR="00E72D10">
        <w:t>ă</w:t>
      </w:r>
      <w:r>
        <w:t xml:space="preserve"> medie, </w:t>
      </w:r>
      <w:r w:rsidR="007D3FBE">
        <w:t>ș</w:t>
      </w:r>
      <w:r w:rsidR="0002794B">
        <w:t>i</w:t>
      </w:r>
      <w:r>
        <w:t xml:space="preserve"> suficiențe </w:t>
      </w:r>
      <w:r>
        <w:lastRenderedPageBreak/>
        <w:t>nuanțe distincte pentru efectul vizual</w:t>
      </w:r>
      <w:r w:rsidR="00BD0D92">
        <w:t xml:space="preserve"> satisf</w:t>
      </w:r>
      <w:r w:rsidR="00E72D10">
        <w:t>ă</w:t>
      </w:r>
      <w:r w:rsidR="00BD0D92">
        <w:t>c</w:t>
      </w:r>
      <w:r w:rsidR="00E72D10">
        <w:t>ă</w:t>
      </w:r>
      <w:r w:rsidR="00BD0D92">
        <w:t>tor. Apoi, valoarea increment</w:t>
      </w:r>
      <w:r w:rsidR="00E72D10">
        <w:t>ă</w:t>
      </w:r>
      <w:r w:rsidR="00BD0D92">
        <w:t>rii intensit</w:t>
      </w:r>
      <w:r w:rsidR="00E72D10">
        <w:t>ă</w:t>
      </w:r>
      <w:r w:rsidR="00BD0D92">
        <w:t>ții culorilor este setat</w:t>
      </w:r>
      <w:r w:rsidR="00E72D10">
        <w:t>ă</w:t>
      </w:r>
      <w:r w:rsidR="00BD0D92">
        <w:t xml:space="preserve"> din </w:t>
      </w:r>
      <w:r w:rsidR="002255C7">
        <w:t>î</w:t>
      </w:r>
      <w:r w:rsidR="00BD0D92">
        <w:t>mp</w:t>
      </w:r>
      <w:r w:rsidR="00E72D10">
        <w:t>ă</w:t>
      </w:r>
      <w:r w:rsidR="00BD0D92">
        <w:t>rțirea diferenței dintre intensitatea actual</w:t>
      </w:r>
      <w:r w:rsidR="00E72D10">
        <w:t>ă</w:t>
      </w:r>
      <w:r w:rsidR="00BD0D92">
        <w:t xml:space="preserve"> </w:t>
      </w:r>
      <w:r w:rsidR="007D3FBE">
        <w:t>ș</w:t>
      </w:r>
      <w:r w:rsidR="00BD0D92">
        <w:t>i intensitatea dorit</w:t>
      </w:r>
      <w:r w:rsidR="00E72D10">
        <w:t>ă</w:t>
      </w:r>
      <w:r w:rsidR="00BD0D92">
        <w:t xml:space="preserve"> la num</w:t>
      </w:r>
      <w:r w:rsidR="00E72D10">
        <w:t>ă</w:t>
      </w:r>
      <w:r w:rsidR="00BD0D92">
        <w:t>rul de pa</w:t>
      </w:r>
      <w:r w:rsidR="007D3FBE">
        <w:t>ș</w:t>
      </w:r>
      <w:r w:rsidR="00BD0D92">
        <w:t>i. Apoi, într-o bucl</w:t>
      </w:r>
      <w:r w:rsidR="00E72D10">
        <w:t>ă</w:t>
      </w:r>
      <w:r w:rsidR="00BD0D92">
        <w:t xml:space="preserve"> for()</w:t>
      </w:r>
      <w:r w:rsidR="00C84547">
        <w:t xml:space="preserve"> pentru num</w:t>
      </w:r>
      <w:r w:rsidR="00E72D10">
        <w:t>ă</w:t>
      </w:r>
      <w:r w:rsidR="00C84547">
        <w:t>rul de pa</w:t>
      </w:r>
      <w:r w:rsidR="007D3FBE">
        <w:t>ș</w:t>
      </w:r>
      <w:r w:rsidR="00C84547">
        <w:t>i, se seteaz</w:t>
      </w:r>
      <w:r w:rsidR="00E72D10">
        <w:t>ă</w:t>
      </w:r>
      <w:r w:rsidR="00C84547">
        <w:t xml:space="preserve"> intensit</w:t>
      </w:r>
      <w:r w:rsidR="00E72D10">
        <w:t>ă</w:t>
      </w:r>
      <w:r w:rsidR="00C84547">
        <w:t>țile culorilor, incrementate cu valoarea pasului pentru culoarea respectiv</w:t>
      </w:r>
      <w:r w:rsidR="00E72D10">
        <w:t>ă</w:t>
      </w:r>
      <w:r w:rsidR="00C84547">
        <w:t xml:space="preserve">, </w:t>
      </w:r>
      <w:r w:rsidR="007D3FBE">
        <w:t>ș</w:t>
      </w:r>
      <w:r w:rsidR="00C84547">
        <w:t>i apoi sistemul efectueaz</w:t>
      </w:r>
      <w:r w:rsidR="00E72D10">
        <w:t>ă</w:t>
      </w:r>
      <w:r w:rsidR="00C84547">
        <w:t xml:space="preserve"> o întârziere de 75 milisecunde, ajungând la un timp total de execuție al comenzii de 1,5 secunde.</w:t>
      </w:r>
    </w:p>
    <w:p w14:paraId="4F9411F2" w14:textId="1CC26FEC" w:rsidR="00B23CCA" w:rsidRPr="00B23CCA" w:rsidRDefault="00AD750A" w:rsidP="00DD5ED6">
      <w:pPr>
        <w:pStyle w:val="Heading1"/>
      </w:pPr>
      <w:bookmarkStart w:id="134" w:name="_Toc171870067"/>
      <w:bookmarkStart w:id="135" w:name="_Toc171870500"/>
      <w:bookmarkStart w:id="136" w:name="_Toc171871163"/>
      <w:bookmarkStart w:id="137" w:name="_Toc171930399"/>
      <w:r w:rsidRPr="00F43975">
        <w:lastRenderedPageBreak/>
        <w:t xml:space="preserve">Capitolul </w:t>
      </w:r>
      <w:r>
        <w:t>5</w:t>
      </w:r>
      <w:r w:rsidRPr="00F43975">
        <w:t xml:space="preserve">. </w:t>
      </w:r>
      <w:r w:rsidR="00A61234">
        <w:t xml:space="preserve">IMPLEMENTAREA </w:t>
      </w:r>
      <w:r w:rsidR="007D3FBE">
        <w:t>Ș</w:t>
      </w:r>
      <w:r w:rsidR="00A61234">
        <w:t>I TESTAREA</w:t>
      </w:r>
      <w:bookmarkEnd w:id="134"/>
      <w:bookmarkEnd w:id="135"/>
      <w:bookmarkEnd w:id="136"/>
      <w:bookmarkEnd w:id="137"/>
    </w:p>
    <w:p w14:paraId="1943951F" w14:textId="6D7E389C" w:rsidR="00B23CCA" w:rsidRDefault="00B23CCA" w:rsidP="00B23CCA">
      <w:pPr>
        <w:pStyle w:val="Text"/>
      </w:pPr>
      <w:r>
        <w:t>Dup</w:t>
      </w:r>
      <w:r w:rsidR="00E72D10">
        <w:t>ă</w:t>
      </w:r>
      <w:r>
        <w:t xml:space="preserve"> finalizarea dezvolt</w:t>
      </w:r>
      <w:r w:rsidR="00E72D10">
        <w:t>ă</w:t>
      </w:r>
      <w:r>
        <w:t>rii aplicației de back-</w:t>
      </w:r>
      <w:proofErr w:type="spellStart"/>
      <w:r>
        <w:t>end</w:t>
      </w:r>
      <w:proofErr w:type="spellEnd"/>
      <w:r>
        <w:t xml:space="preserve"> în </w:t>
      </w:r>
      <w:proofErr w:type="spellStart"/>
      <w:r>
        <w:t>Django</w:t>
      </w:r>
      <w:proofErr w:type="spellEnd"/>
      <w:r>
        <w:t>, a aplicației de front-</w:t>
      </w:r>
      <w:proofErr w:type="spellStart"/>
      <w:r>
        <w:t>end</w:t>
      </w:r>
      <w:proofErr w:type="spellEnd"/>
      <w:r>
        <w:t xml:space="preserve"> în </w:t>
      </w:r>
      <w:proofErr w:type="spellStart"/>
      <w:r>
        <w:t>React</w:t>
      </w:r>
      <w:proofErr w:type="spellEnd"/>
      <w:r>
        <w:t xml:space="preserve">, </w:t>
      </w:r>
      <w:r w:rsidR="007D3FBE">
        <w:t>ș</w:t>
      </w:r>
      <w:r>
        <w:t>i finalizarea dezvolt</w:t>
      </w:r>
      <w:r w:rsidR="00E72D10">
        <w:t>ă</w:t>
      </w:r>
      <w:r w:rsidR="00CD2DF9">
        <w:t>rii</w:t>
      </w:r>
      <w:r>
        <w:t xml:space="preserve"> diferitelor tipuri de echipament, se poate începe implementarea pe un server a diferitelor componente ale proiectului, în scopul test</w:t>
      </w:r>
      <w:r w:rsidR="00E72D10">
        <w:t>ă</w:t>
      </w:r>
      <w:r>
        <w:t>rii conceptului, a funcționalit</w:t>
      </w:r>
      <w:r w:rsidR="00E72D10">
        <w:t>ă</w:t>
      </w:r>
      <w:r>
        <w:t xml:space="preserve">ților, </w:t>
      </w:r>
      <w:r w:rsidR="007D3FBE">
        <w:t>ș</w:t>
      </w:r>
      <w:r>
        <w:t>i pentru a m</w:t>
      </w:r>
      <w:r w:rsidR="00E72D10">
        <w:t>ă</w:t>
      </w:r>
      <w:r>
        <w:t>sura performanța într-o simulare al unui caz practic. În acest capitol se va prezenta procesul de implementare al aplicațiilor front-</w:t>
      </w:r>
      <w:proofErr w:type="spellStart"/>
      <w:r>
        <w:t>end</w:t>
      </w:r>
      <w:proofErr w:type="spellEnd"/>
      <w:r>
        <w:t xml:space="preserve"> </w:t>
      </w:r>
      <w:r w:rsidR="007D3FBE">
        <w:t>ș</w:t>
      </w:r>
      <w:r>
        <w:t>i back-</w:t>
      </w:r>
      <w:proofErr w:type="spellStart"/>
      <w:r>
        <w:t>end</w:t>
      </w:r>
      <w:proofErr w:type="spellEnd"/>
      <w:r>
        <w:t xml:space="preserve"> pe un server privat virtual</w:t>
      </w:r>
      <w:r w:rsidR="00895067">
        <w:t xml:space="preserve"> pe platforma </w:t>
      </w:r>
      <w:proofErr w:type="spellStart"/>
      <w:r w:rsidR="00895067">
        <w:t>Linode</w:t>
      </w:r>
      <w:proofErr w:type="spellEnd"/>
      <w:r w:rsidR="00895067">
        <w:t xml:space="preserve">, procesul de programare al unei acțiuni, </w:t>
      </w:r>
      <w:r w:rsidR="007D3FBE">
        <w:t>ș</w:t>
      </w:r>
      <w:r w:rsidR="00895067">
        <w:t>i m</w:t>
      </w:r>
      <w:r w:rsidR="00E72D10">
        <w:t>ă</w:t>
      </w:r>
      <w:r w:rsidR="00895067">
        <w:t>surarea automat</w:t>
      </w:r>
      <w:r w:rsidR="00E72D10">
        <w:t>ă</w:t>
      </w:r>
      <w:r w:rsidR="00895067">
        <w:t xml:space="preserve"> a performanței printr-un script de </w:t>
      </w:r>
      <w:proofErr w:type="spellStart"/>
      <w:r w:rsidR="00895067">
        <w:t>Python</w:t>
      </w:r>
      <w:proofErr w:type="spellEnd"/>
      <w:r w:rsidR="00895067">
        <w:t>.</w:t>
      </w:r>
    </w:p>
    <w:p w14:paraId="588220F3" w14:textId="77777777" w:rsidR="00895067" w:rsidRDefault="00895067" w:rsidP="00B23CCA">
      <w:pPr>
        <w:pStyle w:val="Text"/>
      </w:pPr>
    </w:p>
    <w:p w14:paraId="3D35F4EC" w14:textId="51609EE1" w:rsidR="00895067" w:rsidRDefault="00895067" w:rsidP="00895067">
      <w:pPr>
        <w:pStyle w:val="Heading2"/>
      </w:pPr>
      <w:bookmarkStart w:id="138" w:name="_Toc171930400"/>
      <w:r>
        <w:t xml:space="preserve">5.1 Introducere </w:t>
      </w:r>
      <w:proofErr w:type="spellStart"/>
      <w:r>
        <w:t>Docker</w:t>
      </w:r>
      <w:bookmarkEnd w:id="138"/>
      <w:proofErr w:type="spellEnd"/>
    </w:p>
    <w:p w14:paraId="5E7C5A54" w14:textId="3555E28B" w:rsidR="00895067" w:rsidRDefault="00895067" w:rsidP="00895067">
      <w:pPr>
        <w:pStyle w:val="Text"/>
      </w:pPr>
      <w:r>
        <w:t>În procesul de implementare al unei aplicații pe un server, trebuie gestionate toate dependențele aplicației acestea, instalând toate tehnologiile folosite de programul respectiv pentru a asigura o funcționare corect</w:t>
      </w:r>
      <w:r w:rsidR="00E72D10">
        <w:t>ă</w:t>
      </w:r>
      <w:r>
        <w:t xml:space="preserve">. Cu cât proiectul este mai mare, cu atât devine mai grea gestionarea acestor dependențe, </w:t>
      </w:r>
      <w:r w:rsidR="00CB6F19">
        <w:t>a</w:t>
      </w:r>
      <w:r w:rsidR="007D3FBE">
        <w:t>ș</w:t>
      </w:r>
      <w:r w:rsidR="00CB6F19">
        <w:t>adar</w:t>
      </w:r>
      <w:r>
        <w:t xml:space="preserve"> se vor folosi containere </w:t>
      </w:r>
      <w:proofErr w:type="spellStart"/>
      <w:r>
        <w:t>Docker</w:t>
      </w:r>
      <w:proofErr w:type="spellEnd"/>
      <w:r>
        <w:t xml:space="preserve"> pentru aplicațiile în </w:t>
      </w:r>
      <w:proofErr w:type="spellStart"/>
      <w:r>
        <w:t>Django</w:t>
      </w:r>
      <w:proofErr w:type="spellEnd"/>
      <w:r>
        <w:t xml:space="preserve"> </w:t>
      </w:r>
      <w:r w:rsidR="007D3FBE">
        <w:t>ș</w:t>
      </w:r>
      <w:r>
        <w:t xml:space="preserve">i </w:t>
      </w:r>
      <w:proofErr w:type="spellStart"/>
      <w:r>
        <w:t>React</w:t>
      </w:r>
      <w:proofErr w:type="spellEnd"/>
      <w:r>
        <w:t xml:space="preserve">, dar </w:t>
      </w:r>
      <w:r w:rsidR="007D3FBE">
        <w:t>ș</w:t>
      </w:r>
      <w:r>
        <w:t>i pentru baza de date.</w:t>
      </w:r>
    </w:p>
    <w:p w14:paraId="3EE65F18" w14:textId="1268ED1E" w:rsidR="00895067" w:rsidRDefault="00895067" w:rsidP="00895067">
      <w:pPr>
        <w:pStyle w:val="Text"/>
      </w:pPr>
      <w:r>
        <w:t>Un container este o instanț</w:t>
      </w:r>
      <w:r w:rsidR="00E72D10">
        <w:t>ă</w:t>
      </w:r>
      <w:r>
        <w:t xml:space="preserve"> izolat</w:t>
      </w:r>
      <w:r w:rsidR="00E72D10">
        <w:t>ă</w:t>
      </w:r>
      <w:r>
        <w:t xml:space="preserve"> a sistemului de operare, construit</w:t>
      </w:r>
      <w:r w:rsidR="00E72D10">
        <w:t>ă</w:t>
      </w:r>
      <w:r>
        <w:t xml:space="preserve"> printr-un fi</w:t>
      </w:r>
      <w:r w:rsidR="007D3FBE">
        <w:t>ș</w:t>
      </w:r>
      <w:r>
        <w:t xml:space="preserve">ier </w:t>
      </w:r>
      <w:proofErr w:type="spellStart"/>
      <w:r>
        <w:t>Dockerfile</w:t>
      </w:r>
      <w:proofErr w:type="spellEnd"/>
      <w:r>
        <w:t xml:space="preserve">. Acest </w:t>
      </w:r>
      <w:proofErr w:type="spellStart"/>
      <w:r>
        <w:t>Dockerfile</w:t>
      </w:r>
      <w:proofErr w:type="spellEnd"/>
      <w:r>
        <w:t xml:space="preserve"> conține toate instrucțiunile pe care </w:t>
      </w:r>
      <w:proofErr w:type="spellStart"/>
      <w:r>
        <w:t>Docker</w:t>
      </w:r>
      <w:proofErr w:type="spellEnd"/>
      <w:r>
        <w:t xml:space="preserve"> le execut</w:t>
      </w:r>
      <w:r w:rsidR="00E72D10">
        <w:t>ă</w:t>
      </w:r>
      <w:r>
        <w:t xml:space="preserve"> în construirea containerului, inclusiv instalarea de libr</w:t>
      </w:r>
      <w:r w:rsidR="00E72D10">
        <w:t>ă</w:t>
      </w:r>
      <w:r>
        <w:t xml:space="preserve">rii </w:t>
      </w:r>
      <w:r w:rsidR="007D3FBE">
        <w:t>ș</w:t>
      </w:r>
      <w:r>
        <w:t xml:space="preserve">i </w:t>
      </w:r>
      <w:proofErr w:type="spellStart"/>
      <w:r w:rsidR="002B01AC">
        <w:t>framework</w:t>
      </w:r>
      <w:proofErr w:type="spellEnd"/>
      <w:r w:rsidR="002B01AC">
        <w:t>-ur</w:t>
      </w:r>
      <w:r w:rsidR="00D91180">
        <w:t>i</w:t>
      </w:r>
      <w:r w:rsidR="009F703A">
        <w:t xml:space="preserve">, </w:t>
      </w:r>
      <w:r w:rsidR="007D3FBE">
        <w:t>ș</w:t>
      </w:r>
      <w:r w:rsidR="009F703A">
        <w:t>i versiunea sistemului de operare al acestuia.</w:t>
      </w:r>
      <w:r w:rsidR="00702394">
        <w:t xml:space="preserve"> </w:t>
      </w:r>
      <w:r w:rsidR="00D91180">
        <w:t xml:space="preserve">În acest proiect </w:t>
      </w:r>
      <w:r w:rsidR="00E64320">
        <w:t xml:space="preserve">vor fi folosite </w:t>
      </w:r>
      <w:r w:rsidR="00A93207">
        <w:t>imagini de baz</w:t>
      </w:r>
      <w:r w:rsidR="00465156">
        <w:t>ă</w:t>
      </w:r>
      <w:r w:rsidR="00A93207">
        <w:t xml:space="preserve"> </w:t>
      </w:r>
      <w:r w:rsidR="00E64320">
        <w:t>compatibile cu Linux, acesta fiind sistemul de operare folosi</w:t>
      </w:r>
      <w:r w:rsidR="001261F2">
        <w:t>t de VPS</w:t>
      </w:r>
      <w:r w:rsidR="00A72DAF">
        <w:t xml:space="preserve"> (Virtual Private Server, sau „server virtual privat”)</w:t>
      </w:r>
      <w:r w:rsidR="001261F2">
        <w:t>.</w:t>
      </w:r>
      <w:r w:rsidR="00B55B7A">
        <w:t xml:space="preserve"> </w:t>
      </w:r>
    </w:p>
    <w:p w14:paraId="228C70EF" w14:textId="77777777" w:rsidR="006D2067" w:rsidRDefault="006D2067" w:rsidP="00895067">
      <w:pPr>
        <w:pStyle w:val="Text"/>
      </w:pPr>
    </w:p>
    <w:p w14:paraId="105527DA" w14:textId="0D909029" w:rsidR="006D2067" w:rsidRDefault="006D2067" w:rsidP="00754DBB">
      <w:pPr>
        <w:pStyle w:val="Heading2"/>
      </w:pPr>
      <w:bookmarkStart w:id="139" w:name="_Toc171930401"/>
      <w:r>
        <w:t xml:space="preserve">5.2 </w:t>
      </w:r>
      <w:proofErr w:type="spellStart"/>
      <w:r w:rsidR="00D260CB">
        <w:t>Dockerfile</w:t>
      </w:r>
      <w:proofErr w:type="spellEnd"/>
      <w:r w:rsidR="00D260CB">
        <w:t xml:space="preserve"> pentru back-</w:t>
      </w:r>
      <w:proofErr w:type="spellStart"/>
      <w:r w:rsidR="00D260CB">
        <w:t>end</w:t>
      </w:r>
      <w:bookmarkEnd w:id="139"/>
      <w:proofErr w:type="spellEnd"/>
    </w:p>
    <w:p w14:paraId="35BD92E2" w14:textId="5CBE644F" w:rsidR="00A93207" w:rsidRDefault="00980574" w:rsidP="00A93207">
      <w:pPr>
        <w:pStyle w:val="Text"/>
      </w:pPr>
      <w:r>
        <w:t>Fi</w:t>
      </w:r>
      <w:r w:rsidR="007D3FBE">
        <w:t>ș</w:t>
      </w:r>
      <w:r>
        <w:t xml:space="preserve">ierul </w:t>
      </w:r>
      <w:proofErr w:type="spellStart"/>
      <w:r>
        <w:t>Dockerfile</w:t>
      </w:r>
      <w:proofErr w:type="spellEnd"/>
      <w:r>
        <w:t xml:space="preserve"> pentru aplicația </w:t>
      </w:r>
      <w:proofErr w:type="spellStart"/>
      <w:r>
        <w:t>Django</w:t>
      </w:r>
      <w:proofErr w:type="spellEnd"/>
      <w:r w:rsidR="00276AD6">
        <w:t xml:space="preserve"> </w:t>
      </w:r>
      <w:r w:rsidR="00A93207">
        <w:t>folose</w:t>
      </w:r>
      <w:r w:rsidR="007D3FBE">
        <w:t>ș</w:t>
      </w:r>
      <w:r w:rsidR="00A93207">
        <w:t>te imaginea de baz</w:t>
      </w:r>
      <w:r w:rsidR="00465156">
        <w:t>ă</w:t>
      </w:r>
      <w:r w:rsidR="00A93207">
        <w:t xml:space="preserve"> python:3.11.7, aceasta fiind versiunea de </w:t>
      </w:r>
      <w:proofErr w:type="spellStart"/>
      <w:r w:rsidR="00A93207">
        <w:t>Python</w:t>
      </w:r>
      <w:proofErr w:type="spellEnd"/>
      <w:r w:rsidR="00942D99">
        <w:t xml:space="preserve"> folosit</w:t>
      </w:r>
      <w:r w:rsidR="00465156">
        <w:t>ă</w:t>
      </w:r>
      <w:r w:rsidR="00942D99">
        <w:t xml:space="preserve"> în dezvoltarea serverului. </w:t>
      </w:r>
      <w:r w:rsidR="002B3687">
        <w:t>Acest container folose</w:t>
      </w:r>
      <w:r w:rsidR="007D3FBE">
        <w:t>ș</w:t>
      </w:r>
      <w:r w:rsidR="002B3687">
        <w:t>te spațiul de lucru „/server”, un director din structura containerului ce, în care se v</w:t>
      </w:r>
      <w:r w:rsidR="003C2D78">
        <w:t xml:space="preserve">a afla proiectul </w:t>
      </w:r>
      <w:proofErr w:type="spellStart"/>
      <w:r w:rsidR="003C2D78">
        <w:t>Django</w:t>
      </w:r>
      <w:proofErr w:type="spellEnd"/>
      <w:r w:rsidR="003C2D78">
        <w:t>. Pentru definirea dependențelor se folose</w:t>
      </w:r>
      <w:r w:rsidR="007D3FBE">
        <w:t>ș</w:t>
      </w:r>
      <w:r w:rsidR="003C2D78">
        <w:t>te un fi</w:t>
      </w:r>
      <w:r w:rsidR="007D3FBE">
        <w:t>ș</w:t>
      </w:r>
      <w:r w:rsidR="003C2D78">
        <w:t>ier requirements.txt</w:t>
      </w:r>
      <w:r w:rsidR="00701D78">
        <w:t>, ce conține numele tuturor libr</w:t>
      </w:r>
      <w:r w:rsidR="00465156">
        <w:t>ă</w:t>
      </w:r>
      <w:r w:rsidR="00701D78">
        <w:t xml:space="preserve">riilor </w:t>
      </w:r>
      <w:proofErr w:type="spellStart"/>
      <w:r w:rsidR="00701D78">
        <w:t>Python</w:t>
      </w:r>
      <w:proofErr w:type="spellEnd"/>
      <w:r w:rsidR="00701D78">
        <w:t xml:space="preserve"> folosite, </w:t>
      </w:r>
      <w:r w:rsidR="007D3FBE">
        <w:t>ș</w:t>
      </w:r>
      <w:r w:rsidR="00701D78">
        <w:t xml:space="preserve">i versiunile specifice ale acestora. Apoi, folosind </w:t>
      </w:r>
      <w:r w:rsidR="007142B2">
        <w:t>comanda „</w:t>
      </w:r>
      <w:proofErr w:type="spellStart"/>
      <w:r w:rsidR="007142B2">
        <w:t>pip</w:t>
      </w:r>
      <w:proofErr w:type="spellEnd"/>
      <w:r w:rsidR="007142B2">
        <w:t xml:space="preserve"> </w:t>
      </w:r>
      <w:proofErr w:type="spellStart"/>
      <w:r w:rsidR="007142B2">
        <w:t>install</w:t>
      </w:r>
      <w:proofErr w:type="spellEnd"/>
      <w:r w:rsidR="007142B2">
        <w:t xml:space="preserve"> -r requirements.txt”, se instaleaz</w:t>
      </w:r>
      <w:r w:rsidR="00465156">
        <w:t>ă</w:t>
      </w:r>
      <w:r w:rsidR="007142B2">
        <w:t xml:space="preserve"> toate dependențele definite în requirements.txt. Urm</w:t>
      </w:r>
      <w:r w:rsidR="00465156">
        <w:t>ă</w:t>
      </w:r>
      <w:r w:rsidR="007142B2">
        <w:t>torul pas este definirea variabilelor de mediu specifice</w:t>
      </w:r>
      <w:r w:rsidR="004E12D0">
        <w:t>, acestea fiind:</w:t>
      </w:r>
    </w:p>
    <w:p w14:paraId="0C303A1F" w14:textId="15D93C6C" w:rsidR="004E12D0" w:rsidRDefault="007F2B37" w:rsidP="004E12D0">
      <w:pPr>
        <w:pStyle w:val="Text"/>
        <w:numPr>
          <w:ilvl w:val="0"/>
          <w:numId w:val="27"/>
        </w:numPr>
      </w:pPr>
      <w:r>
        <w:t>POSTGRES_DATABASE_IP – adresa IP a bazei de date în rețeaua virtual</w:t>
      </w:r>
      <w:r w:rsidR="00465156">
        <w:t>ă</w:t>
      </w:r>
      <w:r>
        <w:t xml:space="preserve"> </w:t>
      </w:r>
      <w:proofErr w:type="spellStart"/>
      <w:r>
        <w:t>Docker</w:t>
      </w:r>
      <w:proofErr w:type="spellEnd"/>
    </w:p>
    <w:p w14:paraId="225EC6F7" w14:textId="09C0DCCB" w:rsidR="007F2B37" w:rsidRDefault="007F2B37" w:rsidP="004E12D0">
      <w:pPr>
        <w:pStyle w:val="Text"/>
        <w:numPr>
          <w:ilvl w:val="0"/>
          <w:numId w:val="27"/>
        </w:numPr>
      </w:pPr>
      <w:r>
        <w:t>POSTGRES_DATABASE_PORT – portul bazei de date în rețeaua virtual</w:t>
      </w:r>
      <w:r w:rsidR="00465156">
        <w:t>ă</w:t>
      </w:r>
      <w:r>
        <w:t xml:space="preserve"> </w:t>
      </w:r>
      <w:proofErr w:type="spellStart"/>
      <w:r>
        <w:t>Docker</w:t>
      </w:r>
      <w:proofErr w:type="spellEnd"/>
    </w:p>
    <w:p w14:paraId="76587D6C" w14:textId="11C77DA3" w:rsidR="007F2B37" w:rsidRDefault="007F2B37" w:rsidP="004E12D0">
      <w:pPr>
        <w:pStyle w:val="Text"/>
        <w:numPr>
          <w:ilvl w:val="0"/>
          <w:numId w:val="27"/>
        </w:numPr>
      </w:pPr>
      <w:r>
        <w:t xml:space="preserve">REACT_FRONTEND_IP </w:t>
      </w:r>
      <w:r w:rsidR="002B0A6F">
        <w:t>–</w:t>
      </w:r>
      <w:r>
        <w:t xml:space="preserve"> adresa</w:t>
      </w:r>
      <w:r w:rsidR="002B0A6F">
        <w:t xml:space="preserve"> IP a aplicației front-</w:t>
      </w:r>
      <w:proofErr w:type="spellStart"/>
      <w:r w:rsidR="002B0A6F">
        <w:t>end</w:t>
      </w:r>
      <w:proofErr w:type="spellEnd"/>
      <w:r w:rsidR="002B0A6F">
        <w:t xml:space="preserve"> în rețeaua virtual</w:t>
      </w:r>
      <w:r w:rsidR="00465156">
        <w:t>ă</w:t>
      </w:r>
      <w:r w:rsidR="002B0A6F">
        <w:t xml:space="preserve">  </w:t>
      </w:r>
      <w:proofErr w:type="spellStart"/>
      <w:r w:rsidR="002B0A6F">
        <w:t>Docker</w:t>
      </w:r>
      <w:proofErr w:type="spellEnd"/>
    </w:p>
    <w:p w14:paraId="7B36E972" w14:textId="7BEC0A59" w:rsidR="002B0A6F" w:rsidRDefault="002B0A6F" w:rsidP="004E12D0">
      <w:pPr>
        <w:pStyle w:val="Text"/>
        <w:numPr>
          <w:ilvl w:val="0"/>
          <w:numId w:val="27"/>
        </w:numPr>
      </w:pPr>
      <w:r>
        <w:t>REACT_FRONTEND_PORT – portul aplicației front-</w:t>
      </w:r>
      <w:proofErr w:type="spellStart"/>
      <w:r>
        <w:t>end</w:t>
      </w:r>
      <w:proofErr w:type="spellEnd"/>
      <w:r>
        <w:t xml:space="preserve"> în rețeaua virtual</w:t>
      </w:r>
      <w:r w:rsidR="00465156">
        <w:t>ă</w:t>
      </w:r>
      <w:r>
        <w:t xml:space="preserve"> </w:t>
      </w:r>
      <w:proofErr w:type="spellStart"/>
      <w:r>
        <w:t>Docke</w:t>
      </w:r>
      <w:r w:rsidR="00C12FED">
        <w:t>r</w:t>
      </w:r>
      <w:proofErr w:type="spellEnd"/>
    </w:p>
    <w:p w14:paraId="558E9888" w14:textId="77777777" w:rsidR="003C5A2F" w:rsidRDefault="003C5A2F" w:rsidP="003C5A2F">
      <w:pPr>
        <w:pStyle w:val="Text"/>
      </w:pPr>
    </w:p>
    <w:p w14:paraId="1EAC407A" w14:textId="0F9E3495" w:rsidR="00895067" w:rsidRDefault="00CC680F" w:rsidP="009305A6">
      <w:pPr>
        <w:pStyle w:val="Text"/>
      </w:pPr>
      <w:r>
        <w:lastRenderedPageBreak/>
        <w:t xml:space="preserve">Aceste variabile sunt folosite pentru a specifica proiectului </w:t>
      </w:r>
      <w:proofErr w:type="spellStart"/>
      <w:r>
        <w:t>Django</w:t>
      </w:r>
      <w:proofErr w:type="spellEnd"/>
      <w:r>
        <w:t xml:space="preserve"> </w:t>
      </w:r>
      <w:r w:rsidR="00D61459">
        <w:t>modul în care s</w:t>
      </w:r>
      <w:r w:rsidR="00465156">
        <w:t>ă</w:t>
      </w:r>
      <w:r w:rsidR="00D61459">
        <w:t xml:space="preserve"> interacționeze</w:t>
      </w:r>
      <w:r w:rsidR="002E1CA0">
        <w:t xml:space="preserve"> cu baza de date, </w:t>
      </w:r>
      <w:r w:rsidR="007D3FBE">
        <w:t>ș</w:t>
      </w:r>
      <w:r w:rsidR="002E1CA0">
        <w:t>i ce conexiuni s</w:t>
      </w:r>
      <w:r w:rsidR="00465156">
        <w:t>ă</w:t>
      </w:r>
      <w:r w:rsidR="002E1CA0">
        <w:t xml:space="preserve"> accepte de la aplicația </w:t>
      </w:r>
      <w:proofErr w:type="spellStart"/>
      <w:r w:rsidR="002E1CA0">
        <w:t>React</w:t>
      </w:r>
      <w:proofErr w:type="spellEnd"/>
      <w:r w:rsidR="002E1CA0">
        <w:t>. Pentru a evita o eroare cauzat</w:t>
      </w:r>
      <w:r w:rsidR="00465156">
        <w:t>ă</w:t>
      </w:r>
      <w:r w:rsidR="002E1CA0">
        <w:t xml:space="preserve"> de Cross-</w:t>
      </w:r>
      <w:proofErr w:type="spellStart"/>
      <w:r w:rsidR="002E1CA0">
        <w:t>Origin</w:t>
      </w:r>
      <w:proofErr w:type="spellEnd"/>
      <w:r w:rsidR="002E1CA0">
        <w:t xml:space="preserve"> </w:t>
      </w:r>
      <w:proofErr w:type="spellStart"/>
      <w:r w:rsidR="002E1CA0">
        <w:t>Resource</w:t>
      </w:r>
      <w:proofErr w:type="spellEnd"/>
      <w:r w:rsidR="002E1CA0">
        <w:t xml:space="preserve"> </w:t>
      </w:r>
      <w:proofErr w:type="spellStart"/>
      <w:r w:rsidR="002E1CA0">
        <w:t>Sharing</w:t>
      </w:r>
      <w:proofErr w:type="spellEnd"/>
      <w:r w:rsidR="002E1CA0">
        <w:t>, ce ar putea prov</w:t>
      </w:r>
      <w:r w:rsidR="00EF6F00">
        <w:t>eni</w:t>
      </w:r>
      <w:r w:rsidR="002E1CA0">
        <w:t xml:space="preserve"> din utilizarea</w:t>
      </w:r>
      <w:r w:rsidR="00EF6F00">
        <w:t xml:space="preserve"> aplicației front-</w:t>
      </w:r>
      <w:proofErr w:type="spellStart"/>
      <w:r w:rsidR="00EF6F00">
        <w:t>end</w:t>
      </w:r>
      <w:proofErr w:type="spellEnd"/>
      <w:r w:rsidR="00EF6F00">
        <w:t xml:space="preserve"> pe acela</w:t>
      </w:r>
      <w:r w:rsidR="007D3FBE">
        <w:t>ș</w:t>
      </w:r>
      <w:r w:rsidR="00EF6F00">
        <w:t xml:space="preserve">i dispozitiv, </w:t>
      </w:r>
      <w:r w:rsidR="007D3FBE">
        <w:t>ș</w:t>
      </w:r>
      <w:r w:rsidR="00EF6F00">
        <w:t>i prin consecinț</w:t>
      </w:r>
      <w:r w:rsidR="00465156">
        <w:t>ă</w:t>
      </w:r>
      <w:r w:rsidR="00EF6F00">
        <w:t xml:space="preserve"> aceea</w:t>
      </w:r>
      <w:r w:rsidR="007D3FBE">
        <w:t>ș</w:t>
      </w:r>
      <w:r w:rsidR="00EF6F00">
        <w:t>i adres</w:t>
      </w:r>
      <w:r w:rsidR="00465156">
        <w:t>ă</w:t>
      </w:r>
      <w:r w:rsidR="00EF6F00">
        <w:t xml:space="preserve"> IP</w:t>
      </w:r>
      <w:r w:rsidR="00A87187">
        <w:t>,</w:t>
      </w:r>
      <w:r w:rsidR="008A4DD4">
        <w:t xml:space="preserve"> </w:t>
      </w:r>
      <w:r w:rsidR="00D77C6D">
        <w:t>este folosit</w:t>
      </w:r>
      <w:r w:rsidR="00465156">
        <w:t>ă</w:t>
      </w:r>
      <w:r w:rsidR="00D77C6D">
        <w:t xml:space="preserve"> libr</w:t>
      </w:r>
      <w:r w:rsidR="00465156">
        <w:t>ă</w:t>
      </w:r>
      <w:r w:rsidR="00D77C6D">
        <w:t xml:space="preserve">ria </w:t>
      </w:r>
      <w:proofErr w:type="spellStart"/>
      <w:r w:rsidR="00BD3E2E">
        <w:t>Django</w:t>
      </w:r>
      <w:proofErr w:type="spellEnd"/>
      <w:r w:rsidR="00BD3E2E">
        <w:t>-CORS-</w:t>
      </w:r>
      <w:proofErr w:type="spellStart"/>
      <w:r w:rsidR="00BD3E2E">
        <w:t>headers</w:t>
      </w:r>
      <w:proofErr w:type="spellEnd"/>
      <w:r w:rsidR="00BD3E2E">
        <w:t>, ce ofer</w:t>
      </w:r>
      <w:r w:rsidR="00465156">
        <w:t>ă</w:t>
      </w:r>
      <w:r w:rsidR="00BD3E2E">
        <w:t xml:space="preserve"> opțiunea de a defini o list</w:t>
      </w:r>
      <w:r w:rsidR="00465156">
        <w:t>ă</w:t>
      </w:r>
      <w:r w:rsidR="00BD3E2E">
        <w:t xml:space="preserve"> de adrese IP pentru aplicația </w:t>
      </w:r>
      <w:proofErr w:type="spellStart"/>
      <w:r w:rsidR="008A4DD4">
        <w:t>React</w:t>
      </w:r>
      <w:proofErr w:type="spellEnd"/>
      <w:r w:rsidR="008A4DD4">
        <w:t>, care s</w:t>
      </w:r>
      <w:r w:rsidR="00465156">
        <w:t>ă</w:t>
      </w:r>
      <w:r w:rsidR="008A4DD4">
        <w:t xml:space="preserve"> fie acceptate de </w:t>
      </w:r>
      <w:proofErr w:type="spellStart"/>
      <w:r w:rsidR="008A4DD4">
        <w:t>Django</w:t>
      </w:r>
      <w:proofErr w:type="spellEnd"/>
      <w:r w:rsidR="008A4DD4">
        <w:t>.</w:t>
      </w:r>
    </w:p>
    <w:p w14:paraId="238C756F" w14:textId="77777777" w:rsidR="008A4DD4" w:rsidRDefault="008A4DD4" w:rsidP="009305A6">
      <w:pPr>
        <w:pStyle w:val="Text"/>
      </w:pPr>
    </w:p>
    <w:p w14:paraId="40EC16AB" w14:textId="5BE9AA7F" w:rsidR="008A4DD4" w:rsidRPr="009C6BFE" w:rsidRDefault="00F301C1" w:rsidP="00F203FF">
      <w:pPr>
        <w:jc w:val="center"/>
      </w:pPr>
      <w:r>
        <w:rPr>
          <w:noProof/>
        </w:rPr>
        <w:drawing>
          <wp:inline distT="0" distB="0" distL="0" distR="0" wp14:anchorId="2E3EA8FF" wp14:editId="613A9155">
            <wp:extent cx="3122579" cy="2511692"/>
            <wp:effectExtent l="0" t="0" r="1905" b="3175"/>
            <wp:docPr id="478374343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374343" name="Picture 3" descr="A screenshot of a computer&#10;&#10;Description automatically generated"/>
                    <pic:cNvPicPr/>
                  </pic:nvPicPr>
                  <pic:blipFill>
                    <a:blip r:embed="rId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0664" cy="255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E757D" w14:textId="0493D5B8" w:rsidR="008A4DD4" w:rsidRDefault="008A4DD4" w:rsidP="008A4DD4">
      <w:pPr>
        <w:pStyle w:val="Heading4"/>
      </w:pPr>
      <w:bookmarkStart w:id="140" w:name="_Toc171878542"/>
      <w:r w:rsidRPr="009C6BFE">
        <w:t xml:space="preserve">Fig. </w:t>
      </w:r>
      <w:r>
        <w:t>5.1 Exemplu fi</w:t>
      </w:r>
      <w:r w:rsidR="007D3FBE">
        <w:t>ș</w:t>
      </w:r>
      <w:r>
        <w:t xml:space="preserve">ier </w:t>
      </w:r>
      <w:proofErr w:type="spellStart"/>
      <w:r>
        <w:t>Dockerfile</w:t>
      </w:r>
      <w:proofErr w:type="spellEnd"/>
      <w:r>
        <w:t xml:space="preserve"> pentru aplicația </w:t>
      </w:r>
      <w:proofErr w:type="spellStart"/>
      <w:r>
        <w:t>Django</w:t>
      </w:r>
      <w:bookmarkEnd w:id="140"/>
      <w:proofErr w:type="spellEnd"/>
    </w:p>
    <w:p w14:paraId="0112AF10" w14:textId="77777777" w:rsidR="00895067" w:rsidRPr="00895067" w:rsidRDefault="00895067" w:rsidP="00895067">
      <w:pPr>
        <w:rPr>
          <w:lang w:val="ro-RO"/>
        </w:rPr>
      </w:pPr>
    </w:p>
    <w:p w14:paraId="073E834E" w14:textId="56D5D4A7" w:rsidR="00413155" w:rsidRDefault="00413155" w:rsidP="00413155">
      <w:pPr>
        <w:pStyle w:val="Text"/>
      </w:pPr>
      <w:r>
        <w:t>În exemplul din fig. 5.1 se poate observa un fi</w:t>
      </w:r>
      <w:r w:rsidR="007D3FBE">
        <w:t>ș</w:t>
      </w:r>
      <w:r>
        <w:t xml:space="preserve">ier </w:t>
      </w:r>
      <w:proofErr w:type="spellStart"/>
      <w:r>
        <w:t>Dockerfile</w:t>
      </w:r>
      <w:proofErr w:type="spellEnd"/>
      <w:r>
        <w:t xml:space="preserve"> ce instaleaz</w:t>
      </w:r>
      <w:r w:rsidR="00465156">
        <w:t>ă</w:t>
      </w:r>
      <w:r>
        <w:t xml:space="preserve"> toate dependențele asociate proiectului </w:t>
      </w:r>
      <w:proofErr w:type="spellStart"/>
      <w:r>
        <w:t>Django</w:t>
      </w:r>
      <w:proofErr w:type="spellEnd"/>
      <w:r>
        <w:t>, seteaz</w:t>
      </w:r>
      <w:r w:rsidR="00465156">
        <w:t>ă</w:t>
      </w:r>
      <w:r>
        <w:t xml:space="preserve"> valori de </w:t>
      </w:r>
      <w:proofErr w:type="spellStart"/>
      <w:r>
        <w:t>environment</w:t>
      </w:r>
      <w:proofErr w:type="spellEnd"/>
      <w:r>
        <w:t xml:space="preserve"> pentru baza de date </w:t>
      </w:r>
      <w:r w:rsidR="007D3FBE">
        <w:t>ș</w:t>
      </w:r>
      <w:r>
        <w:t>i aplicația front-</w:t>
      </w:r>
      <w:proofErr w:type="spellStart"/>
      <w:r>
        <w:t>end</w:t>
      </w:r>
      <w:proofErr w:type="spellEnd"/>
      <w:r w:rsidR="00F301C1">
        <w:t xml:space="preserve">, expune portul 8000 al aplicației </w:t>
      </w:r>
      <w:proofErr w:type="spellStart"/>
      <w:r w:rsidR="00F301C1">
        <w:t>Django</w:t>
      </w:r>
      <w:proofErr w:type="spellEnd"/>
      <w:r>
        <w:t xml:space="preserve"> </w:t>
      </w:r>
      <w:r w:rsidR="007D3FBE">
        <w:t>ș</w:t>
      </w:r>
      <w:r>
        <w:t xml:space="preserve">i </w:t>
      </w:r>
      <w:r w:rsidR="00BF367D">
        <w:t>porne</w:t>
      </w:r>
      <w:r w:rsidR="007D3FBE">
        <w:t>ș</w:t>
      </w:r>
      <w:r w:rsidR="00BF367D">
        <w:t>te</w:t>
      </w:r>
      <w:r>
        <w:t xml:space="preserve"> serverul.</w:t>
      </w:r>
    </w:p>
    <w:p w14:paraId="0832F479" w14:textId="77777777" w:rsidR="00D86746" w:rsidRDefault="00D86746" w:rsidP="00413155">
      <w:pPr>
        <w:pStyle w:val="Text"/>
      </w:pPr>
    </w:p>
    <w:p w14:paraId="404CC981" w14:textId="63DF0815" w:rsidR="00196ACD" w:rsidRDefault="00D86746" w:rsidP="00D86746">
      <w:pPr>
        <w:pStyle w:val="Heading2"/>
      </w:pPr>
      <w:bookmarkStart w:id="141" w:name="_Toc171930402"/>
      <w:r>
        <w:t xml:space="preserve">5.3 </w:t>
      </w:r>
      <w:proofErr w:type="spellStart"/>
      <w:r>
        <w:t>Dockerfile</w:t>
      </w:r>
      <w:proofErr w:type="spellEnd"/>
      <w:r>
        <w:t xml:space="preserve"> pentru front-</w:t>
      </w:r>
      <w:proofErr w:type="spellStart"/>
      <w:r>
        <w:t>end</w:t>
      </w:r>
      <w:bookmarkEnd w:id="141"/>
      <w:proofErr w:type="spellEnd"/>
    </w:p>
    <w:p w14:paraId="43DF1111" w14:textId="1B7F30FB" w:rsidR="00A44187" w:rsidRDefault="008A3F95" w:rsidP="00A44187">
      <w:pPr>
        <w:pStyle w:val="Text"/>
      </w:pPr>
      <w:r w:rsidRPr="008A3F95">
        <w:t>Fi</w:t>
      </w:r>
      <w:r w:rsidR="007D3FBE">
        <w:t>ș</w:t>
      </w:r>
      <w:r w:rsidRPr="008A3F95">
        <w:t xml:space="preserve">ierul </w:t>
      </w:r>
      <w:proofErr w:type="spellStart"/>
      <w:r w:rsidRPr="008A3F95">
        <w:t>Docker</w:t>
      </w:r>
      <w:proofErr w:type="spellEnd"/>
      <w:r w:rsidRPr="008A3F95">
        <w:t xml:space="preserve"> pentru aplicația front-</w:t>
      </w:r>
      <w:proofErr w:type="spellStart"/>
      <w:r w:rsidRPr="008A3F95">
        <w:t>end</w:t>
      </w:r>
      <w:proofErr w:type="spellEnd"/>
      <w:r w:rsidRPr="008A3F95">
        <w:t xml:space="preserve"> în </w:t>
      </w:r>
      <w:proofErr w:type="spellStart"/>
      <w:r w:rsidRPr="008A3F95">
        <w:t>React</w:t>
      </w:r>
      <w:proofErr w:type="spellEnd"/>
      <w:r w:rsidRPr="008A3F95">
        <w:t xml:space="preserve"> utilizeaz</w:t>
      </w:r>
      <w:r w:rsidR="00465156">
        <w:t>ă</w:t>
      </w:r>
      <w:r w:rsidRPr="008A3F95">
        <w:t xml:space="preserve"> imaginea de baz</w:t>
      </w:r>
      <w:r w:rsidR="00465156">
        <w:t>ă</w:t>
      </w:r>
      <w:r w:rsidRPr="008A3F95">
        <w:t xml:space="preserve"> node:21, aceasta fiind versiunea de Node.js </w:t>
      </w:r>
      <w:r>
        <w:t>folosit</w:t>
      </w:r>
      <w:r w:rsidR="00465156">
        <w:t>ă</w:t>
      </w:r>
      <w:r>
        <w:t xml:space="preserve"> </w:t>
      </w:r>
      <w:r w:rsidRPr="008A3F95">
        <w:t>în dezvoltarea p</w:t>
      </w:r>
      <w:r w:rsidR="00465156">
        <w:t>ă</w:t>
      </w:r>
      <w:r w:rsidRPr="008A3F95">
        <w:t>rții front-</w:t>
      </w:r>
      <w:proofErr w:type="spellStart"/>
      <w:r w:rsidRPr="008A3F95">
        <w:t>end</w:t>
      </w:r>
      <w:proofErr w:type="spellEnd"/>
      <w:r w:rsidRPr="008A3F95">
        <w:t xml:space="preserve"> a proiectului. Pentru definirea adresei serverului back-</w:t>
      </w:r>
      <w:proofErr w:type="spellStart"/>
      <w:r w:rsidRPr="008A3F95">
        <w:t>end</w:t>
      </w:r>
      <w:proofErr w:type="spellEnd"/>
      <w:r w:rsidRPr="008A3F95">
        <w:t xml:space="preserve">, se </w:t>
      </w:r>
      <w:proofErr w:type="spellStart"/>
      <w:r w:rsidRPr="008A3F95">
        <w:t>foloseste</w:t>
      </w:r>
      <w:proofErr w:type="spellEnd"/>
      <w:r w:rsidRPr="008A3F95">
        <w:t xml:space="preserve"> în acest caz un fi</w:t>
      </w:r>
      <w:r w:rsidR="007D3FBE">
        <w:t>ș</w:t>
      </w:r>
      <w:r w:rsidRPr="008A3F95">
        <w:t>ier .</w:t>
      </w:r>
      <w:proofErr w:type="spellStart"/>
      <w:r w:rsidRPr="008A3F95">
        <w:t>env</w:t>
      </w:r>
      <w:proofErr w:type="spellEnd"/>
      <w:r w:rsidRPr="008A3F95">
        <w:t xml:space="preserve"> ce va conține variabilele pentru adresa IP </w:t>
      </w:r>
      <w:r w:rsidR="007D3FBE">
        <w:t>ș</w:t>
      </w:r>
      <w:r w:rsidRPr="008A3F95">
        <w:t>i port. Variabilele din acest fi</w:t>
      </w:r>
      <w:r w:rsidR="007D3FBE">
        <w:t>ș</w:t>
      </w:r>
      <w:r w:rsidRPr="008A3F95">
        <w:t>ier sunt înc</w:t>
      </w:r>
      <w:r w:rsidR="00465156">
        <w:t>ă</w:t>
      </w:r>
      <w:r w:rsidRPr="008A3F95">
        <w:t xml:space="preserve">rcate prin comanda </w:t>
      </w:r>
      <w:proofErr w:type="spellStart"/>
      <w:r w:rsidRPr="008A3F95">
        <w:t>process.env.NUMELE_VARIABILEI</w:t>
      </w:r>
      <w:proofErr w:type="spellEnd"/>
      <w:r w:rsidRPr="008A3F95">
        <w:t xml:space="preserve">, în acest caz, </w:t>
      </w:r>
      <w:r>
        <w:t xml:space="preserve">REACT_APP_BACKEND_IP, respectiv REACT_APP_BACKEND_PORT. </w:t>
      </w:r>
    </w:p>
    <w:p w14:paraId="76102287" w14:textId="4CC8FD5B" w:rsidR="00A44187" w:rsidRDefault="00AE7460" w:rsidP="00A44187">
      <w:pPr>
        <w:pStyle w:val="Text"/>
      </w:pPr>
      <w:r>
        <w:t xml:space="preserve">Pentru definirea acestor variabile la momentul construcției imaginii </w:t>
      </w:r>
      <w:proofErr w:type="spellStart"/>
      <w:r>
        <w:t>Docker</w:t>
      </w:r>
      <w:proofErr w:type="spellEnd"/>
      <w:r>
        <w:t xml:space="preserve"> se folosesc variabilele de mediu, folosind comanda </w:t>
      </w:r>
      <w:proofErr w:type="spellStart"/>
      <w:r>
        <w:t>echo</w:t>
      </w:r>
      <w:proofErr w:type="spellEnd"/>
      <w:r>
        <w:t xml:space="preserve"> pentru a scrie rândurile fi</w:t>
      </w:r>
      <w:r w:rsidR="007D3FBE">
        <w:t>ș</w:t>
      </w:r>
      <w:r>
        <w:t>ierului .</w:t>
      </w:r>
      <w:proofErr w:type="spellStart"/>
      <w:r>
        <w:t>env</w:t>
      </w:r>
      <w:proofErr w:type="spellEnd"/>
      <w:r>
        <w:t xml:space="preserve">, </w:t>
      </w:r>
      <w:r w:rsidR="007D3FBE">
        <w:t>ș</w:t>
      </w:r>
      <w:r>
        <w:t>i simbolurile &gt;, respectiv &gt;&gt;, pentru a redirecționa ie</w:t>
      </w:r>
      <w:r w:rsidR="007D3FBE">
        <w:t>ș</w:t>
      </w:r>
      <w:r>
        <w:t xml:space="preserve">irea comenzii </w:t>
      </w:r>
      <w:proofErr w:type="spellStart"/>
      <w:r>
        <w:t>echo</w:t>
      </w:r>
      <w:proofErr w:type="spellEnd"/>
      <w:r>
        <w:t xml:space="preserve"> c</w:t>
      </w:r>
      <w:r w:rsidR="00465156">
        <w:t>ă</w:t>
      </w:r>
      <w:r>
        <w:t>tre alt</w:t>
      </w:r>
      <w:r w:rsidR="00465156">
        <w:t>ă</w:t>
      </w:r>
      <w:r>
        <w:t xml:space="preserve"> comand</w:t>
      </w:r>
      <w:r w:rsidR="00465156">
        <w:t>ă</w:t>
      </w:r>
      <w:r>
        <w:t>, sau chiar un fi</w:t>
      </w:r>
      <w:r w:rsidR="007D3FBE">
        <w:t>ș</w:t>
      </w:r>
      <w:r>
        <w:t>ier, acesta fiind .</w:t>
      </w:r>
      <w:proofErr w:type="spellStart"/>
      <w:r>
        <w:t>env</w:t>
      </w:r>
      <w:proofErr w:type="spellEnd"/>
      <w:r>
        <w:t>.</w:t>
      </w:r>
    </w:p>
    <w:p w14:paraId="6AF70166" w14:textId="4B3226F2" w:rsidR="002262EA" w:rsidRDefault="002262EA" w:rsidP="00A44187">
      <w:pPr>
        <w:pStyle w:val="Text"/>
      </w:pPr>
      <w:r>
        <w:t xml:space="preserve">La construcția imaginii, </w:t>
      </w:r>
      <w:proofErr w:type="spellStart"/>
      <w:r>
        <w:t>npm</w:t>
      </w:r>
      <w:proofErr w:type="spellEnd"/>
      <w:r>
        <w:t xml:space="preserve"> instaleaz</w:t>
      </w:r>
      <w:r w:rsidR="00465156">
        <w:t>ă</w:t>
      </w:r>
      <w:r>
        <w:t xml:space="preserve"> dependențele proiectului, definite în </w:t>
      </w:r>
      <w:proofErr w:type="spellStart"/>
      <w:r>
        <w:t>package.json</w:t>
      </w:r>
      <w:proofErr w:type="spellEnd"/>
      <w:r>
        <w:t xml:space="preserve">, </w:t>
      </w:r>
      <w:r w:rsidR="007D3FBE">
        <w:t>ș</w:t>
      </w:r>
      <w:r>
        <w:t>i construie</w:t>
      </w:r>
      <w:r w:rsidR="007D3FBE">
        <w:t>ș</w:t>
      </w:r>
      <w:r>
        <w:t>te fi</w:t>
      </w:r>
      <w:r w:rsidR="007D3FBE">
        <w:t>ș</w:t>
      </w:r>
      <w:r>
        <w:t xml:space="preserve">iere HTML </w:t>
      </w:r>
      <w:r w:rsidR="007D3FBE">
        <w:t>ș</w:t>
      </w:r>
      <w:r>
        <w:t xml:space="preserve">i </w:t>
      </w:r>
      <w:proofErr w:type="spellStart"/>
      <w:r>
        <w:t>JavaScript</w:t>
      </w:r>
      <w:proofErr w:type="spellEnd"/>
      <w:r>
        <w:t xml:space="preserve"> optimizate prin comanda </w:t>
      </w:r>
      <w:proofErr w:type="spellStart"/>
      <w:r>
        <w:t>npm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, respectiv </w:t>
      </w:r>
      <w:proofErr w:type="spellStart"/>
      <w:r>
        <w:t>npm</w:t>
      </w:r>
      <w:proofErr w:type="spellEnd"/>
      <w:r>
        <w:t xml:space="preserve"> </w:t>
      </w:r>
      <w:proofErr w:type="spellStart"/>
      <w:r>
        <w:t>build</w:t>
      </w:r>
      <w:proofErr w:type="spellEnd"/>
      <w:r>
        <w:t>. Comanda executat</w:t>
      </w:r>
      <w:r w:rsidR="00465156">
        <w:t>ă</w:t>
      </w:r>
      <w:r>
        <w:t xml:space="preserve"> la pornirea containerului este serve -s </w:t>
      </w:r>
      <w:proofErr w:type="spellStart"/>
      <w:r>
        <w:t>build</w:t>
      </w:r>
      <w:proofErr w:type="spellEnd"/>
      <w:r>
        <w:t>, ce serve</w:t>
      </w:r>
      <w:r w:rsidR="007D3FBE">
        <w:t>ș</w:t>
      </w:r>
      <w:r>
        <w:t>te fi</w:t>
      </w:r>
      <w:r w:rsidR="007D3FBE">
        <w:t>ș</w:t>
      </w:r>
      <w:r>
        <w:t>ierele optimizate din /</w:t>
      </w:r>
      <w:proofErr w:type="spellStart"/>
      <w:r>
        <w:t>build</w:t>
      </w:r>
      <w:proofErr w:type="spellEnd"/>
      <w:r>
        <w:t>.</w:t>
      </w:r>
    </w:p>
    <w:p w14:paraId="07ADD78C" w14:textId="77777777" w:rsidR="002262EA" w:rsidRDefault="002262EA" w:rsidP="00A44187">
      <w:pPr>
        <w:pStyle w:val="Text"/>
      </w:pPr>
    </w:p>
    <w:p w14:paraId="5A6ED6E4" w14:textId="2BCE9F1A" w:rsidR="00A44187" w:rsidRPr="009C6BFE" w:rsidRDefault="00A44187" w:rsidP="004E32A2">
      <w:pPr>
        <w:jc w:val="center"/>
      </w:pPr>
      <w:r>
        <w:rPr>
          <w:noProof/>
        </w:rPr>
        <w:lastRenderedPageBreak/>
        <w:drawing>
          <wp:inline distT="0" distB="0" distL="0" distR="0" wp14:anchorId="30BA7985" wp14:editId="5D0F0415">
            <wp:extent cx="2752928" cy="2352680"/>
            <wp:effectExtent l="0" t="0" r="3175" b="0"/>
            <wp:docPr id="611069879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069879" name="Picture 2" descr="A screenshot of a computer&#10;&#10;Description automatically generated"/>
                    <pic:cNvPicPr/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2928" cy="235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6CB35" w14:textId="2F168FCC" w:rsidR="00A44187" w:rsidRDefault="00A44187" w:rsidP="00A44187">
      <w:pPr>
        <w:pStyle w:val="Heading4"/>
      </w:pPr>
      <w:bookmarkStart w:id="142" w:name="_Toc171878543"/>
      <w:r w:rsidRPr="009C6BFE">
        <w:t xml:space="preserve">Fig. </w:t>
      </w:r>
      <w:r>
        <w:t>5.</w:t>
      </w:r>
      <w:r w:rsidR="003D1682">
        <w:t>2</w:t>
      </w:r>
      <w:r>
        <w:t xml:space="preserve"> Exemplu fi</w:t>
      </w:r>
      <w:r w:rsidR="007D3FBE">
        <w:t>ș</w:t>
      </w:r>
      <w:r>
        <w:t xml:space="preserve">ier </w:t>
      </w:r>
      <w:proofErr w:type="spellStart"/>
      <w:r>
        <w:t>Dockerfile</w:t>
      </w:r>
      <w:proofErr w:type="spellEnd"/>
      <w:r>
        <w:t xml:space="preserve"> pentru aplicația </w:t>
      </w:r>
      <w:proofErr w:type="spellStart"/>
      <w:r w:rsidR="00AE7460">
        <w:t>React</w:t>
      </w:r>
      <w:bookmarkEnd w:id="142"/>
      <w:proofErr w:type="spellEnd"/>
    </w:p>
    <w:p w14:paraId="248A80FF" w14:textId="77777777" w:rsidR="00A86930" w:rsidRDefault="00A86930" w:rsidP="00072D6B">
      <w:pPr>
        <w:pStyle w:val="Text"/>
        <w:ind w:firstLine="0"/>
      </w:pPr>
    </w:p>
    <w:p w14:paraId="4C5FB63E" w14:textId="3D3FC78B" w:rsidR="00A86930" w:rsidRPr="00072D6B" w:rsidRDefault="00A86930" w:rsidP="00072D6B">
      <w:pPr>
        <w:pStyle w:val="Heading2"/>
      </w:pPr>
      <w:bookmarkStart w:id="143" w:name="_Toc171930403"/>
      <w:r w:rsidRPr="00072D6B">
        <w:t>5.</w:t>
      </w:r>
      <w:r w:rsidR="00072D6B" w:rsidRPr="00072D6B">
        <w:t>4</w:t>
      </w:r>
      <w:r w:rsidRPr="00072D6B">
        <w:t xml:space="preserve"> Fi</w:t>
      </w:r>
      <w:r w:rsidR="007D3FBE">
        <w:t>ș</w:t>
      </w:r>
      <w:r w:rsidRPr="00072D6B">
        <w:t xml:space="preserve">ierul </w:t>
      </w:r>
      <w:proofErr w:type="spellStart"/>
      <w:r w:rsidRPr="00072D6B">
        <w:t>docker-compose</w:t>
      </w:r>
      <w:bookmarkEnd w:id="143"/>
      <w:proofErr w:type="spellEnd"/>
    </w:p>
    <w:p w14:paraId="25DC5D24" w14:textId="1DBBF3C1" w:rsidR="00A86930" w:rsidRDefault="00A86930" w:rsidP="00A86930">
      <w:pPr>
        <w:pStyle w:val="Text"/>
      </w:pPr>
      <w:r>
        <w:t xml:space="preserve"> În timp ce fi</w:t>
      </w:r>
      <w:r w:rsidR="007D3FBE">
        <w:t>ș</w:t>
      </w:r>
      <w:r>
        <w:t xml:space="preserve">ierele individuale </w:t>
      </w:r>
      <w:proofErr w:type="spellStart"/>
      <w:r>
        <w:t>Dockerfile</w:t>
      </w:r>
      <w:proofErr w:type="spellEnd"/>
      <w:r>
        <w:t xml:space="preserve"> sunt excelente pentru </w:t>
      </w:r>
      <w:proofErr w:type="spellStart"/>
      <w:r>
        <w:t>instanțierea</w:t>
      </w:r>
      <w:proofErr w:type="spellEnd"/>
      <w:r>
        <w:t xml:space="preserve"> individual</w:t>
      </w:r>
      <w:r w:rsidR="00465156">
        <w:t>ă</w:t>
      </w:r>
      <w:r>
        <w:t xml:space="preserve"> a diferitelor versiuni de sisteme de operare, ce folosesc tehnologii diferite, </w:t>
      </w:r>
      <w:r w:rsidR="002B0747">
        <w:t xml:space="preserve">procesul de construire al acestor imagini </w:t>
      </w:r>
      <w:r w:rsidR="002B4AE4">
        <w:t>poate fi automatizat prin scrierea unui fi</w:t>
      </w:r>
      <w:r w:rsidR="007D3FBE">
        <w:t>ș</w:t>
      </w:r>
      <w:r w:rsidR="002B4AE4">
        <w:t xml:space="preserve">ier </w:t>
      </w:r>
      <w:proofErr w:type="spellStart"/>
      <w:r w:rsidR="002B4AE4">
        <w:t>docker-compose.yaml</w:t>
      </w:r>
      <w:proofErr w:type="spellEnd"/>
      <w:r w:rsidR="002B4AE4">
        <w:t>. Acest fi</w:t>
      </w:r>
      <w:r w:rsidR="007D3FBE">
        <w:t>ș</w:t>
      </w:r>
      <w:r w:rsidR="002B4AE4">
        <w:t>ier conține instrucțiuni pentru construirea tuturor imaginilor pe baza fi</w:t>
      </w:r>
      <w:r w:rsidR="007D3FBE">
        <w:t>ș</w:t>
      </w:r>
      <w:r w:rsidR="002B4AE4">
        <w:t xml:space="preserve">ierelor </w:t>
      </w:r>
      <w:proofErr w:type="spellStart"/>
      <w:r w:rsidR="002B4AE4">
        <w:t>Dockerfile</w:t>
      </w:r>
      <w:proofErr w:type="spellEnd"/>
      <w:r w:rsidR="002B4AE4">
        <w:t xml:space="preserve">, </w:t>
      </w:r>
      <w:r w:rsidR="007D3FBE">
        <w:t>ș</w:t>
      </w:r>
      <w:r w:rsidR="002B4AE4">
        <w:t>i ofer</w:t>
      </w:r>
      <w:r w:rsidR="00465156">
        <w:t>ă</w:t>
      </w:r>
      <w:r w:rsidR="002B4AE4">
        <w:t xml:space="preserve"> capabilitatea de a redefini variabilele de mediu din acest</w:t>
      </w:r>
      <w:r w:rsidR="00404FAA">
        <w:t>ea</w:t>
      </w:r>
      <w:r w:rsidR="00BF2F1F">
        <w:t>. S</w:t>
      </w:r>
      <w:r w:rsidR="002B4AE4">
        <w:t xml:space="preserve">pre exemplu, deoarece imaginea </w:t>
      </w:r>
      <w:r w:rsidR="00B82098">
        <w:t xml:space="preserve">aplicației </w:t>
      </w:r>
      <w:proofErr w:type="spellStart"/>
      <w:r w:rsidR="00B82098">
        <w:t>Django</w:t>
      </w:r>
      <w:proofErr w:type="spellEnd"/>
      <w:r w:rsidR="00B82098">
        <w:t xml:space="preserve"> folose</w:t>
      </w:r>
      <w:r w:rsidR="007D3FBE">
        <w:t>ș</w:t>
      </w:r>
      <w:r w:rsidR="00B82098">
        <w:t xml:space="preserve">te aceste variabile pentru atribuirea unei adrese IP al serverului </w:t>
      </w:r>
      <w:proofErr w:type="spellStart"/>
      <w:r w:rsidR="00B82098">
        <w:t>React</w:t>
      </w:r>
      <w:proofErr w:type="spellEnd"/>
      <w:r w:rsidR="00B82098">
        <w:t xml:space="preserve"> acceptabile, cât </w:t>
      </w:r>
      <w:r w:rsidR="007D3FBE">
        <w:t>ș</w:t>
      </w:r>
      <w:r w:rsidR="00B82098">
        <w:t xml:space="preserve">i definirea adresei bazei de date </w:t>
      </w:r>
      <w:proofErr w:type="spellStart"/>
      <w:r w:rsidR="005656CF">
        <w:t>PostgreSQL</w:t>
      </w:r>
      <w:proofErr w:type="spellEnd"/>
      <w:r w:rsidR="00B82098">
        <w:t>,</w:t>
      </w:r>
      <w:r w:rsidR="00404FAA">
        <w:t xml:space="preserve"> pot</w:t>
      </w:r>
      <w:r w:rsidR="002C7C86">
        <w:t xml:space="preserve"> fi</w:t>
      </w:r>
      <w:r w:rsidR="00404FAA">
        <w:t xml:space="preserve"> schimba</w:t>
      </w:r>
      <w:r w:rsidR="002C7C86">
        <w:t>te</w:t>
      </w:r>
      <w:r w:rsidR="00404FAA">
        <w:t xml:space="preserve"> direct din </w:t>
      </w:r>
      <w:proofErr w:type="spellStart"/>
      <w:r w:rsidR="00404FAA">
        <w:t>docker-compose</w:t>
      </w:r>
      <w:proofErr w:type="spellEnd"/>
      <w:r w:rsidR="003D1682">
        <w:t xml:space="preserve">. Imaginile </w:t>
      </w:r>
      <w:proofErr w:type="spellStart"/>
      <w:r w:rsidR="003D1682">
        <w:t>Docker</w:t>
      </w:r>
      <w:proofErr w:type="spellEnd"/>
      <w:r w:rsidR="003D1682">
        <w:t xml:space="preserve"> construite de </w:t>
      </w:r>
      <w:proofErr w:type="spellStart"/>
      <w:r w:rsidR="003D1682">
        <w:t>docker-compose.yaml</w:t>
      </w:r>
      <w:proofErr w:type="spellEnd"/>
      <w:r w:rsidR="003D1682">
        <w:t xml:space="preserve"> se numesc servicii.</w:t>
      </w:r>
    </w:p>
    <w:p w14:paraId="5F60450A" w14:textId="77777777" w:rsidR="003D1682" w:rsidRDefault="003D1682" w:rsidP="00A86930">
      <w:pPr>
        <w:pStyle w:val="Text"/>
      </w:pPr>
    </w:p>
    <w:p w14:paraId="526AD7D0" w14:textId="0F08A179" w:rsidR="003D1682" w:rsidRPr="009C6BFE" w:rsidRDefault="003D1682" w:rsidP="00230F80">
      <w:pPr>
        <w:jc w:val="center"/>
      </w:pPr>
      <w:r w:rsidRPr="003D1682">
        <w:rPr>
          <w:noProof/>
        </w:rPr>
        <w:drawing>
          <wp:inline distT="0" distB="0" distL="0" distR="0" wp14:anchorId="59275055" wp14:editId="3934B2A2">
            <wp:extent cx="2743409" cy="2787515"/>
            <wp:effectExtent l="0" t="0" r="0" b="0"/>
            <wp:docPr id="1301916968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916968" name="Picture 1" descr="A screenshot of a computer program&#10;&#10;Description automatically generated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2758261" cy="2802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63408" w14:textId="26863B2A" w:rsidR="003D1682" w:rsidRDefault="003D1682" w:rsidP="003D1682">
      <w:pPr>
        <w:pStyle w:val="Heading4"/>
      </w:pPr>
      <w:bookmarkStart w:id="144" w:name="_Toc171878544"/>
      <w:r w:rsidRPr="009C6BFE">
        <w:t xml:space="preserve">Fig. </w:t>
      </w:r>
      <w:r>
        <w:t xml:space="preserve">5.3 Serviciul </w:t>
      </w:r>
      <w:proofErr w:type="spellStart"/>
      <w:r>
        <w:t>Django</w:t>
      </w:r>
      <w:proofErr w:type="spellEnd"/>
      <w:r>
        <w:t xml:space="preserve"> inițializat de </w:t>
      </w:r>
      <w:proofErr w:type="spellStart"/>
      <w:r>
        <w:t>docker-compose.yaml</w:t>
      </w:r>
      <w:bookmarkEnd w:id="144"/>
      <w:proofErr w:type="spellEnd"/>
    </w:p>
    <w:p w14:paraId="00CA98DE" w14:textId="77777777" w:rsidR="003D1682" w:rsidRDefault="003D1682" w:rsidP="003D1682">
      <w:pPr>
        <w:pStyle w:val="Text"/>
        <w:ind w:firstLine="0"/>
      </w:pPr>
    </w:p>
    <w:p w14:paraId="3965EA94" w14:textId="4435E5AA" w:rsidR="00BF2F1F" w:rsidRDefault="00BF2F1F" w:rsidP="00A86930">
      <w:pPr>
        <w:pStyle w:val="Text"/>
      </w:pPr>
      <w:r>
        <w:lastRenderedPageBreak/>
        <w:t>Fi</w:t>
      </w:r>
      <w:r w:rsidR="007D3FBE">
        <w:t>ș</w:t>
      </w:r>
      <w:r>
        <w:t xml:space="preserve">ierul </w:t>
      </w:r>
      <w:proofErr w:type="spellStart"/>
      <w:r>
        <w:t>docker-compose.yaml</w:t>
      </w:r>
      <w:proofErr w:type="spellEnd"/>
      <w:r>
        <w:t xml:space="preserve"> este folosit </w:t>
      </w:r>
      <w:r w:rsidR="007D3FBE">
        <w:t>ș</w:t>
      </w:r>
      <w:r>
        <w:t>i pentru definirea unei rețele virtuale. Aceast</w:t>
      </w:r>
      <w:r w:rsidR="00465156">
        <w:t>ă</w:t>
      </w:r>
      <w:r>
        <w:t xml:space="preserve"> rețea virtual</w:t>
      </w:r>
      <w:r w:rsidR="00465156">
        <w:t>ă</w:t>
      </w:r>
      <w:r>
        <w:t xml:space="preserve"> faciliteaz</w:t>
      </w:r>
      <w:r w:rsidR="00465156">
        <w:t>ă</w:t>
      </w:r>
      <w:r>
        <w:t xml:space="preserve"> </w:t>
      </w:r>
      <w:r w:rsidR="00450F55">
        <w:t>comunicația</w:t>
      </w:r>
      <w:r>
        <w:t xml:space="preserve"> dintre diferitele containere </w:t>
      </w:r>
      <w:proofErr w:type="spellStart"/>
      <w:r>
        <w:t>Docker</w:t>
      </w:r>
      <w:proofErr w:type="spellEnd"/>
      <w:r>
        <w:t xml:space="preserve"> de pe acela</w:t>
      </w:r>
      <w:r w:rsidR="007D3FBE">
        <w:t>ș</w:t>
      </w:r>
      <w:r>
        <w:t>i server.</w:t>
      </w:r>
      <w:r w:rsidR="003D1682">
        <w:t xml:space="preserve"> Fiecare serviciu are definit</w:t>
      </w:r>
      <w:r w:rsidR="00465156">
        <w:t>ă</w:t>
      </w:r>
      <w:r w:rsidR="003D1682">
        <w:t xml:space="preserve"> o adres</w:t>
      </w:r>
      <w:r w:rsidR="00465156">
        <w:t>ă</w:t>
      </w:r>
      <w:r w:rsidR="003D1682">
        <w:t xml:space="preserve"> IP</w:t>
      </w:r>
      <w:r w:rsidR="00DE1792">
        <w:t xml:space="preserve">, </w:t>
      </w:r>
      <w:r w:rsidR="007D3FBE">
        <w:t>ș</w:t>
      </w:r>
      <w:r w:rsidR="00DE1792">
        <w:t xml:space="preserve">i unde este necesar, asocierea porturilor interne ale containerului </w:t>
      </w:r>
      <w:proofErr w:type="spellStart"/>
      <w:r w:rsidR="00DE1792">
        <w:t>Docker</w:t>
      </w:r>
      <w:proofErr w:type="spellEnd"/>
      <w:r w:rsidR="00DE1792">
        <w:t xml:space="preserve"> cu portul dispozitivului pe care este implementat</w:t>
      </w:r>
      <w:r w:rsidR="00465156">
        <w:t>ă</w:t>
      </w:r>
      <w:r w:rsidR="003D1682">
        <w:t xml:space="preserve">. Arhitectura rețelei virtuale </w:t>
      </w:r>
      <w:r w:rsidR="007D3FBE">
        <w:t>ș</w:t>
      </w:r>
      <w:r w:rsidR="003D1682">
        <w:t>i adresele IP disponibile sunt definite la finalul fi</w:t>
      </w:r>
      <w:r w:rsidR="007D3FBE">
        <w:t>ș</w:t>
      </w:r>
      <w:r w:rsidR="003D1682">
        <w:t>ierului.</w:t>
      </w:r>
    </w:p>
    <w:p w14:paraId="4E2B51A6" w14:textId="77777777" w:rsidR="00DE1792" w:rsidRDefault="00DE1792" w:rsidP="00A86930">
      <w:pPr>
        <w:pStyle w:val="Text"/>
      </w:pPr>
    </w:p>
    <w:p w14:paraId="4A0B08AB" w14:textId="095F4859" w:rsidR="00DE1792" w:rsidRPr="009C6BFE" w:rsidRDefault="00DE1792" w:rsidP="00CB6622">
      <w:pPr>
        <w:jc w:val="center"/>
      </w:pPr>
      <w:r>
        <w:rPr>
          <w:noProof/>
        </w:rPr>
        <w:drawing>
          <wp:inline distT="0" distB="0" distL="0" distR="0" wp14:anchorId="27674165" wp14:editId="79316A16">
            <wp:extent cx="3219855" cy="1615104"/>
            <wp:effectExtent l="0" t="0" r="0" b="0"/>
            <wp:docPr id="1188803826" name="Picture 4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803826" name="Picture 4" descr="A screenshot of a computer program&#10;&#10;Description automatically generated"/>
                    <pic:cNvPicPr/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9465" cy="1629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403CF" w14:textId="59F2DBF6" w:rsidR="00DE1792" w:rsidRDefault="00DE1792" w:rsidP="00DE1792">
      <w:pPr>
        <w:pStyle w:val="Heading4"/>
      </w:pPr>
      <w:bookmarkStart w:id="145" w:name="_Toc171878545"/>
      <w:r w:rsidRPr="009C6BFE">
        <w:t xml:space="preserve">Fig. </w:t>
      </w:r>
      <w:r>
        <w:t xml:space="preserve">5.4 Definirea rețelei virtuale în </w:t>
      </w:r>
      <w:proofErr w:type="spellStart"/>
      <w:r>
        <w:t>docker-compose.yaml</w:t>
      </w:r>
      <w:bookmarkEnd w:id="145"/>
      <w:proofErr w:type="spellEnd"/>
    </w:p>
    <w:p w14:paraId="28559F99" w14:textId="77777777" w:rsidR="00DE1792" w:rsidRPr="00DE1792" w:rsidRDefault="00DE1792" w:rsidP="00DE1792">
      <w:pPr>
        <w:rPr>
          <w:lang w:val="ro-RO"/>
        </w:rPr>
      </w:pPr>
    </w:p>
    <w:p w14:paraId="5D9C8C4F" w14:textId="0EB7ED34" w:rsidR="00DE1792" w:rsidRPr="00DE1792" w:rsidRDefault="00DE1792" w:rsidP="00DE1792">
      <w:pPr>
        <w:pStyle w:val="Heading2"/>
      </w:pPr>
      <w:bookmarkStart w:id="146" w:name="_Toc171930404"/>
      <w:r w:rsidRPr="00DE1792">
        <w:t>5.5 Instalarea aplicațiilor pe un server VPS</w:t>
      </w:r>
      <w:bookmarkEnd w:id="146"/>
    </w:p>
    <w:p w14:paraId="28327C5B" w14:textId="4EEA59D4" w:rsidR="00DE1792" w:rsidRDefault="00DE1792" w:rsidP="00DE1792">
      <w:pPr>
        <w:pStyle w:val="Text"/>
      </w:pPr>
      <w:r>
        <w:t xml:space="preserve">Conceptul de VPS, sau „server personal </w:t>
      </w:r>
      <w:r w:rsidR="00A72DAF">
        <w:t>virtual</w:t>
      </w:r>
      <w:r>
        <w:t>” a ap</w:t>
      </w:r>
      <w:r w:rsidR="00465156">
        <w:t>ă</w:t>
      </w:r>
      <w:r>
        <w:t>rut din nevoia de minimizare a costurilor de cump</w:t>
      </w:r>
      <w:r w:rsidR="00465156">
        <w:t>ă</w:t>
      </w:r>
      <w:r>
        <w:t>rare a unui server personal de c</w:t>
      </w:r>
      <w:r w:rsidR="00465156">
        <w:t>ă</w:t>
      </w:r>
      <w:r>
        <w:t>tre companii ce doresc s</w:t>
      </w:r>
      <w:r w:rsidR="00465156">
        <w:t>ă</w:t>
      </w:r>
      <w:r>
        <w:t xml:space="preserve"> î</w:t>
      </w:r>
      <w:r w:rsidR="007D3FBE">
        <w:t>ș</w:t>
      </w:r>
      <w:r>
        <w:t>i dezvolte o aplicație WEB disponibil</w:t>
      </w:r>
      <w:r w:rsidR="00465156">
        <w:t>ă</w:t>
      </w:r>
      <w:r>
        <w:t xml:space="preserve"> publicului. Un VPS este </w:t>
      </w:r>
      <w:r w:rsidR="00457FDD">
        <w:t>o instanț</w:t>
      </w:r>
      <w:r w:rsidR="00465156">
        <w:t>ă</w:t>
      </w:r>
      <w:r w:rsidR="00457FDD">
        <w:t xml:space="preserve"> de ma</w:t>
      </w:r>
      <w:r w:rsidR="007D3FBE">
        <w:t>ș</w:t>
      </w:r>
      <w:r w:rsidR="00457FDD">
        <w:t>in</w:t>
      </w:r>
      <w:r w:rsidR="00465156">
        <w:t>ă</w:t>
      </w:r>
      <w:r w:rsidR="00457FDD">
        <w:t xml:space="preserve"> virtual</w:t>
      </w:r>
      <w:r w:rsidR="00465156">
        <w:t>ă</w:t>
      </w:r>
      <w:r w:rsidR="00457FDD">
        <w:t xml:space="preserve"> de pe un server ce poate fi operat </w:t>
      </w:r>
      <w:r w:rsidR="007D3FBE">
        <w:t>ș</w:t>
      </w:r>
      <w:r w:rsidR="00457FDD">
        <w:t>i de alte persoane, fiecare cu propria instanț</w:t>
      </w:r>
      <w:r w:rsidR="00465156">
        <w:t>ă</w:t>
      </w:r>
      <w:r w:rsidR="00457FDD">
        <w:t xml:space="preserve"> izolat</w:t>
      </w:r>
      <w:r w:rsidR="00465156">
        <w:t>ă</w:t>
      </w:r>
      <w:r w:rsidR="00457FDD">
        <w:t>. Astfel, resursele serverului sunt virtualizate, transformând un server performant în mai multe servere cu o fracțiune din performanța original</w:t>
      </w:r>
      <w:r w:rsidR="00465156">
        <w:t>ă</w:t>
      </w:r>
      <w:r w:rsidR="00457FDD">
        <w:t>. Împ</w:t>
      </w:r>
      <w:r w:rsidR="00465156">
        <w:t>ă</w:t>
      </w:r>
      <w:r w:rsidR="00457FDD">
        <w:t>rțirea resurselor serverului cu alte aplicații reduce costurile de utilizare ale acestuia, f</w:t>
      </w:r>
      <w:r w:rsidR="00465156">
        <w:t>ă</w:t>
      </w:r>
      <w:r w:rsidR="00457FDD">
        <w:t>când serverul personal privat o soluție excelent</w:t>
      </w:r>
      <w:r w:rsidR="00465156">
        <w:t>ă</w:t>
      </w:r>
      <w:r w:rsidR="00457FDD">
        <w:t xml:space="preserve"> pentru optimiza resursele monetare necesare.</w:t>
      </w:r>
    </w:p>
    <w:p w14:paraId="7A8578D9" w14:textId="10AFD85D" w:rsidR="00457FDD" w:rsidRDefault="00457FDD" w:rsidP="00DE1792">
      <w:pPr>
        <w:pStyle w:val="Text"/>
      </w:pPr>
      <w:r>
        <w:t xml:space="preserve">Pentru implementarea platformei </w:t>
      </w:r>
      <w:proofErr w:type="spellStart"/>
      <w:r>
        <w:t>ConcertOS</w:t>
      </w:r>
      <w:proofErr w:type="spellEnd"/>
      <w:r>
        <w:t xml:space="preserve"> se folose</w:t>
      </w:r>
      <w:r w:rsidR="007D3FBE">
        <w:t>ș</w:t>
      </w:r>
      <w:r>
        <w:t xml:space="preserve">te </w:t>
      </w:r>
      <w:proofErr w:type="spellStart"/>
      <w:r>
        <w:t>Linode</w:t>
      </w:r>
      <w:proofErr w:type="spellEnd"/>
      <w:r>
        <w:t xml:space="preserve">. Recent achiziționat de </w:t>
      </w:r>
      <w:proofErr w:type="spellStart"/>
      <w:r>
        <w:t>Akamai</w:t>
      </w:r>
      <w:proofErr w:type="spellEnd"/>
      <w:r>
        <w:t xml:space="preserve">, una din cele mai profitabile </w:t>
      </w:r>
      <w:r w:rsidR="006A2817">
        <w:t>companii ce ofer</w:t>
      </w:r>
      <w:r w:rsidR="00465156">
        <w:t>ă</w:t>
      </w:r>
      <w:r w:rsidR="006A2817">
        <w:t xml:space="preserve"> servere </w:t>
      </w:r>
      <w:proofErr w:type="spellStart"/>
      <w:r w:rsidR="006A2817">
        <w:t>cloud</w:t>
      </w:r>
      <w:proofErr w:type="spellEnd"/>
      <w:r w:rsidR="006A2817">
        <w:t xml:space="preserve">, </w:t>
      </w:r>
      <w:proofErr w:type="spellStart"/>
      <w:r w:rsidR="006A2817">
        <w:t>Linode</w:t>
      </w:r>
      <w:proofErr w:type="spellEnd"/>
      <w:r w:rsidR="006A2817">
        <w:t xml:space="preserve"> ofer</w:t>
      </w:r>
      <w:r w:rsidR="00465156">
        <w:t>ă</w:t>
      </w:r>
      <w:r w:rsidR="006A2817">
        <w:t xml:space="preserve"> servere private </w:t>
      </w:r>
      <w:r w:rsidR="00950AA3">
        <w:t xml:space="preserve">virtuale </w:t>
      </w:r>
      <w:r w:rsidR="006A2817">
        <w:t>accesibile, utilizatorii pl</w:t>
      </w:r>
      <w:r w:rsidR="00465156">
        <w:t>ă</w:t>
      </w:r>
      <w:r w:rsidR="006A2817">
        <w:t>tind doar pentru timpul în care instanța lor izolat</w:t>
      </w:r>
      <w:r w:rsidR="00465156">
        <w:t>ă</w:t>
      </w:r>
      <w:r w:rsidR="006A2817">
        <w:t xml:space="preserve"> a fost pornit</w:t>
      </w:r>
      <w:r w:rsidR="00465156">
        <w:t>ă</w:t>
      </w:r>
      <w:r w:rsidR="006A2817">
        <w:t>. Sistemul de operare utilizat în aceast</w:t>
      </w:r>
      <w:r w:rsidR="00465156">
        <w:t>ă</w:t>
      </w:r>
      <w:r w:rsidR="006A2817">
        <w:t xml:space="preserve"> ma</w:t>
      </w:r>
      <w:r w:rsidR="007D3FBE">
        <w:t>ș</w:t>
      </w:r>
      <w:r w:rsidR="006A2817">
        <w:t>in</w:t>
      </w:r>
      <w:r w:rsidR="00465156">
        <w:t>ă</w:t>
      </w:r>
      <w:r w:rsidR="006A2817">
        <w:t xml:space="preserve"> virtual</w:t>
      </w:r>
      <w:r w:rsidR="00465156">
        <w:t>ă</w:t>
      </w:r>
      <w:r w:rsidR="006A2817">
        <w:t xml:space="preserve"> este </w:t>
      </w:r>
      <w:proofErr w:type="spellStart"/>
      <w:r w:rsidR="006A2817">
        <w:t>Debian</w:t>
      </w:r>
      <w:proofErr w:type="spellEnd"/>
      <w:r w:rsidR="006A2817">
        <w:t xml:space="preserve"> 11.</w:t>
      </w:r>
      <w:r w:rsidR="00FC5AF4">
        <w:t xml:space="preserve"> Acesta dispune de 2 nuclee de procesare, 4 GB memorie RAM, </w:t>
      </w:r>
      <w:r w:rsidR="007D3FBE">
        <w:t>ș</w:t>
      </w:r>
      <w:r w:rsidR="00FC5AF4">
        <w:t>i 80 GB de spațiu de stocare.</w:t>
      </w:r>
    </w:p>
    <w:p w14:paraId="33DDFC91" w14:textId="29F942C5" w:rsidR="006A2817" w:rsidRDefault="006A2817" w:rsidP="00DE1792">
      <w:pPr>
        <w:pStyle w:val="Text"/>
      </w:pPr>
      <w:r>
        <w:t>Accesul la aceast</w:t>
      </w:r>
      <w:r w:rsidR="00465156">
        <w:t>ă</w:t>
      </w:r>
      <w:r>
        <w:t xml:space="preserve"> instanț</w:t>
      </w:r>
      <w:r w:rsidR="00465156">
        <w:t>ă</w:t>
      </w:r>
      <w:r>
        <w:t xml:space="preserve"> izolat</w:t>
      </w:r>
      <w:r w:rsidR="00465156">
        <w:t>ă</w:t>
      </w:r>
      <w:r>
        <w:t xml:space="preserve"> este realizat</w:t>
      </w:r>
      <w:r w:rsidR="00465156">
        <w:t>ă</w:t>
      </w:r>
      <w:r>
        <w:t xml:space="preserve"> printr-un terminal de SSH. IP-ul, utilizatorii creați pe acea instanț</w:t>
      </w:r>
      <w:r w:rsidR="00465156">
        <w:t>ă</w:t>
      </w:r>
      <w:r>
        <w:t xml:space="preserve"> </w:t>
      </w:r>
      <w:proofErr w:type="spellStart"/>
      <w:r>
        <w:t>Debian</w:t>
      </w:r>
      <w:proofErr w:type="spellEnd"/>
      <w:r>
        <w:t xml:space="preserve"> </w:t>
      </w:r>
      <w:r w:rsidR="007D3FBE">
        <w:t>ș</w:t>
      </w:r>
      <w:r>
        <w:t xml:space="preserve">i parolele asociate acestora </w:t>
      </w:r>
      <w:r w:rsidR="0013023A">
        <w:t>sunt definite de utilizator la crearea ma</w:t>
      </w:r>
      <w:r w:rsidR="007D3FBE">
        <w:t>ș</w:t>
      </w:r>
      <w:r w:rsidR="0013023A">
        <w:t>inii virtuale.</w:t>
      </w:r>
    </w:p>
    <w:p w14:paraId="413C709C" w14:textId="7257784E" w:rsidR="0013023A" w:rsidRDefault="0013023A" w:rsidP="00DE1792">
      <w:pPr>
        <w:pStyle w:val="Text"/>
      </w:pPr>
      <w:r>
        <w:t>Pasul urm</w:t>
      </w:r>
      <w:r w:rsidR="00465156">
        <w:t>ă</w:t>
      </w:r>
      <w:r>
        <w:t>tor este de a desc</w:t>
      </w:r>
      <w:r w:rsidR="00465156">
        <w:t>ă</w:t>
      </w:r>
      <w:r>
        <w:t xml:space="preserve">rca aplicațiile </w:t>
      </w:r>
      <w:proofErr w:type="spellStart"/>
      <w:r>
        <w:t>Django</w:t>
      </w:r>
      <w:proofErr w:type="spellEnd"/>
      <w:r>
        <w:t xml:space="preserve"> </w:t>
      </w:r>
      <w:r w:rsidR="007D3FBE">
        <w:t>ș</w:t>
      </w:r>
      <w:r>
        <w:t xml:space="preserve">i </w:t>
      </w:r>
      <w:proofErr w:type="spellStart"/>
      <w:r>
        <w:t>React</w:t>
      </w:r>
      <w:proofErr w:type="spellEnd"/>
      <w:r>
        <w:t xml:space="preserve">, dar </w:t>
      </w:r>
      <w:r w:rsidR="007D3FBE">
        <w:t>ș</w:t>
      </w:r>
      <w:r>
        <w:t>i a fi</w:t>
      </w:r>
      <w:r w:rsidR="007D3FBE">
        <w:t>ș</w:t>
      </w:r>
      <w:r>
        <w:t xml:space="preserve">ierelor </w:t>
      </w:r>
      <w:proofErr w:type="spellStart"/>
      <w:r>
        <w:t>Dockerfile</w:t>
      </w:r>
      <w:proofErr w:type="spellEnd"/>
      <w:r>
        <w:t xml:space="preserve"> </w:t>
      </w:r>
      <w:r w:rsidR="007D3FBE">
        <w:t>ș</w:t>
      </w:r>
      <w:r>
        <w:t xml:space="preserve">i </w:t>
      </w:r>
      <w:proofErr w:type="spellStart"/>
      <w:r>
        <w:t>docker-compose.yaml</w:t>
      </w:r>
      <w:proofErr w:type="spellEnd"/>
      <w:r>
        <w:t xml:space="preserve"> din </w:t>
      </w:r>
      <w:proofErr w:type="spellStart"/>
      <w:r>
        <w:t>repozitoriul</w:t>
      </w:r>
      <w:proofErr w:type="spellEnd"/>
      <w:r>
        <w:t xml:space="preserve"> proiectului de pe </w:t>
      </w:r>
      <w:proofErr w:type="spellStart"/>
      <w:r>
        <w:t>GitHub</w:t>
      </w:r>
      <w:proofErr w:type="spellEnd"/>
      <w:r>
        <w:t xml:space="preserve"> folosind comanda </w:t>
      </w:r>
      <w:proofErr w:type="spellStart"/>
      <w:r>
        <w:t>git</w:t>
      </w:r>
      <w:proofErr w:type="spellEnd"/>
      <w:r>
        <w:t xml:space="preserve"> clone. Actualizarea codului de pe server la eventuale modific</w:t>
      </w:r>
      <w:r w:rsidR="00465156">
        <w:t>ă</w:t>
      </w:r>
      <w:r>
        <w:t>ri sau îmbun</w:t>
      </w:r>
      <w:r w:rsidR="00465156">
        <w:t>ă</w:t>
      </w:r>
      <w:r>
        <w:t>t</w:t>
      </w:r>
      <w:r w:rsidR="00465156">
        <w:t>ă</w:t>
      </w:r>
      <w:r>
        <w:t>țiri ulterioare este realizat</w:t>
      </w:r>
      <w:r w:rsidR="00465156">
        <w:t>ă</w:t>
      </w:r>
      <w:r>
        <w:t xml:space="preserve"> prin comanda </w:t>
      </w:r>
      <w:proofErr w:type="spellStart"/>
      <w:r>
        <w:t>git</w:t>
      </w:r>
      <w:proofErr w:type="spellEnd"/>
      <w:r>
        <w:t xml:space="preserve"> </w:t>
      </w:r>
      <w:proofErr w:type="spellStart"/>
      <w:r>
        <w:t>pull</w:t>
      </w:r>
      <w:proofErr w:type="spellEnd"/>
      <w:r>
        <w:t>.</w:t>
      </w:r>
      <w:r w:rsidR="000C3457">
        <w:t xml:space="preserve"> Instalând </w:t>
      </w:r>
      <w:proofErr w:type="spellStart"/>
      <w:r w:rsidR="000C3457">
        <w:t>Docker</w:t>
      </w:r>
      <w:proofErr w:type="spellEnd"/>
      <w:r w:rsidR="000C3457">
        <w:t xml:space="preserve"> </w:t>
      </w:r>
      <w:r w:rsidR="007D3FBE">
        <w:t>ș</w:t>
      </w:r>
      <w:r w:rsidR="000C3457">
        <w:t xml:space="preserve">i </w:t>
      </w:r>
      <w:proofErr w:type="spellStart"/>
      <w:r w:rsidR="000C3457">
        <w:t>docker-compose</w:t>
      </w:r>
      <w:proofErr w:type="spellEnd"/>
      <w:r w:rsidR="000C3457">
        <w:t xml:space="preserve"> din terminal, folosind comanda </w:t>
      </w:r>
      <w:proofErr w:type="spellStart"/>
      <w:r w:rsidR="000C3457">
        <w:t>sudo</w:t>
      </w:r>
      <w:proofErr w:type="spellEnd"/>
      <w:r w:rsidR="000C3457">
        <w:t xml:space="preserve"> apt </w:t>
      </w:r>
      <w:proofErr w:type="spellStart"/>
      <w:r w:rsidR="000C3457">
        <w:t>install</w:t>
      </w:r>
      <w:proofErr w:type="spellEnd"/>
      <w:r w:rsidR="000C3457">
        <w:t xml:space="preserve"> </w:t>
      </w:r>
      <w:proofErr w:type="spellStart"/>
      <w:r w:rsidR="000C3457">
        <w:t>docker</w:t>
      </w:r>
      <w:proofErr w:type="spellEnd"/>
      <w:r w:rsidR="000C3457">
        <w:t xml:space="preserve"> </w:t>
      </w:r>
      <w:proofErr w:type="spellStart"/>
      <w:r w:rsidR="000C3457">
        <w:t>docker-compose</w:t>
      </w:r>
      <w:proofErr w:type="spellEnd"/>
      <w:r w:rsidR="000C3457">
        <w:t>.</w:t>
      </w:r>
    </w:p>
    <w:p w14:paraId="0A9139E2" w14:textId="63841036" w:rsidR="000C3457" w:rsidRDefault="000C3457" w:rsidP="00DE1792">
      <w:pPr>
        <w:pStyle w:val="Text"/>
      </w:pPr>
      <w:r>
        <w:t xml:space="preserve">Cu </w:t>
      </w:r>
      <w:proofErr w:type="spellStart"/>
      <w:r>
        <w:t>Docker</w:t>
      </w:r>
      <w:proofErr w:type="spellEnd"/>
      <w:r>
        <w:t xml:space="preserve"> </w:t>
      </w:r>
      <w:r w:rsidR="007D3FBE">
        <w:t>ș</w:t>
      </w:r>
      <w:r>
        <w:t xml:space="preserve">i </w:t>
      </w:r>
      <w:proofErr w:type="spellStart"/>
      <w:r>
        <w:t>docker-compose</w:t>
      </w:r>
      <w:proofErr w:type="spellEnd"/>
      <w:r>
        <w:t xml:space="preserve"> instalat, se pot construi imaginile individual folosind comanda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image</w:t>
      </w:r>
      <w:proofErr w:type="spellEnd"/>
      <w:r>
        <w:t xml:space="preserve"> </w:t>
      </w:r>
      <w:proofErr w:type="spellStart"/>
      <w:r>
        <w:t>build</w:t>
      </w:r>
      <w:proofErr w:type="spellEnd"/>
      <w:r>
        <w:t xml:space="preserve"> pentru fiecare fi</w:t>
      </w:r>
      <w:r w:rsidR="007D3FBE">
        <w:t>ș</w:t>
      </w:r>
      <w:r>
        <w:t xml:space="preserve">ier </w:t>
      </w:r>
      <w:proofErr w:type="spellStart"/>
      <w:r>
        <w:t>Dockerfile</w:t>
      </w:r>
      <w:proofErr w:type="spellEnd"/>
      <w:r>
        <w:t xml:space="preserve"> din proiect, sau </w:t>
      </w:r>
      <w:r w:rsidR="0076463A">
        <w:t xml:space="preserve">folosind </w:t>
      </w:r>
      <w:r w:rsidR="0076463A">
        <w:lastRenderedPageBreak/>
        <w:t>metoda cea mai eficient</w:t>
      </w:r>
      <w:r w:rsidR="00465156">
        <w:t>ă</w:t>
      </w:r>
      <w:r w:rsidR="0076463A">
        <w:t xml:space="preserve">, ce </w:t>
      </w:r>
      <w:proofErr w:type="spellStart"/>
      <w:r w:rsidR="0076463A">
        <w:t>creaz</w:t>
      </w:r>
      <w:r w:rsidR="00465156">
        <w:t>ă</w:t>
      </w:r>
      <w:proofErr w:type="spellEnd"/>
      <w:r w:rsidR="0076463A">
        <w:t xml:space="preserve"> </w:t>
      </w:r>
      <w:r w:rsidR="007D3FBE">
        <w:t>ș</w:t>
      </w:r>
      <w:r w:rsidR="0076463A">
        <w:t>i rețeaua virtual</w:t>
      </w:r>
      <w:r w:rsidR="00465156">
        <w:t>ă</w:t>
      </w:r>
      <w:r w:rsidR="0076463A">
        <w:t xml:space="preserve"> pentru comunicarea dintre containere, folosind </w:t>
      </w:r>
      <w:proofErr w:type="spellStart"/>
      <w:r w:rsidR="0076463A">
        <w:t>docker-compose</w:t>
      </w:r>
      <w:proofErr w:type="spellEnd"/>
      <w:r w:rsidR="0076463A">
        <w:t xml:space="preserve"> </w:t>
      </w:r>
      <w:proofErr w:type="spellStart"/>
      <w:r w:rsidR="0076463A">
        <w:t>up</w:t>
      </w:r>
      <w:proofErr w:type="spellEnd"/>
      <w:r w:rsidR="0076463A">
        <w:t>, comand</w:t>
      </w:r>
      <w:r w:rsidR="00465156">
        <w:t>ă</w:t>
      </w:r>
      <w:r w:rsidR="0076463A">
        <w:t xml:space="preserve"> ce va genera imaginile </w:t>
      </w:r>
      <w:r w:rsidR="007D3FBE">
        <w:t>ș</w:t>
      </w:r>
      <w:r w:rsidR="0076463A">
        <w:t xml:space="preserve">i porni </w:t>
      </w:r>
      <w:proofErr w:type="spellStart"/>
      <w:r w:rsidR="0076463A">
        <w:t>instațele</w:t>
      </w:r>
      <w:proofErr w:type="spellEnd"/>
      <w:r w:rsidR="0076463A">
        <w:t xml:space="preserve"> acestora.</w:t>
      </w:r>
    </w:p>
    <w:p w14:paraId="6EF854EA" w14:textId="77777777" w:rsidR="00CB6622" w:rsidRPr="00DE1792" w:rsidRDefault="00CB6622" w:rsidP="00DE1792">
      <w:pPr>
        <w:pStyle w:val="Text"/>
      </w:pPr>
    </w:p>
    <w:p w14:paraId="391945B7" w14:textId="437FDE0E" w:rsidR="0076463A" w:rsidRPr="009C6BFE" w:rsidRDefault="00FB231C" w:rsidP="00CB6622">
      <w:pPr>
        <w:jc w:val="center"/>
      </w:pPr>
      <w:r>
        <w:rPr>
          <w:noProof/>
        </w:rPr>
        <w:drawing>
          <wp:inline distT="0" distB="0" distL="0" distR="0" wp14:anchorId="1B7699C0" wp14:editId="1C0404D8">
            <wp:extent cx="4980562" cy="1607772"/>
            <wp:effectExtent l="0" t="0" r="0" b="5715"/>
            <wp:docPr id="1510386812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386812" name="Picture 5" descr="A screenshot of a computer&#10;&#10;Description automatically generated"/>
                    <pic:cNvPicPr/>
                  </pic:nvPicPr>
                  <pic:blipFill>
                    <a:blip r:embed="rId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6698" cy="1616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43D79" w14:textId="234D9128" w:rsidR="0076463A" w:rsidRDefault="0076463A" w:rsidP="0076463A">
      <w:pPr>
        <w:pStyle w:val="Heading4"/>
      </w:pPr>
      <w:bookmarkStart w:id="147" w:name="_Toc171878546"/>
      <w:r w:rsidRPr="009C6BFE">
        <w:t xml:space="preserve">Fig. </w:t>
      </w:r>
      <w:r>
        <w:t>5.5 Creare</w:t>
      </w:r>
      <w:r w:rsidR="002A325C">
        <w:t>a</w:t>
      </w:r>
      <w:r>
        <w:t xml:space="preserve"> </w:t>
      </w:r>
      <w:r w:rsidR="007D3FBE">
        <w:t>ș</w:t>
      </w:r>
      <w:r>
        <w:t>i pornire</w:t>
      </w:r>
      <w:r w:rsidR="00E73E64">
        <w:t>a</w:t>
      </w:r>
      <w:r>
        <w:t xml:space="preserve"> containere</w:t>
      </w:r>
      <w:r w:rsidR="00E73E64">
        <w:t>lor</w:t>
      </w:r>
      <w:r>
        <w:t xml:space="preserve"> </w:t>
      </w:r>
      <w:proofErr w:type="spellStart"/>
      <w:r>
        <w:t>Docker</w:t>
      </w:r>
      <w:proofErr w:type="spellEnd"/>
      <w:r>
        <w:t xml:space="preserve"> prin </w:t>
      </w:r>
      <w:proofErr w:type="spellStart"/>
      <w:r>
        <w:t>docker-compose</w:t>
      </w:r>
      <w:proofErr w:type="spellEnd"/>
      <w:r w:rsidR="000132BB">
        <w:t xml:space="preserve"> pe serverul </w:t>
      </w:r>
      <w:proofErr w:type="spellStart"/>
      <w:r w:rsidR="000132BB">
        <w:t>Linode</w:t>
      </w:r>
      <w:bookmarkEnd w:id="147"/>
      <w:proofErr w:type="spellEnd"/>
    </w:p>
    <w:p w14:paraId="7DE1F774" w14:textId="11EDF051" w:rsidR="008A3F95" w:rsidRPr="00AD761F" w:rsidRDefault="008A3F95" w:rsidP="00AD761F"/>
    <w:p w14:paraId="0ADB2F4F" w14:textId="10720359" w:rsidR="00214028" w:rsidRDefault="00FC5AF4" w:rsidP="00214028">
      <w:pPr>
        <w:pStyle w:val="Heading2"/>
      </w:pPr>
      <w:bookmarkStart w:id="148" w:name="_Toc171930405"/>
      <w:r>
        <w:t>5.6 Testarea performanței serverului</w:t>
      </w:r>
      <w:bookmarkEnd w:id="148"/>
    </w:p>
    <w:p w14:paraId="63B9885D" w14:textId="4839BE65" w:rsidR="00FC5AF4" w:rsidRDefault="00FC5AF4" w:rsidP="00FC5AF4">
      <w:pPr>
        <w:pStyle w:val="Text"/>
      </w:pPr>
      <w:r>
        <w:t>Cu platforma implementat</w:t>
      </w:r>
      <w:r w:rsidR="00465156">
        <w:t>ă</w:t>
      </w:r>
      <w:r>
        <w:t xml:space="preserve"> pe VPS, se poate trece la etapa de testare a performanței acesteia. Unul din obiectivele acestui proiect a fost de a optimiza aplicația </w:t>
      </w:r>
      <w:proofErr w:type="spellStart"/>
      <w:r>
        <w:t>Django</w:t>
      </w:r>
      <w:proofErr w:type="spellEnd"/>
      <w:r>
        <w:t xml:space="preserve"> pentru a atinge o performanț</w:t>
      </w:r>
      <w:r w:rsidR="00465156">
        <w:t>ă</w:t>
      </w:r>
      <w:r>
        <w:t xml:space="preserve"> ridicat</w:t>
      </w:r>
      <w:r w:rsidR="00465156">
        <w:t>ă</w:t>
      </w:r>
      <w:r>
        <w:t>, a</w:t>
      </w:r>
      <w:r w:rsidR="007D3FBE">
        <w:t>ș</w:t>
      </w:r>
      <w:r>
        <w:t>adar rezultatele test</w:t>
      </w:r>
      <w:r w:rsidR="00465156">
        <w:t>ă</w:t>
      </w:r>
      <w:r>
        <w:t>rilor sunt necesar s</w:t>
      </w:r>
      <w:r w:rsidR="00465156">
        <w:t>ă</w:t>
      </w:r>
      <w:r>
        <w:t xml:space="preserve"> fie favorabile pentru îndeplinirea acestui obiectiv.</w:t>
      </w:r>
    </w:p>
    <w:p w14:paraId="207CDE1A" w14:textId="6F900B89" w:rsidR="00FC5AF4" w:rsidRDefault="00FC5AF4" w:rsidP="00FC5AF4">
      <w:pPr>
        <w:pStyle w:val="Text"/>
      </w:pPr>
      <w:r>
        <w:t>Testarea este f</w:t>
      </w:r>
      <w:r w:rsidR="00465156">
        <w:t>ă</w:t>
      </w:r>
      <w:r>
        <w:t>cut</w:t>
      </w:r>
      <w:r w:rsidR="00465156">
        <w:t>ă</w:t>
      </w:r>
      <w:r>
        <w:t xml:space="preserve"> cu un script </w:t>
      </w:r>
      <w:proofErr w:type="spellStart"/>
      <w:r>
        <w:t>Python</w:t>
      </w:r>
      <w:proofErr w:type="spellEnd"/>
      <w:r>
        <w:t xml:space="preserve"> </w:t>
      </w:r>
      <w:r w:rsidR="007D3FBE">
        <w:t>ș</w:t>
      </w:r>
      <w:r>
        <w:t>i libr</w:t>
      </w:r>
      <w:r w:rsidR="00465156">
        <w:t>ă</w:t>
      </w:r>
      <w:r>
        <w:t xml:space="preserve">ria </w:t>
      </w:r>
      <w:proofErr w:type="spellStart"/>
      <w:r>
        <w:t>requests</w:t>
      </w:r>
      <w:proofErr w:type="spellEnd"/>
      <w:r>
        <w:t>. Scriptul efectueaz</w:t>
      </w:r>
      <w:r w:rsidR="00465156">
        <w:t>ă</w:t>
      </w:r>
      <w:r>
        <w:t xml:space="preserve"> cereri HTTP c</w:t>
      </w:r>
      <w:r w:rsidR="00465156">
        <w:t>ă</w:t>
      </w:r>
      <w:r>
        <w:t xml:space="preserve">tre serverul </w:t>
      </w:r>
      <w:proofErr w:type="spellStart"/>
      <w:r>
        <w:t>Django</w:t>
      </w:r>
      <w:proofErr w:type="spellEnd"/>
      <w:r>
        <w:t>, folosind proprietatea „</w:t>
      </w:r>
      <w:proofErr w:type="spellStart"/>
      <w:r>
        <w:t>elapsed</w:t>
      </w:r>
      <w:proofErr w:type="spellEnd"/>
      <w:r>
        <w:t>” a obiectului r</w:t>
      </w:r>
      <w:r w:rsidR="00465156">
        <w:t>ă</w:t>
      </w:r>
      <w:r>
        <w:t xml:space="preserve">spunsului, </w:t>
      </w:r>
      <w:r w:rsidR="007D3FBE">
        <w:t>ș</w:t>
      </w:r>
      <w:r>
        <w:t>i înregistreaz</w:t>
      </w:r>
      <w:r w:rsidR="00465156">
        <w:t>ă</w:t>
      </w:r>
      <w:r>
        <w:t xml:space="preserve"> acest timp de r</w:t>
      </w:r>
      <w:r w:rsidR="00465156">
        <w:t>ă</w:t>
      </w:r>
      <w:r>
        <w:t>spuns pentru o reprezentare grafic</w:t>
      </w:r>
      <w:r w:rsidR="00465156">
        <w:t>ă</w:t>
      </w:r>
      <w:r>
        <w:t>. Apelurile c</w:t>
      </w:r>
      <w:r w:rsidR="00465156">
        <w:t>ă</w:t>
      </w:r>
      <w:r>
        <w:t>tre API se fac asincron, de 10 mii de ori</w:t>
      </w:r>
      <w:r w:rsidR="00921398">
        <w:t>, simulând o utilizare intensiv</w:t>
      </w:r>
      <w:r w:rsidR="00465156">
        <w:t>ă</w:t>
      </w:r>
      <w:r w:rsidR="00921398">
        <w:t xml:space="preserve"> a platformei.</w:t>
      </w:r>
    </w:p>
    <w:p w14:paraId="14BFD97A" w14:textId="203F167D" w:rsidR="00AD761F" w:rsidRDefault="00921398" w:rsidP="00C67372">
      <w:pPr>
        <w:pStyle w:val="Text"/>
      </w:pPr>
      <w:r>
        <w:t>Timpii de r</w:t>
      </w:r>
      <w:r w:rsidR="00465156">
        <w:t>ă</w:t>
      </w:r>
      <w:r>
        <w:t xml:space="preserve">spuns vor fi folosiți în </w:t>
      </w:r>
      <w:proofErr w:type="spellStart"/>
      <w:r>
        <w:t>Matlab</w:t>
      </w:r>
      <w:proofErr w:type="spellEnd"/>
      <w:r>
        <w:t xml:space="preserve"> pentru trasarea reprezent</w:t>
      </w:r>
      <w:r w:rsidR="00465156">
        <w:t>ă</w:t>
      </w:r>
      <w:r>
        <w:t xml:space="preserve">rii grafice, folosind funcția plot(). </w:t>
      </w:r>
    </w:p>
    <w:p w14:paraId="2FEE75B4" w14:textId="4D04C72C" w:rsidR="002A325C" w:rsidRPr="009C6BFE" w:rsidRDefault="004A21A8" w:rsidP="00AD761F">
      <w:pPr>
        <w:jc w:val="center"/>
      </w:pPr>
      <w:r>
        <w:rPr>
          <w:noProof/>
        </w:rPr>
        <w:drawing>
          <wp:inline distT="0" distB="0" distL="0" distR="0" wp14:anchorId="4B59B70E" wp14:editId="487A4640">
            <wp:extent cx="5263116" cy="2909377"/>
            <wp:effectExtent l="0" t="0" r="0" b="0"/>
            <wp:docPr id="1548011846" name="Picture 1" descr="A graph showing a number of line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011846" name="Picture 1" descr="A graph showing a number of lines&#10;&#10;Description automatically generated with medium confidence"/>
                    <pic:cNvPicPr/>
                  </pic:nvPicPr>
                  <pic:blipFill>
                    <a:blip r:embed="rId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7728" cy="292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4417D" w14:textId="006BB539" w:rsidR="00AD761F" w:rsidRPr="00AD761F" w:rsidRDefault="002A325C" w:rsidP="002F3CC5">
      <w:pPr>
        <w:pStyle w:val="Heading4"/>
      </w:pPr>
      <w:bookmarkStart w:id="149" w:name="_Toc171878547"/>
      <w:r w:rsidRPr="009C6BFE">
        <w:t xml:space="preserve">Fig. </w:t>
      </w:r>
      <w:r>
        <w:t xml:space="preserve">5.6 </w:t>
      </w:r>
      <w:r w:rsidR="00F94272">
        <w:t xml:space="preserve">Grafic </w:t>
      </w:r>
      <w:proofErr w:type="spellStart"/>
      <w:r w:rsidR="00F94272">
        <w:t>Matlab</w:t>
      </w:r>
      <w:proofErr w:type="spellEnd"/>
      <w:r w:rsidR="00F94272">
        <w:t xml:space="preserve"> pentru timpii de r</w:t>
      </w:r>
      <w:r w:rsidR="00465156">
        <w:t>ă</w:t>
      </w:r>
      <w:r w:rsidR="00F94272">
        <w:t>spuns în testarea automat</w:t>
      </w:r>
      <w:r w:rsidR="00465156">
        <w:t>ă</w:t>
      </w:r>
      <w:r w:rsidR="00F94272">
        <w:t>, reprezentate</w:t>
      </w:r>
      <w:bookmarkEnd w:id="149"/>
    </w:p>
    <w:p w14:paraId="2091EE63" w14:textId="67B84D12" w:rsidR="00CB5006" w:rsidRDefault="00DE40BF" w:rsidP="00CB5006">
      <w:pPr>
        <w:pStyle w:val="Text"/>
      </w:pPr>
      <w:r>
        <w:lastRenderedPageBreak/>
        <w:t>În fig. 5.6 se poate observa performanța rezultatului eforturilor acestei lucr</w:t>
      </w:r>
      <w:r w:rsidR="00465156">
        <w:t>ă</w:t>
      </w:r>
      <w:r>
        <w:t>ri. Timpii de r</w:t>
      </w:r>
      <w:r w:rsidR="00465156">
        <w:t>ă</w:t>
      </w:r>
      <w:r>
        <w:t>spuns variaz</w:t>
      </w:r>
      <w:r w:rsidR="00465156">
        <w:t>ă</w:t>
      </w:r>
      <w:r>
        <w:t xml:space="preserve"> între 100 </w:t>
      </w:r>
      <w:r w:rsidR="007D3FBE">
        <w:t>ș</w:t>
      </w:r>
      <w:r>
        <w:t xml:space="preserve">i 250 de milisecunde, cu momente în care sistemul are o întârziere între 300 </w:t>
      </w:r>
      <w:r w:rsidR="007D3FBE">
        <w:t>ș</w:t>
      </w:r>
      <w:r>
        <w:t>i 400 de milisecunde, toate putând fi considerate r</w:t>
      </w:r>
      <w:r w:rsidR="00465156">
        <w:t>ă</w:t>
      </w:r>
      <w:r>
        <w:t>spunsuri rapide în contextul serverelor API.</w:t>
      </w:r>
    </w:p>
    <w:p w14:paraId="0EF6C77E" w14:textId="725083C2" w:rsidR="00DE40BF" w:rsidRDefault="00DE40BF" w:rsidP="00CB5006">
      <w:pPr>
        <w:pStyle w:val="Text"/>
      </w:pPr>
      <w:r>
        <w:t>Cu aceast</w:t>
      </w:r>
      <w:r w:rsidR="00465156">
        <w:t>ă</w:t>
      </w:r>
      <w:r>
        <w:t xml:space="preserve"> m</w:t>
      </w:r>
      <w:r w:rsidR="00465156">
        <w:t>ă</w:t>
      </w:r>
      <w:r>
        <w:t xml:space="preserve">surare a performanței serverului, se încheie procesul de dezvoltare al platformei </w:t>
      </w:r>
      <w:proofErr w:type="spellStart"/>
      <w:r>
        <w:t>ConcertOS</w:t>
      </w:r>
      <w:proofErr w:type="spellEnd"/>
      <w:r>
        <w:t>.</w:t>
      </w:r>
    </w:p>
    <w:p w14:paraId="240BCFEE" w14:textId="77777777" w:rsidR="00CB5006" w:rsidRPr="00CB5006" w:rsidRDefault="00CB5006" w:rsidP="00CB5006">
      <w:pPr>
        <w:rPr>
          <w:lang w:val="ro-RO"/>
        </w:rPr>
      </w:pPr>
    </w:p>
    <w:p w14:paraId="7D1BD605" w14:textId="77777777" w:rsidR="002A325C" w:rsidRPr="00DE1792" w:rsidRDefault="002A325C" w:rsidP="00FC5AF4">
      <w:pPr>
        <w:pStyle w:val="Text"/>
      </w:pPr>
    </w:p>
    <w:p w14:paraId="2672B730" w14:textId="77777777" w:rsidR="00FC5AF4" w:rsidRPr="00FC5AF4" w:rsidRDefault="00FC5AF4" w:rsidP="00FC5AF4">
      <w:pPr>
        <w:rPr>
          <w:lang w:val="ro-RO"/>
        </w:rPr>
      </w:pPr>
    </w:p>
    <w:p w14:paraId="2C541FC3" w14:textId="77777777" w:rsidR="008A3F95" w:rsidRPr="008A3F95" w:rsidRDefault="008A3F95" w:rsidP="008A3F95">
      <w:pPr>
        <w:pStyle w:val="Text"/>
      </w:pPr>
    </w:p>
    <w:p w14:paraId="4552F891" w14:textId="77777777" w:rsidR="00D86746" w:rsidRDefault="00D86746" w:rsidP="008A3F95">
      <w:pPr>
        <w:pStyle w:val="Text"/>
        <w:ind w:firstLine="0"/>
      </w:pPr>
    </w:p>
    <w:p w14:paraId="511B87A8" w14:textId="77777777" w:rsidR="008A3F95" w:rsidRDefault="008A3F95" w:rsidP="008A3F95">
      <w:pPr>
        <w:pStyle w:val="Text"/>
        <w:ind w:firstLine="0"/>
      </w:pPr>
    </w:p>
    <w:p w14:paraId="59639013" w14:textId="77777777" w:rsidR="008A3F95" w:rsidRDefault="008A3F95" w:rsidP="008A3F95">
      <w:pPr>
        <w:pStyle w:val="Text"/>
        <w:ind w:firstLine="0"/>
      </w:pPr>
    </w:p>
    <w:p w14:paraId="68E6D51A" w14:textId="77777777" w:rsidR="008A3F95" w:rsidRDefault="008A3F95" w:rsidP="008A3F95">
      <w:pPr>
        <w:pStyle w:val="Text"/>
        <w:ind w:firstLine="0"/>
      </w:pPr>
    </w:p>
    <w:p w14:paraId="4137AB35" w14:textId="66AC0131" w:rsidR="008A3F95" w:rsidRPr="00D86746" w:rsidRDefault="008A3F95" w:rsidP="008A3F95">
      <w:pPr>
        <w:pStyle w:val="Text"/>
        <w:ind w:firstLine="0"/>
        <w:sectPr w:rsidR="008A3F95" w:rsidRPr="00D86746" w:rsidSect="00334F49">
          <w:headerReference w:type="default" r:id="rId84"/>
          <w:headerReference w:type="first" r:id="rId85"/>
          <w:pgSz w:w="11907" w:h="16839" w:code="9"/>
          <w:pgMar w:top="1440" w:right="1440" w:bottom="1440" w:left="1440" w:header="680" w:footer="340" w:gutter="0"/>
          <w:cols w:space="708"/>
          <w:noEndnote/>
          <w:titlePg/>
          <w:docGrid w:linePitch="299"/>
        </w:sectPr>
      </w:pPr>
    </w:p>
    <w:p w14:paraId="0FAFE587" w14:textId="77777777" w:rsidR="00B67B62" w:rsidRPr="009C6BFE" w:rsidRDefault="00B67B62" w:rsidP="001654E8">
      <w:pPr>
        <w:pStyle w:val="Heading1"/>
      </w:pPr>
      <w:bookmarkStart w:id="150" w:name="_Toc171870068"/>
      <w:bookmarkStart w:id="151" w:name="_Toc171870501"/>
      <w:bookmarkStart w:id="152" w:name="_Toc171871164"/>
      <w:bookmarkStart w:id="153" w:name="_Toc171930406"/>
      <w:r w:rsidRPr="009C6BFE">
        <w:lastRenderedPageBreak/>
        <w:t>Concluzii</w:t>
      </w:r>
      <w:bookmarkEnd w:id="150"/>
      <w:bookmarkEnd w:id="151"/>
      <w:bookmarkEnd w:id="152"/>
      <w:bookmarkEnd w:id="153"/>
    </w:p>
    <w:p w14:paraId="5FE7D663" w14:textId="77777777" w:rsidR="007F55C8" w:rsidRPr="009C6BFE" w:rsidRDefault="007F55C8" w:rsidP="007F55C8">
      <w:pPr>
        <w:widowControl w:val="0"/>
        <w:autoSpaceDE w:val="0"/>
        <w:autoSpaceDN w:val="0"/>
        <w:adjustRightInd w:val="0"/>
        <w:spacing w:after="0" w:line="12" w:lineRule="exact"/>
        <w:rPr>
          <w:rFonts w:ascii="Cambria" w:hAnsi="Cambria" w:cs="Times New Roman"/>
          <w:sz w:val="24"/>
          <w:szCs w:val="24"/>
          <w:lang w:val="ro-RO"/>
        </w:rPr>
      </w:pPr>
    </w:p>
    <w:p w14:paraId="0C596A14" w14:textId="35A0232C" w:rsidR="005F1EBC" w:rsidRDefault="005F1EBC" w:rsidP="00517B7F">
      <w:pPr>
        <w:pStyle w:val="Text"/>
      </w:pPr>
      <w:r>
        <w:t>La finalul acestei lucr</w:t>
      </w:r>
      <w:r w:rsidR="00465156">
        <w:t>ă</w:t>
      </w:r>
      <w:r>
        <w:t xml:space="preserve">ri s-au obținut 2 aplicații WEB, 3 programe </w:t>
      </w:r>
      <w:proofErr w:type="spellStart"/>
      <w:r>
        <w:t>firmware</w:t>
      </w:r>
      <w:proofErr w:type="spellEnd"/>
      <w:r>
        <w:t xml:space="preserve"> pentru pl</w:t>
      </w:r>
      <w:r w:rsidR="00465156">
        <w:t>ă</w:t>
      </w:r>
      <w:r>
        <w:t xml:space="preserve">cile compatibile </w:t>
      </w:r>
      <w:proofErr w:type="spellStart"/>
      <w:r>
        <w:t>Arduino</w:t>
      </w:r>
      <w:proofErr w:type="spellEnd"/>
      <w:r>
        <w:t xml:space="preserve">, </w:t>
      </w:r>
      <w:r w:rsidR="007D3FBE">
        <w:t>ș</w:t>
      </w:r>
      <w:r>
        <w:t>i un modul hardware universal.</w:t>
      </w:r>
    </w:p>
    <w:p w14:paraId="23FC3B70" w14:textId="716DCAA5" w:rsidR="003A1640" w:rsidRDefault="005F1EBC" w:rsidP="00517B7F">
      <w:pPr>
        <w:pStyle w:val="Text"/>
      </w:pPr>
      <w:r>
        <w:t xml:space="preserve">Serverul </w:t>
      </w:r>
      <w:proofErr w:type="spellStart"/>
      <w:r>
        <w:t>Django</w:t>
      </w:r>
      <w:proofErr w:type="spellEnd"/>
      <w:r>
        <w:t xml:space="preserve"> folose</w:t>
      </w:r>
      <w:r w:rsidR="007D3FBE">
        <w:t>ș</w:t>
      </w:r>
      <w:r>
        <w:t>te</w:t>
      </w:r>
      <w:r w:rsidR="000D1BC1">
        <w:t xml:space="preserve"> o arhitectur</w:t>
      </w:r>
      <w:r w:rsidR="00465156">
        <w:t>ă</w:t>
      </w:r>
      <w:r w:rsidR="000D1BC1">
        <w:t xml:space="preserve"> bazat</w:t>
      </w:r>
      <w:r w:rsidR="00465156">
        <w:t>ă</w:t>
      </w:r>
      <w:r w:rsidR="000D1BC1">
        <w:t xml:space="preserve"> pe modelul Observatorului, </w:t>
      </w:r>
      <w:r w:rsidR="007D3FBE">
        <w:t>ș</w:t>
      </w:r>
      <w:r w:rsidR="000D1BC1">
        <w:t>i</w:t>
      </w:r>
      <w:r>
        <w:t xml:space="preserve"> structuri complexe de date pentru definirea de condiții logice, </w:t>
      </w:r>
      <w:r w:rsidR="007D3FBE">
        <w:t>ș</w:t>
      </w:r>
      <w:r>
        <w:t xml:space="preserve">i executarea comenzilor asociate acestor condiții, într-un mod </w:t>
      </w:r>
      <w:r w:rsidR="00BB24E6">
        <w:t>cât mai</w:t>
      </w:r>
      <w:r>
        <w:t xml:space="preserve"> eficient, suportând diverse tipuri de condiții pentru a defini o logic</w:t>
      </w:r>
      <w:r w:rsidR="00465156">
        <w:t>ă</w:t>
      </w:r>
      <w:r>
        <w:t xml:space="preserve"> cât mai precis</w:t>
      </w:r>
      <w:r w:rsidR="00465156">
        <w:t>ă</w:t>
      </w:r>
      <w:r>
        <w:t xml:space="preserve"> </w:t>
      </w:r>
      <w:r w:rsidR="007D3FBE">
        <w:t>ș</w:t>
      </w:r>
      <w:r w:rsidR="00E5448B">
        <w:t>i complex</w:t>
      </w:r>
      <w:r w:rsidR="00465156">
        <w:t>ă</w:t>
      </w:r>
      <w:r w:rsidR="00E5448B">
        <w:t xml:space="preserve">, </w:t>
      </w:r>
      <w:r>
        <w:t>oferind un mod foarte u</w:t>
      </w:r>
      <w:r w:rsidR="007D3FBE">
        <w:t>ș</w:t>
      </w:r>
      <w:r>
        <w:t>or de a ad</w:t>
      </w:r>
      <w:r w:rsidR="00465156">
        <w:t>ă</w:t>
      </w:r>
      <w:r>
        <w:t>uga noi tipuri de comenzi pentru dezvolt</w:t>
      </w:r>
      <w:r w:rsidR="009526A6">
        <w:t>ă</w:t>
      </w:r>
      <w:r>
        <w:t>rile ulterioare de dispozitive controlabile.</w:t>
      </w:r>
    </w:p>
    <w:p w14:paraId="6EEACE9D" w14:textId="3DDAD351" w:rsidR="005F1EBC" w:rsidRDefault="005F1EBC" w:rsidP="00517B7F">
      <w:pPr>
        <w:pStyle w:val="Text"/>
      </w:pPr>
      <w:r>
        <w:t>Modelul de server front-</w:t>
      </w:r>
      <w:proofErr w:type="spellStart"/>
      <w:r>
        <w:t>end</w:t>
      </w:r>
      <w:proofErr w:type="spellEnd"/>
      <w:r>
        <w:t xml:space="preserve"> în </w:t>
      </w:r>
      <w:proofErr w:type="spellStart"/>
      <w:r>
        <w:t>React</w:t>
      </w:r>
      <w:proofErr w:type="spellEnd"/>
      <w:r>
        <w:t xml:space="preserve"> este un exemplu bun al potențialului pe care îl poate avea o aplicație de programare de acțiuni la un nivel ridicat, dintr-o interfaț</w:t>
      </w:r>
      <w:r w:rsidR="00465156">
        <w:t>ă</w:t>
      </w:r>
      <w:r>
        <w:t xml:space="preserve"> grafic</w:t>
      </w:r>
      <w:r w:rsidR="00465156">
        <w:t>ă</w:t>
      </w:r>
      <w:r>
        <w:t>, f</w:t>
      </w:r>
      <w:r w:rsidR="00465156">
        <w:t>ă</w:t>
      </w:r>
      <w:r>
        <w:t>r</w:t>
      </w:r>
      <w:r w:rsidR="00465156">
        <w:t>ă</w:t>
      </w:r>
      <w:r>
        <w:t xml:space="preserve"> necesitarea cuno</w:t>
      </w:r>
      <w:r w:rsidR="007D3FBE">
        <w:t>ș</w:t>
      </w:r>
      <w:r>
        <w:t>tințelor de programare</w:t>
      </w:r>
      <w:r w:rsidR="00D35A37">
        <w:t>. În timp ce nu erau necesare pentru aceast</w:t>
      </w:r>
      <w:r w:rsidR="00465156">
        <w:t>ă</w:t>
      </w:r>
      <w:r w:rsidR="00D35A37">
        <w:t xml:space="preserve"> demonstrație a conceptului, aplicația poate beneficia din ad</w:t>
      </w:r>
      <w:r w:rsidR="00465156">
        <w:t>ă</w:t>
      </w:r>
      <w:r w:rsidR="00D35A37">
        <w:t>ugarea mai multor pagini care s</w:t>
      </w:r>
      <w:r w:rsidR="00465156">
        <w:t>ă</w:t>
      </w:r>
      <w:r w:rsidR="00D35A37">
        <w:t xml:space="preserve"> îndeplineasc</w:t>
      </w:r>
      <w:r w:rsidR="00465156">
        <w:t>ă</w:t>
      </w:r>
      <w:r w:rsidR="00D35A37">
        <w:t xml:space="preserve"> funcțiile de baza al unei platforme WEB, cum ar fi crearea </w:t>
      </w:r>
      <w:r w:rsidR="007D3FBE">
        <w:t>ș</w:t>
      </w:r>
      <w:r w:rsidR="00D35A37">
        <w:t xml:space="preserve">i autentificarea utilizatorilor, pagini individuale pentru evenimente </w:t>
      </w:r>
      <w:r w:rsidR="007D3FBE">
        <w:t>ș</w:t>
      </w:r>
      <w:r w:rsidR="00D35A37">
        <w:t xml:space="preserve">i programe </w:t>
      </w:r>
      <w:proofErr w:type="spellStart"/>
      <w:r w:rsidR="00D35A37">
        <w:t>firmware</w:t>
      </w:r>
      <w:proofErr w:type="spellEnd"/>
      <w:r w:rsidR="00D35A37">
        <w:t xml:space="preserve">, </w:t>
      </w:r>
      <w:r w:rsidR="007D3FBE">
        <w:t>ș</w:t>
      </w:r>
      <w:r w:rsidR="00D35A37">
        <w:t>i altele.</w:t>
      </w:r>
    </w:p>
    <w:p w14:paraId="34301030" w14:textId="31F6D168" w:rsidR="005F1EBC" w:rsidRDefault="005F1EBC" w:rsidP="00517B7F">
      <w:pPr>
        <w:pStyle w:val="Text"/>
      </w:pPr>
      <w:r>
        <w:t xml:space="preserve">Programele </w:t>
      </w:r>
      <w:proofErr w:type="spellStart"/>
      <w:r>
        <w:t>firmware</w:t>
      </w:r>
      <w:proofErr w:type="spellEnd"/>
      <w:r>
        <w:t xml:space="preserve"> dau </w:t>
      </w:r>
      <w:proofErr w:type="spellStart"/>
      <w:r>
        <w:t>microcontrollerelor</w:t>
      </w:r>
      <w:proofErr w:type="spellEnd"/>
      <w:r>
        <w:t xml:space="preserve"> ESP32 noi funcționalit</w:t>
      </w:r>
      <w:r w:rsidR="00465156">
        <w:t>ă</w:t>
      </w:r>
      <w:r>
        <w:t>ți ce pot s</w:t>
      </w:r>
      <w:r w:rsidR="00465156">
        <w:t>ă</w:t>
      </w:r>
      <w:r>
        <w:t xml:space="preserve"> fie acționate u</w:t>
      </w:r>
      <w:r w:rsidR="007D3FBE">
        <w:t>ș</w:t>
      </w:r>
      <w:r>
        <w:t xml:space="preserve">or prin programatorul din platforma </w:t>
      </w:r>
      <w:proofErr w:type="spellStart"/>
      <w:r>
        <w:t>ConcertOS</w:t>
      </w:r>
      <w:proofErr w:type="spellEnd"/>
      <w:r>
        <w:t>, dar necesit</w:t>
      </w:r>
      <w:r w:rsidR="00465156">
        <w:t>ă</w:t>
      </w:r>
      <w:r>
        <w:t xml:space="preserve"> setarea unei redirecțion</w:t>
      </w:r>
      <w:r w:rsidR="00465156">
        <w:t>ă</w:t>
      </w:r>
      <w:r>
        <w:t>ri în router-</w:t>
      </w:r>
      <w:proofErr w:type="spellStart"/>
      <w:r>
        <w:t>ul</w:t>
      </w:r>
      <w:proofErr w:type="spellEnd"/>
      <w:r>
        <w:t xml:space="preserve"> la care este conectat dispozitivul pentru a-i facilita comunicarea cu serverul </w:t>
      </w:r>
      <w:proofErr w:type="spellStart"/>
      <w:r>
        <w:t>Django</w:t>
      </w:r>
      <w:proofErr w:type="spellEnd"/>
      <w:r>
        <w:t xml:space="preserve"> în care se afl</w:t>
      </w:r>
      <w:r w:rsidR="00465156">
        <w:t>ă</w:t>
      </w:r>
      <w:r>
        <w:t xml:space="preserve"> Observatorul.</w:t>
      </w:r>
    </w:p>
    <w:p w14:paraId="7051462A" w14:textId="7FDBB90C" w:rsidR="005F1EBC" w:rsidRDefault="005F1EBC" w:rsidP="00517B7F">
      <w:pPr>
        <w:pStyle w:val="Text"/>
      </w:pPr>
      <w:r>
        <w:t xml:space="preserve">În concluzie, aplicațiile </w:t>
      </w:r>
      <w:r w:rsidR="007D3FBE">
        <w:t>ș</w:t>
      </w:r>
      <w:r>
        <w:t>i dispozitivele dezvoltate pe parcursul acestui proiect demonstreaz</w:t>
      </w:r>
      <w:r w:rsidR="00465156">
        <w:t>ă</w:t>
      </w:r>
      <w:r>
        <w:t xml:space="preserve"> potențialul ideii</w:t>
      </w:r>
      <w:r w:rsidR="00E5448B">
        <w:t xml:space="preserve"> </w:t>
      </w:r>
      <w:r w:rsidR="007D3FBE">
        <w:t>ș</w:t>
      </w:r>
      <w:r w:rsidR="00E5448B">
        <w:t>i al modului de implementare al acesteia. Pentru o dezvoltare ulterioar</w:t>
      </w:r>
      <w:r w:rsidR="00465156">
        <w:t>ă</w:t>
      </w:r>
      <w:r w:rsidR="00E5448B">
        <w:t>, pot fi îmbun</w:t>
      </w:r>
      <w:r w:rsidR="00465156">
        <w:t>ă</w:t>
      </w:r>
      <w:r w:rsidR="00E5448B">
        <w:t>t</w:t>
      </w:r>
      <w:r w:rsidR="00465156">
        <w:t>ă</w:t>
      </w:r>
      <w:r w:rsidR="00E5448B">
        <w:t xml:space="preserve">țite o multitudine de aspecte: proiectatul mai multor dispozitive, cu comenzi în Observator </w:t>
      </w:r>
      <w:r w:rsidR="007D3FBE">
        <w:t>ș</w:t>
      </w:r>
      <w:r w:rsidR="00E5448B">
        <w:t xml:space="preserve">i programe </w:t>
      </w:r>
      <w:proofErr w:type="spellStart"/>
      <w:r w:rsidR="00E5448B">
        <w:t>firmware</w:t>
      </w:r>
      <w:proofErr w:type="spellEnd"/>
      <w:r w:rsidR="00E5448B">
        <w:t>, îmbun</w:t>
      </w:r>
      <w:r w:rsidR="00465156">
        <w:t>ă</w:t>
      </w:r>
      <w:r w:rsidR="00E5448B">
        <w:t>t</w:t>
      </w:r>
      <w:r w:rsidR="00465156">
        <w:t>ă</w:t>
      </w:r>
      <w:r w:rsidR="00E5448B">
        <w:t>țirea aspectului vizual al aplicației front-</w:t>
      </w:r>
      <w:proofErr w:type="spellStart"/>
      <w:r w:rsidR="00E5448B">
        <w:t>end</w:t>
      </w:r>
      <w:proofErr w:type="spellEnd"/>
      <w:r w:rsidR="00E5448B">
        <w:t xml:space="preserve"> </w:t>
      </w:r>
      <w:r w:rsidR="007D3FBE">
        <w:t>ș</w:t>
      </w:r>
      <w:r w:rsidR="00E5448B">
        <w:t xml:space="preserve">i optimizarea componentelor acesteia, explorarea altor tipuri de </w:t>
      </w:r>
      <w:proofErr w:type="spellStart"/>
      <w:r w:rsidR="00E5448B">
        <w:t>microcontrollere</w:t>
      </w:r>
      <w:proofErr w:type="spellEnd"/>
      <w:r w:rsidR="00E5448B">
        <w:t xml:space="preserve">, </w:t>
      </w:r>
      <w:r w:rsidR="007A2136">
        <w:t xml:space="preserve">implementarea acțiunilor pentru utilizatori </w:t>
      </w:r>
      <w:r w:rsidR="007D3FBE">
        <w:t>ș</w:t>
      </w:r>
      <w:r w:rsidR="007A2136">
        <w:t xml:space="preserve">i a butoanelor pentru utilizatori, </w:t>
      </w:r>
      <w:r w:rsidR="007D3FBE">
        <w:t>ș</w:t>
      </w:r>
      <w:r w:rsidR="007A2136">
        <w:t>i multe altele</w:t>
      </w:r>
      <w:r w:rsidR="00E5448B">
        <w:t>. În timp ce aplicațiile rezultate pot fi mult mai dezvoltate, ele î</w:t>
      </w:r>
      <w:r w:rsidR="007D3FBE">
        <w:t>ș</w:t>
      </w:r>
      <w:r w:rsidR="00E5448B">
        <w:t>i îndeplinesc scopul de a exemplifica cum ar putea ar</w:t>
      </w:r>
      <w:r w:rsidR="00465156">
        <w:t>ă</w:t>
      </w:r>
      <w:r w:rsidR="00E5448B">
        <w:t xml:space="preserve">ta </w:t>
      </w:r>
      <w:r w:rsidR="007D3FBE">
        <w:t>ș</w:t>
      </w:r>
      <w:r w:rsidR="00E5448B">
        <w:t xml:space="preserve">i funcționa o platforma de programare a </w:t>
      </w:r>
      <w:proofErr w:type="spellStart"/>
      <w:r w:rsidR="00E5448B">
        <w:t>microcontrollerelor</w:t>
      </w:r>
      <w:proofErr w:type="spellEnd"/>
      <w:r w:rsidR="00E5448B">
        <w:t xml:space="preserve"> printr-o interfaț</w:t>
      </w:r>
      <w:r w:rsidR="00465156">
        <w:t>ă</w:t>
      </w:r>
      <w:r w:rsidR="00E5448B">
        <w:t xml:space="preserve"> grafic</w:t>
      </w:r>
      <w:r w:rsidR="00465156">
        <w:t>ă</w:t>
      </w:r>
      <w:r w:rsidR="00E5448B">
        <w:t xml:space="preserve"> intuitiv</w:t>
      </w:r>
      <w:r w:rsidR="00465156">
        <w:t>ă</w:t>
      </w:r>
      <w:r w:rsidR="00E5448B">
        <w:t>.</w:t>
      </w:r>
    </w:p>
    <w:p w14:paraId="016597F4" w14:textId="77777777" w:rsidR="005F1EBC" w:rsidRPr="009C6BFE" w:rsidRDefault="005F1EBC" w:rsidP="00517B7F">
      <w:pPr>
        <w:pStyle w:val="Text"/>
      </w:pPr>
    </w:p>
    <w:p w14:paraId="30CEC2C9" w14:textId="77777777" w:rsidR="004A1C03" w:rsidRPr="009C6BFE" w:rsidRDefault="004A1C03">
      <w:pPr>
        <w:spacing w:after="0" w:line="240" w:lineRule="auto"/>
        <w:rPr>
          <w:rFonts w:ascii="Cambria" w:hAnsi="Cambria"/>
          <w:lang w:val="fr-FR"/>
        </w:rPr>
      </w:pPr>
    </w:p>
    <w:p w14:paraId="07135BEF" w14:textId="77777777" w:rsidR="00334F49" w:rsidRPr="009C6BFE" w:rsidRDefault="00334F49">
      <w:pPr>
        <w:spacing w:after="0" w:line="240" w:lineRule="auto"/>
        <w:rPr>
          <w:rFonts w:ascii="Cambria" w:hAnsi="Cambria"/>
          <w:lang w:val="fr-FR"/>
        </w:rPr>
      </w:pPr>
    </w:p>
    <w:p w14:paraId="0CBA9B2C" w14:textId="77777777" w:rsidR="00334F49" w:rsidRPr="009C6BFE" w:rsidRDefault="00334F49" w:rsidP="00B67B62">
      <w:pPr>
        <w:rPr>
          <w:rFonts w:ascii="Cambria" w:hAnsi="Cambria"/>
          <w:lang w:val="fr-FR"/>
        </w:rPr>
        <w:sectPr w:rsidR="00334F49" w:rsidRPr="009C6BFE" w:rsidSect="00334F49">
          <w:headerReference w:type="default" r:id="rId86"/>
          <w:pgSz w:w="11907" w:h="16839" w:code="9"/>
          <w:pgMar w:top="1440" w:right="1440" w:bottom="1440" w:left="1440" w:header="680" w:footer="340" w:gutter="0"/>
          <w:cols w:space="708"/>
          <w:noEndnote/>
          <w:titlePg/>
          <w:docGrid w:linePitch="299"/>
        </w:sectPr>
      </w:pPr>
    </w:p>
    <w:p w14:paraId="6DDF9510" w14:textId="77777777" w:rsidR="00B67B62" w:rsidRPr="009C6BFE" w:rsidRDefault="00B67B62" w:rsidP="001654E8">
      <w:pPr>
        <w:pStyle w:val="Heading1"/>
      </w:pPr>
      <w:bookmarkStart w:id="154" w:name="_Toc171870069"/>
      <w:bookmarkStart w:id="155" w:name="_Toc171870502"/>
      <w:bookmarkStart w:id="156" w:name="_Toc171871165"/>
      <w:bookmarkStart w:id="157" w:name="_Toc171930407"/>
      <w:r w:rsidRPr="009C6BFE">
        <w:lastRenderedPageBreak/>
        <w:t>Bibliografie</w:t>
      </w:r>
      <w:bookmarkEnd w:id="154"/>
      <w:bookmarkEnd w:id="155"/>
      <w:bookmarkEnd w:id="156"/>
      <w:bookmarkEnd w:id="157"/>
    </w:p>
    <w:p w14:paraId="4FB941F2" w14:textId="2831C366" w:rsidR="00AA6BCD" w:rsidRDefault="00AA6BCD" w:rsidP="00AA6BCD">
      <w:pPr>
        <w:pStyle w:val="Text"/>
        <w:numPr>
          <w:ilvl w:val="0"/>
          <w:numId w:val="5"/>
        </w:numPr>
        <w:ind w:left="567"/>
      </w:pPr>
      <w:r>
        <w:t xml:space="preserve">E. </w:t>
      </w:r>
      <w:proofErr w:type="spellStart"/>
      <w:r>
        <w:t>Freeman</w:t>
      </w:r>
      <w:proofErr w:type="spellEnd"/>
      <w:r w:rsidRPr="009C6BFE">
        <w:t xml:space="preserve">, </w:t>
      </w:r>
      <w:r>
        <w:t xml:space="preserve">E. </w:t>
      </w:r>
      <w:proofErr w:type="spellStart"/>
      <w:r>
        <w:t>Robson</w:t>
      </w:r>
      <w:proofErr w:type="spellEnd"/>
      <w:r w:rsidRPr="009C6BFE">
        <w:t xml:space="preserve">, </w:t>
      </w:r>
      <w:r>
        <w:t xml:space="preserve">B. </w:t>
      </w:r>
      <w:proofErr w:type="spellStart"/>
      <w:r>
        <w:t>Bates</w:t>
      </w:r>
      <w:proofErr w:type="spellEnd"/>
      <w:r w:rsidRPr="009C6BFE">
        <w:t xml:space="preserve">, </w:t>
      </w:r>
      <w:r>
        <w:t>K</w:t>
      </w:r>
      <w:r w:rsidRPr="009C6BFE">
        <w:t>.</w:t>
      </w:r>
      <w:r>
        <w:t xml:space="preserve"> Sierra</w:t>
      </w:r>
      <w:r w:rsidRPr="009C6BFE">
        <w:t xml:space="preserve">– </w:t>
      </w:r>
      <w:proofErr w:type="spellStart"/>
      <w:r>
        <w:t>Head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Design </w:t>
      </w:r>
      <w:proofErr w:type="spellStart"/>
      <w:r>
        <w:t>Patterns</w:t>
      </w:r>
      <w:proofErr w:type="spellEnd"/>
      <w:r w:rsidRPr="009C6BFE">
        <w:t xml:space="preserve"> </w:t>
      </w:r>
      <w:r>
        <w:t>–</w:t>
      </w:r>
      <w:r w:rsidRPr="009C6BFE">
        <w:t xml:space="preserve"> </w:t>
      </w:r>
      <w:proofErr w:type="spellStart"/>
      <w:r>
        <w:t>O’Reiley</w:t>
      </w:r>
      <w:proofErr w:type="spellEnd"/>
      <w:r>
        <w:t xml:space="preserve"> Media, </w:t>
      </w:r>
      <w:r w:rsidR="003629B4">
        <w:t xml:space="preserve">ISBN </w:t>
      </w:r>
      <w:r w:rsidRPr="00AA6BCD">
        <w:rPr>
          <w:lang w:val="en-US"/>
        </w:rPr>
        <w:t>978-0596007126</w:t>
      </w:r>
      <w:r>
        <w:rPr>
          <w:lang w:val="en-US"/>
        </w:rPr>
        <w:t xml:space="preserve">, </w:t>
      </w:r>
      <w:r>
        <w:t xml:space="preserve"> 2004, </w:t>
      </w:r>
      <w:r w:rsidR="00C12BC8">
        <w:t>E</w:t>
      </w:r>
      <w:r>
        <w:t>diția nr. 1</w:t>
      </w:r>
    </w:p>
    <w:p w14:paraId="0F0CA6BE" w14:textId="7758254C" w:rsidR="0096367C" w:rsidRDefault="0096367C" w:rsidP="00AA6BCD">
      <w:pPr>
        <w:pStyle w:val="Text"/>
        <w:numPr>
          <w:ilvl w:val="0"/>
          <w:numId w:val="5"/>
        </w:numPr>
        <w:ind w:left="567"/>
      </w:pPr>
      <w:r>
        <w:t xml:space="preserve">B. D. </w:t>
      </w:r>
      <w:proofErr w:type="spellStart"/>
      <w:r>
        <w:t>McLaughlin</w:t>
      </w:r>
      <w:proofErr w:type="spellEnd"/>
      <w:r>
        <w:t xml:space="preserve">, G. </w:t>
      </w:r>
      <w:proofErr w:type="spellStart"/>
      <w:r>
        <w:t>Pollice</w:t>
      </w:r>
      <w:proofErr w:type="spellEnd"/>
      <w:r>
        <w:t xml:space="preserve">, D. West – </w:t>
      </w:r>
      <w:proofErr w:type="spellStart"/>
      <w:r>
        <w:t>Head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Object-Oriented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Design – </w:t>
      </w:r>
      <w:proofErr w:type="spellStart"/>
      <w:r>
        <w:t>O’Reiley</w:t>
      </w:r>
      <w:proofErr w:type="spellEnd"/>
      <w:r>
        <w:t xml:space="preserve"> Media, ISBN </w:t>
      </w:r>
      <w:r w:rsidRPr="0096367C">
        <w:rPr>
          <w:lang w:val="en-US"/>
        </w:rPr>
        <w:t>978-0596008673</w:t>
      </w:r>
      <w:r>
        <w:rPr>
          <w:lang w:val="en-US"/>
        </w:rPr>
        <w:t xml:space="preserve">, </w:t>
      </w:r>
      <w:proofErr w:type="spellStart"/>
      <w:r>
        <w:rPr>
          <w:lang w:val="en-US"/>
        </w:rPr>
        <w:t>Ediția</w:t>
      </w:r>
      <w:proofErr w:type="spellEnd"/>
      <w:r>
        <w:rPr>
          <w:lang w:val="en-US"/>
        </w:rPr>
        <w:t xml:space="preserve"> nr. 1</w:t>
      </w:r>
    </w:p>
    <w:p w14:paraId="755D3D61" w14:textId="6FB06225" w:rsidR="00015A77" w:rsidRDefault="00000000" w:rsidP="00015A77">
      <w:pPr>
        <w:pStyle w:val="Text"/>
        <w:numPr>
          <w:ilvl w:val="0"/>
          <w:numId w:val="5"/>
        </w:numPr>
        <w:ind w:left="567"/>
      </w:pPr>
      <w:hyperlink r:id="rId87" w:history="1">
        <w:r w:rsidR="00015A77" w:rsidRPr="003677F0">
          <w:rPr>
            <w:rStyle w:val="Hyperlink"/>
            <w:rFonts w:cs="Calibri"/>
          </w:rPr>
          <w:t>https://www.adcisolutions.com/knowledge/what-are-reactjs-components</w:t>
        </w:r>
      </w:hyperlink>
      <w:r w:rsidR="00015A77">
        <w:t xml:space="preserve">, 12-07-2024 </w:t>
      </w:r>
    </w:p>
    <w:p w14:paraId="2EF8BB60" w14:textId="7E85B54D" w:rsidR="00245BB7" w:rsidRDefault="00000000" w:rsidP="00015A77">
      <w:pPr>
        <w:pStyle w:val="Text"/>
        <w:numPr>
          <w:ilvl w:val="0"/>
          <w:numId w:val="5"/>
        </w:numPr>
        <w:ind w:left="567"/>
      </w:pPr>
      <w:hyperlink r:id="rId88" w:history="1">
        <w:r w:rsidR="00245BB7" w:rsidRPr="00395EDB">
          <w:rPr>
            <w:rStyle w:val="Hyperlink"/>
            <w:rFonts w:cs="Calibri"/>
          </w:rPr>
          <w:t>https://docs.djangoproject.com/en/5.0/</w:t>
        </w:r>
      </w:hyperlink>
      <w:r w:rsidR="00245BB7">
        <w:t>, 09-11-20</w:t>
      </w:r>
      <w:r w:rsidR="007B7707">
        <w:t>2</w:t>
      </w:r>
      <w:r w:rsidR="00245BB7">
        <w:t>3</w:t>
      </w:r>
    </w:p>
    <w:p w14:paraId="1378CE5E" w14:textId="3C583A10" w:rsidR="007B7707" w:rsidRDefault="00000000" w:rsidP="00015A77">
      <w:pPr>
        <w:pStyle w:val="Text"/>
        <w:numPr>
          <w:ilvl w:val="0"/>
          <w:numId w:val="5"/>
        </w:numPr>
        <w:ind w:left="567"/>
      </w:pPr>
      <w:hyperlink r:id="rId89" w:history="1">
        <w:r w:rsidR="007B7707" w:rsidRPr="00395EDB">
          <w:rPr>
            <w:rStyle w:val="Hyperlink"/>
            <w:rFonts w:cs="Calibri"/>
          </w:rPr>
          <w:t>https://www.django-rest-framework.org/</w:t>
        </w:r>
      </w:hyperlink>
      <w:r w:rsidR="007B7707">
        <w:t>, 03-12-2023</w:t>
      </w:r>
    </w:p>
    <w:p w14:paraId="3B98E454" w14:textId="1C50E179" w:rsidR="00DD47FA" w:rsidRPr="009C6BFE" w:rsidRDefault="00000000" w:rsidP="00015A77">
      <w:pPr>
        <w:pStyle w:val="Text"/>
        <w:numPr>
          <w:ilvl w:val="0"/>
          <w:numId w:val="5"/>
        </w:numPr>
        <w:ind w:left="567"/>
      </w:pPr>
      <w:hyperlink r:id="rId90" w:history="1">
        <w:r w:rsidR="00DD47FA" w:rsidRPr="006328AD">
          <w:rPr>
            <w:rStyle w:val="Hyperlink"/>
            <w:rFonts w:cs="Calibri"/>
          </w:rPr>
          <w:t>https://docs.docker.com/</w:t>
        </w:r>
      </w:hyperlink>
      <w:r w:rsidR="00DD47FA">
        <w:t>, 30-06-2024</w:t>
      </w:r>
    </w:p>
    <w:p w14:paraId="6CE168A5" w14:textId="2F029168" w:rsidR="002339E8" w:rsidRDefault="00000000" w:rsidP="00EF0312">
      <w:pPr>
        <w:pStyle w:val="Text"/>
        <w:numPr>
          <w:ilvl w:val="0"/>
          <w:numId w:val="5"/>
        </w:numPr>
        <w:ind w:left="567"/>
      </w:pPr>
      <w:hyperlink r:id="rId91" w:history="1">
        <w:r w:rsidR="002339E8" w:rsidRPr="00395EDB">
          <w:rPr>
            <w:rStyle w:val="Hyperlink"/>
            <w:rFonts w:cs="Calibri"/>
          </w:rPr>
          <w:t>https://www.espressif.com/sites/default/files/documentation/esp32-wroom-32_datasheet_en.pdf</w:t>
        </w:r>
      </w:hyperlink>
      <w:r w:rsidR="002339E8">
        <w:t>, 12-07-2024</w:t>
      </w:r>
    </w:p>
    <w:p w14:paraId="2AF8C233" w14:textId="208CE61B" w:rsidR="00A62C25" w:rsidRDefault="00000000" w:rsidP="00EF0312">
      <w:pPr>
        <w:pStyle w:val="Text"/>
        <w:numPr>
          <w:ilvl w:val="0"/>
          <w:numId w:val="5"/>
        </w:numPr>
        <w:ind w:left="567"/>
      </w:pPr>
      <w:hyperlink r:id="rId92" w:history="1">
        <w:r w:rsidR="00A62C25" w:rsidRPr="006328AD">
          <w:rPr>
            <w:rStyle w:val="Hyperlink"/>
            <w:rFonts w:cs="Calibri"/>
          </w:rPr>
          <w:t>https://git-scm.com/docs</w:t>
        </w:r>
      </w:hyperlink>
      <w:r w:rsidR="00A62C25">
        <w:t>, 30-06-2024</w:t>
      </w:r>
    </w:p>
    <w:p w14:paraId="54E3D731" w14:textId="6670BB6D" w:rsidR="00334F49" w:rsidRDefault="00000000" w:rsidP="00150737">
      <w:pPr>
        <w:pStyle w:val="Text"/>
        <w:numPr>
          <w:ilvl w:val="0"/>
          <w:numId w:val="5"/>
        </w:numPr>
        <w:ind w:left="567"/>
      </w:pPr>
      <w:hyperlink r:id="rId93" w:history="1">
        <w:r w:rsidR="002811E1" w:rsidRPr="00F174BF">
          <w:rPr>
            <w:rStyle w:val="Hyperlink"/>
            <w:rFonts w:cs="Calibri"/>
          </w:rPr>
          <w:t>https://www.omnicalculator.com/physics/watts-to-heat</w:t>
        </w:r>
      </w:hyperlink>
      <w:r w:rsidR="002811E1">
        <w:t>,</w:t>
      </w:r>
      <w:r w:rsidR="00041111">
        <w:t xml:space="preserve"> 09-07-2024</w:t>
      </w:r>
    </w:p>
    <w:p w14:paraId="5029EBF3" w14:textId="1DBCB1EC" w:rsidR="00323F57" w:rsidRDefault="00000000" w:rsidP="00150737">
      <w:pPr>
        <w:pStyle w:val="Text"/>
        <w:numPr>
          <w:ilvl w:val="0"/>
          <w:numId w:val="5"/>
        </w:numPr>
        <w:ind w:left="567"/>
      </w:pPr>
      <w:hyperlink r:id="rId94" w:history="1">
        <w:r w:rsidR="00323F57" w:rsidRPr="008E4E6C">
          <w:rPr>
            <w:rStyle w:val="Hyperlink"/>
            <w:rFonts w:cs="Calibri"/>
          </w:rPr>
          <w:t>https://docs.npmjs.com/</w:t>
        </w:r>
      </w:hyperlink>
      <w:r w:rsidR="00323F57">
        <w:t>, 31-01-2024</w:t>
      </w:r>
    </w:p>
    <w:p w14:paraId="006C0CD0" w14:textId="4322869E" w:rsidR="0096367C" w:rsidRDefault="00000000" w:rsidP="00150737">
      <w:pPr>
        <w:pStyle w:val="Text"/>
        <w:numPr>
          <w:ilvl w:val="0"/>
          <w:numId w:val="5"/>
        </w:numPr>
        <w:ind w:left="567"/>
      </w:pPr>
      <w:hyperlink r:id="rId95" w:history="1">
        <w:r w:rsidR="0096367C" w:rsidRPr="006328AD">
          <w:rPr>
            <w:rStyle w:val="Hyperlink"/>
            <w:rFonts w:cs="Calibri"/>
          </w:rPr>
          <w:t>https://docs.pytest.org/en/stable/contents.html</w:t>
        </w:r>
      </w:hyperlink>
      <w:r w:rsidR="0096367C">
        <w:t>, 20-02-2024</w:t>
      </w:r>
    </w:p>
    <w:p w14:paraId="15E9CEAA" w14:textId="1DE5964D" w:rsidR="006C7161" w:rsidRDefault="00000000" w:rsidP="00150737">
      <w:pPr>
        <w:pStyle w:val="Text"/>
        <w:numPr>
          <w:ilvl w:val="0"/>
          <w:numId w:val="5"/>
        </w:numPr>
        <w:ind w:left="567"/>
      </w:pPr>
      <w:hyperlink r:id="rId96" w:history="1">
        <w:r w:rsidR="006C7161" w:rsidRPr="00F174BF">
          <w:rPr>
            <w:rStyle w:val="Hyperlink"/>
            <w:rFonts w:cs="Calibri"/>
          </w:rPr>
          <w:t>https://www.printables.com/model/739842-esp32-38-pin-breakout-board-case-snap-fit-lid</w:t>
        </w:r>
      </w:hyperlink>
      <w:r w:rsidR="006C7161">
        <w:t>, 05-07-2024</w:t>
      </w:r>
    </w:p>
    <w:p w14:paraId="4D338AB9" w14:textId="50C2D62E" w:rsidR="0075592B" w:rsidRDefault="00000000" w:rsidP="00150737">
      <w:pPr>
        <w:pStyle w:val="Text"/>
        <w:numPr>
          <w:ilvl w:val="0"/>
          <w:numId w:val="5"/>
        </w:numPr>
        <w:ind w:left="567"/>
      </w:pPr>
      <w:hyperlink r:id="rId97" w:history="1">
        <w:r w:rsidR="0075592B" w:rsidRPr="008E4E6C">
          <w:rPr>
            <w:rStyle w:val="Hyperlink"/>
            <w:rFonts w:cs="Calibri"/>
          </w:rPr>
          <w:t>https://python-poetry.org/docs/</w:t>
        </w:r>
      </w:hyperlink>
      <w:r w:rsidR="0075592B">
        <w:t>, 10-11-2024</w:t>
      </w:r>
    </w:p>
    <w:p w14:paraId="486A4755" w14:textId="299F5432" w:rsidR="00B160AA" w:rsidRDefault="00000000" w:rsidP="00B160AA">
      <w:pPr>
        <w:pStyle w:val="Text"/>
        <w:numPr>
          <w:ilvl w:val="0"/>
          <w:numId w:val="5"/>
        </w:numPr>
        <w:ind w:left="567"/>
      </w:pPr>
      <w:hyperlink r:id="rId98" w:history="1">
        <w:r w:rsidR="00B160AA" w:rsidRPr="003677F0">
          <w:rPr>
            <w:rStyle w:val="Hyperlink"/>
            <w:rFonts w:cs="Calibri"/>
          </w:rPr>
          <w:t>https://randomnerdtutorials.com/esp32-web-server-arduino-ide/</w:t>
        </w:r>
      </w:hyperlink>
      <w:r w:rsidR="00B160AA">
        <w:t>, 27-12-2023</w:t>
      </w:r>
    </w:p>
    <w:p w14:paraId="66532DDD" w14:textId="64A2B0FD" w:rsidR="00015A77" w:rsidRDefault="00000000" w:rsidP="00150737">
      <w:pPr>
        <w:pStyle w:val="Text"/>
        <w:numPr>
          <w:ilvl w:val="0"/>
          <w:numId w:val="5"/>
        </w:numPr>
        <w:ind w:left="567"/>
      </w:pPr>
      <w:hyperlink r:id="rId99" w:history="1">
        <w:r w:rsidR="00015A77" w:rsidRPr="00395EDB">
          <w:rPr>
            <w:rStyle w:val="Hyperlink"/>
            <w:rFonts w:cs="Calibri"/>
          </w:rPr>
          <w:t>https://reinvently.com/blog/fundamentals-web-application-architecture/</w:t>
        </w:r>
      </w:hyperlink>
      <w:r w:rsidR="00015A77">
        <w:t>, 01 – 03 - 2024</w:t>
      </w:r>
    </w:p>
    <w:p w14:paraId="239E0E62" w14:textId="6C06AD4D" w:rsidR="00B160AA" w:rsidRDefault="00000000" w:rsidP="00150737">
      <w:pPr>
        <w:pStyle w:val="Text"/>
        <w:numPr>
          <w:ilvl w:val="0"/>
          <w:numId w:val="5"/>
        </w:numPr>
        <w:ind w:left="567"/>
      </w:pPr>
      <w:hyperlink r:id="rId100" w:history="1">
        <w:r w:rsidR="00B160AA" w:rsidRPr="00395EDB">
          <w:rPr>
            <w:rStyle w:val="Hyperlink"/>
            <w:rFonts w:cs="Calibri"/>
          </w:rPr>
          <w:t>https://react.dev/reference/react</w:t>
        </w:r>
      </w:hyperlink>
      <w:r w:rsidR="00B160AA">
        <w:t>, 12-13-2023</w:t>
      </w:r>
    </w:p>
    <w:p w14:paraId="24A3CA9B" w14:textId="2B896E2A" w:rsidR="00CA0DF6" w:rsidRDefault="00000000" w:rsidP="00150737">
      <w:pPr>
        <w:pStyle w:val="Text"/>
        <w:numPr>
          <w:ilvl w:val="0"/>
          <w:numId w:val="5"/>
        </w:numPr>
        <w:ind w:left="567"/>
      </w:pPr>
      <w:hyperlink r:id="rId101" w:history="1">
        <w:r w:rsidR="00CA0DF6" w:rsidRPr="008E4E6C">
          <w:rPr>
            <w:rStyle w:val="Hyperlink"/>
            <w:rFonts w:cs="Calibri"/>
          </w:rPr>
          <w:t>https://requests.readthedocs.io/en/latest/user/advanced/</w:t>
        </w:r>
      </w:hyperlink>
      <w:r w:rsidR="00CA0DF6">
        <w:t>, 20-04-2024</w:t>
      </w:r>
    </w:p>
    <w:p w14:paraId="00B4AA33" w14:textId="76F08DD7" w:rsidR="00DE1DF9" w:rsidRDefault="00000000" w:rsidP="00B50D02">
      <w:pPr>
        <w:pStyle w:val="Text"/>
        <w:numPr>
          <w:ilvl w:val="0"/>
          <w:numId w:val="5"/>
        </w:numPr>
        <w:ind w:left="567"/>
      </w:pPr>
      <w:hyperlink r:id="rId102" w:history="1">
        <w:r w:rsidR="00C9112D" w:rsidRPr="003677F0">
          <w:rPr>
            <w:rStyle w:val="Hyperlink"/>
            <w:rFonts w:cs="Calibri"/>
          </w:rPr>
          <w:t>https://lastminuteengineers.com/esp32-pinout-reference/</w:t>
        </w:r>
      </w:hyperlink>
      <w:r w:rsidR="00C9112D">
        <w:t>, 26-12-2023</w:t>
      </w:r>
    </w:p>
    <w:p w14:paraId="454FA189" w14:textId="4623702F" w:rsidR="00AA6BCD" w:rsidRDefault="00000000" w:rsidP="00245BB7">
      <w:pPr>
        <w:pStyle w:val="Text"/>
        <w:numPr>
          <w:ilvl w:val="0"/>
          <w:numId w:val="5"/>
        </w:numPr>
        <w:ind w:left="567"/>
      </w:pPr>
      <w:hyperlink r:id="rId103" w:history="1">
        <w:r w:rsidR="00015A77" w:rsidRPr="00395EDB">
          <w:rPr>
            <w:rStyle w:val="Hyperlink"/>
            <w:rFonts w:cs="Calibri"/>
          </w:rPr>
          <w:t>https://en.wikipedia.org/wiki/ESP32</w:t>
        </w:r>
      </w:hyperlink>
      <w:r w:rsidR="00015A77">
        <w:t>, 12-07-2024</w:t>
      </w:r>
      <w:r w:rsidR="00AA6BCD">
        <w:t xml:space="preserve"> </w:t>
      </w:r>
    </w:p>
    <w:p w14:paraId="331568A4" w14:textId="77777777" w:rsidR="00015A77" w:rsidRDefault="00015A77" w:rsidP="00AA6BCD">
      <w:pPr>
        <w:pStyle w:val="Text"/>
      </w:pPr>
    </w:p>
    <w:sectPr w:rsidR="00015A77" w:rsidSect="00334F49">
      <w:headerReference w:type="first" r:id="rId104"/>
      <w:pgSz w:w="11907" w:h="16839" w:code="9"/>
      <w:pgMar w:top="1440" w:right="1440" w:bottom="1440" w:left="1440" w:header="680" w:footer="340" w:gutter="0"/>
      <w:cols w:space="708"/>
      <w:noEndnote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06ED9D" w14:textId="77777777" w:rsidR="00300725" w:rsidRDefault="00300725" w:rsidP="00ED39F0">
      <w:pPr>
        <w:spacing w:after="0" w:line="240" w:lineRule="auto"/>
      </w:pPr>
      <w:r>
        <w:separator/>
      </w:r>
    </w:p>
    <w:p w14:paraId="4AD69094" w14:textId="77777777" w:rsidR="00300725" w:rsidRDefault="00300725"/>
    <w:p w14:paraId="247550DD" w14:textId="77777777" w:rsidR="00300725" w:rsidRDefault="00300725" w:rsidP="00783C44"/>
    <w:p w14:paraId="43ABF29F" w14:textId="77777777" w:rsidR="00300725" w:rsidRDefault="00300725"/>
  </w:endnote>
  <w:endnote w:type="continuationSeparator" w:id="0">
    <w:p w14:paraId="08D5D762" w14:textId="77777777" w:rsidR="00300725" w:rsidRDefault="00300725" w:rsidP="00ED39F0">
      <w:pPr>
        <w:spacing w:after="0" w:line="240" w:lineRule="auto"/>
      </w:pPr>
      <w:r>
        <w:continuationSeparator/>
      </w:r>
    </w:p>
    <w:p w14:paraId="0EB47A09" w14:textId="77777777" w:rsidR="00300725" w:rsidRDefault="00300725"/>
    <w:p w14:paraId="3CBA5DEC" w14:textId="77777777" w:rsidR="00300725" w:rsidRDefault="00300725" w:rsidP="00783C44"/>
    <w:p w14:paraId="54B1F87B" w14:textId="77777777" w:rsidR="00300725" w:rsidRDefault="00300725"/>
  </w:endnote>
  <w:endnote w:type="continuationNotice" w:id="1">
    <w:p w14:paraId="06FBDB1B" w14:textId="77777777" w:rsidR="00300725" w:rsidRDefault="00300725">
      <w:pPr>
        <w:spacing w:after="0" w:line="240" w:lineRule="auto"/>
      </w:pPr>
    </w:p>
    <w:p w14:paraId="07114094" w14:textId="77777777" w:rsidR="00300725" w:rsidRDefault="0030072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,Bold">
    <w:altName w:val="Times New Roman"/>
    <w:panose1 w:val="020B0604020202020204"/>
    <w:charset w:val="00"/>
    <w:family w:val="swiss"/>
    <w:notTrueType/>
    <w:pitch w:val="default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ohm">
    <w:altName w:val="Cambria"/>
    <w:panose1 w:val="020B0604020202020204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594723" w14:textId="7BCA4358" w:rsidR="0087153C" w:rsidRPr="00E84CCB" w:rsidRDefault="00B87E7F" w:rsidP="00E84CCB">
    <w:pPr>
      <w:spacing w:after="0" w:line="240" w:lineRule="auto"/>
      <w:jc w:val="center"/>
      <w:rPr>
        <w:rFonts w:ascii="Arial" w:hAnsi="Arial" w:cs="Arial"/>
        <w:color w:val="034EA2"/>
        <w:sz w:val="14"/>
        <w:szCs w:val="14"/>
        <w:lang w:val="ro-RO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45440" behindDoc="1" locked="0" layoutInCell="0" allowOverlap="1" wp14:anchorId="5A27F10E" wp14:editId="49578279">
              <wp:simplePos x="0" y="0"/>
              <wp:positionH relativeFrom="column">
                <wp:align>center</wp:align>
              </wp:positionH>
              <wp:positionV relativeFrom="paragraph">
                <wp:posOffset>9525</wp:posOffset>
              </wp:positionV>
              <wp:extent cx="6168390" cy="12065"/>
              <wp:effectExtent l="0" t="0" r="3810" b="0"/>
              <wp:wrapNone/>
              <wp:docPr id="1433848356" name="Freeform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168390" cy="12065"/>
                      </a:xfrm>
                      <a:custGeom>
                        <a:avLst/>
                        <a:gdLst>
                          <a:gd name="T0" fmla="*/ 0 w 10668"/>
                          <a:gd name="T1" fmla="*/ 0 h 20"/>
                          <a:gd name="T2" fmla="*/ 332078 w 10668"/>
                          <a:gd name="T3" fmla="*/ 0 h 20"/>
                          <a:gd name="T4" fmla="*/ 664156 w 10668"/>
                          <a:gd name="T5" fmla="*/ 0 h 20"/>
                          <a:gd name="T6" fmla="*/ 996857 w 10668"/>
                          <a:gd name="T7" fmla="*/ 0 h 20"/>
                          <a:gd name="T8" fmla="*/ 1328935 w 10668"/>
                          <a:gd name="T9" fmla="*/ 0 h 20"/>
                          <a:gd name="T10" fmla="*/ 1661636 w 10668"/>
                          <a:gd name="T11" fmla="*/ 0 h 20"/>
                          <a:gd name="T12" fmla="*/ 1993714 w 10668"/>
                          <a:gd name="T13" fmla="*/ 0 h 20"/>
                          <a:gd name="T14" fmla="*/ 2325792 w 10668"/>
                          <a:gd name="T15" fmla="*/ 0 h 20"/>
                          <a:gd name="T16" fmla="*/ 2658493 w 10668"/>
                          <a:gd name="T17" fmla="*/ 0 h 20"/>
                          <a:gd name="T18" fmla="*/ 2990571 w 10668"/>
                          <a:gd name="T19" fmla="*/ 0 h 20"/>
                          <a:gd name="T20" fmla="*/ 3323273 w 10668"/>
                          <a:gd name="T21" fmla="*/ 0 h 20"/>
                          <a:gd name="T22" fmla="*/ 3655351 w 10668"/>
                          <a:gd name="T23" fmla="*/ 0 h 20"/>
                          <a:gd name="T24" fmla="*/ 3987429 w 10668"/>
                          <a:gd name="T25" fmla="*/ 0 h 20"/>
                          <a:gd name="T26" fmla="*/ 4320130 w 10668"/>
                          <a:gd name="T27" fmla="*/ 0 h 20"/>
                          <a:gd name="T28" fmla="*/ 4652208 w 10668"/>
                          <a:gd name="T29" fmla="*/ 0 h 20"/>
                          <a:gd name="T30" fmla="*/ 4984909 w 10668"/>
                          <a:gd name="T31" fmla="*/ 0 h 20"/>
                          <a:gd name="T32" fmla="*/ 5316987 w 10668"/>
                          <a:gd name="T33" fmla="*/ 0 h 20"/>
                          <a:gd name="T34" fmla="*/ 5649065 w 10668"/>
                          <a:gd name="T35" fmla="*/ 0 h 20"/>
                          <a:gd name="T36" fmla="*/ 5981766 w 10668"/>
                          <a:gd name="T37" fmla="*/ 0 h 20"/>
                          <a:gd name="T38" fmla="*/ 6313844 w 10668"/>
                          <a:gd name="T39" fmla="*/ 0 h 20"/>
                          <a:gd name="T40" fmla="*/ 6646545 w 10668"/>
                          <a:gd name="T41" fmla="*/ 0 h 20"/>
                          <a:gd name="T42" fmla="*/ 0 60000 65536"/>
                          <a:gd name="T43" fmla="*/ 0 60000 65536"/>
                          <a:gd name="T44" fmla="*/ 0 60000 65536"/>
                          <a:gd name="T45" fmla="*/ 0 60000 65536"/>
                          <a:gd name="T46" fmla="*/ 0 60000 65536"/>
                          <a:gd name="T47" fmla="*/ 0 60000 65536"/>
                          <a:gd name="T48" fmla="*/ 0 60000 65536"/>
                          <a:gd name="T49" fmla="*/ 0 60000 65536"/>
                          <a:gd name="T50" fmla="*/ 0 60000 65536"/>
                          <a:gd name="T51" fmla="*/ 0 60000 65536"/>
                          <a:gd name="T52" fmla="*/ 0 60000 65536"/>
                          <a:gd name="T53" fmla="*/ 0 60000 65536"/>
                          <a:gd name="T54" fmla="*/ 0 60000 65536"/>
                          <a:gd name="T55" fmla="*/ 0 60000 65536"/>
                          <a:gd name="T56" fmla="*/ 0 60000 65536"/>
                          <a:gd name="T57" fmla="*/ 0 60000 65536"/>
                          <a:gd name="T58" fmla="*/ 0 60000 65536"/>
                          <a:gd name="T59" fmla="*/ 0 60000 65536"/>
                          <a:gd name="T60" fmla="*/ 0 60000 65536"/>
                          <a:gd name="T61" fmla="*/ 0 60000 65536"/>
                          <a:gd name="T62" fmla="*/ 0 60000 65536"/>
                        </a:gdLst>
                        <a:ahLst/>
                        <a:cxnLst>
                          <a:cxn ang="T42">
                            <a:pos x="T0" y="T1"/>
                          </a:cxn>
                          <a:cxn ang="T43">
                            <a:pos x="T2" y="T3"/>
                          </a:cxn>
                          <a:cxn ang="T44">
                            <a:pos x="T4" y="T5"/>
                          </a:cxn>
                          <a:cxn ang="T45">
                            <a:pos x="T6" y="T7"/>
                          </a:cxn>
                          <a:cxn ang="T46">
                            <a:pos x="T8" y="T9"/>
                          </a:cxn>
                          <a:cxn ang="T47">
                            <a:pos x="T10" y="T11"/>
                          </a:cxn>
                          <a:cxn ang="T48">
                            <a:pos x="T12" y="T13"/>
                          </a:cxn>
                          <a:cxn ang="T49">
                            <a:pos x="T14" y="T15"/>
                          </a:cxn>
                          <a:cxn ang="T50">
                            <a:pos x="T16" y="T17"/>
                          </a:cxn>
                          <a:cxn ang="T51">
                            <a:pos x="T18" y="T19"/>
                          </a:cxn>
                          <a:cxn ang="T52">
                            <a:pos x="T20" y="T21"/>
                          </a:cxn>
                          <a:cxn ang="T53">
                            <a:pos x="T22" y="T23"/>
                          </a:cxn>
                          <a:cxn ang="T54">
                            <a:pos x="T24" y="T25"/>
                          </a:cxn>
                          <a:cxn ang="T55">
                            <a:pos x="T26" y="T27"/>
                          </a:cxn>
                          <a:cxn ang="T56">
                            <a:pos x="T28" y="T29"/>
                          </a:cxn>
                          <a:cxn ang="T57">
                            <a:pos x="T30" y="T31"/>
                          </a:cxn>
                          <a:cxn ang="T58">
                            <a:pos x="T32" y="T33"/>
                          </a:cxn>
                          <a:cxn ang="T59">
                            <a:pos x="T34" y="T35"/>
                          </a:cxn>
                          <a:cxn ang="T60">
                            <a:pos x="T36" y="T37"/>
                          </a:cxn>
                          <a:cxn ang="T61">
                            <a:pos x="T38" y="T39"/>
                          </a:cxn>
                          <a:cxn ang="T62">
                            <a:pos x="T40" y="T41"/>
                          </a:cxn>
                        </a:cxnLst>
                        <a:rect l="0" t="0" r="r" b="b"/>
                        <a:pathLst>
                          <a:path w="10668" h="20">
                            <a:moveTo>
                              <a:pt x="0" y="0"/>
                            </a:moveTo>
                            <a:lnTo>
                              <a:pt x="533" y="0"/>
                            </a:lnTo>
                            <a:lnTo>
                              <a:pt x="1066" y="0"/>
                            </a:lnTo>
                            <a:lnTo>
                              <a:pt x="1600" y="0"/>
                            </a:lnTo>
                            <a:lnTo>
                              <a:pt x="2133" y="0"/>
                            </a:lnTo>
                            <a:lnTo>
                              <a:pt x="2667" y="0"/>
                            </a:lnTo>
                            <a:lnTo>
                              <a:pt x="3200" y="0"/>
                            </a:lnTo>
                            <a:lnTo>
                              <a:pt x="3733" y="0"/>
                            </a:lnTo>
                            <a:lnTo>
                              <a:pt x="4267" y="0"/>
                            </a:lnTo>
                            <a:lnTo>
                              <a:pt x="4800" y="0"/>
                            </a:lnTo>
                            <a:lnTo>
                              <a:pt x="5334" y="0"/>
                            </a:lnTo>
                            <a:lnTo>
                              <a:pt x="5867" y="0"/>
                            </a:lnTo>
                            <a:lnTo>
                              <a:pt x="6400" y="0"/>
                            </a:lnTo>
                            <a:lnTo>
                              <a:pt x="6934" y="0"/>
                            </a:lnTo>
                            <a:lnTo>
                              <a:pt x="7467" y="0"/>
                            </a:lnTo>
                            <a:lnTo>
                              <a:pt x="8001" y="0"/>
                            </a:lnTo>
                            <a:lnTo>
                              <a:pt x="8534" y="0"/>
                            </a:lnTo>
                            <a:lnTo>
                              <a:pt x="9067" y="0"/>
                            </a:lnTo>
                            <a:lnTo>
                              <a:pt x="9601" y="0"/>
                            </a:lnTo>
                            <a:lnTo>
                              <a:pt x="10134" y="0"/>
                            </a:lnTo>
                            <a:lnTo>
                              <a:pt x="10668" y="0"/>
                            </a:lnTo>
                          </a:path>
                        </a:pathLst>
                      </a:custGeom>
                      <a:noFill/>
                      <a:ln w="2794">
                        <a:solidFill>
                          <a:srgbClr val="034EA2"/>
                        </a:solidFill>
                        <a:round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B6E0DCA" id="Freeform 27" o:spid="_x0000_s1026" style="position:absolute;margin-left:0;margin-top:.75pt;width:485.7pt;height:.95pt;z-index:-251671040;visibility:visible;mso-wrap-style:square;mso-width-percent:0;mso-height-percent:0;mso-wrap-distance-left:9pt;mso-wrap-distance-top:0;mso-wrap-distance-right:9pt;mso-wrap-distance-bottom:0;mso-position-horizontal:center;mso-position-horizontal-relative:text;mso-position-vertical:absolute;mso-position-vertical-relative:text;mso-width-percent:0;mso-height-percent:0;mso-width-relative:page;mso-height-relative:page;v-text-anchor:top" coordsize="10668,2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" o:allowincell="f" path="m,l533,r533,l1600,r533,l2667,r533,l3733,r534,l4800,r534,l5867,r533,l6934,r533,l8001,r533,l9067,r534,l10134,r534,e" filled="f" strokecolor="#034ea2" strokeweight=".22pt">
              <v:path arrowok="t" o:connecttype="custom" o:connectlocs="0,0;192012244,0;384024487,0;576396958,0;768409202,0;960781673,0;1152793916,0;1344806160,0;1537178631,0;1729190875,0;1921563924,0;2113576167,0;2147483646,0;2147483646,0;2147483646,0;2147483646,0;2147483646,0;2147483646,0;2147483646,0;2147483646,0;2147483646,0" o:connectangles="0,0,0,0,0,0,0,0,0,0,0,0,0,0,0,0,0,0,0,0,0"/>
            </v:shape>
          </w:pict>
        </mc:Fallback>
      </mc:AlternateContent>
    </w:r>
    <w:r w:rsidR="0087153C" w:rsidRPr="00E84CCB">
      <w:rPr>
        <w:rFonts w:ascii="Arial" w:hAnsi="Arial" w:cs="Arial"/>
        <w:color w:val="034EA2"/>
        <w:sz w:val="14"/>
        <w:szCs w:val="14"/>
        <w:lang w:val="ro-RO"/>
      </w:rPr>
      <w:t>Str.</w:t>
    </w:r>
    <w:r w:rsidR="0087153C" w:rsidRPr="00E84CCB">
      <w:rPr>
        <w:lang w:val="ro-RO"/>
      </w:rPr>
      <w:t> </w:t>
    </w:r>
    <w:r w:rsidR="007D3FBE">
      <w:rPr>
        <w:rFonts w:ascii="Arial" w:hAnsi="Arial" w:cs="Arial"/>
        <w:color w:val="034EA2"/>
        <w:sz w:val="14"/>
        <w:szCs w:val="14"/>
        <w:lang w:val="ro-RO"/>
      </w:rPr>
      <w:t>Ș</w:t>
    </w:r>
    <w:r w:rsidR="0087153C" w:rsidRPr="00E84CCB">
      <w:rPr>
        <w:rFonts w:ascii="Arial" w:hAnsi="Arial" w:cs="Arial"/>
        <w:color w:val="034EA2"/>
        <w:sz w:val="14"/>
        <w:szCs w:val="14"/>
        <w:lang w:val="ro-RO"/>
      </w:rPr>
      <w:t>tiinței Nr. 2, cod po</w:t>
    </w:r>
    <w:r w:rsidR="007D3FBE">
      <w:rPr>
        <w:rFonts w:ascii="Arial" w:hAnsi="Arial" w:cs="Arial"/>
        <w:color w:val="034EA2"/>
        <w:sz w:val="14"/>
        <w:szCs w:val="14"/>
        <w:lang w:val="ro-RO"/>
      </w:rPr>
      <w:t>ș</w:t>
    </w:r>
    <w:r w:rsidR="0087153C" w:rsidRPr="00E84CCB">
      <w:rPr>
        <w:rFonts w:ascii="Arial" w:hAnsi="Arial" w:cs="Arial"/>
        <w:color w:val="034EA2"/>
        <w:sz w:val="14"/>
        <w:szCs w:val="14"/>
        <w:lang w:val="ro-RO"/>
      </w:rPr>
      <w:t>tal 800146, Galați, România, tel/fax: +0236 4</w:t>
    </w:r>
    <w:r w:rsidR="0087153C">
      <w:rPr>
        <w:rFonts w:ascii="Arial" w:hAnsi="Arial" w:cs="Arial"/>
        <w:color w:val="034EA2"/>
        <w:sz w:val="14"/>
        <w:szCs w:val="14"/>
        <w:lang w:val="ro-RO"/>
      </w:rPr>
      <w:t>7</w:t>
    </w:r>
    <w:r w:rsidR="0087153C" w:rsidRPr="00E84CCB">
      <w:rPr>
        <w:rFonts w:ascii="Arial" w:hAnsi="Arial" w:cs="Arial"/>
        <w:color w:val="034EA2"/>
        <w:sz w:val="14"/>
        <w:szCs w:val="14"/>
        <w:lang w:val="ro-RO"/>
      </w:rPr>
      <w:t xml:space="preserve">0 </w:t>
    </w:r>
    <w:r w:rsidR="0087153C">
      <w:rPr>
        <w:rFonts w:ascii="Arial" w:hAnsi="Arial" w:cs="Arial"/>
        <w:color w:val="034EA2"/>
        <w:sz w:val="14"/>
        <w:szCs w:val="14"/>
        <w:lang w:val="ro-RO"/>
      </w:rPr>
      <w:t>905</w:t>
    </w:r>
    <w:r w:rsidR="0087153C" w:rsidRPr="00E84CCB">
      <w:rPr>
        <w:rFonts w:ascii="Arial" w:hAnsi="Arial" w:cs="Arial"/>
        <w:color w:val="034EA2"/>
        <w:sz w:val="14"/>
        <w:szCs w:val="14"/>
        <w:lang w:val="ro-RO"/>
      </w:rPr>
      <w:t>, e-mail: aciee@ugal.ro, web:</w:t>
    </w:r>
    <w:r w:rsidR="0087153C" w:rsidRPr="00E84CCB">
      <w:rPr>
        <w:lang w:val="ro-RO"/>
      </w:rPr>
      <w:t> </w:t>
    </w:r>
    <w:r w:rsidR="0087153C" w:rsidRPr="00E84CCB">
      <w:rPr>
        <w:rFonts w:ascii="Arial" w:hAnsi="Arial" w:cs="Arial"/>
        <w:color w:val="034EA2"/>
        <w:sz w:val="14"/>
        <w:szCs w:val="14"/>
        <w:lang w:val="ro-RO"/>
      </w:rPr>
      <w:t>www.aciee.ugal.ro</w:t>
    </w:r>
  </w:p>
  <w:p w14:paraId="120AB434" w14:textId="77777777" w:rsidR="0087153C" w:rsidRPr="00E84CCB" w:rsidRDefault="0087153C" w:rsidP="00E84CCB">
    <w:pPr>
      <w:spacing w:after="0" w:line="240" w:lineRule="auto"/>
      <w:jc w:val="center"/>
      <w:rPr>
        <w:rFonts w:ascii="Arial" w:hAnsi="Arial" w:cs="Arial"/>
        <w:color w:val="034EA2"/>
        <w:sz w:val="14"/>
        <w:szCs w:val="14"/>
        <w:lang w:val="ro-RO"/>
      </w:rPr>
    </w:pPr>
    <w:r w:rsidRPr="00E84CCB">
      <w:rPr>
        <w:rFonts w:ascii="Arial" w:hAnsi="Arial" w:cs="Arial"/>
        <w:color w:val="034EA2"/>
        <w:sz w:val="14"/>
        <w:szCs w:val="14"/>
        <w:lang w:val="ro-RO"/>
      </w:rPr>
      <w:fldChar w:fldCharType="begin"/>
    </w:r>
    <w:r w:rsidRPr="00E84CCB">
      <w:rPr>
        <w:rFonts w:ascii="Arial" w:hAnsi="Arial" w:cs="Arial"/>
        <w:color w:val="034EA2"/>
        <w:sz w:val="14"/>
        <w:szCs w:val="14"/>
        <w:lang w:val="ro-RO"/>
      </w:rPr>
      <w:instrText xml:space="preserve"> PAGE   \* MERGEFORMAT </w:instrText>
    </w:r>
    <w:r w:rsidRPr="00E84CCB">
      <w:rPr>
        <w:rFonts w:ascii="Arial" w:hAnsi="Arial" w:cs="Arial"/>
        <w:color w:val="034EA2"/>
        <w:sz w:val="14"/>
        <w:szCs w:val="14"/>
        <w:lang w:val="ro-RO"/>
      </w:rPr>
      <w:fldChar w:fldCharType="separate"/>
    </w:r>
    <w:r w:rsidR="005A085B">
      <w:rPr>
        <w:rFonts w:ascii="Arial" w:hAnsi="Arial" w:cs="Arial"/>
        <w:noProof/>
        <w:color w:val="034EA2"/>
        <w:sz w:val="14"/>
        <w:szCs w:val="14"/>
        <w:lang w:val="ro-RO"/>
      </w:rPr>
      <w:t>2</w:t>
    </w:r>
    <w:r w:rsidRPr="00E84CCB">
      <w:rPr>
        <w:rFonts w:ascii="Arial" w:hAnsi="Arial" w:cs="Arial"/>
        <w:color w:val="034EA2"/>
        <w:sz w:val="14"/>
        <w:szCs w:val="14"/>
        <w:lang w:val="ro-RO"/>
      </w:rPr>
      <w:fldChar w:fldCharType="end"/>
    </w:r>
    <w:r w:rsidRPr="00E84CCB">
      <w:rPr>
        <w:rFonts w:ascii="Arial" w:hAnsi="Arial" w:cs="Arial"/>
        <w:color w:val="034EA2"/>
        <w:sz w:val="14"/>
        <w:szCs w:val="14"/>
        <w:lang w:val="ro-RO"/>
      </w:rPr>
      <w:t>/</w:t>
    </w:r>
    <w:r w:rsidRPr="00E84CCB">
      <w:rPr>
        <w:rFonts w:ascii="Arial" w:hAnsi="Arial" w:cs="Arial"/>
        <w:color w:val="034EA2"/>
        <w:sz w:val="14"/>
        <w:szCs w:val="14"/>
        <w:lang w:val="ro-RO"/>
      </w:rPr>
      <w:fldChar w:fldCharType="begin"/>
    </w:r>
    <w:r w:rsidRPr="00E84CCB">
      <w:rPr>
        <w:rFonts w:ascii="Arial" w:hAnsi="Arial" w:cs="Arial"/>
        <w:color w:val="034EA2"/>
        <w:sz w:val="14"/>
        <w:szCs w:val="14"/>
        <w:lang w:val="ro-RO"/>
      </w:rPr>
      <w:instrText xml:space="preserve"> NUMPAGES   \* MERGEFORMAT </w:instrText>
    </w:r>
    <w:r w:rsidRPr="00E84CCB">
      <w:rPr>
        <w:rFonts w:ascii="Arial" w:hAnsi="Arial" w:cs="Arial"/>
        <w:color w:val="034EA2"/>
        <w:sz w:val="14"/>
        <w:szCs w:val="14"/>
        <w:lang w:val="ro-RO"/>
      </w:rPr>
      <w:fldChar w:fldCharType="separate"/>
    </w:r>
    <w:r w:rsidR="005A085B">
      <w:rPr>
        <w:rFonts w:ascii="Arial" w:hAnsi="Arial" w:cs="Arial"/>
        <w:noProof/>
        <w:color w:val="034EA2"/>
        <w:sz w:val="14"/>
        <w:szCs w:val="14"/>
        <w:lang w:val="ro-RO"/>
      </w:rPr>
      <w:t>19</w:t>
    </w:r>
    <w:r w:rsidRPr="00E84CCB">
      <w:rPr>
        <w:rFonts w:ascii="Arial" w:hAnsi="Arial" w:cs="Arial"/>
        <w:color w:val="034EA2"/>
        <w:sz w:val="14"/>
        <w:szCs w:val="14"/>
        <w:lang w:val="ro-RO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84F48D" w14:textId="17DE05C0" w:rsidR="0087153C" w:rsidRPr="00E84CCB" w:rsidRDefault="00B87E7F" w:rsidP="00B41751">
    <w:pPr>
      <w:spacing w:after="0" w:line="240" w:lineRule="auto"/>
      <w:jc w:val="center"/>
      <w:rPr>
        <w:rFonts w:ascii="Arial" w:hAnsi="Arial" w:cs="Arial"/>
        <w:color w:val="034EA2"/>
        <w:sz w:val="14"/>
        <w:szCs w:val="14"/>
        <w:lang w:val="ro-RO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48512" behindDoc="1" locked="0" layoutInCell="0" allowOverlap="1" wp14:anchorId="422CC63C" wp14:editId="4ABDB59A">
              <wp:simplePos x="0" y="0"/>
              <wp:positionH relativeFrom="column">
                <wp:align>center</wp:align>
              </wp:positionH>
              <wp:positionV relativeFrom="paragraph">
                <wp:posOffset>9525</wp:posOffset>
              </wp:positionV>
              <wp:extent cx="6168390" cy="12065"/>
              <wp:effectExtent l="0" t="0" r="3810" b="0"/>
              <wp:wrapNone/>
              <wp:docPr id="181787089" name="Freeform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168390" cy="12065"/>
                      </a:xfrm>
                      <a:custGeom>
                        <a:avLst/>
                        <a:gdLst>
                          <a:gd name="T0" fmla="*/ 0 w 10668"/>
                          <a:gd name="T1" fmla="*/ 0 h 20"/>
                          <a:gd name="T2" fmla="*/ 332078 w 10668"/>
                          <a:gd name="T3" fmla="*/ 0 h 20"/>
                          <a:gd name="T4" fmla="*/ 664156 w 10668"/>
                          <a:gd name="T5" fmla="*/ 0 h 20"/>
                          <a:gd name="T6" fmla="*/ 996857 w 10668"/>
                          <a:gd name="T7" fmla="*/ 0 h 20"/>
                          <a:gd name="T8" fmla="*/ 1328935 w 10668"/>
                          <a:gd name="T9" fmla="*/ 0 h 20"/>
                          <a:gd name="T10" fmla="*/ 1661636 w 10668"/>
                          <a:gd name="T11" fmla="*/ 0 h 20"/>
                          <a:gd name="T12" fmla="*/ 1993714 w 10668"/>
                          <a:gd name="T13" fmla="*/ 0 h 20"/>
                          <a:gd name="T14" fmla="*/ 2325792 w 10668"/>
                          <a:gd name="T15" fmla="*/ 0 h 20"/>
                          <a:gd name="T16" fmla="*/ 2658493 w 10668"/>
                          <a:gd name="T17" fmla="*/ 0 h 20"/>
                          <a:gd name="T18" fmla="*/ 2990571 w 10668"/>
                          <a:gd name="T19" fmla="*/ 0 h 20"/>
                          <a:gd name="T20" fmla="*/ 3323273 w 10668"/>
                          <a:gd name="T21" fmla="*/ 0 h 20"/>
                          <a:gd name="T22" fmla="*/ 3655351 w 10668"/>
                          <a:gd name="T23" fmla="*/ 0 h 20"/>
                          <a:gd name="T24" fmla="*/ 3987429 w 10668"/>
                          <a:gd name="T25" fmla="*/ 0 h 20"/>
                          <a:gd name="T26" fmla="*/ 4320130 w 10668"/>
                          <a:gd name="T27" fmla="*/ 0 h 20"/>
                          <a:gd name="T28" fmla="*/ 4652208 w 10668"/>
                          <a:gd name="T29" fmla="*/ 0 h 20"/>
                          <a:gd name="T30" fmla="*/ 4984909 w 10668"/>
                          <a:gd name="T31" fmla="*/ 0 h 20"/>
                          <a:gd name="T32" fmla="*/ 5316987 w 10668"/>
                          <a:gd name="T33" fmla="*/ 0 h 20"/>
                          <a:gd name="T34" fmla="*/ 5649065 w 10668"/>
                          <a:gd name="T35" fmla="*/ 0 h 20"/>
                          <a:gd name="T36" fmla="*/ 5981766 w 10668"/>
                          <a:gd name="T37" fmla="*/ 0 h 20"/>
                          <a:gd name="T38" fmla="*/ 6313844 w 10668"/>
                          <a:gd name="T39" fmla="*/ 0 h 20"/>
                          <a:gd name="T40" fmla="*/ 6646545 w 10668"/>
                          <a:gd name="T41" fmla="*/ 0 h 20"/>
                          <a:gd name="T42" fmla="*/ 0 60000 65536"/>
                          <a:gd name="T43" fmla="*/ 0 60000 65536"/>
                          <a:gd name="T44" fmla="*/ 0 60000 65536"/>
                          <a:gd name="T45" fmla="*/ 0 60000 65536"/>
                          <a:gd name="T46" fmla="*/ 0 60000 65536"/>
                          <a:gd name="T47" fmla="*/ 0 60000 65536"/>
                          <a:gd name="T48" fmla="*/ 0 60000 65536"/>
                          <a:gd name="T49" fmla="*/ 0 60000 65536"/>
                          <a:gd name="T50" fmla="*/ 0 60000 65536"/>
                          <a:gd name="T51" fmla="*/ 0 60000 65536"/>
                          <a:gd name="T52" fmla="*/ 0 60000 65536"/>
                          <a:gd name="T53" fmla="*/ 0 60000 65536"/>
                          <a:gd name="T54" fmla="*/ 0 60000 65536"/>
                          <a:gd name="T55" fmla="*/ 0 60000 65536"/>
                          <a:gd name="T56" fmla="*/ 0 60000 65536"/>
                          <a:gd name="T57" fmla="*/ 0 60000 65536"/>
                          <a:gd name="T58" fmla="*/ 0 60000 65536"/>
                          <a:gd name="T59" fmla="*/ 0 60000 65536"/>
                          <a:gd name="T60" fmla="*/ 0 60000 65536"/>
                          <a:gd name="T61" fmla="*/ 0 60000 65536"/>
                          <a:gd name="T62" fmla="*/ 0 60000 65536"/>
                        </a:gdLst>
                        <a:ahLst/>
                        <a:cxnLst>
                          <a:cxn ang="T42">
                            <a:pos x="T0" y="T1"/>
                          </a:cxn>
                          <a:cxn ang="T43">
                            <a:pos x="T2" y="T3"/>
                          </a:cxn>
                          <a:cxn ang="T44">
                            <a:pos x="T4" y="T5"/>
                          </a:cxn>
                          <a:cxn ang="T45">
                            <a:pos x="T6" y="T7"/>
                          </a:cxn>
                          <a:cxn ang="T46">
                            <a:pos x="T8" y="T9"/>
                          </a:cxn>
                          <a:cxn ang="T47">
                            <a:pos x="T10" y="T11"/>
                          </a:cxn>
                          <a:cxn ang="T48">
                            <a:pos x="T12" y="T13"/>
                          </a:cxn>
                          <a:cxn ang="T49">
                            <a:pos x="T14" y="T15"/>
                          </a:cxn>
                          <a:cxn ang="T50">
                            <a:pos x="T16" y="T17"/>
                          </a:cxn>
                          <a:cxn ang="T51">
                            <a:pos x="T18" y="T19"/>
                          </a:cxn>
                          <a:cxn ang="T52">
                            <a:pos x="T20" y="T21"/>
                          </a:cxn>
                          <a:cxn ang="T53">
                            <a:pos x="T22" y="T23"/>
                          </a:cxn>
                          <a:cxn ang="T54">
                            <a:pos x="T24" y="T25"/>
                          </a:cxn>
                          <a:cxn ang="T55">
                            <a:pos x="T26" y="T27"/>
                          </a:cxn>
                          <a:cxn ang="T56">
                            <a:pos x="T28" y="T29"/>
                          </a:cxn>
                          <a:cxn ang="T57">
                            <a:pos x="T30" y="T31"/>
                          </a:cxn>
                          <a:cxn ang="T58">
                            <a:pos x="T32" y="T33"/>
                          </a:cxn>
                          <a:cxn ang="T59">
                            <a:pos x="T34" y="T35"/>
                          </a:cxn>
                          <a:cxn ang="T60">
                            <a:pos x="T36" y="T37"/>
                          </a:cxn>
                          <a:cxn ang="T61">
                            <a:pos x="T38" y="T39"/>
                          </a:cxn>
                          <a:cxn ang="T62">
                            <a:pos x="T40" y="T41"/>
                          </a:cxn>
                        </a:cxnLst>
                        <a:rect l="0" t="0" r="r" b="b"/>
                        <a:pathLst>
                          <a:path w="10668" h="20">
                            <a:moveTo>
                              <a:pt x="0" y="0"/>
                            </a:moveTo>
                            <a:lnTo>
                              <a:pt x="533" y="0"/>
                            </a:lnTo>
                            <a:lnTo>
                              <a:pt x="1066" y="0"/>
                            </a:lnTo>
                            <a:lnTo>
                              <a:pt x="1600" y="0"/>
                            </a:lnTo>
                            <a:lnTo>
                              <a:pt x="2133" y="0"/>
                            </a:lnTo>
                            <a:lnTo>
                              <a:pt x="2667" y="0"/>
                            </a:lnTo>
                            <a:lnTo>
                              <a:pt x="3200" y="0"/>
                            </a:lnTo>
                            <a:lnTo>
                              <a:pt x="3733" y="0"/>
                            </a:lnTo>
                            <a:lnTo>
                              <a:pt x="4267" y="0"/>
                            </a:lnTo>
                            <a:lnTo>
                              <a:pt x="4800" y="0"/>
                            </a:lnTo>
                            <a:lnTo>
                              <a:pt x="5334" y="0"/>
                            </a:lnTo>
                            <a:lnTo>
                              <a:pt x="5867" y="0"/>
                            </a:lnTo>
                            <a:lnTo>
                              <a:pt x="6400" y="0"/>
                            </a:lnTo>
                            <a:lnTo>
                              <a:pt x="6934" y="0"/>
                            </a:lnTo>
                            <a:lnTo>
                              <a:pt x="7467" y="0"/>
                            </a:lnTo>
                            <a:lnTo>
                              <a:pt x="8001" y="0"/>
                            </a:lnTo>
                            <a:lnTo>
                              <a:pt x="8534" y="0"/>
                            </a:lnTo>
                            <a:lnTo>
                              <a:pt x="9067" y="0"/>
                            </a:lnTo>
                            <a:lnTo>
                              <a:pt x="9601" y="0"/>
                            </a:lnTo>
                            <a:lnTo>
                              <a:pt x="10134" y="0"/>
                            </a:lnTo>
                            <a:lnTo>
                              <a:pt x="10668" y="0"/>
                            </a:lnTo>
                          </a:path>
                        </a:pathLst>
                      </a:custGeom>
                      <a:noFill/>
                      <a:ln w="2794">
                        <a:solidFill>
                          <a:srgbClr val="034EA2"/>
                        </a:solidFill>
                        <a:round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36CF773" id="Freeform 25" o:spid="_x0000_s1026" style="position:absolute;margin-left:0;margin-top:.75pt;width:485.7pt;height:.95pt;z-index:-251667968;visibility:visible;mso-wrap-style:square;mso-width-percent:0;mso-height-percent:0;mso-wrap-distance-left:9pt;mso-wrap-distance-top:0;mso-wrap-distance-right:9pt;mso-wrap-distance-bottom:0;mso-position-horizontal:center;mso-position-horizontal-relative:text;mso-position-vertical:absolute;mso-position-vertical-relative:text;mso-width-percent:0;mso-height-percent:0;mso-width-relative:page;mso-height-relative:page;v-text-anchor:top" coordsize="10668,2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" o:allowincell="f" path="m,l533,r533,l1600,r533,l2667,r533,l3733,r534,l4800,r534,l5867,r533,l6934,r533,l8001,r533,l9067,r534,l10134,r534,e" filled="f" strokecolor="#034ea2" strokeweight=".22pt">
              <v:path arrowok="t" o:connecttype="custom" o:connectlocs="0,0;192012244,0;384024487,0;576396958,0;768409202,0;960781673,0;1152793916,0;1344806160,0;1537178631,0;1729190875,0;1921563924,0;2113576167,0;2147483646,0;2147483646,0;2147483646,0;2147483646,0;2147483646,0;2147483646,0;2147483646,0;2147483646,0;2147483646,0" o:connectangles="0,0,0,0,0,0,0,0,0,0,0,0,0,0,0,0,0,0,0,0,0"/>
            </v:shape>
          </w:pict>
        </mc:Fallback>
      </mc:AlternateContent>
    </w:r>
    <w:r w:rsidR="0087153C" w:rsidRPr="00E84CCB">
      <w:rPr>
        <w:rFonts w:ascii="Arial" w:hAnsi="Arial" w:cs="Arial"/>
        <w:color w:val="034EA2"/>
        <w:sz w:val="14"/>
        <w:szCs w:val="14"/>
        <w:lang w:val="ro-RO"/>
      </w:rPr>
      <w:t>Str.</w:t>
    </w:r>
    <w:r w:rsidR="0087153C" w:rsidRPr="00E84CCB">
      <w:rPr>
        <w:lang w:val="ro-RO"/>
      </w:rPr>
      <w:t> </w:t>
    </w:r>
    <w:r w:rsidR="007D3FBE">
      <w:rPr>
        <w:rFonts w:ascii="Arial" w:hAnsi="Arial" w:cs="Arial"/>
        <w:color w:val="034EA2"/>
        <w:sz w:val="14"/>
        <w:szCs w:val="14"/>
        <w:lang w:val="ro-RO"/>
      </w:rPr>
      <w:t>Ș</w:t>
    </w:r>
    <w:r w:rsidR="0087153C" w:rsidRPr="00E84CCB">
      <w:rPr>
        <w:rFonts w:ascii="Arial" w:hAnsi="Arial" w:cs="Arial"/>
        <w:color w:val="034EA2"/>
        <w:sz w:val="14"/>
        <w:szCs w:val="14"/>
        <w:lang w:val="ro-RO"/>
      </w:rPr>
      <w:t>tiinței Nr. 2, cod po</w:t>
    </w:r>
    <w:r w:rsidR="007D3FBE">
      <w:rPr>
        <w:rFonts w:ascii="Arial" w:hAnsi="Arial" w:cs="Arial"/>
        <w:color w:val="034EA2"/>
        <w:sz w:val="14"/>
        <w:szCs w:val="14"/>
        <w:lang w:val="ro-RO"/>
      </w:rPr>
      <w:t>ș</w:t>
    </w:r>
    <w:r w:rsidR="0087153C" w:rsidRPr="00E84CCB">
      <w:rPr>
        <w:rFonts w:ascii="Arial" w:hAnsi="Arial" w:cs="Arial"/>
        <w:color w:val="034EA2"/>
        <w:sz w:val="14"/>
        <w:szCs w:val="14"/>
        <w:lang w:val="ro-RO"/>
      </w:rPr>
      <w:t>tal 800146, Galați, România, tel/fax: +0236 4</w:t>
    </w:r>
    <w:r w:rsidR="0087153C">
      <w:rPr>
        <w:rFonts w:ascii="Arial" w:hAnsi="Arial" w:cs="Arial"/>
        <w:color w:val="034EA2"/>
        <w:sz w:val="14"/>
        <w:szCs w:val="14"/>
        <w:lang w:val="ro-RO"/>
      </w:rPr>
      <w:t>7</w:t>
    </w:r>
    <w:r w:rsidR="0087153C" w:rsidRPr="00E84CCB">
      <w:rPr>
        <w:rFonts w:ascii="Arial" w:hAnsi="Arial" w:cs="Arial"/>
        <w:color w:val="034EA2"/>
        <w:sz w:val="14"/>
        <w:szCs w:val="14"/>
        <w:lang w:val="ro-RO"/>
      </w:rPr>
      <w:t xml:space="preserve">0 </w:t>
    </w:r>
    <w:r w:rsidR="0087153C">
      <w:rPr>
        <w:rFonts w:ascii="Arial" w:hAnsi="Arial" w:cs="Arial"/>
        <w:color w:val="034EA2"/>
        <w:sz w:val="14"/>
        <w:szCs w:val="14"/>
        <w:lang w:val="ro-RO"/>
      </w:rPr>
      <w:t>905</w:t>
    </w:r>
    <w:r w:rsidR="0087153C" w:rsidRPr="00E84CCB">
      <w:rPr>
        <w:rFonts w:ascii="Arial" w:hAnsi="Arial" w:cs="Arial"/>
        <w:color w:val="034EA2"/>
        <w:sz w:val="14"/>
        <w:szCs w:val="14"/>
        <w:lang w:val="ro-RO"/>
      </w:rPr>
      <w:t>, e-mail: aciee@ugal.ro, web:</w:t>
    </w:r>
    <w:r w:rsidR="0087153C" w:rsidRPr="00E84CCB">
      <w:rPr>
        <w:lang w:val="ro-RO"/>
      </w:rPr>
      <w:t> </w:t>
    </w:r>
    <w:r w:rsidR="0087153C" w:rsidRPr="00E84CCB">
      <w:rPr>
        <w:rFonts w:ascii="Arial" w:hAnsi="Arial" w:cs="Arial"/>
        <w:color w:val="034EA2"/>
        <w:sz w:val="14"/>
        <w:szCs w:val="14"/>
        <w:lang w:val="ro-RO"/>
      </w:rPr>
      <w:t>www.aciee.ugal.ro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75A06F" w14:textId="22FFFB7E" w:rsidR="0087153C" w:rsidRPr="00E84CCB" w:rsidRDefault="00B87E7F" w:rsidP="00B41751">
    <w:pPr>
      <w:spacing w:after="0" w:line="240" w:lineRule="auto"/>
      <w:jc w:val="center"/>
      <w:rPr>
        <w:rFonts w:ascii="Arial" w:hAnsi="Arial" w:cs="Arial"/>
        <w:color w:val="034EA2"/>
        <w:sz w:val="14"/>
        <w:szCs w:val="14"/>
        <w:lang w:val="ro-RO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49536" behindDoc="1" locked="0" layoutInCell="0" allowOverlap="1" wp14:anchorId="6AECAB8F" wp14:editId="147E8C41">
              <wp:simplePos x="0" y="0"/>
              <wp:positionH relativeFrom="column">
                <wp:align>center</wp:align>
              </wp:positionH>
              <wp:positionV relativeFrom="paragraph">
                <wp:posOffset>9525</wp:posOffset>
              </wp:positionV>
              <wp:extent cx="6168390" cy="12065"/>
              <wp:effectExtent l="0" t="0" r="3810" b="0"/>
              <wp:wrapNone/>
              <wp:docPr id="2123118259" name="Freeform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168390" cy="12065"/>
                      </a:xfrm>
                      <a:custGeom>
                        <a:avLst/>
                        <a:gdLst>
                          <a:gd name="T0" fmla="*/ 0 w 10668"/>
                          <a:gd name="T1" fmla="*/ 0 h 20"/>
                          <a:gd name="T2" fmla="*/ 332078 w 10668"/>
                          <a:gd name="T3" fmla="*/ 0 h 20"/>
                          <a:gd name="T4" fmla="*/ 664156 w 10668"/>
                          <a:gd name="T5" fmla="*/ 0 h 20"/>
                          <a:gd name="T6" fmla="*/ 996857 w 10668"/>
                          <a:gd name="T7" fmla="*/ 0 h 20"/>
                          <a:gd name="T8" fmla="*/ 1328935 w 10668"/>
                          <a:gd name="T9" fmla="*/ 0 h 20"/>
                          <a:gd name="T10" fmla="*/ 1661636 w 10668"/>
                          <a:gd name="T11" fmla="*/ 0 h 20"/>
                          <a:gd name="T12" fmla="*/ 1993714 w 10668"/>
                          <a:gd name="T13" fmla="*/ 0 h 20"/>
                          <a:gd name="T14" fmla="*/ 2325792 w 10668"/>
                          <a:gd name="T15" fmla="*/ 0 h 20"/>
                          <a:gd name="T16" fmla="*/ 2658493 w 10668"/>
                          <a:gd name="T17" fmla="*/ 0 h 20"/>
                          <a:gd name="T18" fmla="*/ 2990571 w 10668"/>
                          <a:gd name="T19" fmla="*/ 0 h 20"/>
                          <a:gd name="T20" fmla="*/ 3323273 w 10668"/>
                          <a:gd name="T21" fmla="*/ 0 h 20"/>
                          <a:gd name="T22" fmla="*/ 3655351 w 10668"/>
                          <a:gd name="T23" fmla="*/ 0 h 20"/>
                          <a:gd name="T24" fmla="*/ 3987429 w 10668"/>
                          <a:gd name="T25" fmla="*/ 0 h 20"/>
                          <a:gd name="T26" fmla="*/ 4320130 w 10668"/>
                          <a:gd name="T27" fmla="*/ 0 h 20"/>
                          <a:gd name="T28" fmla="*/ 4652208 w 10668"/>
                          <a:gd name="T29" fmla="*/ 0 h 20"/>
                          <a:gd name="T30" fmla="*/ 4984909 w 10668"/>
                          <a:gd name="T31" fmla="*/ 0 h 20"/>
                          <a:gd name="T32" fmla="*/ 5316987 w 10668"/>
                          <a:gd name="T33" fmla="*/ 0 h 20"/>
                          <a:gd name="T34" fmla="*/ 5649065 w 10668"/>
                          <a:gd name="T35" fmla="*/ 0 h 20"/>
                          <a:gd name="T36" fmla="*/ 5981766 w 10668"/>
                          <a:gd name="T37" fmla="*/ 0 h 20"/>
                          <a:gd name="T38" fmla="*/ 6313844 w 10668"/>
                          <a:gd name="T39" fmla="*/ 0 h 20"/>
                          <a:gd name="T40" fmla="*/ 6646545 w 10668"/>
                          <a:gd name="T41" fmla="*/ 0 h 20"/>
                          <a:gd name="T42" fmla="*/ 0 60000 65536"/>
                          <a:gd name="T43" fmla="*/ 0 60000 65536"/>
                          <a:gd name="T44" fmla="*/ 0 60000 65536"/>
                          <a:gd name="T45" fmla="*/ 0 60000 65536"/>
                          <a:gd name="T46" fmla="*/ 0 60000 65536"/>
                          <a:gd name="T47" fmla="*/ 0 60000 65536"/>
                          <a:gd name="T48" fmla="*/ 0 60000 65536"/>
                          <a:gd name="T49" fmla="*/ 0 60000 65536"/>
                          <a:gd name="T50" fmla="*/ 0 60000 65536"/>
                          <a:gd name="T51" fmla="*/ 0 60000 65536"/>
                          <a:gd name="T52" fmla="*/ 0 60000 65536"/>
                          <a:gd name="T53" fmla="*/ 0 60000 65536"/>
                          <a:gd name="T54" fmla="*/ 0 60000 65536"/>
                          <a:gd name="T55" fmla="*/ 0 60000 65536"/>
                          <a:gd name="T56" fmla="*/ 0 60000 65536"/>
                          <a:gd name="T57" fmla="*/ 0 60000 65536"/>
                          <a:gd name="T58" fmla="*/ 0 60000 65536"/>
                          <a:gd name="T59" fmla="*/ 0 60000 65536"/>
                          <a:gd name="T60" fmla="*/ 0 60000 65536"/>
                          <a:gd name="T61" fmla="*/ 0 60000 65536"/>
                          <a:gd name="T62" fmla="*/ 0 60000 65536"/>
                        </a:gdLst>
                        <a:ahLst/>
                        <a:cxnLst>
                          <a:cxn ang="T42">
                            <a:pos x="T0" y="T1"/>
                          </a:cxn>
                          <a:cxn ang="T43">
                            <a:pos x="T2" y="T3"/>
                          </a:cxn>
                          <a:cxn ang="T44">
                            <a:pos x="T4" y="T5"/>
                          </a:cxn>
                          <a:cxn ang="T45">
                            <a:pos x="T6" y="T7"/>
                          </a:cxn>
                          <a:cxn ang="T46">
                            <a:pos x="T8" y="T9"/>
                          </a:cxn>
                          <a:cxn ang="T47">
                            <a:pos x="T10" y="T11"/>
                          </a:cxn>
                          <a:cxn ang="T48">
                            <a:pos x="T12" y="T13"/>
                          </a:cxn>
                          <a:cxn ang="T49">
                            <a:pos x="T14" y="T15"/>
                          </a:cxn>
                          <a:cxn ang="T50">
                            <a:pos x="T16" y="T17"/>
                          </a:cxn>
                          <a:cxn ang="T51">
                            <a:pos x="T18" y="T19"/>
                          </a:cxn>
                          <a:cxn ang="T52">
                            <a:pos x="T20" y="T21"/>
                          </a:cxn>
                          <a:cxn ang="T53">
                            <a:pos x="T22" y="T23"/>
                          </a:cxn>
                          <a:cxn ang="T54">
                            <a:pos x="T24" y="T25"/>
                          </a:cxn>
                          <a:cxn ang="T55">
                            <a:pos x="T26" y="T27"/>
                          </a:cxn>
                          <a:cxn ang="T56">
                            <a:pos x="T28" y="T29"/>
                          </a:cxn>
                          <a:cxn ang="T57">
                            <a:pos x="T30" y="T31"/>
                          </a:cxn>
                          <a:cxn ang="T58">
                            <a:pos x="T32" y="T33"/>
                          </a:cxn>
                          <a:cxn ang="T59">
                            <a:pos x="T34" y="T35"/>
                          </a:cxn>
                          <a:cxn ang="T60">
                            <a:pos x="T36" y="T37"/>
                          </a:cxn>
                          <a:cxn ang="T61">
                            <a:pos x="T38" y="T39"/>
                          </a:cxn>
                          <a:cxn ang="T62">
                            <a:pos x="T40" y="T41"/>
                          </a:cxn>
                        </a:cxnLst>
                        <a:rect l="0" t="0" r="r" b="b"/>
                        <a:pathLst>
                          <a:path w="10668" h="20">
                            <a:moveTo>
                              <a:pt x="0" y="0"/>
                            </a:moveTo>
                            <a:lnTo>
                              <a:pt x="533" y="0"/>
                            </a:lnTo>
                            <a:lnTo>
                              <a:pt x="1066" y="0"/>
                            </a:lnTo>
                            <a:lnTo>
                              <a:pt x="1600" y="0"/>
                            </a:lnTo>
                            <a:lnTo>
                              <a:pt x="2133" y="0"/>
                            </a:lnTo>
                            <a:lnTo>
                              <a:pt x="2667" y="0"/>
                            </a:lnTo>
                            <a:lnTo>
                              <a:pt x="3200" y="0"/>
                            </a:lnTo>
                            <a:lnTo>
                              <a:pt x="3733" y="0"/>
                            </a:lnTo>
                            <a:lnTo>
                              <a:pt x="4267" y="0"/>
                            </a:lnTo>
                            <a:lnTo>
                              <a:pt x="4800" y="0"/>
                            </a:lnTo>
                            <a:lnTo>
                              <a:pt x="5334" y="0"/>
                            </a:lnTo>
                            <a:lnTo>
                              <a:pt x="5867" y="0"/>
                            </a:lnTo>
                            <a:lnTo>
                              <a:pt x="6400" y="0"/>
                            </a:lnTo>
                            <a:lnTo>
                              <a:pt x="6934" y="0"/>
                            </a:lnTo>
                            <a:lnTo>
                              <a:pt x="7467" y="0"/>
                            </a:lnTo>
                            <a:lnTo>
                              <a:pt x="8001" y="0"/>
                            </a:lnTo>
                            <a:lnTo>
                              <a:pt x="8534" y="0"/>
                            </a:lnTo>
                            <a:lnTo>
                              <a:pt x="9067" y="0"/>
                            </a:lnTo>
                            <a:lnTo>
                              <a:pt x="9601" y="0"/>
                            </a:lnTo>
                            <a:lnTo>
                              <a:pt x="10134" y="0"/>
                            </a:lnTo>
                            <a:lnTo>
                              <a:pt x="10668" y="0"/>
                            </a:lnTo>
                          </a:path>
                        </a:pathLst>
                      </a:custGeom>
                      <a:noFill/>
                      <a:ln w="2794">
                        <a:solidFill>
                          <a:srgbClr val="034EA2"/>
                        </a:solidFill>
                        <a:round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AD1F9CE" id="Freeform 24" o:spid="_x0000_s1026" style="position:absolute;margin-left:0;margin-top:.75pt;width:485.7pt;height:.95pt;z-index:-251666944;visibility:visible;mso-wrap-style:square;mso-width-percent:0;mso-height-percent:0;mso-wrap-distance-left:9pt;mso-wrap-distance-top:0;mso-wrap-distance-right:9pt;mso-wrap-distance-bottom:0;mso-position-horizontal:center;mso-position-horizontal-relative:text;mso-position-vertical:absolute;mso-position-vertical-relative:text;mso-width-percent:0;mso-height-percent:0;mso-width-relative:page;mso-height-relative:page;v-text-anchor:top" coordsize="10668,2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" o:allowincell="f" path="m,l533,r533,l1600,r533,l2667,r533,l3733,r534,l4800,r534,l5867,r533,l6934,r533,l8001,r533,l9067,r534,l10134,r534,e" filled="f" strokecolor="#034ea2" strokeweight=".22pt">
              <v:path arrowok="t" o:connecttype="custom" o:connectlocs="0,0;192012244,0;384024487,0;576396958,0;768409202,0;960781673,0;1152793916,0;1344806160,0;1537178631,0;1729190875,0;1921563924,0;2113576167,0;2147483646,0;2147483646,0;2147483646,0;2147483646,0;2147483646,0;2147483646,0;2147483646,0;2147483646,0;2147483646,0" o:connectangles="0,0,0,0,0,0,0,0,0,0,0,0,0,0,0,0,0,0,0,0,0"/>
            </v:shape>
          </w:pict>
        </mc:Fallback>
      </mc:AlternateContent>
    </w:r>
    <w:r w:rsidR="0087153C" w:rsidRPr="00E84CCB">
      <w:rPr>
        <w:rFonts w:ascii="Arial" w:hAnsi="Arial" w:cs="Arial"/>
        <w:color w:val="034EA2"/>
        <w:sz w:val="14"/>
        <w:szCs w:val="14"/>
        <w:lang w:val="ro-RO"/>
      </w:rPr>
      <w:t>Str.</w:t>
    </w:r>
    <w:r w:rsidR="0087153C" w:rsidRPr="00E84CCB">
      <w:rPr>
        <w:lang w:val="ro-RO"/>
      </w:rPr>
      <w:t> </w:t>
    </w:r>
    <w:r w:rsidR="007D3FBE">
      <w:rPr>
        <w:rFonts w:ascii="Arial" w:hAnsi="Arial" w:cs="Arial"/>
        <w:color w:val="034EA2"/>
        <w:sz w:val="14"/>
        <w:szCs w:val="14"/>
        <w:lang w:val="ro-RO"/>
      </w:rPr>
      <w:t>Ș</w:t>
    </w:r>
    <w:r w:rsidR="0087153C" w:rsidRPr="00E84CCB">
      <w:rPr>
        <w:rFonts w:ascii="Arial" w:hAnsi="Arial" w:cs="Arial"/>
        <w:color w:val="034EA2"/>
        <w:sz w:val="14"/>
        <w:szCs w:val="14"/>
        <w:lang w:val="ro-RO"/>
      </w:rPr>
      <w:t>tiinței Nr. 2, cod po</w:t>
    </w:r>
    <w:r w:rsidR="007D3FBE">
      <w:rPr>
        <w:rFonts w:ascii="Arial" w:hAnsi="Arial" w:cs="Arial"/>
        <w:color w:val="034EA2"/>
        <w:sz w:val="14"/>
        <w:szCs w:val="14"/>
        <w:lang w:val="ro-RO"/>
      </w:rPr>
      <w:t>ș</w:t>
    </w:r>
    <w:r w:rsidR="0087153C" w:rsidRPr="00E84CCB">
      <w:rPr>
        <w:rFonts w:ascii="Arial" w:hAnsi="Arial" w:cs="Arial"/>
        <w:color w:val="034EA2"/>
        <w:sz w:val="14"/>
        <w:szCs w:val="14"/>
        <w:lang w:val="ro-RO"/>
      </w:rPr>
      <w:t>tal 800146, Galați, România, tel/fax: +0236 4</w:t>
    </w:r>
    <w:r w:rsidR="0087153C">
      <w:rPr>
        <w:rFonts w:ascii="Arial" w:hAnsi="Arial" w:cs="Arial"/>
        <w:color w:val="034EA2"/>
        <w:sz w:val="14"/>
        <w:szCs w:val="14"/>
        <w:lang w:val="ro-RO"/>
      </w:rPr>
      <w:t>7</w:t>
    </w:r>
    <w:r w:rsidR="0087153C" w:rsidRPr="00E84CCB">
      <w:rPr>
        <w:rFonts w:ascii="Arial" w:hAnsi="Arial" w:cs="Arial"/>
        <w:color w:val="034EA2"/>
        <w:sz w:val="14"/>
        <w:szCs w:val="14"/>
        <w:lang w:val="ro-RO"/>
      </w:rPr>
      <w:t xml:space="preserve">0 </w:t>
    </w:r>
    <w:r w:rsidR="0087153C">
      <w:rPr>
        <w:rFonts w:ascii="Arial" w:hAnsi="Arial" w:cs="Arial"/>
        <w:color w:val="034EA2"/>
        <w:sz w:val="14"/>
        <w:szCs w:val="14"/>
        <w:lang w:val="ro-RO"/>
      </w:rPr>
      <w:t>905</w:t>
    </w:r>
    <w:r w:rsidR="0087153C" w:rsidRPr="00E84CCB">
      <w:rPr>
        <w:rFonts w:ascii="Arial" w:hAnsi="Arial" w:cs="Arial"/>
        <w:color w:val="034EA2"/>
        <w:sz w:val="14"/>
        <w:szCs w:val="14"/>
        <w:lang w:val="ro-RO"/>
      </w:rPr>
      <w:t>, e-mail: aciee@ugal.ro, web:</w:t>
    </w:r>
    <w:r w:rsidR="0087153C" w:rsidRPr="00E84CCB">
      <w:rPr>
        <w:lang w:val="ro-RO"/>
      </w:rPr>
      <w:t> </w:t>
    </w:r>
    <w:r w:rsidR="0087153C" w:rsidRPr="00E84CCB">
      <w:rPr>
        <w:rFonts w:ascii="Arial" w:hAnsi="Arial" w:cs="Arial"/>
        <w:color w:val="034EA2"/>
        <w:sz w:val="14"/>
        <w:szCs w:val="14"/>
        <w:lang w:val="ro-RO"/>
      </w:rPr>
      <w:t>www.aciee.ugal.ro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EAE97D" w14:textId="77777777" w:rsidR="0087153C" w:rsidRPr="00B31761" w:rsidRDefault="0087153C" w:rsidP="00B31761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776A3D" w14:textId="2B83936A" w:rsidR="0087153C" w:rsidRPr="00D2480A" w:rsidRDefault="0087153C" w:rsidP="002B2AAD">
    <w:pPr>
      <w:pStyle w:val="Footer"/>
      <w:rPr>
        <w:rFonts w:ascii="Cambria" w:hAnsi="Cambria"/>
        <w:sz w:val="24"/>
        <w:szCs w:val="24"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1D4A75" w14:textId="3F06EC31" w:rsidR="002B2AAD" w:rsidRDefault="002B2AAD">
    <w:pPr>
      <w:pStyle w:val="Footer"/>
    </w:pPr>
  </w:p>
  <w:p w14:paraId="54290ADD" w14:textId="45B1B298" w:rsidR="002B2AAD" w:rsidRPr="002B2AAD" w:rsidRDefault="002B2AAD" w:rsidP="002B2AAD">
    <w:pPr>
      <w:pStyle w:val="Footer"/>
      <w:tabs>
        <w:tab w:val="clear" w:pos="9360"/>
        <w:tab w:val="center" w:pos="4513"/>
        <w:tab w:val="left" w:pos="6260"/>
      </w:tabs>
      <w:rPr>
        <w:rFonts w:ascii="Cambria" w:hAnsi="Cambria"/>
        <w:sz w:val="24"/>
        <w:szCs w:val="24"/>
      </w:rPr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DCD036" w14:textId="77777777" w:rsidR="0087153C" w:rsidRPr="00334F49" w:rsidRDefault="00B87E7F" w:rsidP="00334F49">
    <w:pPr>
      <w:pStyle w:val="Footer"/>
      <w:jc w:val="center"/>
    </w:pPr>
    <w:r>
      <w:rPr>
        <w:noProof/>
      </w:rPr>
      <mc:AlternateContent>
        <mc:Choice Requires="wps">
          <w:drawing>
            <wp:anchor distT="4294967154" distB="4294967154" distL="114300" distR="114300" simplePos="0" relativeHeight="251653632" behindDoc="0" locked="0" layoutInCell="1" allowOverlap="1" wp14:anchorId="2EA1237E" wp14:editId="76DB6D97">
              <wp:simplePos x="0" y="0"/>
              <wp:positionH relativeFrom="column">
                <wp:posOffset>3009900</wp:posOffset>
              </wp:positionH>
              <wp:positionV relativeFrom="paragraph">
                <wp:posOffset>85724</wp:posOffset>
              </wp:positionV>
              <wp:extent cx="2686050" cy="0"/>
              <wp:effectExtent l="0" t="0" r="0" b="0"/>
              <wp:wrapNone/>
              <wp:docPr id="261343731" name="Straight Connector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2686050" cy="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93BC219" id="Straight Connector 17" o:spid="_x0000_s1026" style="position:absolute;z-index:251653632;visibility:visible;mso-wrap-style:square;mso-width-percent:0;mso-height-percent:0;mso-wrap-distance-left:9pt;mso-wrap-distance-top:-.00394mm;mso-wrap-distance-right:9pt;mso-wrap-distance-bottom:-.00394mm;mso-position-horizontal:absolute;mso-position-horizontal-relative:text;mso-position-vertical:absolute;mso-position-vertical-relative:text;mso-width-percent:0;mso-height-percent:0;mso-width-relative:page;mso-height-relative:page" from="237pt,6.75pt" to="448.5pt,6.7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" strokecolor="windowText" strokeweight=".5pt">
              <v:stroke joinstyle="miter"/>
              <o:lock v:ext="edit" shapetype="f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154" distB="4294967154" distL="114300" distR="114300" simplePos="0" relativeHeight="251652608" behindDoc="0" locked="0" layoutInCell="1" allowOverlap="1" wp14:anchorId="5B082B5F" wp14:editId="6374BC8B">
              <wp:simplePos x="0" y="0"/>
              <wp:positionH relativeFrom="column">
                <wp:posOffset>57150</wp:posOffset>
              </wp:positionH>
              <wp:positionV relativeFrom="paragraph">
                <wp:posOffset>85724</wp:posOffset>
              </wp:positionV>
              <wp:extent cx="2686050" cy="0"/>
              <wp:effectExtent l="0" t="0" r="0" b="0"/>
              <wp:wrapNone/>
              <wp:docPr id="711842937" name="Straight Connector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2686050" cy="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088921B" id="Straight Connector 16" o:spid="_x0000_s1026" style="position:absolute;z-index:251652608;visibility:visible;mso-wrap-style:square;mso-width-percent:0;mso-height-percent:0;mso-wrap-distance-left:9pt;mso-wrap-distance-top:-.00394mm;mso-wrap-distance-right:9pt;mso-wrap-distance-bottom:-.00394mm;mso-position-horizontal:absolute;mso-position-horizontal-relative:text;mso-position-vertical:absolute;mso-position-vertical-relative:text;mso-width-percent:0;mso-height-percent:0;mso-width-relative:page;mso-height-relative:page" from="4.5pt,6.75pt" to="3in,6.7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" strokecolor="windowText" strokeweight=".5pt">
              <v:stroke joinstyle="miter"/>
              <o:lock v:ext="edit" shapetype="f"/>
            </v:line>
          </w:pict>
        </mc:Fallback>
      </mc:AlternateContent>
    </w:r>
    <w:r w:rsidR="0087153C" w:rsidRPr="002C4CE7">
      <w:rPr>
        <w:rStyle w:val="TextChar"/>
      </w:rPr>
      <w:fldChar w:fldCharType="begin"/>
    </w:r>
    <w:r w:rsidR="0087153C" w:rsidRPr="002C4CE7">
      <w:rPr>
        <w:rStyle w:val="TextChar"/>
      </w:rPr>
      <w:instrText xml:space="preserve"> PAGE   \* MERGEFORMAT </w:instrText>
    </w:r>
    <w:r w:rsidR="0087153C" w:rsidRPr="002C4CE7">
      <w:rPr>
        <w:rStyle w:val="TextChar"/>
      </w:rPr>
      <w:fldChar w:fldCharType="separate"/>
    </w:r>
    <w:r w:rsidR="00D0613D">
      <w:rPr>
        <w:rStyle w:val="TextChar"/>
        <w:noProof/>
      </w:rPr>
      <w:t>3</w:t>
    </w:r>
    <w:r w:rsidR="0087153C" w:rsidRPr="002C4CE7">
      <w:rPr>
        <w:rStyle w:val="TextChar"/>
      </w:rP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1571BD" w14:textId="77777777" w:rsidR="002B2AAD" w:rsidRPr="002202CD" w:rsidRDefault="002B2AAD" w:rsidP="002B2AAD">
    <w:pPr>
      <w:pStyle w:val="Footer"/>
      <w:tabs>
        <w:tab w:val="clear" w:pos="9360"/>
        <w:tab w:val="center" w:pos="4513"/>
        <w:tab w:val="left" w:pos="6260"/>
      </w:tabs>
    </w:pPr>
    <w:r>
      <w:rPr>
        <w:rStyle w:val="TextChar"/>
      </w:rPr>
      <w:tab/>
    </w:r>
    <w:r>
      <w:rPr>
        <w:noProof/>
      </w:rPr>
      <mc:AlternateContent>
        <mc:Choice Requires="wps">
          <w:drawing>
            <wp:anchor distT="4294967154" distB="4294967154" distL="114300" distR="114300" simplePos="0" relativeHeight="251682304" behindDoc="0" locked="0" layoutInCell="1" allowOverlap="1" wp14:anchorId="49B93767" wp14:editId="618F38CB">
              <wp:simplePos x="0" y="0"/>
              <wp:positionH relativeFrom="column">
                <wp:posOffset>3009900</wp:posOffset>
              </wp:positionH>
              <wp:positionV relativeFrom="paragraph">
                <wp:posOffset>85724</wp:posOffset>
              </wp:positionV>
              <wp:extent cx="2686050" cy="0"/>
              <wp:effectExtent l="0" t="0" r="0" b="0"/>
              <wp:wrapNone/>
              <wp:docPr id="1425748370" name="Straight Connector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2686050" cy="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122728C" id="Straight Connector 17" o:spid="_x0000_s1026" style="position:absolute;z-index:251682304;visibility:visible;mso-wrap-style:square;mso-width-percent:0;mso-height-percent:0;mso-wrap-distance-left:9pt;mso-wrap-distance-top:-.00394mm;mso-wrap-distance-right:9pt;mso-wrap-distance-bottom:-.00394mm;mso-position-horizontal:absolute;mso-position-horizontal-relative:text;mso-position-vertical:absolute;mso-position-vertical-relative:text;mso-width-percent:0;mso-height-percent:0;mso-width-relative:page;mso-height-relative:page" from="237pt,6.75pt" to="448.5pt,6.7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" strokecolor="windowText" strokeweight=".5pt">
              <v:stroke joinstyle="miter"/>
              <o:lock v:ext="edit" shapetype="f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154" distB="4294967154" distL="114300" distR="114300" simplePos="0" relativeHeight="251681280" behindDoc="0" locked="0" layoutInCell="1" allowOverlap="1" wp14:anchorId="4E829D6F" wp14:editId="03DE956D">
              <wp:simplePos x="0" y="0"/>
              <wp:positionH relativeFrom="column">
                <wp:posOffset>57150</wp:posOffset>
              </wp:positionH>
              <wp:positionV relativeFrom="paragraph">
                <wp:posOffset>85724</wp:posOffset>
              </wp:positionV>
              <wp:extent cx="2686050" cy="0"/>
              <wp:effectExtent l="0" t="0" r="0" b="0"/>
              <wp:wrapNone/>
              <wp:docPr id="1813109109" name="Straight Connector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2686050" cy="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9536D49" id="Straight Connector 16" o:spid="_x0000_s1026" style="position:absolute;z-index:251681280;visibility:visible;mso-wrap-style:square;mso-width-percent:0;mso-height-percent:0;mso-wrap-distance-left:9pt;mso-wrap-distance-top:-.00394mm;mso-wrap-distance-right:9pt;mso-wrap-distance-bottom:-.00394mm;mso-position-horizontal:absolute;mso-position-horizontal-relative:text;mso-position-vertical:absolute;mso-position-vertical-relative:text;mso-width-percent:0;mso-height-percent:0;mso-width-relative:page;mso-height-relative:page" from="4.5pt,6.75pt" to="3in,6.7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" strokecolor="windowText" strokeweight=".5pt">
              <v:stroke joinstyle="miter"/>
              <o:lock v:ext="edit" shapetype="f"/>
            </v:line>
          </w:pict>
        </mc:Fallback>
      </mc:AlternateContent>
    </w:r>
    <w:r w:rsidRPr="002C4CE7">
      <w:rPr>
        <w:rStyle w:val="TextChar"/>
      </w:rPr>
      <w:fldChar w:fldCharType="begin"/>
    </w:r>
    <w:r w:rsidRPr="002C4CE7">
      <w:rPr>
        <w:rStyle w:val="TextChar"/>
      </w:rPr>
      <w:instrText xml:space="preserve"> PAGE   \* MERGEFORMAT </w:instrText>
    </w:r>
    <w:r w:rsidRPr="002C4CE7">
      <w:rPr>
        <w:rStyle w:val="TextChar"/>
      </w:rPr>
      <w:fldChar w:fldCharType="separate"/>
    </w:r>
    <w:r>
      <w:rPr>
        <w:rStyle w:val="TextChar"/>
      </w:rPr>
      <w:t>9</w:t>
    </w:r>
    <w:r w:rsidRPr="002C4CE7">
      <w:rPr>
        <w:rStyle w:val="TextCha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FE57E6" w14:textId="77777777" w:rsidR="00300725" w:rsidRDefault="00300725" w:rsidP="00ED39F0">
      <w:pPr>
        <w:spacing w:after="0" w:line="240" w:lineRule="auto"/>
      </w:pPr>
      <w:r>
        <w:separator/>
      </w:r>
    </w:p>
    <w:p w14:paraId="797EEC77" w14:textId="77777777" w:rsidR="00300725" w:rsidRDefault="00300725"/>
    <w:p w14:paraId="1542903D" w14:textId="77777777" w:rsidR="00300725" w:rsidRDefault="00300725" w:rsidP="00783C44"/>
    <w:p w14:paraId="35A42324" w14:textId="77777777" w:rsidR="00300725" w:rsidRDefault="00300725"/>
  </w:footnote>
  <w:footnote w:type="continuationSeparator" w:id="0">
    <w:p w14:paraId="0E17316B" w14:textId="77777777" w:rsidR="00300725" w:rsidRDefault="00300725" w:rsidP="00ED39F0">
      <w:pPr>
        <w:spacing w:after="0" w:line="240" w:lineRule="auto"/>
      </w:pPr>
      <w:r>
        <w:continuationSeparator/>
      </w:r>
    </w:p>
    <w:p w14:paraId="2ACF8DB2" w14:textId="77777777" w:rsidR="00300725" w:rsidRDefault="00300725"/>
    <w:p w14:paraId="777BA580" w14:textId="77777777" w:rsidR="00300725" w:rsidRDefault="00300725" w:rsidP="00783C44"/>
    <w:p w14:paraId="5D891669" w14:textId="77777777" w:rsidR="00300725" w:rsidRDefault="00300725"/>
  </w:footnote>
  <w:footnote w:type="continuationNotice" w:id="1">
    <w:p w14:paraId="4419EAA1" w14:textId="77777777" w:rsidR="00300725" w:rsidRDefault="00300725">
      <w:pPr>
        <w:spacing w:after="0" w:line="240" w:lineRule="auto"/>
      </w:pPr>
    </w:p>
    <w:p w14:paraId="314B0ADD" w14:textId="77777777" w:rsidR="00300725" w:rsidRDefault="0030072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0A0" w:firstRow="1" w:lastRow="0" w:firstColumn="1" w:lastColumn="0" w:noHBand="0" w:noVBand="0"/>
    </w:tblPr>
    <w:tblGrid>
      <w:gridCol w:w="949"/>
      <w:gridCol w:w="8078"/>
    </w:tblGrid>
    <w:tr w:rsidR="0087153C" w:rsidRPr="00121119" w14:paraId="74E2180A" w14:textId="77777777" w:rsidTr="00DC2C13">
      <w:tc>
        <w:tcPr>
          <w:tcW w:w="950" w:type="dxa"/>
          <w:vAlign w:val="center"/>
        </w:tcPr>
        <w:p w14:paraId="10AF16F2" w14:textId="77777777" w:rsidR="0087153C" w:rsidRPr="00121119" w:rsidRDefault="00B87E7F" w:rsidP="00DC2C13">
          <w:pPr>
            <w:widowControl w:val="0"/>
            <w:autoSpaceDE w:val="0"/>
            <w:autoSpaceDN w:val="0"/>
            <w:adjustRightInd w:val="0"/>
            <w:spacing w:after="0" w:line="240" w:lineRule="auto"/>
            <w:rPr>
              <w:rFonts w:ascii="Tahoma" w:hAnsi="Tahoma" w:cs="Tahoma"/>
              <w:color w:val="034EA2"/>
              <w:spacing w:val="12"/>
              <w:sz w:val="16"/>
              <w:szCs w:val="16"/>
              <w:lang w:val="ro-RO"/>
            </w:rPr>
          </w:pPr>
          <w:r w:rsidRPr="00463CBF">
            <w:rPr>
              <w:rFonts w:ascii="Tahoma" w:hAnsi="Tahoma" w:cs="Tahoma"/>
              <w:noProof/>
              <w:color w:val="000000"/>
              <w:spacing w:val="12"/>
              <w:sz w:val="18"/>
              <w:szCs w:val="18"/>
            </w:rPr>
            <w:drawing>
              <wp:inline distT="0" distB="0" distL="0" distR="0" wp14:anchorId="037D3C30" wp14:editId="767AB149">
                <wp:extent cx="457200" cy="342900"/>
                <wp:effectExtent l="0" t="0" r="0" b="0"/>
                <wp:docPr id="28" name="Pictur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9"/>
                        <pic:cNvPicPr>
                          <a:picLocks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572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787" w:type="dxa"/>
          <w:vAlign w:val="center"/>
        </w:tcPr>
        <w:p w14:paraId="280FF026" w14:textId="77777777" w:rsidR="0087153C" w:rsidRPr="00121119" w:rsidRDefault="0087153C" w:rsidP="00DC2C13">
          <w:pPr>
            <w:widowControl w:val="0"/>
            <w:autoSpaceDE w:val="0"/>
            <w:autoSpaceDN w:val="0"/>
            <w:adjustRightInd w:val="0"/>
            <w:spacing w:after="0" w:line="240" w:lineRule="auto"/>
            <w:rPr>
              <w:rFonts w:ascii="Tahoma" w:hAnsi="Tahoma" w:cs="Tahoma"/>
              <w:color w:val="034EA2"/>
              <w:spacing w:val="12"/>
              <w:sz w:val="16"/>
              <w:szCs w:val="16"/>
              <w:lang w:val="ro-RO"/>
            </w:rPr>
          </w:pPr>
          <w:r w:rsidRPr="00121119">
            <w:rPr>
              <w:rFonts w:ascii="Tahoma" w:hAnsi="Tahoma" w:cs="Tahoma"/>
              <w:color w:val="034EA2"/>
              <w:spacing w:val="12"/>
              <w:sz w:val="16"/>
              <w:szCs w:val="16"/>
              <w:lang w:val="ro-RO"/>
            </w:rPr>
            <w:t>UNIVERSITATEA „DUNĂREA DE JOS” DIN GALAȚI</w:t>
          </w:r>
        </w:p>
        <w:p w14:paraId="067C980E" w14:textId="12EE7D65" w:rsidR="0087153C" w:rsidRPr="00121119" w:rsidRDefault="0087153C" w:rsidP="00DC2C13">
          <w:pPr>
            <w:widowControl w:val="0"/>
            <w:autoSpaceDE w:val="0"/>
            <w:autoSpaceDN w:val="0"/>
            <w:adjustRightInd w:val="0"/>
            <w:spacing w:after="0" w:line="240" w:lineRule="auto"/>
            <w:rPr>
              <w:rFonts w:ascii="Tahoma" w:hAnsi="Tahoma" w:cs="Tahoma"/>
              <w:color w:val="034EA2"/>
              <w:spacing w:val="12"/>
              <w:sz w:val="16"/>
              <w:szCs w:val="16"/>
              <w:lang w:val="ro-RO"/>
            </w:rPr>
          </w:pPr>
          <w:r w:rsidRPr="00121119">
            <w:rPr>
              <w:rFonts w:ascii="Tahoma" w:hAnsi="Tahoma" w:cs="Tahoma"/>
              <w:color w:val="034EA2"/>
              <w:spacing w:val="12"/>
              <w:sz w:val="16"/>
              <w:szCs w:val="16"/>
              <w:lang w:val="ro-RO"/>
            </w:rPr>
            <w:t xml:space="preserve">FACULTATEA DE AUTOMATICĂ, CALCULATOARE, INGINERIE ELECTRICĂ </w:t>
          </w:r>
          <w:r w:rsidR="007D3FBE">
            <w:rPr>
              <w:rFonts w:ascii="Tahoma" w:hAnsi="Tahoma" w:cs="Tahoma"/>
              <w:color w:val="034EA2"/>
              <w:spacing w:val="12"/>
              <w:sz w:val="16"/>
              <w:szCs w:val="16"/>
              <w:lang w:val="ro-RO"/>
            </w:rPr>
            <w:t>Ș</w:t>
          </w:r>
          <w:r w:rsidRPr="00121119">
            <w:rPr>
              <w:rFonts w:ascii="Tahoma" w:hAnsi="Tahoma" w:cs="Tahoma"/>
              <w:color w:val="034EA2"/>
              <w:spacing w:val="12"/>
              <w:sz w:val="16"/>
              <w:szCs w:val="16"/>
              <w:lang w:val="ro-RO"/>
            </w:rPr>
            <w:t xml:space="preserve">I ELECTRONICĂ </w:t>
          </w:r>
        </w:p>
      </w:tc>
    </w:tr>
  </w:tbl>
  <w:p w14:paraId="20C1385D" w14:textId="77777777" w:rsidR="0087153C" w:rsidRPr="00121119" w:rsidRDefault="00B87E7F" w:rsidP="00783C44">
    <w:pPr>
      <w:widowControl w:val="0"/>
      <w:autoSpaceDE w:val="0"/>
      <w:autoSpaceDN w:val="0"/>
      <w:adjustRightInd w:val="0"/>
      <w:spacing w:after="0" w:line="180" w:lineRule="exact"/>
      <w:rPr>
        <w:lang w:val="ro-RO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46464" behindDoc="1" locked="0" layoutInCell="0" allowOverlap="1" wp14:anchorId="5BF03208" wp14:editId="28BC4821">
              <wp:simplePos x="0" y="0"/>
              <wp:positionH relativeFrom="column">
                <wp:align>center</wp:align>
              </wp:positionH>
              <wp:positionV relativeFrom="paragraph">
                <wp:posOffset>38100</wp:posOffset>
              </wp:positionV>
              <wp:extent cx="6168390" cy="44450"/>
              <wp:effectExtent l="0" t="0" r="3810" b="0"/>
              <wp:wrapNone/>
              <wp:docPr id="894371241" name="Freeform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168390" cy="44450"/>
                      </a:xfrm>
                      <a:custGeom>
                        <a:avLst/>
                        <a:gdLst>
                          <a:gd name="T0" fmla="*/ 0 w 3941"/>
                          <a:gd name="T1" fmla="*/ 0 h 20"/>
                          <a:gd name="T2" fmla="*/ 332243 w 3941"/>
                          <a:gd name="T3" fmla="*/ 0 h 20"/>
                          <a:gd name="T4" fmla="*/ 664486 w 3941"/>
                          <a:gd name="T5" fmla="*/ 0 h 20"/>
                          <a:gd name="T6" fmla="*/ 996729 w 3941"/>
                          <a:gd name="T7" fmla="*/ 0 h 20"/>
                          <a:gd name="T8" fmla="*/ 1328972 w 3941"/>
                          <a:gd name="T9" fmla="*/ 0 h 20"/>
                          <a:gd name="T10" fmla="*/ 1661215 w 3941"/>
                          <a:gd name="T11" fmla="*/ 0 h 20"/>
                          <a:gd name="T12" fmla="*/ 1993458 w 3941"/>
                          <a:gd name="T13" fmla="*/ 0 h 20"/>
                          <a:gd name="T14" fmla="*/ 2325700 w 3941"/>
                          <a:gd name="T15" fmla="*/ 0 h 20"/>
                          <a:gd name="T16" fmla="*/ 2657943 w 3941"/>
                          <a:gd name="T17" fmla="*/ 0 h 20"/>
                          <a:gd name="T18" fmla="*/ 2990186 w 3941"/>
                          <a:gd name="T19" fmla="*/ 0 h 20"/>
                          <a:gd name="T20" fmla="*/ 3322429 w 3941"/>
                          <a:gd name="T21" fmla="*/ 0 h 20"/>
                          <a:gd name="T22" fmla="*/ 3654672 w 3941"/>
                          <a:gd name="T23" fmla="*/ 0 h 20"/>
                          <a:gd name="T24" fmla="*/ 3986915 w 3941"/>
                          <a:gd name="T25" fmla="*/ 0 h 20"/>
                          <a:gd name="T26" fmla="*/ 4319158 w 3941"/>
                          <a:gd name="T27" fmla="*/ 0 h 20"/>
                          <a:gd name="T28" fmla="*/ 4651401 w 3941"/>
                          <a:gd name="T29" fmla="*/ 0 h 20"/>
                          <a:gd name="T30" fmla="*/ 4983644 w 3941"/>
                          <a:gd name="T31" fmla="*/ 0 h 20"/>
                          <a:gd name="T32" fmla="*/ 5315887 w 3941"/>
                          <a:gd name="T33" fmla="*/ 0 h 20"/>
                          <a:gd name="T34" fmla="*/ 5648130 w 3941"/>
                          <a:gd name="T35" fmla="*/ 0 h 20"/>
                          <a:gd name="T36" fmla="*/ 5982059 w 3941"/>
                          <a:gd name="T37" fmla="*/ 0 h 20"/>
                          <a:gd name="T38" fmla="*/ 6314302 w 3941"/>
                          <a:gd name="T39" fmla="*/ 0 h 20"/>
                          <a:gd name="T40" fmla="*/ 6646545 w 3941"/>
                          <a:gd name="T41" fmla="*/ 0 h 20"/>
                          <a:gd name="T42" fmla="*/ 0 60000 65536"/>
                          <a:gd name="T43" fmla="*/ 0 60000 65536"/>
                          <a:gd name="T44" fmla="*/ 0 60000 65536"/>
                          <a:gd name="T45" fmla="*/ 0 60000 65536"/>
                          <a:gd name="T46" fmla="*/ 0 60000 65536"/>
                          <a:gd name="T47" fmla="*/ 0 60000 65536"/>
                          <a:gd name="T48" fmla="*/ 0 60000 65536"/>
                          <a:gd name="T49" fmla="*/ 0 60000 65536"/>
                          <a:gd name="T50" fmla="*/ 0 60000 65536"/>
                          <a:gd name="T51" fmla="*/ 0 60000 65536"/>
                          <a:gd name="T52" fmla="*/ 0 60000 65536"/>
                          <a:gd name="T53" fmla="*/ 0 60000 65536"/>
                          <a:gd name="T54" fmla="*/ 0 60000 65536"/>
                          <a:gd name="T55" fmla="*/ 0 60000 65536"/>
                          <a:gd name="T56" fmla="*/ 0 60000 65536"/>
                          <a:gd name="T57" fmla="*/ 0 60000 65536"/>
                          <a:gd name="T58" fmla="*/ 0 60000 65536"/>
                          <a:gd name="T59" fmla="*/ 0 60000 65536"/>
                          <a:gd name="T60" fmla="*/ 0 60000 65536"/>
                          <a:gd name="T61" fmla="*/ 0 60000 65536"/>
                          <a:gd name="T62" fmla="*/ 0 60000 65536"/>
                        </a:gdLst>
                        <a:ahLst/>
                        <a:cxnLst>
                          <a:cxn ang="T42">
                            <a:pos x="T0" y="T1"/>
                          </a:cxn>
                          <a:cxn ang="T43">
                            <a:pos x="T2" y="T3"/>
                          </a:cxn>
                          <a:cxn ang="T44">
                            <a:pos x="T4" y="T5"/>
                          </a:cxn>
                          <a:cxn ang="T45">
                            <a:pos x="T6" y="T7"/>
                          </a:cxn>
                          <a:cxn ang="T46">
                            <a:pos x="T8" y="T9"/>
                          </a:cxn>
                          <a:cxn ang="T47">
                            <a:pos x="T10" y="T11"/>
                          </a:cxn>
                          <a:cxn ang="T48">
                            <a:pos x="T12" y="T13"/>
                          </a:cxn>
                          <a:cxn ang="T49">
                            <a:pos x="T14" y="T15"/>
                          </a:cxn>
                          <a:cxn ang="T50">
                            <a:pos x="T16" y="T17"/>
                          </a:cxn>
                          <a:cxn ang="T51">
                            <a:pos x="T18" y="T19"/>
                          </a:cxn>
                          <a:cxn ang="T52">
                            <a:pos x="T20" y="T21"/>
                          </a:cxn>
                          <a:cxn ang="T53">
                            <a:pos x="T22" y="T23"/>
                          </a:cxn>
                          <a:cxn ang="T54">
                            <a:pos x="T24" y="T25"/>
                          </a:cxn>
                          <a:cxn ang="T55">
                            <a:pos x="T26" y="T27"/>
                          </a:cxn>
                          <a:cxn ang="T56">
                            <a:pos x="T28" y="T29"/>
                          </a:cxn>
                          <a:cxn ang="T57">
                            <a:pos x="T30" y="T31"/>
                          </a:cxn>
                          <a:cxn ang="T58">
                            <a:pos x="T32" y="T33"/>
                          </a:cxn>
                          <a:cxn ang="T59">
                            <a:pos x="T34" y="T35"/>
                          </a:cxn>
                          <a:cxn ang="T60">
                            <a:pos x="T36" y="T37"/>
                          </a:cxn>
                          <a:cxn ang="T61">
                            <a:pos x="T38" y="T39"/>
                          </a:cxn>
                          <a:cxn ang="T62">
                            <a:pos x="T40" y="T41"/>
                          </a:cxn>
                        </a:cxnLst>
                        <a:rect l="0" t="0" r="r" b="b"/>
                        <a:pathLst>
                          <a:path w="3941" h="20">
                            <a:moveTo>
                              <a:pt x="0" y="0"/>
                            </a:moveTo>
                            <a:lnTo>
                              <a:pt x="197" y="0"/>
                            </a:lnTo>
                            <a:lnTo>
                              <a:pt x="394" y="0"/>
                            </a:lnTo>
                            <a:lnTo>
                              <a:pt x="591" y="0"/>
                            </a:lnTo>
                            <a:lnTo>
                              <a:pt x="788" y="0"/>
                            </a:lnTo>
                            <a:lnTo>
                              <a:pt x="985" y="0"/>
                            </a:lnTo>
                            <a:lnTo>
                              <a:pt x="1182" y="0"/>
                            </a:lnTo>
                            <a:lnTo>
                              <a:pt x="1379" y="0"/>
                            </a:lnTo>
                            <a:lnTo>
                              <a:pt x="1576" y="0"/>
                            </a:lnTo>
                            <a:lnTo>
                              <a:pt x="1773" y="0"/>
                            </a:lnTo>
                            <a:lnTo>
                              <a:pt x="1970" y="0"/>
                            </a:lnTo>
                            <a:lnTo>
                              <a:pt x="2167" y="0"/>
                            </a:lnTo>
                            <a:lnTo>
                              <a:pt x="2364" y="0"/>
                            </a:lnTo>
                            <a:lnTo>
                              <a:pt x="2561" y="0"/>
                            </a:lnTo>
                            <a:lnTo>
                              <a:pt x="2758" y="0"/>
                            </a:lnTo>
                            <a:lnTo>
                              <a:pt x="2955" y="0"/>
                            </a:lnTo>
                            <a:lnTo>
                              <a:pt x="3152" y="0"/>
                            </a:lnTo>
                            <a:lnTo>
                              <a:pt x="3349" y="0"/>
                            </a:lnTo>
                            <a:lnTo>
                              <a:pt x="3547" y="0"/>
                            </a:lnTo>
                            <a:lnTo>
                              <a:pt x="3744" y="0"/>
                            </a:lnTo>
                            <a:lnTo>
                              <a:pt x="3941" y="0"/>
                            </a:lnTo>
                          </a:path>
                        </a:pathLst>
                      </a:custGeom>
                      <a:noFill/>
                      <a:ln w="9017">
                        <a:solidFill>
                          <a:srgbClr val="034EA2"/>
                        </a:solidFill>
                        <a:round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64D8315" id="Freeform 28" o:spid="_x0000_s1026" style="position:absolute;margin-left:0;margin-top:3pt;width:485.7pt;height:3.5pt;z-index:-251670016;visibility:visible;mso-wrap-style:square;mso-width-percent:0;mso-height-percent:0;mso-wrap-distance-left:9pt;mso-wrap-distance-top:0;mso-wrap-distance-right:9pt;mso-wrap-distance-bottom:0;mso-position-horizontal:center;mso-position-horizontal-relative:text;mso-position-vertical:absolute;mso-position-vertical-relative:text;mso-width-percent:0;mso-height-percent:0;mso-width-relative:page;mso-height-relative:page;v-text-anchor:top" coordsize="3941,2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" o:allowincell="f" path="m,l197,,394,,591,,788,,985,r197,l1379,r197,l1773,r197,l2167,r197,l2561,r197,l2955,r197,l3349,r198,l3744,r197,e" filled="f" strokecolor="#034ea2" strokeweight=".71pt">
              <v:path arrowok="t" o:connecttype="custom" o:connectlocs="0,0;520021416,0;1040042831,0;1560064247,0;2080085662,0;2147483646,0;2147483646,0;2147483646,0;2147483646,0;2147483646,0;2147483646,0;2147483646,0;2147483646,0;2147483646,0;2147483646,0;2147483646,0;2147483646,0;2147483646,0;2147483646,0;2147483646,0;2147483646,0" o:connectangles="0,0,0,0,0,0,0,0,0,0,0,0,0,0,0,0,0,0,0,0,0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747" w:type="dxa"/>
      <w:tblLayout w:type="fixed"/>
      <w:tblLook w:val="00A0" w:firstRow="1" w:lastRow="0" w:firstColumn="1" w:lastColumn="0" w:noHBand="0" w:noVBand="0"/>
    </w:tblPr>
    <w:tblGrid>
      <w:gridCol w:w="1165"/>
      <w:gridCol w:w="7110"/>
      <w:gridCol w:w="1472"/>
    </w:tblGrid>
    <w:tr w:rsidR="0087153C" w14:paraId="4D523F7F" w14:textId="77777777" w:rsidTr="00DC2C13">
      <w:tc>
        <w:tcPr>
          <w:tcW w:w="1165" w:type="dxa"/>
          <w:vAlign w:val="center"/>
        </w:tcPr>
        <w:p w14:paraId="597DA277" w14:textId="77777777" w:rsidR="0087153C" w:rsidRPr="00DC2C13" w:rsidRDefault="00B87E7F" w:rsidP="00DC2C13">
          <w:pPr>
            <w:widowControl w:val="0"/>
            <w:autoSpaceDE w:val="0"/>
            <w:autoSpaceDN w:val="0"/>
            <w:adjustRightInd w:val="0"/>
            <w:spacing w:after="0" w:line="240" w:lineRule="auto"/>
            <w:jc w:val="center"/>
            <w:rPr>
              <w:rFonts w:ascii="Tahoma" w:hAnsi="Tahoma" w:cs="Tahoma"/>
              <w:b/>
              <w:bCs/>
              <w:color w:val="034EA2"/>
              <w:spacing w:val="12"/>
              <w:sz w:val="24"/>
              <w:szCs w:val="24"/>
            </w:rPr>
          </w:pPr>
          <w:r w:rsidRPr="00CE557F">
            <w:rPr>
              <w:rFonts w:ascii="Tahoma" w:hAnsi="Tahoma" w:cs="Tahoma"/>
              <w:b/>
              <w:noProof/>
              <w:color w:val="034EA2"/>
              <w:spacing w:val="12"/>
              <w:sz w:val="24"/>
              <w:szCs w:val="24"/>
            </w:rPr>
            <w:drawing>
              <wp:inline distT="0" distB="0" distL="0" distR="0" wp14:anchorId="3D35345F" wp14:editId="3D27073D">
                <wp:extent cx="495300" cy="533400"/>
                <wp:effectExtent l="0" t="0" r="0" b="0"/>
                <wp:docPr id="29" name="Picture 12" descr="Antet UGAL 20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Antet UGAL 2015"/>
                        <pic:cNvPicPr>
                          <a:picLocks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95300" cy="533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10" w:type="dxa"/>
          <w:vAlign w:val="center"/>
        </w:tcPr>
        <w:p w14:paraId="43CE9D3A" w14:textId="77777777" w:rsidR="0087153C" w:rsidRPr="00AF6BEA" w:rsidRDefault="0087153C" w:rsidP="00DC2C13">
          <w:pPr>
            <w:widowControl w:val="0"/>
            <w:autoSpaceDE w:val="0"/>
            <w:autoSpaceDN w:val="0"/>
            <w:adjustRightInd w:val="0"/>
            <w:spacing w:after="0" w:line="240" w:lineRule="auto"/>
            <w:jc w:val="center"/>
            <w:rPr>
              <w:rFonts w:ascii="Tahoma" w:hAnsi="Tahoma" w:cs="Tahoma"/>
              <w:color w:val="034EA2"/>
              <w:spacing w:val="12"/>
              <w:lang w:val="ro-RO"/>
            </w:rPr>
          </w:pPr>
          <w:r w:rsidRPr="00AF6BEA">
            <w:rPr>
              <w:rFonts w:ascii="Tahoma" w:hAnsi="Tahoma" w:cs="Tahoma"/>
              <w:color w:val="034EA2"/>
              <w:spacing w:val="12"/>
              <w:lang w:val="ro-RO"/>
            </w:rPr>
            <w:t>UNIVERSITATEA „DUNĂREA DE JOS” DIN GALAȚI</w:t>
          </w:r>
        </w:p>
        <w:p w14:paraId="6872866C" w14:textId="59BFEBF0" w:rsidR="0087153C" w:rsidRPr="00AF6BEA" w:rsidRDefault="0087153C" w:rsidP="00DC2C13">
          <w:pPr>
            <w:widowControl w:val="0"/>
            <w:autoSpaceDE w:val="0"/>
            <w:autoSpaceDN w:val="0"/>
            <w:adjustRightInd w:val="0"/>
            <w:spacing w:after="0" w:line="240" w:lineRule="auto"/>
            <w:jc w:val="center"/>
            <w:rPr>
              <w:rFonts w:ascii="Tahoma" w:hAnsi="Tahoma" w:cs="Tahoma"/>
              <w:b/>
              <w:bCs/>
              <w:color w:val="034EA2"/>
              <w:spacing w:val="12"/>
              <w:sz w:val="24"/>
              <w:szCs w:val="24"/>
              <w:lang w:val="ro-RO"/>
            </w:rPr>
          </w:pPr>
          <w:r w:rsidRPr="00AF6BEA">
            <w:rPr>
              <w:rFonts w:ascii="Tahoma" w:hAnsi="Tahoma" w:cs="Tahoma"/>
              <w:color w:val="034EA2"/>
              <w:spacing w:val="12"/>
              <w:lang w:val="ro-RO"/>
            </w:rPr>
            <w:t xml:space="preserve">FACULTATEA DE AUTOMATICĂ, CALCULATOARE, INGINERIE ELECTRICĂ </w:t>
          </w:r>
          <w:r w:rsidR="007D3FBE">
            <w:rPr>
              <w:rFonts w:ascii="Tahoma" w:hAnsi="Tahoma" w:cs="Tahoma"/>
              <w:color w:val="034EA2"/>
              <w:spacing w:val="12"/>
              <w:lang w:val="ro-RO"/>
            </w:rPr>
            <w:t>Ș</w:t>
          </w:r>
          <w:r w:rsidRPr="00AF6BEA">
            <w:rPr>
              <w:rFonts w:ascii="Tahoma" w:hAnsi="Tahoma" w:cs="Tahoma"/>
              <w:color w:val="034EA2"/>
              <w:spacing w:val="12"/>
              <w:lang w:val="ro-RO"/>
            </w:rPr>
            <w:t>I ELECTRONICĂ</w:t>
          </w:r>
        </w:p>
      </w:tc>
      <w:tc>
        <w:tcPr>
          <w:tcW w:w="1472" w:type="dxa"/>
          <w:vAlign w:val="center"/>
        </w:tcPr>
        <w:p w14:paraId="0C9BBA99" w14:textId="77777777" w:rsidR="0087153C" w:rsidRPr="00DC2C13" w:rsidRDefault="00B87E7F" w:rsidP="00DC2C13">
          <w:pPr>
            <w:widowControl w:val="0"/>
            <w:autoSpaceDE w:val="0"/>
            <w:autoSpaceDN w:val="0"/>
            <w:adjustRightInd w:val="0"/>
            <w:spacing w:after="0" w:line="240" w:lineRule="auto"/>
            <w:rPr>
              <w:rFonts w:ascii="Tahoma" w:hAnsi="Tahoma" w:cs="Tahoma"/>
              <w:b/>
              <w:bCs/>
              <w:color w:val="034EA2"/>
              <w:spacing w:val="12"/>
              <w:sz w:val="24"/>
              <w:szCs w:val="24"/>
            </w:rPr>
          </w:pPr>
          <w:r w:rsidRPr="00463CBF">
            <w:rPr>
              <w:rFonts w:ascii="Tahoma" w:hAnsi="Tahoma" w:cs="Tahoma"/>
              <w:noProof/>
              <w:color w:val="000000"/>
              <w:spacing w:val="12"/>
              <w:sz w:val="18"/>
              <w:szCs w:val="18"/>
            </w:rPr>
            <w:drawing>
              <wp:inline distT="0" distB="0" distL="0" distR="0" wp14:anchorId="1D4D8A20" wp14:editId="42B8B4BB">
                <wp:extent cx="698500" cy="520700"/>
                <wp:effectExtent l="0" t="0" r="0" b="0"/>
                <wp:docPr id="30" name="Pictur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6"/>
                        <pic:cNvPicPr>
                          <a:picLocks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98500" cy="520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75AC2A7" w14:textId="77777777" w:rsidR="0087153C" w:rsidRDefault="00B87E7F" w:rsidP="00783C44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47488" behindDoc="1" locked="0" layoutInCell="0" allowOverlap="1" wp14:anchorId="42FA523C" wp14:editId="18319BA5">
              <wp:simplePos x="0" y="0"/>
              <wp:positionH relativeFrom="column">
                <wp:align>center</wp:align>
              </wp:positionH>
              <wp:positionV relativeFrom="paragraph">
                <wp:posOffset>43815</wp:posOffset>
              </wp:positionV>
              <wp:extent cx="6168390" cy="45085"/>
              <wp:effectExtent l="0" t="0" r="3810" b="0"/>
              <wp:wrapNone/>
              <wp:docPr id="1746339078" name="Freeform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168390" cy="45085"/>
                      </a:xfrm>
                      <a:custGeom>
                        <a:avLst/>
                        <a:gdLst>
                          <a:gd name="T0" fmla="*/ 0 w 3941"/>
                          <a:gd name="T1" fmla="*/ 0 h 20"/>
                          <a:gd name="T2" fmla="*/ 332243 w 3941"/>
                          <a:gd name="T3" fmla="*/ 0 h 20"/>
                          <a:gd name="T4" fmla="*/ 664486 w 3941"/>
                          <a:gd name="T5" fmla="*/ 0 h 20"/>
                          <a:gd name="T6" fmla="*/ 996729 w 3941"/>
                          <a:gd name="T7" fmla="*/ 0 h 20"/>
                          <a:gd name="T8" fmla="*/ 1328972 w 3941"/>
                          <a:gd name="T9" fmla="*/ 0 h 20"/>
                          <a:gd name="T10" fmla="*/ 1661215 w 3941"/>
                          <a:gd name="T11" fmla="*/ 0 h 20"/>
                          <a:gd name="T12" fmla="*/ 1993458 w 3941"/>
                          <a:gd name="T13" fmla="*/ 0 h 20"/>
                          <a:gd name="T14" fmla="*/ 2325700 w 3941"/>
                          <a:gd name="T15" fmla="*/ 0 h 20"/>
                          <a:gd name="T16" fmla="*/ 2657943 w 3941"/>
                          <a:gd name="T17" fmla="*/ 0 h 20"/>
                          <a:gd name="T18" fmla="*/ 2990186 w 3941"/>
                          <a:gd name="T19" fmla="*/ 0 h 20"/>
                          <a:gd name="T20" fmla="*/ 3322429 w 3941"/>
                          <a:gd name="T21" fmla="*/ 0 h 20"/>
                          <a:gd name="T22" fmla="*/ 3654672 w 3941"/>
                          <a:gd name="T23" fmla="*/ 0 h 20"/>
                          <a:gd name="T24" fmla="*/ 3986915 w 3941"/>
                          <a:gd name="T25" fmla="*/ 0 h 20"/>
                          <a:gd name="T26" fmla="*/ 4319158 w 3941"/>
                          <a:gd name="T27" fmla="*/ 0 h 20"/>
                          <a:gd name="T28" fmla="*/ 4651401 w 3941"/>
                          <a:gd name="T29" fmla="*/ 0 h 20"/>
                          <a:gd name="T30" fmla="*/ 4983644 w 3941"/>
                          <a:gd name="T31" fmla="*/ 0 h 20"/>
                          <a:gd name="T32" fmla="*/ 5315887 w 3941"/>
                          <a:gd name="T33" fmla="*/ 0 h 20"/>
                          <a:gd name="T34" fmla="*/ 5648130 w 3941"/>
                          <a:gd name="T35" fmla="*/ 0 h 20"/>
                          <a:gd name="T36" fmla="*/ 5982059 w 3941"/>
                          <a:gd name="T37" fmla="*/ 0 h 20"/>
                          <a:gd name="T38" fmla="*/ 6314302 w 3941"/>
                          <a:gd name="T39" fmla="*/ 0 h 20"/>
                          <a:gd name="T40" fmla="*/ 6646545 w 3941"/>
                          <a:gd name="T41" fmla="*/ 0 h 20"/>
                          <a:gd name="T42" fmla="*/ 0 60000 65536"/>
                          <a:gd name="T43" fmla="*/ 0 60000 65536"/>
                          <a:gd name="T44" fmla="*/ 0 60000 65536"/>
                          <a:gd name="T45" fmla="*/ 0 60000 65536"/>
                          <a:gd name="T46" fmla="*/ 0 60000 65536"/>
                          <a:gd name="T47" fmla="*/ 0 60000 65536"/>
                          <a:gd name="T48" fmla="*/ 0 60000 65536"/>
                          <a:gd name="T49" fmla="*/ 0 60000 65536"/>
                          <a:gd name="T50" fmla="*/ 0 60000 65536"/>
                          <a:gd name="T51" fmla="*/ 0 60000 65536"/>
                          <a:gd name="T52" fmla="*/ 0 60000 65536"/>
                          <a:gd name="T53" fmla="*/ 0 60000 65536"/>
                          <a:gd name="T54" fmla="*/ 0 60000 65536"/>
                          <a:gd name="T55" fmla="*/ 0 60000 65536"/>
                          <a:gd name="T56" fmla="*/ 0 60000 65536"/>
                          <a:gd name="T57" fmla="*/ 0 60000 65536"/>
                          <a:gd name="T58" fmla="*/ 0 60000 65536"/>
                          <a:gd name="T59" fmla="*/ 0 60000 65536"/>
                          <a:gd name="T60" fmla="*/ 0 60000 65536"/>
                          <a:gd name="T61" fmla="*/ 0 60000 65536"/>
                          <a:gd name="T62" fmla="*/ 0 60000 65536"/>
                        </a:gdLst>
                        <a:ahLst/>
                        <a:cxnLst>
                          <a:cxn ang="T42">
                            <a:pos x="T0" y="T1"/>
                          </a:cxn>
                          <a:cxn ang="T43">
                            <a:pos x="T2" y="T3"/>
                          </a:cxn>
                          <a:cxn ang="T44">
                            <a:pos x="T4" y="T5"/>
                          </a:cxn>
                          <a:cxn ang="T45">
                            <a:pos x="T6" y="T7"/>
                          </a:cxn>
                          <a:cxn ang="T46">
                            <a:pos x="T8" y="T9"/>
                          </a:cxn>
                          <a:cxn ang="T47">
                            <a:pos x="T10" y="T11"/>
                          </a:cxn>
                          <a:cxn ang="T48">
                            <a:pos x="T12" y="T13"/>
                          </a:cxn>
                          <a:cxn ang="T49">
                            <a:pos x="T14" y="T15"/>
                          </a:cxn>
                          <a:cxn ang="T50">
                            <a:pos x="T16" y="T17"/>
                          </a:cxn>
                          <a:cxn ang="T51">
                            <a:pos x="T18" y="T19"/>
                          </a:cxn>
                          <a:cxn ang="T52">
                            <a:pos x="T20" y="T21"/>
                          </a:cxn>
                          <a:cxn ang="T53">
                            <a:pos x="T22" y="T23"/>
                          </a:cxn>
                          <a:cxn ang="T54">
                            <a:pos x="T24" y="T25"/>
                          </a:cxn>
                          <a:cxn ang="T55">
                            <a:pos x="T26" y="T27"/>
                          </a:cxn>
                          <a:cxn ang="T56">
                            <a:pos x="T28" y="T29"/>
                          </a:cxn>
                          <a:cxn ang="T57">
                            <a:pos x="T30" y="T31"/>
                          </a:cxn>
                          <a:cxn ang="T58">
                            <a:pos x="T32" y="T33"/>
                          </a:cxn>
                          <a:cxn ang="T59">
                            <a:pos x="T34" y="T35"/>
                          </a:cxn>
                          <a:cxn ang="T60">
                            <a:pos x="T36" y="T37"/>
                          </a:cxn>
                          <a:cxn ang="T61">
                            <a:pos x="T38" y="T39"/>
                          </a:cxn>
                          <a:cxn ang="T62">
                            <a:pos x="T40" y="T41"/>
                          </a:cxn>
                        </a:cxnLst>
                        <a:rect l="0" t="0" r="r" b="b"/>
                        <a:pathLst>
                          <a:path w="3941" h="20">
                            <a:moveTo>
                              <a:pt x="0" y="0"/>
                            </a:moveTo>
                            <a:lnTo>
                              <a:pt x="197" y="0"/>
                            </a:lnTo>
                            <a:lnTo>
                              <a:pt x="394" y="0"/>
                            </a:lnTo>
                            <a:lnTo>
                              <a:pt x="591" y="0"/>
                            </a:lnTo>
                            <a:lnTo>
                              <a:pt x="788" y="0"/>
                            </a:lnTo>
                            <a:lnTo>
                              <a:pt x="985" y="0"/>
                            </a:lnTo>
                            <a:lnTo>
                              <a:pt x="1182" y="0"/>
                            </a:lnTo>
                            <a:lnTo>
                              <a:pt x="1379" y="0"/>
                            </a:lnTo>
                            <a:lnTo>
                              <a:pt x="1576" y="0"/>
                            </a:lnTo>
                            <a:lnTo>
                              <a:pt x="1773" y="0"/>
                            </a:lnTo>
                            <a:lnTo>
                              <a:pt x="1970" y="0"/>
                            </a:lnTo>
                            <a:lnTo>
                              <a:pt x="2167" y="0"/>
                            </a:lnTo>
                            <a:lnTo>
                              <a:pt x="2364" y="0"/>
                            </a:lnTo>
                            <a:lnTo>
                              <a:pt x="2561" y="0"/>
                            </a:lnTo>
                            <a:lnTo>
                              <a:pt x="2758" y="0"/>
                            </a:lnTo>
                            <a:lnTo>
                              <a:pt x="2955" y="0"/>
                            </a:lnTo>
                            <a:lnTo>
                              <a:pt x="3152" y="0"/>
                            </a:lnTo>
                            <a:lnTo>
                              <a:pt x="3349" y="0"/>
                            </a:lnTo>
                            <a:lnTo>
                              <a:pt x="3547" y="0"/>
                            </a:lnTo>
                            <a:lnTo>
                              <a:pt x="3744" y="0"/>
                            </a:lnTo>
                            <a:lnTo>
                              <a:pt x="3941" y="0"/>
                            </a:lnTo>
                          </a:path>
                        </a:pathLst>
                      </a:custGeom>
                      <a:noFill/>
                      <a:ln w="9017">
                        <a:solidFill>
                          <a:srgbClr val="034EA2"/>
                        </a:solidFill>
                        <a:round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E63B921" id="Freeform 26" o:spid="_x0000_s1026" style="position:absolute;margin-left:0;margin-top:3.45pt;width:485.7pt;height:3.55pt;z-index:-251668992;visibility:visible;mso-wrap-style:square;mso-width-percent:0;mso-height-percent:0;mso-wrap-distance-left:9pt;mso-wrap-distance-top:0;mso-wrap-distance-right:9pt;mso-wrap-distance-bottom:0;mso-position-horizontal:center;mso-position-horizontal-relative:text;mso-position-vertical:absolute;mso-position-vertical-relative:text;mso-width-percent:0;mso-height-percent:0;mso-width-relative:page;mso-height-relative:page;v-text-anchor:top" coordsize="3941,2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" o:allowincell="f" path="m,l197,,394,,591,,788,,985,r197,l1379,r197,l1773,r197,l2167,r197,l2561,r197,l2955,r197,l3349,r198,l3744,r197,e" filled="f" strokecolor="#034ea2" strokeweight=".71pt">
              <v:path arrowok="t" o:connecttype="custom" o:connectlocs="0,0;520021416,0;1040042831,0;1560064247,0;2080085662,0;2147483646,0;2147483646,0;2147483646,0;2147483646,0;2147483646,0;2147483646,0;2147483646,0;2147483646,0;2147483646,0;2147483646,0;2147483646,0;2147483646,0;2147483646,0;2147483646,0;2147483646,0;2147483646,0" o:connectangles="0,0,0,0,0,0,0,0,0,0,0,0,0,0,0,0,0,0,0,0,0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6369A3" w14:textId="77777777" w:rsidR="0087153C" w:rsidRPr="00B31761" w:rsidRDefault="0087153C" w:rsidP="00B31761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8A9F40" w14:textId="77777777" w:rsidR="0087153C" w:rsidRPr="00121119" w:rsidRDefault="0087153C" w:rsidP="00783C44">
    <w:pPr>
      <w:widowControl w:val="0"/>
      <w:autoSpaceDE w:val="0"/>
      <w:autoSpaceDN w:val="0"/>
      <w:adjustRightInd w:val="0"/>
      <w:spacing w:after="0" w:line="180" w:lineRule="exact"/>
      <w:rPr>
        <w:lang w:val="ro-RO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70D04F" w14:textId="77777777" w:rsidR="0087153C" w:rsidRPr="00B31761" w:rsidRDefault="0087153C" w:rsidP="00B31761">
    <w:pPr>
      <w:pStyle w:val="Header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C617F4" w14:textId="45A221E0" w:rsidR="0087153C" w:rsidRPr="00334F49" w:rsidRDefault="00B87E7F" w:rsidP="00334F49">
    <w:pPr>
      <w:pStyle w:val="Text"/>
      <w:jc w:val="right"/>
      <w:rPr>
        <w:i/>
        <w:sz w:val="20"/>
        <w:szCs w:val="20"/>
      </w:rPr>
    </w:pPr>
    <w:r>
      <w:rPr>
        <w:noProof/>
      </w:rPr>
      <mc:AlternateContent>
        <mc:Choice Requires="wps">
          <w:drawing>
            <wp:anchor distT="4294967154" distB="4294967154" distL="114300" distR="114300" simplePos="0" relativeHeight="251656704" behindDoc="0" locked="0" layoutInCell="1" allowOverlap="1" wp14:anchorId="5AB798AE" wp14:editId="50693F20">
              <wp:simplePos x="0" y="0"/>
              <wp:positionH relativeFrom="column">
                <wp:posOffset>9525</wp:posOffset>
              </wp:positionH>
              <wp:positionV relativeFrom="paragraph">
                <wp:posOffset>248919</wp:posOffset>
              </wp:positionV>
              <wp:extent cx="5734050" cy="0"/>
              <wp:effectExtent l="0" t="0" r="0" b="0"/>
              <wp:wrapNone/>
              <wp:docPr id="1655909831" name="Straight Connector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5734050" cy="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7F1D923" id="Straight Connector 19" o:spid="_x0000_s1026" style="position:absolute;z-index:251656704;visibility:visible;mso-wrap-style:square;mso-width-percent:0;mso-height-percent:0;mso-wrap-distance-left:9pt;mso-wrap-distance-top:-.00394mm;mso-wrap-distance-right:9pt;mso-wrap-distance-bottom:-.00394mm;mso-position-horizontal:absolute;mso-position-horizontal-relative:text;mso-position-vertical:absolute;mso-position-vertical-relative:text;mso-width-percent:0;mso-height-percent:0;mso-width-relative:page;mso-height-relative:page" from=".75pt,19.6pt" to="452.25pt,19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" strokecolor="windowText" strokeweight=".5pt">
              <v:stroke joinstyle="miter"/>
              <o:lock v:ext="edit" shapetype="f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154" distB="4294967154" distL="114300" distR="114300" simplePos="0" relativeHeight="251657728" behindDoc="0" locked="0" layoutInCell="1" allowOverlap="1" wp14:anchorId="70A78863" wp14:editId="66282F08">
              <wp:simplePos x="0" y="0"/>
              <wp:positionH relativeFrom="column">
                <wp:posOffset>6985</wp:posOffset>
              </wp:positionH>
              <wp:positionV relativeFrom="paragraph">
                <wp:posOffset>220344</wp:posOffset>
              </wp:positionV>
              <wp:extent cx="5734050" cy="0"/>
              <wp:effectExtent l="0" t="0" r="0" b="0"/>
              <wp:wrapNone/>
              <wp:docPr id="2044321843" name="Straight Connector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5734050" cy="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FFAC092" id="Straight Connector 18" o:spid="_x0000_s1026" style="position:absolute;z-index:251657728;visibility:visible;mso-wrap-style:square;mso-width-percent:0;mso-height-percent:0;mso-wrap-distance-left:9pt;mso-wrap-distance-top:-.00394mm;mso-wrap-distance-right:9pt;mso-wrap-distance-bottom:-.00394mm;mso-position-horizontal:absolute;mso-position-horizontal-relative:text;mso-position-vertical:absolute;mso-position-vertical-relative:text;mso-width-percent:0;mso-height-percent:0;mso-width-relative:page;mso-height-relative:page" from=".55pt,17.35pt" to="452.05pt,17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" strokecolor="windowText" strokeweight=".5pt">
              <v:stroke joinstyle="miter"/>
              <o:lock v:ext="edit" shapetype="f"/>
            </v:line>
          </w:pict>
        </mc:Fallback>
      </mc:AlternateContent>
    </w:r>
    <w:r w:rsidR="007B0171">
      <w:rPr>
        <w:i/>
        <w:sz w:val="20"/>
        <w:szCs w:val="20"/>
      </w:rPr>
      <w:t>Introducere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EEC75" w14:textId="6600607C" w:rsidR="0087153C" w:rsidRPr="00334F49" w:rsidRDefault="0087153C" w:rsidP="00334F49">
    <w:pPr>
      <w:pStyle w:val="Text"/>
      <w:jc w:val="right"/>
      <w:rPr>
        <w:i/>
        <w:sz w:val="20"/>
        <w:szCs w:val="20"/>
      </w:rPr>
    </w:pPr>
    <w:r w:rsidRPr="00334F49">
      <w:rPr>
        <w:i/>
        <w:sz w:val="20"/>
        <w:szCs w:val="20"/>
      </w:rPr>
      <w:t xml:space="preserve">Capitolul </w:t>
    </w:r>
    <w:r w:rsidR="0018692E">
      <w:rPr>
        <w:i/>
        <w:sz w:val="20"/>
        <w:szCs w:val="20"/>
      </w:rPr>
      <w:t>1</w:t>
    </w:r>
    <w:r w:rsidRPr="00334F49">
      <w:rPr>
        <w:i/>
        <w:sz w:val="20"/>
        <w:szCs w:val="20"/>
      </w:rPr>
      <w:t>.</w:t>
    </w:r>
    <w:r w:rsidR="0018692E">
      <w:rPr>
        <w:i/>
        <w:sz w:val="20"/>
        <w:szCs w:val="20"/>
      </w:rPr>
      <w:t>Mediul de dezvoltare</w:t>
    </w:r>
    <w:r w:rsidR="00B87E7F">
      <w:rPr>
        <w:noProof/>
      </w:rPr>
      <mc:AlternateContent>
        <mc:Choice Requires="wps">
          <w:drawing>
            <wp:anchor distT="4294967154" distB="4294967154" distL="114300" distR="114300" simplePos="0" relativeHeight="251658752" behindDoc="0" locked="0" layoutInCell="1" allowOverlap="1" wp14:anchorId="107202F5" wp14:editId="00E8180C">
              <wp:simplePos x="0" y="0"/>
              <wp:positionH relativeFrom="column">
                <wp:posOffset>9525</wp:posOffset>
              </wp:positionH>
              <wp:positionV relativeFrom="paragraph">
                <wp:posOffset>248919</wp:posOffset>
              </wp:positionV>
              <wp:extent cx="5734050" cy="0"/>
              <wp:effectExtent l="0" t="0" r="0" b="0"/>
              <wp:wrapNone/>
              <wp:docPr id="1059756769" name="Straight Connector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5734050" cy="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8C37B0D" id="Straight Connector 15" o:spid="_x0000_s1026" style="position:absolute;z-index:251658752;visibility:visible;mso-wrap-style:square;mso-width-percent:0;mso-height-percent:0;mso-wrap-distance-left:9pt;mso-wrap-distance-top:-.00394mm;mso-wrap-distance-right:9pt;mso-wrap-distance-bottom:-.00394mm;mso-position-horizontal:absolute;mso-position-horizontal-relative:text;mso-position-vertical:absolute;mso-position-vertical-relative:text;mso-width-percent:0;mso-height-percent:0;mso-width-relative:page;mso-height-relative:page" from=".75pt,19.6pt" to="452.25pt,19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" strokecolor="windowText" strokeweight=".5pt">
              <v:stroke joinstyle="miter"/>
              <o:lock v:ext="edit" shapetype="f"/>
            </v:line>
          </w:pict>
        </mc:Fallback>
      </mc:AlternateContent>
    </w:r>
    <w:r w:rsidR="00B87E7F">
      <w:rPr>
        <w:noProof/>
      </w:rPr>
      <mc:AlternateContent>
        <mc:Choice Requires="wps">
          <w:drawing>
            <wp:anchor distT="4294967154" distB="4294967154" distL="114300" distR="114300" simplePos="0" relativeHeight="251659776" behindDoc="0" locked="0" layoutInCell="1" allowOverlap="1" wp14:anchorId="62EF29D2" wp14:editId="0C24569A">
              <wp:simplePos x="0" y="0"/>
              <wp:positionH relativeFrom="column">
                <wp:posOffset>6985</wp:posOffset>
              </wp:positionH>
              <wp:positionV relativeFrom="paragraph">
                <wp:posOffset>220344</wp:posOffset>
              </wp:positionV>
              <wp:extent cx="5734050" cy="0"/>
              <wp:effectExtent l="0" t="0" r="0" b="0"/>
              <wp:wrapNone/>
              <wp:docPr id="2144882877" name="Straight Connector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5734050" cy="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AE17EA2" id="Straight Connector 14" o:spid="_x0000_s1026" style="position:absolute;z-index:251659776;visibility:visible;mso-wrap-style:square;mso-width-percent:0;mso-height-percent:0;mso-wrap-distance-left:9pt;mso-wrap-distance-top:-.00394mm;mso-wrap-distance-right:9pt;mso-wrap-distance-bottom:-.00394mm;mso-position-horizontal:absolute;mso-position-horizontal-relative:text;mso-position-vertical:absolute;mso-position-vertical-relative:text;mso-width-percent:0;mso-height-percent:0;mso-width-relative:page;mso-height-relative:page" from=".55pt,17.35pt" to="452.05pt,17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" strokecolor="windowText" strokeweight=".5pt">
              <v:stroke joinstyle="miter"/>
              <o:lock v:ext="edit" shapetype="f"/>
            </v:line>
          </w:pict>
        </mc:Fallback>
      </mc:AlternateContent>
    </w:r>
    <w:r w:rsidR="003A6AF5">
      <w:rPr>
        <w:i/>
        <w:sz w:val="20"/>
        <w:szCs w:val="20"/>
      </w:rPr>
      <w:t xml:space="preserve"> </w:t>
    </w:r>
    <w:r w:rsidR="007D3FBE">
      <w:rPr>
        <w:i/>
        <w:sz w:val="20"/>
        <w:szCs w:val="20"/>
      </w:rPr>
      <w:t>ș</w:t>
    </w:r>
    <w:r w:rsidR="003A6AF5">
      <w:rPr>
        <w:i/>
        <w:sz w:val="20"/>
        <w:szCs w:val="20"/>
      </w:rPr>
      <w:t>i tehnologii</w:t>
    </w:r>
    <w:r w:rsidR="003A6AF5">
      <w:rPr>
        <w:noProof/>
      </w:rPr>
      <w:t xml:space="preserve"> </w:t>
    </w:r>
  </w:p>
  <w:p w14:paraId="445227C9" w14:textId="77777777" w:rsidR="0087153C" w:rsidRPr="00121119" w:rsidRDefault="0087153C" w:rsidP="00783C44">
    <w:pPr>
      <w:widowControl w:val="0"/>
      <w:autoSpaceDE w:val="0"/>
      <w:autoSpaceDN w:val="0"/>
      <w:adjustRightInd w:val="0"/>
      <w:spacing w:after="0" w:line="180" w:lineRule="exact"/>
      <w:rPr>
        <w:lang w:val="ro-RO"/>
      </w:rPr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057631" w14:textId="77777777" w:rsidR="0087153C" w:rsidRPr="00B31761" w:rsidRDefault="0087153C" w:rsidP="00B31761">
    <w:pPr>
      <w:pStyle w:val="Header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BE7D08" w14:textId="02FD0CAA" w:rsidR="0087153C" w:rsidRPr="00334F49" w:rsidRDefault="0087153C" w:rsidP="00334F49">
    <w:pPr>
      <w:pStyle w:val="Text"/>
      <w:jc w:val="right"/>
      <w:rPr>
        <w:i/>
        <w:sz w:val="20"/>
        <w:szCs w:val="20"/>
      </w:rPr>
    </w:pPr>
    <w:r w:rsidRPr="00334F49">
      <w:rPr>
        <w:i/>
        <w:sz w:val="20"/>
        <w:szCs w:val="20"/>
      </w:rPr>
      <w:t xml:space="preserve">Capitolul </w:t>
    </w:r>
    <w:r w:rsidR="00766EEA">
      <w:rPr>
        <w:i/>
        <w:sz w:val="20"/>
        <w:szCs w:val="20"/>
      </w:rPr>
      <w:t>2</w:t>
    </w:r>
    <w:r w:rsidRPr="00334F49">
      <w:rPr>
        <w:i/>
        <w:sz w:val="20"/>
        <w:szCs w:val="20"/>
      </w:rPr>
      <w:t>.</w:t>
    </w:r>
    <w:r w:rsidR="00A03C06">
      <w:rPr>
        <w:i/>
        <w:sz w:val="20"/>
        <w:szCs w:val="20"/>
      </w:rPr>
      <w:t>Dezvoltarea Aplicației</w:t>
    </w:r>
    <w:r w:rsidR="00766EEA">
      <w:rPr>
        <w:i/>
        <w:sz w:val="20"/>
        <w:szCs w:val="20"/>
      </w:rPr>
      <w:t xml:space="preserve"> B</w:t>
    </w:r>
    <w:r w:rsidR="0026115D">
      <w:rPr>
        <w:i/>
        <w:sz w:val="20"/>
        <w:szCs w:val="20"/>
      </w:rPr>
      <w:t>a</w:t>
    </w:r>
    <w:r w:rsidR="00766EEA">
      <w:rPr>
        <w:i/>
        <w:sz w:val="20"/>
        <w:szCs w:val="20"/>
      </w:rPr>
      <w:t>ck-</w:t>
    </w:r>
    <w:proofErr w:type="spellStart"/>
    <w:r w:rsidR="00766EEA">
      <w:rPr>
        <w:i/>
        <w:sz w:val="20"/>
        <w:szCs w:val="20"/>
      </w:rPr>
      <w:t>End</w:t>
    </w:r>
    <w:proofErr w:type="spellEnd"/>
    <w:r w:rsidR="00A03C06">
      <w:rPr>
        <w:noProof/>
      </w:rPr>
      <w:t xml:space="preserve"> </w:t>
    </w:r>
    <w:r w:rsidR="00B87E7F">
      <w:rPr>
        <w:noProof/>
      </w:rPr>
      <mc:AlternateContent>
        <mc:Choice Requires="wps">
          <w:drawing>
            <wp:anchor distT="4294967154" distB="4294967154" distL="114300" distR="114300" simplePos="0" relativeHeight="251666944" behindDoc="0" locked="0" layoutInCell="1" allowOverlap="1" wp14:anchorId="691B13CE" wp14:editId="4ED3B913">
              <wp:simplePos x="0" y="0"/>
              <wp:positionH relativeFrom="column">
                <wp:posOffset>9525</wp:posOffset>
              </wp:positionH>
              <wp:positionV relativeFrom="paragraph">
                <wp:posOffset>248919</wp:posOffset>
              </wp:positionV>
              <wp:extent cx="5734050" cy="0"/>
              <wp:effectExtent l="0" t="0" r="0" b="0"/>
              <wp:wrapNone/>
              <wp:docPr id="1243415263" name="Straight Connector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5734050" cy="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778A2D6" id="Straight Connector 13" o:spid="_x0000_s1026" style="position:absolute;z-index:251666944;visibility:visible;mso-wrap-style:square;mso-width-percent:0;mso-height-percent:0;mso-wrap-distance-left:9pt;mso-wrap-distance-top:-.00394mm;mso-wrap-distance-right:9pt;mso-wrap-distance-bottom:-.00394mm;mso-position-horizontal:absolute;mso-position-horizontal-relative:text;mso-position-vertical:absolute;mso-position-vertical-relative:text;mso-width-percent:0;mso-height-percent:0;mso-width-relative:page;mso-height-relative:page" from=".75pt,19.6pt" to="452.25pt,19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" strokecolor="windowText" strokeweight=".5pt">
              <v:stroke joinstyle="miter"/>
              <o:lock v:ext="edit" shapetype="f"/>
            </v:line>
          </w:pict>
        </mc:Fallback>
      </mc:AlternateContent>
    </w:r>
    <w:r w:rsidR="00B87E7F">
      <w:rPr>
        <w:noProof/>
      </w:rPr>
      <mc:AlternateContent>
        <mc:Choice Requires="wps">
          <w:drawing>
            <wp:anchor distT="4294967154" distB="4294967154" distL="114300" distR="114300" simplePos="0" relativeHeight="251667968" behindDoc="0" locked="0" layoutInCell="1" allowOverlap="1" wp14:anchorId="2B6FF5AE" wp14:editId="0130DDA5">
              <wp:simplePos x="0" y="0"/>
              <wp:positionH relativeFrom="column">
                <wp:posOffset>6985</wp:posOffset>
              </wp:positionH>
              <wp:positionV relativeFrom="paragraph">
                <wp:posOffset>220344</wp:posOffset>
              </wp:positionV>
              <wp:extent cx="5734050" cy="0"/>
              <wp:effectExtent l="0" t="0" r="0" b="0"/>
              <wp:wrapNone/>
              <wp:docPr id="1314324164" name="Straight Connector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5734050" cy="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63E3A86" id="Straight Connector 12" o:spid="_x0000_s1026" style="position:absolute;z-index:251667968;visibility:visible;mso-wrap-style:square;mso-width-percent:0;mso-height-percent:0;mso-wrap-distance-left:9pt;mso-wrap-distance-top:-.00394mm;mso-wrap-distance-right:9pt;mso-wrap-distance-bottom:-.00394mm;mso-position-horizontal:absolute;mso-position-horizontal-relative:text;mso-position-vertical:absolute;mso-position-vertical-relative:text;mso-width-percent:0;mso-height-percent:0;mso-width-relative:page;mso-height-relative:page" from=".55pt,17.35pt" to="452.05pt,17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" strokecolor="windowText" strokeweight=".5pt">
              <v:stroke joinstyle="miter"/>
              <o:lock v:ext="edit" shapetype="f"/>
            </v:line>
          </w:pict>
        </mc:Fallback>
      </mc:AlternateContent>
    </w:r>
  </w:p>
  <w:p w14:paraId="05CF9AB0" w14:textId="77777777" w:rsidR="0087153C" w:rsidRPr="00121119" w:rsidRDefault="0087153C" w:rsidP="00783C44">
    <w:pPr>
      <w:widowControl w:val="0"/>
      <w:autoSpaceDE w:val="0"/>
      <w:autoSpaceDN w:val="0"/>
      <w:adjustRightInd w:val="0"/>
      <w:spacing w:after="0" w:line="180" w:lineRule="exact"/>
      <w:rPr>
        <w:lang w:val="ro-RO"/>
      </w:rPr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C0EEF1" w14:textId="77777777" w:rsidR="0087153C" w:rsidRPr="00B31761" w:rsidRDefault="0087153C" w:rsidP="00B31761">
    <w:pPr>
      <w:pStyle w:val="Header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096F35" w14:textId="6054C179" w:rsidR="0026115D" w:rsidRPr="00334F49" w:rsidRDefault="0026115D" w:rsidP="00334F49">
    <w:pPr>
      <w:pStyle w:val="Text"/>
      <w:jc w:val="right"/>
      <w:rPr>
        <w:i/>
        <w:sz w:val="20"/>
        <w:szCs w:val="20"/>
      </w:rPr>
    </w:pPr>
    <w:r w:rsidRPr="00334F49">
      <w:rPr>
        <w:i/>
        <w:sz w:val="20"/>
        <w:szCs w:val="20"/>
      </w:rPr>
      <w:t xml:space="preserve">Capitolul </w:t>
    </w:r>
    <w:r>
      <w:rPr>
        <w:i/>
        <w:sz w:val="20"/>
        <w:szCs w:val="20"/>
      </w:rPr>
      <w:t>3</w:t>
    </w:r>
    <w:r w:rsidRPr="00334F49">
      <w:rPr>
        <w:i/>
        <w:sz w:val="20"/>
        <w:szCs w:val="20"/>
      </w:rPr>
      <w:t>.</w:t>
    </w:r>
    <w:r>
      <w:rPr>
        <w:i/>
        <w:sz w:val="20"/>
        <w:szCs w:val="20"/>
      </w:rPr>
      <w:t>Dezvoltarea Aplicației Front-</w:t>
    </w:r>
    <w:proofErr w:type="spellStart"/>
    <w:r>
      <w:rPr>
        <w:i/>
        <w:sz w:val="20"/>
        <w:szCs w:val="20"/>
      </w:rPr>
      <w:t>End</w:t>
    </w:r>
    <w:proofErr w:type="spellEnd"/>
    <w:r>
      <w:rPr>
        <w:noProof/>
      </w:rPr>
      <w:t xml:space="preserve"> </w:t>
    </w:r>
    <w:r>
      <w:rPr>
        <w:noProof/>
      </w:rPr>
      <mc:AlternateContent>
        <mc:Choice Requires="wps">
          <w:drawing>
            <wp:anchor distT="4294967154" distB="4294967154" distL="114300" distR="114300" simplePos="0" relativeHeight="251672064" behindDoc="0" locked="0" layoutInCell="1" allowOverlap="1" wp14:anchorId="6066D212" wp14:editId="6395DE2B">
              <wp:simplePos x="0" y="0"/>
              <wp:positionH relativeFrom="column">
                <wp:posOffset>9525</wp:posOffset>
              </wp:positionH>
              <wp:positionV relativeFrom="paragraph">
                <wp:posOffset>248919</wp:posOffset>
              </wp:positionV>
              <wp:extent cx="5734050" cy="0"/>
              <wp:effectExtent l="0" t="0" r="0" b="0"/>
              <wp:wrapNone/>
              <wp:docPr id="1022644967" name="Straight Connector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5734050" cy="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5E86BEE" id="Straight Connector 13" o:spid="_x0000_s1026" style="position:absolute;z-index:251672064;visibility:visible;mso-wrap-style:square;mso-width-percent:0;mso-height-percent:0;mso-wrap-distance-left:9pt;mso-wrap-distance-top:-.00394mm;mso-wrap-distance-right:9pt;mso-wrap-distance-bottom:-.00394mm;mso-position-horizontal:absolute;mso-position-horizontal-relative:text;mso-position-vertical:absolute;mso-position-vertical-relative:text;mso-width-percent:0;mso-height-percent:0;mso-width-relative:page;mso-height-relative:page" from=".75pt,19.6pt" to="452.25pt,19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" strokecolor="windowText" strokeweight=".5pt">
              <v:stroke joinstyle="miter"/>
              <o:lock v:ext="edit" shapetype="f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154" distB="4294967154" distL="114300" distR="114300" simplePos="0" relativeHeight="251673088" behindDoc="0" locked="0" layoutInCell="1" allowOverlap="1" wp14:anchorId="07790B77" wp14:editId="49B980AA">
              <wp:simplePos x="0" y="0"/>
              <wp:positionH relativeFrom="column">
                <wp:posOffset>6985</wp:posOffset>
              </wp:positionH>
              <wp:positionV relativeFrom="paragraph">
                <wp:posOffset>220344</wp:posOffset>
              </wp:positionV>
              <wp:extent cx="5734050" cy="0"/>
              <wp:effectExtent l="0" t="0" r="0" b="0"/>
              <wp:wrapNone/>
              <wp:docPr id="1699323658" name="Straight Connector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5734050" cy="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0571F87" id="Straight Connector 12" o:spid="_x0000_s1026" style="position:absolute;z-index:251673088;visibility:visible;mso-wrap-style:square;mso-width-percent:0;mso-height-percent:0;mso-wrap-distance-left:9pt;mso-wrap-distance-top:-.00394mm;mso-wrap-distance-right:9pt;mso-wrap-distance-bottom:-.00394mm;mso-position-horizontal:absolute;mso-position-horizontal-relative:text;mso-position-vertical:absolute;mso-position-vertical-relative:text;mso-width-percent:0;mso-height-percent:0;mso-width-relative:page;mso-height-relative:page" from=".55pt,17.35pt" to="452.05pt,17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" strokecolor="windowText" strokeweight=".5pt">
              <v:stroke joinstyle="miter"/>
              <o:lock v:ext="edit" shapetype="f"/>
            </v:line>
          </w:pict>
        </mc:Fallback>
      </mc:AlternateContent>
    </w:r>
  </w:p>
  <w:p w14:paraId="75FC055E" w14:textId="77777777" w:rsidR="0026115D" w:rsidRPr="00121119" w:rsidRDefault="0026115D" w:rsidP="00783C44">
    <w:pPr>
      <w:widowControl w:val="0"/>
      <w:autoSpaceDE w:val="0"/>
      <w:autoSpaceDN w:val="0"/>
      <w:adjustRightInd w:val="0"/>
      <w:spacing w:after="0" w:line="180" w:lineRule="exact"/>
      <w:rPr>
        <w:lang w:val="ro-RO"/>
      </w:rPr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32098D" w14:textId="224090C7" w:rsidR="0087153C" w:rsidRPr="00334F49" w:rsidRDefault="0087153C" w:rsidP="00334F49">
    <w:pPr>
      <w:pStyle w:val="Text"/>
      <w:jc w:val="right"/>
      <w:rPr>
        <w:i/>
        <w:sz w:val="20"/>
        <w:szCs w:val="20"/>
      </w:rPr>
    </w:pPr>
    <w:r w:rsidRPr="00334F49">
      <w:rPr>
        <w:i/>
        <w:sz w:val="20"/>
        <w:szCs w:val="20"/>
      </w:rPr>
      <w:t>Capitolul</w:t>
    </w:r>
    <w:r w:rsidR="004C7696">
      <w:rPr>
        <w:i/>
        <w:sz w:val="20"/>
        <w:szCs w:val="20"/>
      </w:rPr>
      <w:t xml:space="preserve"> </w:t>
    </w:r>
    <w:r w:rsidR="00AB4064">
      <w:rPr>
        <w:i/>
        <w:sz w:val="20"/>
        <w:szCs w:val="20"/>
      </w:rPr>
      <w:t>4</w:t>
    </w:r>
    <w:r w:rsidRPr="00334F49">
      <w:rPr>
        <w:i/>
        <w:sz w:val="20"/>
        <w:szCs w:val="20"/>
      </w:rPr>
      <w:t>.</w:t>
    </w:r>
    <w:r w:rsidR="00776204">
      <w:rPr>
        <w:i/>
        <w:sz w:val="20"/>
        <w:szCs w:val="20"/>
      </w:rPr>
      <w:t xml:space="preserve">Proiectarea </w:t>
    </w:r>
    <w:r w:rsidR="007D3FBE">
      <w:rPr>
        <w:i/>
        <w:sz w:val="20"/>
        <w:szCs w:val="20"/>
      </w:rPr>
      <w:t>ș</w:t>
    </w:r>
    <w:r w:rsidR="00776204">
      <w:rPr>
        <w:i/>
        <w:sz w:val="20"/>
        <w:szCs w:val="20"/>
      </w:rPr>
      <w:t>i dezvoltarea echipamentului</w:t>
    </w:r>
    <w:r w:rsidR="00776204">
      <w:rPr>
        <w:noProof/>
      </w:rPr>
      <w:t xml:space="preserve"> </w:t>
    </w:r>
    <w:r w:rsidR="00B87E7F">
      <w:rPr>
        <w:noProof/>
      </w:rPr>
      <mc:AlternateContent>
        <mc:Choice Requires="wps">
          <w:drawing>
            <wp:anchor distT="4294967154" distB="4294967154" distL="114300" distR="114300" simplePos="0" relativeHeight="251668992" behindDoc="0" locked="0" layoutInCell="1" allowOverlap="1" wp14:anchorId="4AB3B6B7" wp14:editId="6B757806">
              <wp:simplePos x="0" y="0"/>
              <wp:positionH relativeFrom="column">
                <wp:posOffset>9525</wp:posOffset>
              </wp:positionH>
              <wp:positionV relativeFrom="paragraph">
                <wp:posOffset>248919</wp:posOffset>
              </wp:positionV>
              <wp:extent cx="5734050" cy="0"/>
              <wp:effectExtent l="0" t="0" r="0" b="0"/>
              <wp:wrapNone/>
              <wp:docPr id="1268767442" name="Straight Connector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5734050" cy="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F3664C0" id="Straight Connector 11" o:spid="_x0000_s1026" style="position:absolute;z-index:251668992;visibility:visible;mso-wrap-style:square;mso-width-percent:0;mso-height-percent:0;mso-wrap-distance-left:9pt;mso-wrap-distance-top:-.00394mm;mso-wrap-distance-right:9pt;mso-wrap-distance-bottom:-.00394mm;mso-position-horizontal:absolute;mso-position-horizontal-relative:text;mso-position-vertical:absolute;mso-position-vertical-relative:text;mso-width-percent:0;mso-height-percent:0;mso-width-relative:page;mso-height-relative:page" from=".75pt,19.6pt" to="452.25pt,19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" strokecolor="windowText" strokeweight=".5pt">
              <v:stroke joinstyle="miter"/>
              <o:lock v:ext="edit" shapetype="f"/>
            </v:line>
          </w:pict>
        </mc:Fallback>
      </mc:AlternateContent>
    </w:r>
    <w:r w:rsidR="00B87E7F">
      <w:rPr>
        <w:noProof/>
      </w:rPr>
      <mc:AlternateContent>
        <mc:Choice Requires="wps">
          <w:drawing>
            <wp:anchor distT="4294967154" distB="4294967154" distL="114300" distR="114300" simplePos="0" relativeHeight="251670016" behindDoc="0" locked="0" layoutInCell="1" allowOverlap="1" wp14:anchorId="148A78EA" wp14:editId="1F4D70B7">
              <wp:simplePos x="0" y="0"/>
              <wp:positionH relativeFrom="column">
                <wp:posOffset>6985</wp:posOffset>
              </wp:positionH>
              <wp:positionV relativeFrom="paragraph">
                <wp:posOffset>220344</wp:posOffset>
              </wp:positionV>
              <wp:extent cx="5734050" cy="0"/>
              <wp:effectExtent l="0" t="0" r="0" b="0"/>
              <wp:wrapNone/>
              <wp:docPr id="292140576" name="Straight Connector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5734050" cy="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8BAC668" id="Straight Connector 10" o:spid="_x0000_s1026" style="position:absolute;z-index:251670016;visibility:visible;mso-wrap-style:square;mso-width-percent:0;mso-height-percent:0;mso-wrap-distance-left:9pt;mso-wrap-distance-top:-.00394mm;mso-wrap-distance-right:9pt;mso-wrap-distance-bottom:-.00394mm;mso-position-horizontal:absolute;mso-position-horizontal-relative:text;mso-position-vertical:absolute;mso-position-vertical-relative:text;mso-width-percent:0;mso-height-percent:0;mso-width-relative:page;mso-height-relative:page" from=".55pt,17.35pt" to="452.05pt,17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" strokecolor="windowText" strokeweight=".5pt">
              <v:stroke joinstyle="miter"/>
              <o:lock v:ext="edit" shapetype="f"/>
            </v:line>
          </w:pict>
        </mc:Fallback>
      </mc:AlternateContent>
    </w:r>
  </w:p>
  <w:p w14:paraId="0CA52AB6" w14:textId="77777777" w:rsidR="0087153C" w:rsidRPr="00121119" w:rsidRDefault="0087153C" w:rsidP="00783C44">
    <w:pPr>
      <w:widowControl w:val="0"/>
      <w:autoSpaceDE w:val="0"/>
      <w:autoSpaceDN w:val="0"/>
      <w:adjustRightInd w:val="0"/>
      <w:spacing w:after="0" w:line="180" w:lineRule="exact"/>
      <w:rPr>
        <w:lang w:val="ro-RO"/>
      </w:rPr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6BC69A" w14:textId="77777777" w:rsidR="0087153C" w:rsidRPr="00B31761" w:rsidRDefault="0087153C" w:rsidP="00B31761">
    <w:pPr>
      <w:pStyle w:val="Header"/>
    </w:pP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D72831" w14:textId="4C46EB1A" w:rsidR="00B23CCA" w:rsidRPr="00334F49" w:rsidRDefault="00B23CCA" w:rsidP="00334F49">
    <w:pPr>
      <w:pStyle w:val="Text"/>
      <w:jc w:val="right"/>
      <w:rPr>
        <w:i/>
        <w:sz w:val="20"/>
        <w:szCs w:val="20"/>
      </w:rPr>
    </w:pPr>
    <w:r w:rsidRPr="00334F49">
      <w:rPr>
        <w:i/>
        <w:sz w:val="20"/>
        <w:szCs w:val="20"/>
      </w:rPr>
      <w:t>Capitolul</w:t>
    </w:r>
    <w:r>
      <w:rPr>
        <w:i/>
        <w:sz w:val="20"/>
        <w:szCs w:val="20"/>
      </w:rPr>
      <w:t xml:space="preserve"> </w:t>
    </w:r>
    <w:r w:rsidR="00D61459">
      <w:rPr>
        <w:i/>
        <w:sz w:val="20"/>
        <w:szCs w:val="20"/>
      </w:rPr>
      <w:t>5</w:t>
    </w:r>
    <w:r w:rsidRPr="00334F49">
      <w:rPr>
        <w:i/>
        <w:sz w:val="20"/>
        <w:szCs w:val="20"/>
      </w:rPr>
      <w:t>.</w:t>
    </w:r>
    <w:r w:rsidR="00D61459">
      <w:rPr>
        <w:i/>
        <w:sz w:val="20"/>
        <w:szCs w:val="20"/>
      </w:rPr>
      <w:t xml:space="preserve"> Implementarea </w:t>
    </w:r>
    <w:r w:rsidR="007D3FBE">
      <w:rPr>
        <w:i/>
        <w:sz w:val="20"/>
        <w:szCs w:val="20"/>
      </w:rPr>
      <w:t>ș</w:t>
    </w:r>
    <w:r w:rsidR="00DC1D09">
      <w:rPr>
        <w:i/>
        <w:sz w:val="20"/>
        <w:szCs w:val="20"/>
      </w:rPr>
      <w:t>i testarea</w:t>
    </w:r>
    <w:r w:rsidR="00D61459">
      <w:rPr>
        <w:noProof/>
      </w:rPr>
      <w:t xml:space="preserve"> </w:t>
    </w:r>
    <w:r>
      <w:rPr>
        <w:noProof/>
      </w:rPr>
      <mc:AlternateContent>
        <mc:Choice Requires="wps">
          <w:drawing>
            <wp:anchor distT="4294967154" distB="4294967154" distL="114300" distR="114300" simplePos="0" relativeHeight="251675136" behindDoc="0" locked="0" layoutInCell="1" allowOverlap="1" wp14:anchorId="36528F12" wp14:editId="184785AD">
              <wp:simplePos x="0" y="0"/>
              <wp:positionH relativeFrom="column">
                <wp:posOffset>9525</wp:posOffset>
              </wp:positionH>
              <wp:positionV relativeFrom="paragraph">
                <wp:posOffset>248919</wp:posOffset>
              </wp:positionV>
              <wp:extent cx="5734050" cy="0"/>
              <wp:effectExtent l="0" t="0" r="0" b="0"/>
              <wp:wrapNone/>
              <wp:docPr id="1461543342" name="Straight Connector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5734050" cy="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2DFF314" id="Straight Connector 11" o:spid="_x0000_s1026" style="position:absolute;z-index:251675136;visibility:visible;mso-wrap-style:square;mso-width-percent:0;mso-height-percent:0;mso-wrap-distance-left:9pt;mso-wrap-distance-top:-.00394mm;mso-wrap-distance-right:9pt;mso-wrap-distance-bottom:-.00394mm;mso-position-horizontal:absolute;mso-position-horizontal-relative:text;mso-position-vertical:absolute;mso-position-vertical-relative:text;mso-width-percent:0;mso-height-percent:0;mso-width-relative:page;mso-height-relative:page" from=".75pt,19.6pt" to="452.25pt,19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" strokecolor="windowText" strokeweight=".5pt">
              <v:stroke joinstyle="miter"/>
              <o:lock v:ext="edit" shapetype="f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154" distB="4294967154" distL="114300" distR="114300" simplePos="0" relativeHeight="251676160" behindDoc="0" locked="0" layoutInCell="1" allowOverlap="1" wp14:anchorId="0ADFF30D" wp14:editId="4C7BEBD9">
              <wp:simplePos x="0" y="0"/>
              <wp:positionH relativeFrom="column">
                <wp:posOffset>6985</wp:posOffset>
              </wp:positionH>
              <wp:positionV relativeFrom="paragraph">
                <wp:posOffset>220344</wp:posOffset>
              </wp:positionV>
              <wp:extent cx="5734050" cy="0"/>
              <wp:effectExtent l="0" t="0" r="0" b="0"/>
              <wp:wrapNone/>
              <wp:docPr id="1325474811" name="Straight Connector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5734050" cy="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9D2CB5D" id="Straight Connector 10" o:spid="_x0000_s1026" style="position:absolute;z-index:251676160;visibility:visible;mso-wrap-style:square;mso-width-percent:0;mso-height-percent:0;mso-wrap-distance-left:9pt;mso-wrap-distance-top:-.00394mm;mso-wrap-distance-right:9pt;mso-wrap-distance-bottom:-.00394mm;mso-position-horizontal:absolute;mso-position-horizontal-relative:text;mso-position-vertical:absolute;mso-position-vertical-relative:text;mso-width-percent:0;mso-height-percent:0;mso-width-relative:page;mso-height-relative:page" from=".55pt,17.35pt" to="452.05pt,17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" strokecolor="windowText" strokeweight=".5pt">
              <v:stroke joinstyle="miter"/>
              <o:lock v:ext="edit" shapetype="f"/>
            </v:line>
          </w:pict>
        </mc:Fallback>
      </mc:AlternateContent>
    </w:r>
  </w:p>
  <w:p w14:paraId="4B2D9F57" w14:textId="77777777" w:rsidR="00B23CCA" w:rsidRPr="00121119" w:rsidRDefault="00B23CCA" w:rsidP="00783C44">
    <w:pPr>
      <w:widowControl w:val="0"/>
      <w:autoSpaceDE w:val="0"/>
      <w:autoSpaceDN w:val="0"/>
      <w:adjustRightInd w:val="0"/>
      <w:spacing w:after="0" w:line="180" w:lineRule="exact"/>
      <w:rPr>
        <w:lang w:val="ro-RO"/>
      </w:rPr>
    </w:pP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9A3305" w14:textId="77777777" w:rsidR="00B23CCA" w:rsidRPr="00B31761" w:rsidRDefault="00B23CCA" w:rsidP="00B31761">
    <w:pPr>
      <w:pStyle w:val="Header"/>
    </w:pP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F44799" w14:textId="77777777" w:rsidR="0087153C" w:rsidRPr="00334F49" w:rsidRDefault="00B87E7F" w:rsidP="00334F49">
    <w:pPr>
      <w:pStyle w:val="Text"/>
      <w:jc w:val="right"/>
      <w:rPr>
        <w:i/>
        <w:sz w:val="20"/>
        <w:szCs w:val="20"/>
      </w:rPr>
    </w:pPr>
    <w:r>
      <w:rPr>
        <w:noProof/>
      </w:rPr>
      <mc:AlternateContent>
        <mc:Choice Requires="wps">
          <w:drawing>
            <wp:anchor distT="4294967154" distB="4294967154" distL="114300" distR="114300" simplePos="0" relativeHeight="251660800" behindDoc="0" locked="0" layoutInCell="1" allowOverlap="1" wp14:anchorId="78E9EFCC" wp14:editId="41A164B6">
              <wp:simplePos x="0" y="0"/>
              <wp:positionH relativeFrom="column">
                <wp:posOffset>9525</wp:posOffset>
              </wp:positionH>
              <wp:positionV relativeFrom="paragraph">
                <wp:posOffset>248919</wp:posOffset>
              </wp:positionV>
              <wp:extent cx="5734050" cy="0"/>
              <wp:effectExtent l="0" t="0" r="0" b="0"/>
              <wp:wrapNone/>
              <wp:docPr id="345062800" name="Straight Connector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5734050" cy="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0AFBCBC" id="Straight Connector 9" o:spid="_x0000_s1026" style="position:absolute;z-index:251660800;visibility:visible;mso-wrap-style:square;mso-width-percent:0;mso-height-percent:0;mso-wrap-distance-left:9pt;mso-wrap-distance-top:-.00394mm;mso-wrap-distance-right:9pt;mso-wrap-distance-bottom:-.00394mm;mso-position-horizontal:absolute;mso-position-horizontal-relative:text;mso-position-vertical:absolute;mso-position-vertical-relative:text;mso-width-percent:0;mso-height-percent:0;mso-width-relative:page;mso-height-relative:page" from=".75pt,19.6pt" to="452.25pt,19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" strokecolor="windowText" strokeweight=".5pt">
              <v:stroke joinstyle="miter"/>
              <o:lock v:ext="edit" shapetype="f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154" distB="4294967154" distL="114300" distR="114300" simplePos="0" relativeHeight="251661824" behindDoc="0" locked="0" layoutInCell="1" allowOverlap="1" wp14:anchorId="67A180D7" wp14:editId="39D8B96F">
              <wp:simplePos x="0" y="0"/>
              <wp:positionH relativeFrom="column">
                <wp:posOffset>6985</wp:posOffset>
              </wp:positionH>
              <wp:positionV relativeFrom="paragraph">
                <wp:posOffset>220344</wp:posOffset>
              </wp:positionV>
              <wp:extent cx="5734050" cy="0"/>
              <wp:effectExtent l="0" t="0" r="0" b="0"/>
              <wp:wrapNone/>
              <wp:docPr id="873206255" name="Straight Connector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5734050" cy="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FE0976E" id="Straight Connector 8" o:spid="_x0000_s1026" style="position:absolute;z-index:251661824;visibility:visible;mso-wrap-style:square;mso-width-percent:0;mso-height-percent:0;mso-wrap-distance-left:9pt;mso-wrap-distance-top:-.00394mm;mso-wrap-distance-right:9pt;mso-wrap-distance-bottom:-.00394mm;mso-position-horizontal:absolute;mso-position-horizontal-relative:text;mso-position-vertical:absolute;mso-position-vertical-relative:text;mso-width-percent:0;mso-height-percent:0;mso-width-relative:page;mso-height-relative:page" from=".55pt,17.35pt" to="452.05pt,17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" strokecolor="windowText" strokeweight=".5pt">
              <v:stroke joinstyle="miter"/>
              <o:lock v:ext="edit" shapetype="f"/>
            </v:line>
          </w:pict>
        </mc:Fallback>
      </mc:AlternateContent>
    </w:r>
    <w:r w:rsidR="0087153C">
      <w:rPr>
        <w:i/>
        <w:sz w:val="20"/>
        <w:szCs w:val="20"/>
      </w:rPr>
      <w:t>Concluzii</w:t>
    </w:r>
  </w:p>
  <w:p w14:paraId="6E6B877B" w14:textId="77777777" w:rsidR="0087153C" w:rsidRPr="00121119" w:rsidRDefault="0087153C" w:rsidP="00783C44">
    <w:pPr>
      <w:widowControl w:val="0"/>
      <w:autoSpaceDE w:val="0"/>
      <w:autoSpaceDN w:val="0"/>
      <w:adjustRightInd w:val="0"/>
      <w:spacing w:after="0" w:line="180" w:lineRule="exact"/>
      <w:rPr>
        <w:lang w:val="ro-RO"/>
      </w:rPr>
    </w:pP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DE5600" w14:textId="77777777" w:rsidR="0087153C" w:rsidRPr="00B31761" w:rsidRDefault="0087153C" w:rsidP="00B3176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2D62DD"/>
    <w:multiLevelType w:val="hybridMultilevel"/>
    <w:tmpl w:val="F72844DA"/>
    <w:lvl w:ilvl="0" w:tplc="0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0E7E195B"/>
    <w:multiLevelType w:val="hybridMultilevel"/>
    <w:tmpl w:val="BEFA0E58"/>
    <w:lvl w:ilvl="0" w:tplc="63C88C48">
      <w:start w:val="1"/>
      <w:numFmt w:val="decimal"/>
      <w:lvlText w:val="[%1]"/>
      <w:lvlJc w:val="left"/>
      <w:pPr>
        <w:ind w:left="128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4042EC"/>
    <w:multiLevelType w:val="hybridMultilevel"/>
    <w:tmpl w:val="57ACBCB6"/>
    <w:lvl w:ilvl="0" w:tplc="5EF8D268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  <w:w w:val="100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14775825"/>
    <w:multiLevelType w:val="hybridMultilevel"/>
    <w:tmpl w:val="AD76085A"/>
    <w:lvl w:ilvl="0" w:tplc="0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18D25D3C"/>
    <w:multiLevelType w:val="hybridMultilevel"/>
    <w:tmpl w:val="2C04E6E6"/>
    <w:lvl w:ilvl="0" w:tplc="0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1F4A0167"/>
    <w:multiLevelType w:val="hybridMultilevel"/>
    <w:tmpl w:val="FC40DD06"/>
    <w:lvl w:ilvl="0" w:tplc="0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27535DD9"/>
    <w:multiLevelType w:val="hybridMultilevel"/>
    <w:tmpl w:val="119A97AC"/>
    <w:lvl w:ilvl="0" w:tplc="0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28B25C89"/>
    <w:multiLevelType w:val="hybridMultilevel"/>
    <w:tmpl w:val="944EE230"/>
    <w:lvl w:ilvl="0" w:tplc="0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29433B8A"/>
    <w:multiLevelType w:val="hybridMultilevel"/>
    <w:tmpl w:val="35182CF4"/>
    <w:lvl w:ilvl="0" w:tplc="0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29F8569B"/>
    <w:multiLevelType w:val="hybridMultilevel"/>
    <w:tmpl w:val="748A3872"/>
    <w:lvl w:ilvl="0" w:tplc="0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2DB946E2"/>
    <w:multiLevelType w:val="hybridMultilevel"/>
    <w:tmpl w:val="1C5EB7BA"/>
    <w:lvl w:ilvl="0" w:tplc="0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404C5773"/>
    <w:multiLevelType w:val="hybridMultilevel"/>
    <w:tmpl w:val="5E320F32"/>
    <w:lvl w:ilvl="0" w:tplc="0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415D467C"/>
    <w:multiLevelType w:val="hybridMultilevel"/>
    <w:tmpl w:val="71728E8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379389C"/>
    <w:multiLevelType w:val="hybridMultilevel"/>
    <w:tmpl w:val="05E8E160"/>
    <w:lvl w:ilvl="0" w:tplc="0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4" w15:restartNumberingAfterBreak="0">
    <w:nsid w:val="45051C7E"/>
    <w:multiLevelType w:val="hybridMultilevel"/>
    <w:tmpl w:val="71728E8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9020AD8"/>
    <w:multiLevelType w:val="hybridMultilevel"/>
    <w:tmpl w:val="5FD4E478"/>
    <w:lvl w:ilvl="0" w:tplc="0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6" w15:restartNumberingAfterBreak="0">
    <w:nsid w:val="4E746C9C"/>
    <w:multiLevelType w:val="hybridMultilevel"/>
    <w:tmpl w:val="2AA42336"/>
    <w:lvl w:ilvl="0" w:tplc="0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7" w15:restartNumberingAfterBreak="0">
    <w:nsid w:val="54F635A1"/>
    <w:multiLevelType w:val="hybridMultilevel"/>
    <w:tmpl w:val="62EEDE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AE970D9"/>
    <w:multiLevelType w:val="hybridMultilevel"/>
    <w:tmpl w:val="27B8058A"/>
    <w:lvl w:ilvl="0" w:tplc="52BC879E">
      <w:start w:val="1"/>
      <w:numFmt w:val="decimal"/>
      <w:lvlText w:val="[%1]"/>
      <w:lvlJc w:val="left"/>
      <w:pPr>
        <w:tabs>
          <w:tab w:val="num" w:pos="340"/>
        </w:tabs>
        <w:ind w:left="340" w:hanging="340"/>
      </w:pPr>
      <w:rPr>
        <w:rFonts w:cs="Times New Roman" w:hint="default"/>
        <w:b w:val="0"/>
        <w:bCs w:val="0"/>
        <w:i w:val="0"/>
        <w:iCs w:val="0"/>
        <w:sz w:val="24"/>
        <w:szCs w:val="2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9" w15:restartNumberingAfterBreak="0">
    <w:nsid w:val="5FD2369B"/>
    <w:multiLevelType w:val="hybridMultilevel"/>
    <w:tmpl w:val="3560134A"/>
    <w:lvl w:ilvl="0" w:tplc="0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0" w15:restartNumberingAfterBreak="0">
    <w:nsid w:val="624825E4"/>
    <w:multiLevelType w:val="hybridMultilevel"/>
    <w:tmpl w:val="9A6CD044"/>
    <w:lvl w:ilvl="0" w:tplc="0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1" w15:restartNumberingAfterBreak="0">
    <w:nsid w:val="66495525"/>
    <w:multiLevelType w:val="hybridMultilevel"/>
    <w:tmpl w:val="59EAC434"/>
    <w:lvl w:ilvl="0" w:tplc="0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2" w15:restartNumberingAfterBreak="0">
    <w:nsid w:val="689C79C4"/>
    <w:multiLevelType w:val="hybridMultilevel"/>
    <w:tmpl w:val="6742E638"/>
    <w:lvl w:ilvl="0" w:tplc="0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3" w15:restartNumberingAfterBreak="0">
    <w:nsid w:val="68D45324"/>
    <w:multiLevelType w:val="hybridMultilevel"/>
    <w:tmpl w:val="C7E4FE7E"/>
    <w:lvl w:ilvl="0" w:tplc="0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4" w15:restartNumberingAfterBreak="0">
    <w:nsid w:val="717E4258"/>
    <w:multiLevelType w:val="hybridMultilevel"/>
    <w:tmpl w:val="BC68724A"/>
    <w:lvl w:ilvl="0" w:tplc="0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5" w15:restartNumberingAfterBreak="0">
    <w:nsid w:val="72BA0CF3"/>
    <w:multiLevelType w:val="hybridMultilevel"/>
    <w:tmpl w:val="A3849B6E"/>
    <w:lvl w:ilvl="0" w:tplc="0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6" w15:restartNumberingAfterBreak="0">
    <w:nsid w:val="7B0D06CF"/>
    <w:multiLevelType w:val="hybridMultilevel"/>
    <w:tmpl w:val="B784B98E"/>
    <w:lvl w:ilvl="0" w:tplc="0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7CAA530A"/>
    <w:multiLevelType w:val="hybridMultilevel"/>
    <w:tmpl w:val="D76288CC"/>
    <w:lvl w:ilvl="0" w:tplc="0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8" w15:restartNumberingAfterBreak="0">
    <w:nsid w:val="7FEC52C3"/>
    <w:multiLevelType w:val="hybridMultilevel"/>
    <w:tmpl w:val="F34C6BDE"/>
    <w:lvl w:ilvl="0" w:tplc="526A282E">
      <w:start w:val="3"/>
      <w:numFmt w:val="bullet"/>
      <w:lvlText w:val="-"/>
      <w:lvlJc w:val="left"/>
      <w:pPr>
        <w:ind w:left="1080" w:hanging="360"/>
      </w:pPr>
      <w:rPr>
        <w:rFonts w:ascii="Cambria" w:eastAsia="Times New Roman" w:hAnsi="Cambria" w:cs="Calibr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174035513">
    <w:abstractNumId w:val="12"/>
  </w:num>
  <w:num w:numId="2" w16cid:durableId="1246263143">
    <w:abstractNumId w:val="18"/>
  </w:num>
  <w:num w:numId="3" w16cid:durableId="1916623324">
    <w:abstractNumId w:val="17"/>
  </w:num>
  <w:num w:numId="4" w16cid:durableId="508637891">
    <w:abstractNumId w:val="14"/>
  </w:num>
  <w:num w:numId="5" w16cid:durableId="719667546">
    <w:abstractNumId w:val="1"/>
  </w:num>
  <w:num w:numId="6" w16cid:durableId="1245989024">
    <w:abstractNumId w:val="2"/>
  </w:num>
  <w:num w:numId="7" w16cid:durableId="1441871472">
    <w:abstractNumId w:val="0"/>
  </w:num>
  <w:num w:numId="8" w16cid:durableId="676035422">
    <w:abstractNumId w:val="27"/>
  </w:num>
  <w:num w:numId="9" w16cid:durableId="155804526">
    <w:abstractNumId w:val="11"/>
  </w:num>
  <w:num w:numId="10" w16cid:durableId="1358579717">
    <w:abstractNumId w:val="7"/>
  </w:num>
  <w:num w:numId="11" w16cid:durableId="874268508">
    <w:abstractNumId w:val="9"/>
  </w:num>
  <w:num w:numId="12" w16cid:durableId="1179276419">
    <w:abstractNumId w:val="5"/>
  </w:num>
  <w:num w:numId="13" w16cid:durableId="1942714998">
    <w:abstractNumId w:val="26"/>
  </w:num>
  <w:num w:numId="14" w16cid:durableId="1156727399">
    <w:abstractNumId w:val="22"/>
  </w:num>
  <w:num w:numId="15" w16cid:durableId="943733763">
    <w:abstractNumId w:val="19"/>
  </w:num>
  <w:num w:numId="16" w16cid:durableId="1967468923">
    <w:abstractNumId w:val="21"/>
  </w:num>
  <w:num w:numId="17" w16cid:durableId="68619378">
    <w:abstractNumId w:val="28"/>
  </w:num>
  <w:num w:numId="18" w16cid:durableId="182983489">
    <w:abstractNumId w:val="16"/>
  </w:num>
  <w:num w:numId="19" w16cid:durableId="1293558628">
    <w:abstractNumId w:val="23"/>
  </w:num>
  <w:num w:numId="20" w16cid:durableId="1135103502">
    <w:abstractNumId w:val="10"/>
  </w:num>
  <w:num w:numId="21" w16cid:durableId="551042150">
    <w:abstractNumId w:val="13"/>
  </w:num>
  <w:num w:numId="22" w16cid:durableId="1388263506">
    <w:abstractNumId w:val="20"/>
  </w:num>
  <w:num w:numId="23" w16cid:durableId="535850992">
    <w:abstractNumId w:val="3"/>
  </w:num>
  <w:num w:numId="24" w16cid:durableId="390926133">
    <w:abstractNumId w:val="8"/>
  </w:num>
  <w:num w:numId="25" w16cid:durableId="518204911">
    <w:abstractNumId w:val="25"/>
  </w:num>
  <w:num w:numId="26" w16cid:durableId="2052417888">
    <w:abstractNumId w:val="15"/>
  </w:num>
  <w:num w:numId="27" w16cid:durableId="2018731137">
    <w:abstractNumId w:val="24"/>
  </w:num>
  <w:num w:numId="28" w16cid:durableId="2043364423">
    <w:abstractNumId w:val="6"/>
  </w:num>
  <w:num w:numId="29" w16cid:durableId="771165751">
    <w:abstractNumId w:val="4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embedSystemFonts/>
  <w:bordersDoNotSurroundHeader/>
  <w:bordersDoNotSurroundFooter/>
  <w:proofState w:spelling="clean" w:grammar="clean"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9F0"/>
    <w:rsid w:val="00002DDA"/>
    <w:rsid w:val="00002E64"/>
    <w:rsid w:val="00002FC9"/>
    <w:rsid w:val="00003786"/>
    <w:rsid w:val="00003BE6"/>
    <w:rsid w:val="00005135"/>
    <w:rsid w:val="000060A3"/>
    <w:rsid w:val="000066E2"/>
    <w:rsid w:val="0000742F"/>
    <w:rsid w:val="00007C1E"/>
    <w:rsid w:val="00010829"/>
    <w:rsid w:val="00010B2A"/>
    <w:rsid w:val="000132BB"/>
    <w:rsid w:val="00013A8F"/>
    <w:rsid w:val="00013F52"/>
    <w:rsid w:val="0001452C"/>
    <w:rsid w:val="00015A77"/>
    <w:rsid w:val="00015E89"/>
    <w:rsid w:val="00023E9D"/>
    <w:rsid w:val="00025044"/>
    <w:rsid w:val="0002603D"/>
    <w:rsid w:val="0002794B"/>
    <w:rsid w:val="00027C7B"/>
    <w:rsid w:val="000324F2"/>
    <w:rsid w:val="00033CB4"/>
    <w:rsid w:val="000341C7"/>
    <w:rsid w:val="00035E4A"/>
    <w:rsid w:val="000378BC"/>
    <w:rsid w:val="00041111"/>
    <w:rsid w:val="0004210A"/>
    <w:rsid w:val="000425F3"/>
    <w:rsid w:val="0004268F"/>
    <w:rsid w:val="00046993"/>
    <w:rsid w:val="00046A7A"/>
    <w:rsid w:val="00050B03"/>
    <w:rsid w:val="0005602E"/>
    <w:rsid w:val="00061650"/>
    <w:rsid w:val="00062703"/>
    <w:rsid w:val="000666E3"/>
    <w:rsid w:val="0007075D"/>
    <w:rsid w:val="00071E63"/>
    <w:rsid w:val="00072D6B"/>
    <w:rsid w:val="00072FC0"/>
    <w:rsid w:val="000738EE"/>
    <w:rsid w:val="000755AB"/>
    <w:rsid w:val="00081C9D"/>
    <w:rsid w:val="000826E0"/>
    <w:rsid w:val="00083317"/>
    <w:rsid w:val="000836F3"/>
    <w:rsid w:val="0008586A"/>
    <w:rsid w:val="000865FF"/>
    <w:rsid w:val="000A00F1"/>
    <w:rsid w:val="000A0207"/>
    <w:rsid w:val="000A0AA1"/>
    <w:rsid w:val="000B14CC"/>
    <w:rsid w:val="000B175E"/>
    <w:rsid w:val="000B2414"/>
    <w:rsid w:val="000B4D52"/>
    <w:rsid w:val="000B73AD"/>
    <w:rsid w:val="000C092B"/>
    <w:rsid w:val="000C108B"/>
    <w:rsid w:val="000C2920"/>
    <w:rsid w:val="000C29D8"/>
    <w:rsid w:val="000C2C17"/>
    <w:rsid w:val="000C3457"/>
    <w:rsid w:val="000D1BC1"/>
    <w:rsid w:val="000D4951"/>
    <w:rsid w:val="000D5996"/>
    <w:rsid w:val="000E098A"/>
    <w:rsid w:val="000E286D"/>
    <w:rsid w:val="000F0F81"/>
    <w:rsid w:val="000F23FF"/>
    <w:rsid w:val="000F590A"/>
    <w:rsid w:val="000F6880"/>
    <w:rsid w:val="000F6B75"/>
    <w:rsid w:val="000F6BFF"/>
    <w:rsid w:val="000F72E9"/>
    <w:rsid w:val="000F75B1"/>
    <w:rsid w:val="000F7D3A"/>
    <w:rsid w:val="00101594"/>
    <w:rsid w:val="00101FD0"/>
    <w:rsid w:val="0010356D"/>
    <w:rsid w:val="00105825"/>
    <w:rsid w:val="00105F39"/>
    <w:rsid w:val="001061CA"/>
    <w:rsid w:val="0010734F"/>
    <w:rsid w:val="00110C53"/>
    <w:rsid w:val="0011173D"/>
    <w:rsid w:val="00112BA3"/>
    <w:rsid w:val="00120081"/>
    <w:rsid w:val="00121119"/>
    <w:rsid w:val="00121CB1"/>
    <w:rsid w:val="0012489D"/>
    <w:rsid w:val="00124ABD"/>
    <w:rsid w:val="00125C02"/>
    <w:rsid w:val="001261F2"/>
    <w:rsid w:val="00126DA8"/>
    <w:rsid w:val="00130064"/>
    <w:rsid w:val="0013023A"/>
    <w:rsid w:val="00130DE7"/>
    <w:rsid w:val="001310A9"/>
    <w:rsid w:val="0013179E"/>
    <w:rsid w:val="00132F7C"/>
    <w:rsid w:val="00133044"/>
    <w:rsid w:val="001350A0"/>
    <w:rsid w:val="00140C5C"/>
    <w:rsid w:val="00140DF6"/>
    <w:rsid w:val="00146DC6"/>
    <w:rsid w:val="001472F9"/>
    <w:rsid w:val="00150737"/>
    <w:rsid w:val="00150A47"/>
    <w:rsid w:val="00150FD0"/>
    <w:rsid w:val="00151FC0"/>
    <w:rsid w:val="0015452C"/>
    <w:rsid w:val="001566C2"/>
    <w:rsid w:val="00156A70"/>
    <w:rsid w:val="00156FF6"/>
    <w:rsid w:val="00160FD5"/>
    <w:rsid w:val="00162CBF"/>
    <w:rsid w:val="001639A1"/>
    <w:rsid w:val="00163C78"/>
    <w:rsid w:val="001642F5"/>
    <w:rsid w:val="001654E8"/>
    <w:rsid w:val="001663CE"/>
    <w:rsid w:val="00166B1C"/>
    <w:rsid w:val="00166B87"/>
    <w:rsid w:val="00166EDA"/>
    <w:rsid w:val="00167DF1"/>
    <w:rsid w:val="00171FF4"/>
    <w:rsid w:val="001738A7"/>
    <w:rsid w:val="00173B04"/>
    <w:rsid w:val="00177AD0"/>
    <w:rsid w:val="00180D94"/>
    <w:rsid w:val="00186866"/>
    <w:rsid w:val="0018692E"/>
    <w:rsid w:val="00187244"/>
    <w:rsid w:val="00190578"/>
    <w:rsid w:val="00192208"/>
    <w:rsid w:val="00193ACD"/>
    <w:rsid w:val="0019640F"/>
    <w:rsid w:val="00196ACD"/>
    <w:rsid w:val="001A406B"/>
    <w:rsid w:val="001A44BF"/>
    <w:rsid w:val="001A5A2B"/>
    <w:rsid w:val="001B0AB9"/>
    <w:rsid w:val="001B4A5C"/>
    <w:rsid w:val="001B4EC2"/>
    <w:rsid w:val="001B6662"/>
    <w:rsid w:val="001C0509"/>
    <w:rsid w:val="001C0578"/>
    <w:rsid w:val="001C0E86"/>
    <w:rsid w:val="001C2549"/>
    <w:rsid w:val="001C3941"/>
    <w:rsid w:val="001C3F38"/>
    <w:rsid w:val="001C4E24"/>
    <w:rsid w:val="001C5D59"/>
    <w:rsid w:val="001C6523"/>
    <w:rsid w:val="001C6BDF"/>
    <w:rsid w:val="001D0225"/>
    <w:rsid w:val="001D0A82"/>
    <w:rsid w:val="001D17F4"/>
    <w:rsid w:val="001D2B28"/>
    <w:rsid w:val="001D2D98"/>
    <w:rsid w:val="001D36DF"/>
    <w:rsid w:val="001D36F7"/>
    <w:rsid w:val="001D3B1D"/>
    <w:rsid w:val="001E0172"/>
    <w:rsid w:val="001E0B3E"/>
    <w:rsid w:val="001E6188"/>
    <w:rsid w:val="001E6417"/>
    <w:rsid w:val="001E677C"/>
    <w:rsid w:val="001E7D78"/>
    <w:rsid w:val="001F0CCB"/>
    <w:rsid w:val="001F22BB"/>
    <w:rsid w:val="001F27B4"/>
    <w:rsid w:val="001F2A23"/>
    <w:rsid w:val="001F523F"/>
    <w:rsid w:val="002003FF"/>
    <w:rsid w:val="00203173"/>
    <w:rsid w:val="002070FE"/>
    <w:rsid w:val="00211F00"/>
    <w:rsid w:val="002121D1"/>
    <w:rsid w:val="00212D3F"/>
    <w:rsid w:val="00214028"/>
    <w:rsid w:val="00214E94"/>
    <w:rsid w:val="0021680B"/>
    <w:rsid w:val="002202CD"/>
    <w:rsid w:val="00223B2A"/>
    <w:rsid w:val="002255C7"/>
    <w:rsid w:val="00225AE6"/>
    <w:rsid w:val="002262EA"/>
    <w:rsid w:val="00226E4B"/>
    <w:rsid w:val="002273F7"/>
    <w:rsid w:val="00230411"/>
    <w:rsid w:val="00230F80"/>
    <w:rsid w:val="0023140F"/>
    <w:rsid w:val="00232455"/>
    <w:rsid w:val="002327F9"/>
    <w:rsid w:val="002339E8"/>
    <w:rsid w:val="00234F1E"/>
    <w:rsid w:val="00234F80"/>
    <w:rsid w:val="0023526A"/>
    <w:rsid w:val="002354D4"/>
    <w:rsid w:val="002354DB"/>
    <w:rsid w:val="00240F84"/>
    <w:rsid w:val="0024144F"/>
    <w:rsid w:val="00243E6D"/>
    <w:rsid w:val="00243F31"/>
    <w:rsid w:val="00245A4E"/>
    <w:rsid w:val="00245BB7"/>
    <w:rsid w:val="00247964"/>
    <w:rsid w:val="0025042C"/>
    <w:rsid w:val="00251C7B"/>
    <w:rsid w:val="00253095"/>
    <w:rsid w:val="00253EA6"/>
    <w:rsid w:val="0025484D"/>
    <w:rsid w:val="00256234"/>
    <w:rsid w:val="002577A4"/>
    <w:rsid w:val="0026115D"/>
    <w:rsid w:val="00262212"/>
    <w:rsid w:val="00262D60"/>
    <w:rsid w:val="0026394E"/>
    <w:rsid w:val="00264330"/>
    <w:rsid w:val="00264FC8"/>
    <w:rsid w:val="00265E5D"/>
    <w:rsid w:val="0026778D"/>
    <w:rsid w:val="00267A3B"/>
    <w:rsid w:val="00271F9A"/>
    <w:rsid w:val="002732F6"/>
    <w:rsid w:val="00273C5F"/>
    <w:rsid w:val="00274A38"/>
    <w:rsid w:val="00274FD9"/>
    <w:rsid w:val="00275391"/>
    <w:rsid w:val="002764CB"/>
    <w:rsid w:val="00276544"/>
    <w:rsid w:val="00276AD6"/>
    <w:rsid w:val="002811E1"/>
    <w:rsid w:val="00281A7E"/>
    <w:rsid w:val="002912FE"/>
    <w:rsid w:val="002918BF"/>
    <w:rsid w:val="00291F21"/>
    <w:rsid w:val="002953FC"/>
    <w:rsid w:val="00297EEC"/>
    <w:rsid w:val="002A120F"/>
    <w:rsid w:val="002A1BED"/>
    <w:rsid w:val="002A325C"/>
    <w:rsid w:val="002A3BC2"/>
    <w:rsid w:val="002A3C0B"/>
    <w:rsid w:val="002A5599"/>
    <w:rsid w:val="002A6BEC"/>
    <w:rsid w:val="002A70B1"/>
    <w:rsid w:val="002A731E"/>
    <w:rsid w:val="002B01AC"/>
    <w:rsid w:val="002B0747"/>
    <w:rsid w:val="002B0A6F"/>
    <w:rsid w:val="002B11B0"/>
    <w:rsid w:val="002B1ADC"/>
    <w:rsid w:val="002B1B3F"/>
    <w:rsid w:val="002B2AAD"/>
    <w:rsid w:val="002B2C47"/>
    <w:rsid w:val="002B33D6"/>
    <w:rsid w:val="002B3687"/>
    <w:rsid w:val="002B384C"/>
    <w:rsid w:val="002B4AE4"/>
    <w:rsid w:val="002B585D"/>
    <w:rsid w:val="002B5D6B"/>
    <w:rsid w:val="002B617D"/>
    <w:rsid w:val="002B7029"/>
    <w:rsid w:val="002C1413"/>
    <w:rsid w:val="002C1B37"/>
    <w:rsid w:val="002C3675"/>
    <w:rsid w:val="002C4CE7"/>
    <w:rsid w:val="002C6AC3"/>
    <w:rsid w:val="002C6FD3"/>
    <w:rsid w:val="002C7C86"/>
    <w:rsid w:val="002D1191"/>
    <w:rsid w:val="002D18EC"/>
    <w:rsid w:val="002D385A"/>
    <w:rsid w:val="002D563D"/>
    <w:rsid w:val="002D5ADE"/>
    <w:rsid w:val="002D7001"/>
    <w:rsid w:val="002D7096"/>
    <w:rsid w:val="002D7876"/>
    <w:rsid w:val="002E09D7"/>
    <w:rsid w:val="002E13AA"/>
    <w:rsid w:val="002E1CA0"/>
    <w:rsid w:val="002E26BF"/>
    <w:rsid w:val="002E31F6"/>
    <w:rsid w:val="002E3A1A"/>
    <w:rsid w:val="002E48DD"/>
    <w:rsid w:val="002E4993"/>
    <w:rsid w:val="002E4F6A"/>
    <w:rsid w:val="002E6FC6"/>
    <w:rsid w:val="002F3CC5"/>
    <w:rsid w:val="002F4E5C"/>
    <w:rsid w:val="002F6C6A"/>
    <w:rsid w:val="00300725"/>
    <w:rsid w:val="00301F93"/>
    <w:rsid w:val="003101F5"/>
    <w:rsid w:val="00310F74"/>
    <w:rsid w:val="00313457"/>
    <w:rsid w:val="0032224F"/>
    <w:rsid w:val="00323F57"/>
    <w:rsid w:val="00324E24"/>
    <w:rsid w:val="003272AB"/>
    <w:rsid w:val="00327A85"/>
    <w:rsid w:val="00332178"/>
    <w:rsid w:val="00334682"/>
    <w:rsid w:val="00334F49"/>
    <w:rsid w:val="00335BC9"/>
    <w:rsid w:val="003374A5"/>
    <w:rsid w:val="00337EF7"/>
    <w:rsid w:val="003407D1"/>
    <w:rsid w:val="00340C1E"/>
    <w:rsid w:val="003419C7"/>
    <w:rsid w:val="003427A9"/>
    <w:rsid w:val="00343EC1"/>
    <w:rsid w:val="003444B5"/>
    <w:rsid w:val="003470CA"/>
    <w:rsid w:val="00350346"/>
    <w:rsid w:val="00352ACC"/>
    <w:rsid w:val="00353A1E"/>
    <w:rsid w:val="00354F28"/>
    <w:rsid w:val="00355DA1"/>
    <w:rsid w:val="00355FF4"/>
    <w:rsid w:val="00356694"/>
    <w:rsid w:val="003574E2"/>
    <w:rsid w:val="00360225"/>
    <w:rsid w:val="00360734"/>
    <w:rsid w:val="00360C59"/>
    <w:rsid w:val="00361872"/>
    <w:rsid w:val="003629B4"/>
    <w:rsid w:val="00363252"/>
    <w:rsid w:val="00364A2D"/>
    <w:rsid w:val="003674B7"/>
    <w:rsid w:val="00372F9A"/>
    <w:rsid w:val="00373061"/>
    <w:rsid w:val="00375269"/>
    <w:rsid w:val="0038078A"/>
    <w:rsid w:val="003808D0"/>
    <w:rsid w:val="00380B70"/>
    <w:rsid w:val="00381561"/>
    <w:rsid w:val="00382B01"/>
    <w:rsid w:val="00383110"/>
    <w:rsid w:val="003852C7"/>
    <w:rsid w:val="003863D8"/>
    <w:rsid w:val="003865E0"/>
    <w:rsid w:val="003868C9"/>
    <w:rsid w:val="00391B34"/>
    <w:rsid w:val="003940DA"/>
    <w:rsid w:val="00397D2C"/>
    <w:rsid w:val="003A01B1"/>
    <w:rsid w:val="003A03D6"/>
    <w:rsid w:val="003A046B"/>
    <w:rsid w:val="003A04B2"/>
    <w:rsid w:val="003A08EA"/>
    <w:rsid w:val="003A1640"/>
    <w:rsid w:val="003A1B44"/>
    <w:rsid w:val="003A1DE2"/>
    <w:rsid w:val="003A400F"/>
    <w:rsid w:val="003A40E3"/>
    <w:rsid w:val="003A4667"/>
    <w:rsid w:val="003A53C8"/>
    <w:rsid w:val="003A5A25"/>
    <w:rsid w:val="003A5E66"/>
    <w:rsid w:val="003A5FA7"/>
    <w:rsid w:val="003A6AF5"/>
    <w:rsid w:val="003B0F10"/>
    <w:rsid w:val="003B3475"/>
    <w:rsid w:val="003B39DB"/>
    <w:rsid w:val="003B6DBC"/>
    <w:rsid w:val="003B73D0"/>
    <w:rsid w:val="003C15DF"/>
    <w:rsid w:val="003C2D78"/>
    <w:rsid w:val="003C4039"/>
    <w:rsid w:val="003C44F1"/>
    <w:rsid w:val="003C5A2F"/>
    <w:rsid w:val="003D095D"/>
    <w:rsid w:val="003D13DC"/>
    <w:rsid w:val="003D1682"/>
    <w:rsid w:val="003D2962"/>
    <w:rsid w:val="003D31EE"/>
    <w:rsid w:val="003D628F"/>
    <w:rsid w:val="003D6913"/>
    <w:rsid w:val="003E18A8"/>
    <w:rsid w:val="003E4A05"/>
    <w:rsid w:val="003E4B8B"/>
    <w:rsid w:val="003E6346"/>
    <w:rsid w:val="003E6E09"/>
    <w:rsid w:val="003E7581"/>
    <w:rsid w:val="003E79DF"/>
    <w:rsid w:val="003E7A6F"/>
    <w:rsid w:val="003F14B3"/>
    <w:rsid w:val="003F1876"/>
    <w:rsid w:val="003F18F1"/>
    <w:rsid w:val="003F209C"/>
    <w:rsid w:val="003F25DD"/>
    <w:rsid w:val="003F38FE"/>
    <w:rsid w:val="003F464E"/>
    <w:rsid w:val="003F5000"/>
    <w:rsid w:val="003F522B"/>
    <w:rsid w:val="003F5DEE"/>
    <w:rsid w:val="003F695D"/>
    <w:rsid w:val="003F7963"/>
    <w:rsid w:val="00401358"/>
    <w:rsid w:val="00401F87"/>
    <w:rsid w:val="00403AD5"/>
    <w:rsid w:val="00404FAA"/>
    <w:rsid w:val="00405B8C"/>
    <w:rsid w:val="00410A62"/>
    <w:rsid w:val="004127B7"/>
    <w:rsid w:val="00413061"/>
    <w:rsid w:val="00413155"/>
    <w:rsid w:val="00417B2C"/>
    <w:rsid w:val="00420970"/>
    <w:rsid w:val="004222A1"/>
    <w:rsid w:val="00422920"/>
    <w:rsid w:val="0042402D"/>
    <w:rsid w:val="00430A91"/>
    <w:rsid w:val="00432082"/>
    <w:rsid w:val="004321D4"/>
    <w:rsid w:val="0043267B"/>
    <w:rsid w:val="00432A44"/>
    <w:rsid w:val="00432F47"/>
    <w:rsid w:val="00433DA7"/>
    <w:rsid w:val="00433F47"/>
    <w:rsid w:val="004349CA"/>
    <w:rsid w:val="00435DD5"/>
    <w:rsid w:val="00436A56"/>
    <w:rsid w:val="00437E42"/>
    <w:rsid w:val="0044506E"/>
    <w:rsid w:val="00445DD0"/>
    <w:rsid w:val="00446CB0"/>
    <w:rsid w:val="00450F55"/>
    <w:rsid w:val="00452F99"/>
    <w:rsid w:val="00453503"/>
    <w:rsid w:val="00456330"/>
    <w:rsid w:val="00457FDD"/>
    <w:rsid w:val="00460067"/>
    <w:rsid w:val="00460B1D"/>
    <w:rsid w:val="00461B97"/>
    <w:rsid w:val="00461C37"/>
    <w:rsid w:val="00462264"/>
    <w:rsid w:val="004623CF"/>
    <w:rsid w:val="00463CBF"/>
    <w:rsid w:val="00464805"/>
    <w:rsid w:val="00465156"/>
    <w:rsid w:val="00465701"/>
    <w:rsid w:val="00466EBA"/>
    <w:rsid w:val="00467EDD"/>
    <w:rsid w:val="00471404"/>
    <w:rsid w:val="00473524"/>
    <w:rsid w:val="004764EA"/>
    <w:rsid w:val="00476596"/>
    <w:rsid w:val="004773BD"/>
    <w:rsid w:val="00483B48"/>
    <w:rsid w:val="004862F4"/>
    <w:rsid w:val="00486A3D"/>
    <w:rsid w:val="00486E11"/>
    <w:rsid w:val="00490199"/>
    <w:rsid w:val="00493EC4"/>
    <w:rsid w:val="004953B3"/>
    <w:rsid w:val="004975A5"/>
    <w:rsid w:val="004A1027"/>
    <w:rsid w:val="004A1763"/>
    <w:rsid w:val="004A1C03"/>
    <w:rsid w:val="004A21A8"/>
    <w:rsid w:val="004A2914"/>
    <w:rsid w:val="004A2971"/>
    <w:rsid w:val="004A5B97"/>
    <w:rsid w:val="004A7ED9"/>
    <w:rsid w:val="004B0DCC"/>
    <w:rsid w:val="004B1EFE"/>
    <w:rsid w:val="004B20CF"/>
    <w:rsid w:val="004B2CB0"/>
    <w:rsid w:val="004B5A80"/>
    <w:rsid w:val="004B6C6A"/>
    <w:rsid w:val="004C0BC1"/>
    <w:rsid w:val="004C286F"/>
    <w:rsid w:val="004C5EE7"/>
    <w:rsid w:val="004C6BA7"/>
    <w:rsid w:val="004C7696"/>
    <w:rsid w:val="004D0FA6"/>
    <w:rsid w:val="004D1F89"/>
    <w:rsid w:val="004D73A7"/>
    <w:rsid w:val="004E12D0"/>
    <w:rsid w:val="004E32A2"/>
    <w:rsid w:val="004E4480"/>
    <w:rsid w:val="004F45B9"/>
    <w:rsid w:val="004F4786"/>
    <w:rsid w:val="004F68A3"/>
    <w:rsid w:val="004F7F38"/>
    <w:rsid w:val="005003B5"/>
    <w:rsid w:val="005005CB"/>
    <w:rsid w:val="00500B4E"/>
    <w:rsid w:val="00501BD3"/>
    <w:rsid w:val="00502AF0"/>
    <w:rsid w:val="00502DBA"/>
    <w:rsid w:val="00507DB4"/>
    <w:rsid w:val="00512EA9"/>
    <w:rsid w:val="00515D5D"/>
    <w:rsid w:val="00516611"/>
    <w:rsid w:val="00517B7F"/>
    <w:rsid w:val="00520D00"/>
    <w:rsid w:val="00522BFB"/>
    <w:rsid w:val="00525F6D"/>
    <w:rsid w:val="005271E2"/>
    <w:rsid w:val="005277E7"/>
    <w:rsid w:val="00527D50"/>
    <w:rsid w:val="00527E69"/>
    <w:rsid w:val="00530A36"/>
    <w:rsid w:val="00533B20"/>
    <w:rsid w:val="0053467D"/>
    <w:rsid w:val="00535631"/>
    <w:rsid w:val="005365C7"/>
    <w:rsid w:val="00536886"/>
    <w:rsid w:val="00537938"/>
    <w:rsid w:val="00537A07"/>
    <w:rsid w:val="00541721"/>
    <w:rsid w:val="0054287A"/>
    <w:rsid w:val="00543C1F"/>
    <w:rsid w:val="005448E6"/>
    <w:rsid w:val="00544E5E"/>
    <w:rsid w:val="00545BD9"/>
    <w:rsid w:val="00547EE1"/>
    <w:rsid w:val="00547F11"/>
    <w:rsid w:val="00552553"/>
    <w:rsid w:val="00553004"/>
    <w:rsid w:val="00553A51"/>
    <w:rsid w:val="00554ED9"/>
    <w:rsid w:val="00560360"/>
    <w:rsid w:val="005656CF"/>
    <w:rsid w:val="005659E5"/>
    <w:rsid w:val="00566ECE"/>
    <w:rsid w:val="005714A0"/>
    <w:rsid w:val="005734A2"/>
    <w:rsid w:val="00573C72"/>
    <w:rsid w:val="005824DF"/>
    <w:rsid w:val="00593746"/>
    <w:rsid w:val="0059481B"/>
    <w:rsid w:val="00594963"/>
    <w:rsid w:val="00594A7C"/>
    <w:rsid w:val="0059565F"/>
    <w:rsid w:val="00596817"/>
    <w:rsid w:val="0059729C"/>
    <w:rsid w:val="005A085B"/>
    <w:rsid w:val="005A17C8"/>
    <w:rsid w:val="005A2635"/>
    <w:rsid w:val="005A3DC9"/>
    <w:rsid w:val="005A3F5A"/>
    <w:rsid w:val="005B0278"/>
    <w:rsid w:val="005B0400"/>
    <w:rsid w:val="005B1559"/>
    <w:rsid w:val="005B2885"/>
    <w:rsid w:val="005B54EF"/>
    <w:rsid w:val="005B6AE3"/>
    <w:rsid w:val="005B72D3"/>
    <w:rsid w:val="005B7852"/>
    <w:rsid w:val="005B7F5E"/>
    <w:rsid w:val="005C043C"/>
    <w:rsid w:val="005C0A78"/>
    <w:rsid w:val="005C1762"/>
    <w:rsid w:val="005C5D1B"/>
    <w:rsid w:val="005C5E4E"/>
    <w:rsid w:val="005D1F1C"/>
    <w:rsid w:val="005D3CF2"/>
    <w:rsid w:val="005D5457"/>
    <w:rsid w:val="005D61A1"/>
    <w:rsid w:val="005D6E41"/>
    <w:rsid w:val="005D72EF"/>
    <w:rsid w:val="005E1BE2"/>
    <w:rsid w:val="005E28B7"/>
    <w:rsid w:val="005E29BA"/>
    <w:rsid w:val="005E2E1C"/>
    <w:rsid w:val="005E5639"/>
    <w:rsid w:val="005E6E6C"/>
    <w:rsid w:val="005E73A0"/>
    <w:rsid w:val="005E7DC4"/>
    <w:rsid w:val="005F0CEA"/>
    <w:rsid w:val="005F192F"/>
    <w:rsid w:val="005F1EBC"/>
    <w:rsid w:val="005F29A8"/>
    <w:rsid w:val="005F41AB"/>
    <w:rsid w:val="005F5F29"/>
    <w:rsid w:val="005F690E"/>
    <w:rsid w:val="005F7924"/>
    <w:rsid w:val="006016BA"/>
    <w:rsid w:val="00602EF9"/>
    <w:rsid w:val="00603ED9"/>
    <w:rsid w:val="00603F15"/>
    <w:rsid w:val="006040B7"/>
    <w:rsid w:val="00605B54"/>
    <w:rsid w:val="00606081"/>
    <w:rsid w:val="00606E35"/>
    <w:rsid w:val="00612969"/>
    <w:rsid w:val="00612B32"/>
    <w:rsid w:val="00613FA3"/>
    <w:rsid w:val="00615586"/>
    <w:rsid w:val="00615D2D"/>
    <w:rsid w:val="006163B7"/>
    <w:rsid w:val="00616C86"/>
    <w:rsid w:val="00620E63"/>
    <w:rsid w:val="00625BCE"/>
    <w:rsid w:val="00630111"/>
    <w:rsid w:val="00630150"/>
    <w:rsid w:val="006330A4"/>
    <w:rsid w:val="00635724"/>
    <w:rsid w:val="00636A7F"/>
    <w:rsid w:val="006371F8"/>
    <w:rsid w:val="006377B1"/>
    <w:rsid w:val="00637A2F"/>
    <w:rsid w:val="00640E1A"/>
    <w:rsid w:val="0064179C"/>
    <w:rsid w:val="00643115"/>
    <w:rsid w:val="00644C92"/>
    <w:rsid w:val="00645156"/>
    <w:rsid w:val="006467AE"/>
    <w:rsid w:val="0064798C"/>
    <w:rsid w:val="00650092"/>
    <w:rsid w:val="006500EE"/>
    <w:rsid w:val="00650240"/>
    <w:rsid w:val="00651C8C"/>
    <w:rsid w:val="006526FB"/>
    <w:rsid w:val="0065546B"/>
    <w:rsid w:val="0065571A"/>
    <w:rsid w:val="00655A24"/>
    <w:rsid w:val="00660A23"/>
    <w:rsid w:val="00660DDF"/>
    <w:rsid w:val="006617E7"/>
    <w:rsid w:val="00662D89"/>
    <w:rsid w:val="00664BEF"/>
    <w:rsid w:val="00666001"/>
    <w:rsid w:val="00670A24"/>
    <w:rsid w:val="00672D8A"/>
    <w:rsid w:val="00675C40"/>
    <w:rsid w:val="00676C35"/>
    <w:rsid w:val="00677D9C"/>
    <w:rsid w:val="00680B7A"/>
    <w:rsid w:val="00680E43"/>
    <w:rsid w:val="00682A25"/>
    <w:rsid w:val="00683D9E"/>
    <w:rsid w:val="006860C1"/>
    <w:rsid w:val="006862F4"/>
    <w:rsid w:val="00686B1A"/>
    <w:rsid w:val="00686E9F"/>
    <w:rsid w:val="006921F7"/>
    <w:rsid w:val="0069293F"/>
    <w:rsid w:val="00696FAE"/>
    <w:rsid w:val="006972EE"/>
    <w:rsid w:val="006A1199"/>
    <w:rsid w:val="006A23ED"/>
    <w:rsid w:val="006A2817"/>
    <w:rsid w:val="006A3BCA"/>
    <w:rsid w:val="006A47A0"/>
    <w:rsid w:val="006A4B90"/>
    <w:rsid w:val="006B128A"/>
    <w:rsid w:val="006B2E6C"/>
    <w:rsid w:val="006B3293"/>
    <w:rsid w:val="006B3E8B"/>
    <w:rsid w:val="006B7CD7"/>
    <w:rsid w:val="006C1E2C"/>
    <w:rsid w:val="006C2FCF"/>
    <w:rsid w:val="006C3EA3"/>
    <w:rsid w:val="006C4858"/>
    <w:rsid w:val="006C4C21"/>
    <w:rsid w:val="006C5B31"/>
    <w:rsid w:val="006C7161"/>
    <w:rsid w:val="006D2067"/>
    <w:rsid w:val="006D33F5"/>
    <w:rsid w:val="006D439F"/>
    <w:rsid w:val="006D4E64"/>
    <w:rsid w:val="006D5A21"/>
    <w:rsid w:val="006D65E0"/>
    <w:rsid w:val="006D6936"/>
    <w:rsid w:val="006E078C"/>
    <w:rsid w:val="006E0CDC"/>
    <w:rsid w:val="006E19C4"/>
    <w:rsid w:val="006E277B"/>
    <w:rsid w:val="006E383D"/>
    <w:rsid w:val="006E79A8"/>
    <w:rsid w:val="006E7BD4"/>
    <w:rsid w:val="006F512E"/>
    <w:rsid w:val="006F628F"/>
    <w:rsid w:val="00700B92"/>
    <w:rsid w:val="00701445"/>
    <w:rsid w:val="00701D78"/>
    <w:rsid w:val="007022E1"/>
    <w:rsid w:val="00702394"/>
    <w:rsid w:val="007028C3"/>
    <w:rsid w:val="00703F57"/>
    <w:rsid w:val="00704F48"/>
    <w:rsid w:val="00706482"/>
    <w:rsid w:val="00706502"/>
    <w:rsid w:val="00707238"/>
    <w:rsid w:val="007102AD"/>
    <w:rsid w:val="007142B2"/>
    <w:rsid w:val="00716DDE"/>
    <w:rsid w:val="00717B80"/>
    <w:rsid w:val="00721B02"/>
    <w:rsid w:val="007258F6"/>
    <w:rsid w:val="00725B6A"/>
    <w:rsid w:val="007303EE"/>
    <w:rsid w:val="00730F63"/>
    <w:rsid w:val="00732878"/>
    <w:rsid w:val="00735297"/>
    <w:rsid w:val="00735415"/>
    <w:rsid w:val="00737DA2"/>
    <w:rsid w:val="0074097F"/>
    <w:rsid w:val="00740CED"/>
    <w:rsid w:val="007420EB"/>
    <w:rsid w:val="00743DE7"/>
    <w:rsid w:val="007458C6"/>
    <w:rsid w:val="00745D82"/>
    <w:rsid w:val="0074775A"/>
    <w:rsid w:val="0075118D"/>
    <w:rsid w:val="007523C9"/>
    <w:rsid w:val="00754851"/>
    <w:rsid w:val="00754DBB"/>
    <w:rsid w:val="0075592B"/>
    <w:rsid w:val="00760930"/>
    <w:rsid w:val="007610EC"/>
    <w:rsid w:val="00762034"/>
    <w:rsid w:val="007632E4"/>
    <w:rsid w:val="00763369"/>
    <w:rsid w:val="0076463A"/>
    <w:rsid w:val="00764E1C"/>
    <w:rsid w:val="007657C5"/>
    <w:rsid w:val="00766EEA"/>
    <w:rsid w:val="007674FB"/>
    <w:rsid w:val="007716CB"/>
    <w:rsid w:val="00774840"/>
    <w:rsid w:val="007755D3"/>
    <w:rsid w:val="00776080"/>
    <w:rsid w:val="00776204"/>
    <w:rsid w:val="00777417"/>
    <w:rsid w:val="00780932"/>
    <w:rsid w:val="0078142C"/>
    <w:rsid w:val="007826D2"/>
    <w:rsid w:val="00783C44"/>
    <w:rsid w:val="00783CC4"/>
    <w:rsid w:val="00785976"/>
    <w:rsid w:val="007905BD"/>
    <w:rsid w:val="0079068E"/>
    <w:rsid w:val="00790960"/>
    <w:rsid w:val="00790AD5"/>
    <w:rsid w:val="0079281F"/>
    <w:rsid w:val="00792BB5"/>
    <w:rsid w:val="007934A7"/>
    <w:rsid w:val="0079472E"/>
    <w:rsid w:val="00794F04"/>
    <w:rsid w:val="007961D2"/>
    <w:rsid w:val="00797914"/>
    <w:rsid w:val="007A2136"/>
    <w:rsid w:val="007A25F1"/>
    <w:rsid w:val="007A46F1"/>
    <w:rsid w:val="007A6003"/>
    <w:rsid w:val="007A700F"/>
    <w:rsid w:val="007B0171"/>
    <w:rsid w:val="007B231B"/>
    <w:rsid w:val="007B6636"/>
    <w:rsid w:val="007B7093"/>
    <w:rsid w:val="007B7707"/>
    <w:rsid w:val="007C4AA8"/>
    <w:rsid w:val="007C4C86"/>
    <w:rsid w:val="007C4DCF"/>
    <w:rsid w:val="007C5279"/>
    <w:rsid w:val="007C5D53"/>
    <w:rsid w:val="007C5EE1"/>
    <w:rsid w:val="007D0A18"/>
    <w:rsid w:val="007D288B"/>
    <w:rsid w:val="007D3FBE"/>
    <w:rsid w:val="007D5407"/>
    <w:rsid w:val="007D59DC"/>
    <w:rsid w:val="007D66AD"/>
    <w:rsid w:val="007D787C"/>
    <w:rsid w:val="007E03DC"/>
    <w:rsid w:val="007E0BF4"/>
    <w:rsid w:val="007E164B"/>
    <w:rsid w:val="007E17E2"/>
    <w:rsid w:val="007E2FBA"/>
    <w:rsid w:val="007E54F3"/>
    <w:rsid w:val="007E56A2"/>
    <w:rsid w:val="007E707B"/>
    <w:rsid w:val="007F1356"/>
    <w:rsid w:val="007F142A"/>
    <w:rsid w:val="007F17C9"/>
    <w:rsid w:val="007F19E6"/>
    <w:rsid w:val="007F2B37"/>
    <w:rsid w:val="007F3CAF"/>
    <w:rsid w:val="007F55C8"/>
    <w:rsid w:val="007F6D54"/>
    <w:rsid w:val="00802724"/>
    <w:rsid w:val="008040F2"/>
    <w:rsid w:val="008044DE"/>
    <w:rsid w:val="00804630"/>
    <w:rsid w:val="00804722"/>
    <w:rsid w:val="00807521"/>
    <w:rsid w:val="008113B4"/>
    <w:rsid w:val="00812DC2"/>
    <w:rsid w:val="00815B32"/>
    <w:rsid w:val="00817361"/>
    <w:rsid w:val="00817684"/>
    <w:rsid w:val="00820DB9"/>
    <w:rsid w:val="00821CB7"/>
    <w:rsid w:val="00821F76"/>
    <w:rsid w:val="008246DB"/>
    <w:rsid w:val="0082484D"/>
    <w:rsid w:val="00825642"/>
    <w:rsid w:val="0082775E"/>
    <w:rsid w:val="00827920"/>
    <w:rsid w:val="008320DC"/>
    <w:rsid w:val="00834D46"/>
    <w:rsid w:val="0083565E"/>
    <w:rsid w:val="0084032A"/>
    <w:rsid w:val="00840AFC"/>
    <w:rsid w:val="00841322"/>
    <w:rsid w:val="008439E1"/>
    <w:rsid w:val="00843BF1"/>
    <w:rsid w:val="00844616"/>
    <w:rsid w:val="008455F2"/>
    <w:rsid w:val="008475B6"/>
    <w:rsid w:val="00847984"/>
    <w:rsid w:val="00852603"/>
    <w:rsid w:val="00853653"/>
    <w:rsid w:val="00853BAF"/>
    <w:rsid w:val="0085560A"/>
    <w:rsid w:val="00856F3B"/>
    <w:rsid w:val="00862163"/>
    <w:rsid w:val="0087153C"/>
    <w:rsid w:val="00871D13"/>
    <w:rsid w:val="00871E60"/>
    <w:rsid w:val="00873387"/>
    <w:rsid w:val="0087439C"/>
    <w:rsid w:val="00876862"/>
    <w:rsid w:val="00876D69"/>
    <w:rsid w:val="0087705A"/>
    <w:rsid w:val="008831C5"/>
    <w:rsid w:val="0088335E"/>
    <w:rsid w:val="0088587B"/>
    <w:rsid w:val="008877D0"/>
    <w:rsid w:val="00891888"/>
    <w:rsid w:val="00891AFF"/>
    <w:rsid w:val="008921F9"/>
    <w:rsid w:val="00892627"/>
    <w:rsid w:val="00893267"/>
    <w:rsid w:val="00893AD2"/>
    <w:rsid w:val="00894F8A"/>
    <w:rsid w:val="00895067"/>
    <w:rsid w:val="008966E0"/>
    <w:rsid w:val="00896C1E"/>
    <w:rsid w:val="00897D00"/>
    <w:rsid w:val="00897E0F"/>
    <w:rsid w:val="008A284B"/>
    <w:rsid w:val="008A3564"/>
    <w:rsid w:val="008A3F95"/>
    <w:rsid w:val="008A4DD4"/>
    <w:rsid w:val="008B00DC"/>
    <w:rsid w:val="008B02CB"/>
    <w:rsid w:val="008B1845"/>
    <w:rsid w:val="008B2031"/>
    <w:rsid w:val="008B40D2"/>
    <w:rsid w:val="008B5C46"/>
    <w:rsid w:val="008B5F0E"/>
    <w:rsid w:val="008B6211"/>
    <w:rsid w:val="008B6D1E"/>
    <w:rsid w:val="008B777C"/>
    <w:rsid w:val="008C092A"/>
    <w:rsid w:val="008C1BC9"/>
    <w:rsid w:val="008C3FF9"/>
    <w:rsid w:val="008C7EA4"/>
    <w:rsid w:val="008D019B"/>
    <w:rsid w:val="008D04D4"/>
    <w:rsid w:val="008D17A9"/>
    <w:rsid w:val="008D1EEF"/>
    <w:rsid w:val="008D226F"/>
    <w:rsid w:val="008D2A01"/>
    <w:rsid w:val="008D350F"/>
    <w:rsid w:val="008D5F06"/>
    <w:rsid w:val="008D60DE"/>
    <w:rsid w:val="008D647A"/>
    <w:rsid w:val="008E05CD"/>
    <w:rsid w:val="008E3225"/>
    <w:rsid w:val="008E3396"/>
    <w:rsid w:val="008E52F1"/>
    <w:rsid w:val="008F0BA4"/>
    <w:rsid w:val="008F0D37"/>
    <w:rsid w:val="008F16E9"/>
    <w:rsid w:val="008F41BB"/>
    <w:rsid w:val="008F69B6"/>
    <w:rsid w:val="008F762A"/>
    <w:rsid w:val="009003AB"/>
    <w:rsid w:val="009010E5"/>
    <w:rsid w:val="0090127E"/>
    <w:rsid w:val="00901BF5"/>
    <w:rsid w:val="00902EE2"/>
    <w:rsid w:val="009040E4"/>
    <w:rsid w:val="00906F1C"/>
    <w:rsid w:val="00912D54"/>
    <w:rsid w:val="00914560"/>
    <w:rsid w:val="00915DDC"/>
    <w:rsid w:val="009205BF"/>
    <w:rsid w:val="00921398"/>
    <w:rsid w:val="00921561"/>
    <w:rsid w:val="009223FC"/>
    <w:rsid w:val="009270CD"/>
    <w:rsid w:val="009305A6"/>
    <w:rsid w:val="00932869"/>
    <w:rsid w:val="009374A7"/>
    <w:rsid w:val="00937BE1"/>
    <w:rsid w:val="00941B25"/>
    <w:rsid w:val="00942D99"/>
    <w:rsid w:val="0095037C"/>
    <w:rsid w:val="00950AA3"/>
    <w:rsid w:val="00950DC9"/>
    <w:rsid w:val="00950F33"/>
    <w:rsid w:val="00951BEF"/>
    <w:rsid w:val="009526A6"/>
    <w:rsid w:val="00955A14"/>
    <w:rsid w:val="00961865"/>
    <w:rsid w:val="00961FD5"/>
    <w:rsid w:val="00962B04"/>
    <w:rsid w:val="00962D48"/>
    <w:rsid w:val="0096367C"/>
    <w:rsid w:val="00963E71"/>
    <w:rsid w:val="00965648"/>
    <w:rsid w:val="009703D8"/>
    <w:rsid w:val="009704BE"/>
    <w:rsid w:val="00972309"/>
    <w:rsid w:val="00972F4D"/>
    <w:rsid w:val="00974D98"/>
    <w:rsid w:val="00975B87"/>
    <w:rsid w:val="00976CE4"/>
    <w:rsid w:val="00980574"/>
    <w:rsid w:val="00980F37"/>
    <w:rsid w:val="009829DE"/>
    <w:rsid w:val="009838BC"/>
    <w:rsid w:val="009842F5"/>
    <w:rsid w:val="0098546F"/>
    <w:rsid w:val="00991BB4"/>
    <w:rsid w:val="009923EC"/>
    <w:rsid w:val="0099398A"/>
    <w:rsid w:val="0099472E"/>
    <w:rsid w:val="009A2339"/>
    <w:rsid w:val="009A3677"/>
    <w:rsid w:val="009A4350"/>
    <w:rsid w:val="009A67C8"/>
    <w:rsid w:val="009A7302"/>
    <w:rsid w:val="009A7B77"/>
    <w:rsid w:val="009A7C5D"/>
    <w:rsid w:val="009B149A"/>
    <w:rsid w:val="009B502F"/>
    <w:rsid w:val="009B7D82"/>
    <w:rsid w:val="009B7FE0"/>
    <w:rsid w:val="009C25B5"/>
    <w:rsid w:val="009C26D1"/>
    <w:rsid w:val="009C41DB"/>
    <w:rsid w:val="009C5B05"/>
    <w:rsid w:val="009C6BFE"/>
    <w:rsid w:val="009D1499"/>
    <w:rsid w:val="009D17B0"/>
    <w:rsid w:val="009D303A"/>
    <w:rsid w:val="009D3FD3"/>
    <w:rsid w:val="009D6FE5"/>
    <w:rsid w:val="009D7DAB"/>
    <w:rsid w:val="009E1B5D"/>
    <w:rsid w:val="009E3D0A"/>
    <w:rsid w:val="009F0822"/>
    <w:rsid w:val="009F0D4B"/>
    <w:rsid w:val="009F6B1B"/>
    <w:rsid w:val="009F6D90"/>
    <w:rsid w:val="009F703A"/>
    <w:rsid w:val="009F7460"/>
    <w:rsid w:val="00A00EDF"/>
    <w:rsid w:val="00A02A61"/>
    <w:rsid w:val="00A02B3D"/>
    <w:rsid w:val="00A02C9A"/>
    <w:rsid w:val="00A03C06"/>
    <w:rsid w:val="00A06FF1"/>
    <w:rsid w:val="00A13BEA"/>
    <w:rsid w:val="00A1656D"/>
    <w:rsid w:val="00A21787"/>
    <w:rsid w:val="00A226F0"/>
    <w:rsid w:val="00A22DE0"/>
    <w:rsid w:val="00A25B40"/>
    <w:rsid w:val="00A3005C"/>
    <w:rsid w:val="00A30EDD"/>
    <w:rsid w:val="00A31251"/>
    <w:rsid w:val="00A33BD0"/>
    <w:rsid w:val="00A3594F"/>
    <w:rsid w:val="00A3637E"/>
    <w:rsid w:val="00A372C4"/>
    <w:rsid w:val="00A37454"/>
    <w:rsid w:val="00A41496"/>
    <w:rsid w:val="00A4169F"/>
    <w:rsid w:val="00A4324A"/>
    <w:rsid w:val="00A44187"/>
    <w:rsid w:val="00A526BA"/>
    <w:rsid w:val="00A52ACF"/>
    <w:rsid w:val="00A53113"/>
    <w:rsid w:val="00A56032"/>
    <w:rsid w:val="00A574FB"/>
    <w:rsid w:val="00A57BE6"/>
    <w:rsid w:val="00A61234"/>
    <w:rsid w:val="00A61F84"/>
    <w:rsid w:val="00A62C25"/>
    <w:rsid w:val="00A65285"/>
    <w:rsid w:val="00A67F71"/>
    <w:rsid w:val="00A7112B"/>
    <w:rsid w:val="00A72DAF"/>
    <w:rsid w:val="00A7788C"/>
    <w:rsid w:val="00A8259A"/>
    <w:rsid w:val="00A828AC"/>
    <w:rsid w:val="00A82C7C"/>
    <w:rsid w:val="00A86930"/>
    <w:rsid w:val="00A87187"/>
    <w:rsid w:val="00A9000D"/>
    <w:rsid w:val="00A90E06"/>
    <w:rsid w:val="00A92307"/>
    <w:rsid w:val="00A93207"/>
    <w:rsid w:val="00A94758"/>
    <w:rsid w:val="00A9530B"/>
    <w:rsid w:val="00AA2DE4"/>
    <w:rsid w:val="00AA34BE"/>
    <w:rsid w:val="00AA34CE"/>
    <w:rsid w:val="00AA36DB"/>
    <w:rsid w:val="00AA6BCD"/>
    <w:rsid w:val="00AA6C71"/>
    <w:rsid w:val="00AA72DB"/>
    <w:rsid w:val="00AB103C"/>
    <w:rsid w:val="00AB4064"/>
    <w:rsid w:val="00AC0E58"/>
    <w:rsid w:val="00AC3AFE"/>
    <w:rsid w:val="00AC691C"/>
    <w:rsid w:val="00AD0562"/>
    <w:rsid w:val="00AD1D67"/>
    <w:rsid w:val="00AD5659"/>
    <w:rsid w:val="00AD68A4"/>
    <w:rsid w:val="00AD72CA"/>
    <w:rsid w:val="00AD750A"/>
    <w:rsid w:val="00AD761F"/>
    <w:rsid w:val="00AE01FB"/>
    <w:rsid w:val="00AE0A0D"/>
    <w:rsid w:val="00AE165F"/>
    <w:rsid w:val="00AE3104"/>
    <w:rsid w:val="00AE498C"/>
    <w:rsid w:val="00AE49B3"/>
    <w:rsid w:val="00AE7460"/>
    <w:rsid w:val="00AE7AC0"/>
    <w:rsid w:val="00AF17EA"/>
    <w:rsid w:val="00AF3211"/>
    <w:rsid w:val="00AF3EB8"/>
    <w:rsid w:val="00AF4D36"/>
    <w:rsid w:val="00AF5B83"/>
    <w:rsid w:val="00AF6463"/>
    <w:rsid w:val="00AF6BEA"/>
    <w:rsid w:val="00B01A76"/>
    <w:rsid w:val="00B020FE"/>
    <w:rsid w:val="00B0261B"/>
    <w:rsid w:val="00B032E0"/>
    <w:rsid w:val="00B03845"/>
    <w:rsid w:val="00B06D90"/>
    <w:rsid w:val="00B108EA"/>
    <w:rsid w:val="00B1443D"/>
    <w:rsid w:val="00B14A31"/>
    <w:rsid w:val="00B152F7"/>
    <w:rsid w:val="00B15AF5"/>
    <w:rsid w:val="00B160AA"/>
    <w:rsid w:val="00B16821"/>
    <w:rsid w:val="00B175F7"/>
    <w:rsid w:val="00B2054B"/>
    <w:rsid w:val="00B21839"/>
    <w:rsid w:val="00B23CCA"/>
    <w:rsid w:val="00B26E23"/>
    <w:rsid w:val="00B27B32"/>
    <w:rsid w:val="00B31761"/>
    <w:rsid w:val="00B32619"/>
    <w:rsid w:val="00B32C8E"/>
    <w:rsid w:val="00B3347E"/>
    <w:rsid w:val="00B33916"/>
    <w:rsid w:val="00B37623"/>
    <w:rsid w:val="00B40818"/>
    <w:rsid w:val="00B41751"/>
    <w:rsid w:val="00B4189E"/>
    <w:rsid w:val="00B45A17"/>
    <w:rsid w:val="00B47053"/>
    <w:rsid w:val="00B50D02"/>
    <w:rsid w:val="00B520B0"/>
    <w:rsid w:val="00B523A9"/>
    <w:rsid w:val="00B5439C"/>
    <w:rsid w:val="00B55B7A"/>
    <w:rsid w:val="00B57373"/>
    <w:rsid w:val="00B61F1F"/>
    <w:rsid w:val="00B62494"/>
    <w:rsid w:val="00B632FA"/>
    <w:rsid w:val="00B64840"/>
    <w:rsid w:val="00B64968"/>
    <w:rsid w:val="00B65022"/>
    <w:rsid w:val="00B6622C"/>
    <w:rsid w:val="00B67B62"/>
    <w:rsid w:val="00B7022E"/>
    <w:rsid w:val="00B70618"/>
    <w:rsid w:val="00B731D9"/>
    <w:rsid w:val="00B73773"/>
    <w:rsid w:val="00B73A7A"/>
    <w:rsid w:val="00B73D47"/>
    <w:rsid w:val="00B742D8"/>
    <w:rsid w:val="00B7508E"/>
    <w:rsid w:val="00B75319"/>
    <w:rsid w:val="00B75642"/>
    <w:rsid w:val="00B75DAC"/>
    <w:rsid w:val="00B7607E"/>
    <w:rsid w:val="00B76402"/>
    <w:rsid w:val="00B77B17"/>
    <w:rsid w:val="00B81469"/>
    <w:rsid w:val="00B82098"/>
    <w:rsid w:val="00B82623"/>
    <w:rsid w:val="00B8476B"/>
    <w:rsid w:val="00B86E84"/>
    <w:rsid w:val="00B878BD"/>
    <w:rsid w:val="00B87E7F"/>
    <w:rsid w:val="00B9196E"/>
    <w:rsid w:val="00B95711"/>
    <w:rsid w:val="00B95BA2"/>
    <w:rsid w:val="00B95BD4"/>
    <w:rsid w:val="00BA034A"/>
    <w:rsid w:val="00BA1024"/>
    <w:rsid w:val="00BA44CC"/>
    <w:rsid w:val="00BA4F37"/>
    <w:rsid w:val="00BA5620"/>
    <w:rsid w:val="00BB24E6"/>
    <w:rsid w:val="00BB3C74"/>
    <w:rsid w:val="00BB666F"/>
    <w:rsid w:val="00BB68A7"/>
    <w:rsid w:val="00BB6AE7"/>
    <w:rsid w:val="00BB6CF2"/>
    <w:rsid w:val="00BC06D0"/>
    <w:rsid w:val="00BC1186"/>
    <w:rsid w:val="00BC23EC"/>
    <w:rsid w:val="00BC3CDE"/>
    <w:rsid w:val="00BC68F3"/>
    <w:rsid w:val="00BC6A16"/>
    <w:rsid w:val="00BD04CB"/>
    <w:rsid w:val="00BD09A1"/>
    <w:rsid w:val="00BD0D92"/>
    <w:rsid w:val="00BD3E2E"/>
    <w:rsid w:val="00BD4196"/>
    <w:rsid w:val="00BD5923"/>
    <w:rsid w:val="00BD6B2B"/>
    <w:rsid w:val="00BE2A32"/>
    <w:rsid w:val="00BE3000"/>
    <w:rsid w:val="00BE5670"/>
    <w:rsid w:val="00BE7AFE"/>
    <w:rsid w:val="00BF00F8"/>
    <w:rsid w:val="00BF1A71"/>
    <w:rsid w:val="00BF2227"/>
    <w:rsid w:val="00BF2F1F"/>
    <w:rsid w:val="00BF367D"/>
    <w:rsid w:val="00BF3ED2"/>
    <w:rsid w:val="00BF40DE"/>
    <w:rsid w:val="00BF49AD"/>
    <w:rsid w:val="00BF58B1"/>
    <w:rsid w:val="00BF76C3"/>
    <w:rsid w:val="00C02EEB"/>
    <w:rsid w:val="00C03968"/>
    <w:rsid w:val="00C03E8F"/>
    <w:rsid w:val="00C050BA"/>
    <w:rsid w:val="00C07CED"/>
    <w:rsid w:val="00C10616"/>
    <w:rsid w:val="00C11725"/>
    <w:rsid w:val="00C12BC8"/>
    <w:rsid w:val="00C12FED"/>
    <w:rsid w:val="00C1634C"/>
    <w:rsid w:val="00C17794"/>
    <w:rsid w:val="00C21BAD"/>
    <w:rsid w:val="00C263DC"/>
    <w:rsid w:val="00C265C9"/>
    <w:rsid w:val="00C27338"/>
    <w:rsid w:val="00C275F8"/>
    <w:rsid w:val="00C27F49"/>
    <w:rsid w:val="00C3082F"/>
    <w:rsid w:val="00C30A3D"/>
    <w:rsid w:val="00C321DF"/>
    <w:rsid w:val="00C32500"/>
    <w:rsid w:val="00C3267A"/>
    <w:rsid w:val="00C3323D"/>
    <w:rsid w:val="00C344A0"/>
    <w:rsid w:val="00C35B17"/>
    <w:rsid w:val="00C36409"/>
    <w:rsid w:val="00C37FB7"/>
    <w:rsid w:val="00C413EA"/>
    <w:rsid w:val="00C423C1"/>
    <w:rsid w:val="00C44963"/>
    <w:rsid w:val="00C47973"/>
    <w:rsid w:val="00C50701"/>
    <w:rsid w:val="00C50DAF"/>
    <w:rsid w:val="00C579F0"/>
    <w:rsid w:val="00C627E8"/>
    <w:rsid w:val="00C62CF0"/>
    <w:rsid w:val="00C6354C"/>
    <w:rsid w:val="00C635DE"/>
    <w:rsid w:val="00C63807"/>
    <w:rsid w:val="00C67372"/>
    <w:rsid w:val="00C70069"/>
    <w:rsid w:val="00C72A60"/>
    <w:rsid w:val="00C72C4B"/>
    <w:rsid w:val="00C72DF4"/>
    <w:rsid w:val="00C73BA5"/>
    <w:rsid w:val="00C761FA"/>
    <w:rsid w:val="00C80980"/>
    <w:rsid w:val="00C81B04"/>
    <w:rsid w:val="00C82D14"/>
    <w:rsid w:val="00C84547"/>
    <w:rsid w:val="00C84FA2"/>
    <w:rsid w:val="00C8545D"/>
    <w:rsid w:val="00C86099"/>
    <w:rsid w:val="00C8735D"/>
    <w:rsid w:val="00C9112D"/>
    <w:rsid w:val="00C92497"/>
    <w:rsid w:val="00C96964"/>
    <w:rsid w:val="00C97586"/>
    <w:rsid w:val="00CA0258"/>
    <w:rsid w:val="00CA0DF6"/>
    <w:rsid w:val="00CA18F9"/>
    <w:rsid w:val="00CA1B3E"/>
    <w:rsid w:val="00CA1E21"/>
    <w:rsid w:val="00CA4C35"/>
    <w:rsid w:val="00CA6CA4"/>
    <w:rsid w:val="00CB0125"/>
    <w:rsid w:val="00CB21BA"/>
    <w:rsid w:val="00CB5006"/>
    <w:rsid w:val="00CB5F90"/>
    <w:rsid w:val="00CB6622"/>
    <w:rsid w:val="00CB6F19"/>
    <w:rsid w:val="00CC05EC"/>
    <w:rsid w:val="00CC1F3E"/>
    <w:rsid w:val="00CC2F35"/>
    <w:rsid w:val="00CC680F"/>
    <w:rsid w:val="00CD01FE"/>
    <w:rsid w:val="00CD088C"/>
    <w:rsid w:val="00CD0F1A"/>
    <w:rsid w:val="00CD1AE0"/>
    <w:rsid w:val="00CD2565"/>
    <w:rsid w:val="00CD2DF9"/>
    <w:rsid w:val="00CD2E1E"/>
    <w:rsid w:val="00CD3C01"/>
    <w:rsid w:val="00CD6961"/>
    <w:rsid w:val="00CE3D88"/>
    <w:rsid w:val="00CE5093"/>
    <w:rsid w:val="00CE5524"/>
    <w:rsid w:val="00CE557F"/>
    <w:rsid w:val="00CE5752"/>
    <w:rsid w:val="00CE6848"/>
    <w:rsid w:val="00CE7855"/>
    <w:rsid w:val="00CE7AC5"/>
    <w:rsid w:val="00CE7D34"/>
    <w:rsid w:val="00CF0D0D"/>
    <w:rsid w:val="00CF0EB9"/>
    <w:rsid w:val="00CF3719"/>
    <w:rsid w:val="00CF4ACF"/>
    <w:rsid w:val="00CF6C36"/>
    <w:rsid w:val="00D0164C"/>
    <w:rsid w:val="00D01F7F"/>
    <w:rsid w:val="00D04B9B"/>
    <w:rsid w:val="00D05920"/>
    <w:rsid w:val="00D05D64"/>
    <w:rsid w:val="00D0613D"/>
    <w:rsid w:val="00D0733F"/>
    <w:rsid w:val="00D12252"/>
    <w:rsid w:val="00D12CF4"/>
    <w:rsid w:val="00D131F7"/>
    <w:rsid w:val="00D14475"/>
    <w:rsid w:val="00D14B6B"/>
    <w:rsid w:val="00D17605"/>
    <w:rsid w:val="00D17D34"/>
    <w:rsid w:val="00D2198A"/>
    <w:rsid w:val="00D2480A"/>
    <w:rsid w:val="00D260CB"/>
    <w:rsid w:val="00D26204"/>
    <w:rsid w:val="00D31B11"/>
    <w:rsid w:val="00D324B2"/>
    <w:rsid w:val="00D34CE9"/>
    <w:rsid w:val="00D354FF"/>
    <w:rsid w:val="00D35A37"/>
    <w:rsid w:val="00D3619F"/>
    <w:rsid w:val="00D411DA"/>
    <w:rsid w:val="00D41CE6"/>
    <w:rsid w:val="00D42EB9"/>
    <w:rsid w:val="00D4449C"/>
    <w:rsid w:val="00D469D7"/>
    <w:rsid w:val="00D46F5B"/>
    <w:rsid w:val="00D51387"/>
    <w:rsid w:val="00D523DE"/>
    <w:rsid w:val="00D5254F"/>
    <w:rsid w:val="00D52B73"/>
    <w:rsid w:val="00D574A2"/>
    <w:rsid w:val="00D5798B"/>
    <w:rsid w:val="00D60260"/>
    <w:rsid w:val="00D60C52"/>
    <w:rsid w:val="00D61459"/>
    <w:rsid w:val="00D63195"/>
    <w:rsid w:val="00D63D1D"/>
    <w:rsid w:val="00D63DF6"/>
    <w:rsid w:val="00D6714A"/>
    <w:rsid w:val="00D72103"/>
    <w:rsid w:val="00D72833"/>
    <w:rsid w:val="00D72E3D"/>
    <w:rsid w:val="00D73392"/>
    <w:rsid w:val="00D73D68"/>
    <w:rsid w:val="00D77C6D"/>
    <w:rsid w:val="00D81046"/>
    <w:rsid w:val="00D811D3"/>
    <w:rsid w:val="00D81F60"/>
    <w:rsid w:val="00D822BF"/>
    <w:rsid w:val="00D8243D"/>
    <w:rsid w:val="00D83BA4"/>
    <w:rsid w:val="00D84E6F"/>
    <w:rsid w:val="00D84E9B"/>
    <w:rsid w:val="00D85BE9"/>
    <w:rsid w:val="00D86746"/>
    <w:rsid w:val="00D91180"/>
    <w:rsid w:val="00D9144B"/>
    <w:rsid w:val="00D9519B"/>
    <w:rsid w:val="00D96A6F"/>
    <w:rsid w:val="00D96DA7"/>
    <w:rsid w:val="00D96E16"/>
    <w:rsid w:val="00DA0F53"/>
    <w:rsid w:val="00DA4B47"/>
    <w:rsid w:val="00DA5FA4"/>
    <w:rsid w:val="00DB103E"/>
    <w:rsid w:val="00DB21F6"/>
    <w:rsid w:val="00DB22D7"/>
    <w:rsid w:val="00DB497C"/>
    <w:rsid w:val="00DC0BE7"/>
    <w:rsid w:val="00DC1D09"/>
    <w:rsid w:val="00DC2C13"/>
    <w:rsid w:val="00DC684B"/>
    <w:rsid w:val="00DC706D"/>
    <w:rsid w:val="00DD1776"/>
    <w:rsid w:val="00DD2221"/>
    <w:rsid w:val="00DD3066"/>
    <w:rsid w:val="00DD3E13"/>
    <w:rsid w:val="00DD47FA"/>
    <w:rsid w:val="00DD5ED6"/>
    <w:rsid w:val="00DD6C6A"/>
    <w:rsid w:val="00DD73CC"/>
    <w:rsid w:val="00DE1792"/>
    <w:rsid w:val="00DE1DF9"/>
    <w:rsid w:val="00DE40BF"/>
    <w:rsid w:val="00DE55E8"/>
    <w:rsid w:val="00DF00A0"/>
    <w:rsid w:val="00DF061C"/>
    <w:rsid w:val="00DF0F35"/>
    <w:rsid w:val="00DF28B0"/>
    <w:rsid w:val="00DF618A"/>
    <w:rsid w:val="00E00FDA"/>
    <w:rsid w:val="00E023DB"/>
    <w:rsid w:val="00E04926"/>
    <w:rsid w:val="00E0590D"/>
    <w:rsid w:val="00E0731D"/>
    <w:rsid w:val="00E077AA"/>
    <w:rsid w:val="00E07A41"/>
    <w:rsid w:val="00E07A85"/>
    <w:rsid w:val="00E1302B"/>
    <w:rsid w:val="00E13293"/>
    <w:rsid w:val="00E13D9C"/>
    <w:rsid w:val="00E21DD6"/>
    <w:rsid w:val="00E2255A"/>
    <w:rsid w:val="00E227F9"/>
    <w:rsid w:val="00E22AA3"/>
    <w:rsid w:val="00E24132"/>
    <w:rsid w:val="00E25A9B"/>
    <w:rsid w:val="00E30A78"/>
    <w:rsid w:val="00E30C6A"/>
    <w:rsid w:val="00E313A5"/>
    <w:rsid w:val="00E33CED"/>
    <w:rsid w:val="00E35DC7"/>
    <w:rsid w:val="00E36373"/>
    <w:rsid w:val="00E37685"/>
    <w:rsid w:val="00E45DEA"/>
    <w:rsid w:val="00E45E33"/>
    <w:rsid w:val="00E50EF9"/>
    <w:rsid w:val="00E50F7B"/>
    <w:rsid w:val="00E51FCB"/>
    <w:rsid w:val="00E52D0E"/>
    <w:rsid w:val="00E5340D"/>
    <w:rsid w:val="00E5448B"/>
    <w:rsid w:val="00E54E36"/>
    <w:rsid w:val="00E56D34"/>
    <w:rsid w:val="00E574CE"/>
    <w:rsid w:val="00E60BE1"/>
    <w:rsid w:val="00E60CF4"/>
    <w:rsid w:val="00E62A8E"/>
    <w:rsid w:val="00E62BD4"/>
    <w:rsid w:val="00E638AC"/>
    <w:rsid w:val="00E63C53"/>
    <w:rsid w:val="00E64320"/>
    <w:rsid w:val="00E664EE"/>
    <w:rsid w:val="00E70F38"/>
    <w:rsid w:val="00E716F3"/>
    <w:rsid w:val="00E72D10"/>
    <w:rsid w:val="00E73527"/>
    <w:rsid w:val="00E73E64"/>
    <w:rsid w:val="00E74FD5"/>
    <w:rsid w:val="00E75397"/>
    <w:rsid w:val="00E75410"/>
    <w:rsid w:val="00E803F6"/>
    <w:rsid w:val="00E80726"/>
    <w:rsid w:val="00E81DE5"/>
    <w:rsid w:val="00E82822"/>
    <w:rsid w:val="00E830FA"/>
    <w:rsid w:val="00E83E6F"/>
    <w:rsid w:val="00E84ACA"/>
    <w:rsid w:val="00E84CCB"/>
    <w:rsid w:val="00E85020"/>
    <w:rsid w:val="00E85B93"/>
    <w:rsid w:val="00E87987"/>
    <w:rsid w:val="00E91510"/>
    <w:rsid w:val="00E92CCE"/>
    <w:rsid w:val="00E930BF"/>
    <w:rsid w:val="00E95759"/>
    <w:rsid w:val="00EA0238"/>
    <w:rsid w:val="00EA03C3"/>
    <w:rsid w:val="00EA0AF3"/>
    <w:rsid w:val="00EA236F"/>
    <w:rsid w:val="00EA381C"/>
    <w:rsid w:val="00EA502F"/>
    <w:rsid w:val="00EA5D00"/>
    <w:rsid w:val="00EA7F59"/>
    <w:rsid w:val="00EB0E26"/>
    <w:rsid w:val="00EB723D"/>
    <w:rsid w:val="00EC1E82"/>
    <w:rsid w:val="00EC44A9"/>
    <w:rsid w:val="00EC5050"/>
    <w:rsid w:val="00EC5638"/>
    <w:rsid w:val="00ED012A"/>
    <w:rsid w:val="00ED0B9A"/>
    <w:rsid w:val="00ED1D23"/>
    <w:rsid w:val="00ED257D"/>
    <w:rsid w:val="00ED2EE1"/>
    <w:rsid w:val="00ED39F0"/>
    <w:rsid w:val="00ED3C97"/>
    <w:rsid w:val="00ED49FC"/>
    <w:rsid w:val="00ED56AF"/>
    <w:rsid w:val="00ED6986"/>
    <w:rsid w:val="00ED70CB"/>
    <w:rsid w:val="00ED7B8E"/>
    <w:rsid w:val="00EE2A6C"/>
    <w:rsid w:val="00EE2A70"/>
    <w:rsid w:val="00EE3EB4"/>
    <w:rsid w:val="00EE5142"/>
    <w:rsid w:val="00EF2A58"/>
    <w:rsid w:val="00EF3F67"/>
    <w:rsid w:val="00EF49A8"/>
    <w:rsid w:val="00EF5C43"/>
    <w:rsid w:val="00EF6F00"/>
    <w:rsid w:val="00F00476"/>
    <w:rsid w:val="00F008B3"/>
    <w:rsid w:val="00F02360"/>
    <w:rsid w:val="00F03537"/>
    <w:rsid w:val="00F04147"/>
    <w:rsid w:val="00F063CA"/>
    <w:rsid w:val="00F06568"/>
    <w:rsid w:val="00F06CE0"/>
    <w:rsid w:val="00F07BB4"/>
    <w:rsid w:val="00F07F51"/>
    <w:rsid w:val="00F13E23"/>
    <w:rsid w:val="00F14916"/>
    <w:rsid w:val="00F1517F"/>
    <w:rsid w:val="00F16F39"/>
    <w:rsid w:val="00F17EAF"/>
    <w:rsid w:val="00F203FF"/>
    <w:rsid w:val="00F23B19"/>
    <w:rsid w:val="00F26DA5"/>
    <w:rsid w:val="00F301C1"/>
    <w:rsid w:val="00F3210E"/>
    <w:rsid w:val="00F35962"/>
    <w:rsid w:val="00F3645C"/>
    <w:rsid w:val="00F3759D"/>
    <w:rsid w:val="00F40D6B"/>
    <w:rsid w:val="00F4252E"/>
    <w:rsid w:val="00F42F0A"/>
    <w:rsid w:val="00F43975"/>
    <w:rsid w:val="00F43D97"/>
    <w:rsid w:val="00F4455B"/>
    <w:rsid w:val="00F4588C"/>
    <w:rsid w:val="00F45F9F"/>
    <w:rsid w:val="00F46E8C"/>
    <w:rsid w:val="00F477DB"/>
    <w:rsid w:val="00F47B8D"/>
    <w:rsid w:val="00F511D5"/>
    <w:rsid w:val="00F5224C"/>
    <w:rsid w:val="00F52501"/>
    <w:rsid w:val="00F52A0D"/>
    <w:rsid w:val="00F540D3"/>
    <w:rsid w:val="00F54808"/>
    <w:rsid w:val="00F5593D"/>
    <w:rsid w:val="00F574EF"/>
    <w:rsid w:val="00F60487"/>
    <w:rsid w:val="00F61F4B"/>
    <w:rsid w:val="00F63F98"/>
    <w:rsid w:val="00F66280"/>
    <w:rsid w:val="00F667A8"/>
    <w:rsid w:val="00F6683F"/>
    <w:rsid w:val="00F707BF"/>
    <w:rsid w:val="00F7082C"/>
    <w:rsid w:val="00F723E6"/>
    <w:rsid w:val="00F74F49"/>
    <w:rsid w:val="00F812A9"/>
    <w:rsid w:val="00F813EC"/>
    <w:rsid w:val="00F912A8"/>
    <w:rsid w:val="00F939B6"/>
    <w:rsid w:val="00F94272"/>
    <w:rsid w:val="00F952F7"/>
    <w:rsid w:val="00F95325"/>
    <w:rsid w:val="00F96367"/>
    <w:rsid w:val="00FA33D0"/>
    <w:rsid w:val="00FA39CC"/>
    <w:rsid w:val="00FA57B5"/>
    <w:rsid w:val="00FA5BA5"/>
    <w:rsid w:val="00FB1239"/>
    <w:rsid w:val="00FB1254"/>
    <w:rsid w:val="00FB231C"/>
    <w:rsid w:val="00FB6DF4"/>
    <w:rsid w:val="00FC0C2B"/>
    <w:rsid w:val="00FC0E3E"/>
    <w:rsid w:val="00FC219B"/>
    <w:rsid w:val="00FC2AFC"/>
    <w:rsid w:val="00FC3414"/>
    <w:rsid w:val="00FC5AF4"/>
    <w:rsid w:val="00FC6A1C"/>
    <w:rsid w:val="00FD095E"/>
    <w:rsid w:val="00FD1C5F"/>
    <w:rsid w:val="00FD339F"/>
    <w:rsid w:val="00FD38D2"/>
    <w:rsid w:val="00FD4AC3"/>
    <w:rsid w:val="00FD5512"/>
    <w:rsid w:val="00FD77A3"/>
    <w:rsid w:val="00FD7BFE"/>
    <w:rsid w:val="00FE173A"/>
    <w:rsid w:val="00FE191B"/>
    <w:rsid w:val="00FE2FE0"/>
    <w:rsid w:val="00FE54AB"/>
    <w:rsid w:val="00FF2331"/>
    <w:rsid w:val="00FF7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01641756"/>
  <w15:chartTrackingRefBased/>
  <w15:docId w15:val="{4646B61B-563D-144E-A099-6856B82AD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Calibri"/>
        <w:lang w:val="en-RO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/>
    <w:lsdException w:name="heading 7" w:locked="1" w:semiHidden="1" w:unhideWhenUsed="1"/>
    <w:lsdException w:name="heading 8" w:locked="1" w:semiHidden="1" w:unhideWhenUsed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semiHidden="1" w:uiPriority="39" w:unhideWhenUsed="1"/>
    <w:lsdException w:name="toc 2" w:locked="1" w:semiHidden="1" w:uiPriority="39" w:unhideWhenUsed="1"/>
    <w:lsdException w:name="toc 3" w:locked="1" w:semiHidden="1" w:uiPriority="39" w:unhideWhenUsed="1"/>
    <w:lsdException w:name="toc 4" w:locked="1" w:semiHidden="1" w:unhideWhenUsed="1"/>
    <w:lsdException w:name="toc 5" w:locked="1" w:semiHidden="1" w:unhideWhenUsed="1"/>
    <w:lsdException w:name="toc 6" w:locked="1" w:semiHidden="1" w:unhideWhenUsed="1"/>
    <w:lsdException w:name="toc 7" w:locked="1" w:semiHidden="1" w:unhideWhenUsed="1"/>
    <w:lsdException w:name="toc 8" w:locked="1" w:semiHidden="1" w:unhideWhenUsed="1"/>
    <w:lsdException w:name="toc 9" w:locked="1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locked="1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locked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locked="1" w:uiPriority="22" w:qFormat="1"/>
    <w:lsdException w:name="Emphasis" w:lock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73527"/>
    <w:pPr>
      <w:spacing w:after="200" w:line="276" w:lineRule="auto"/>
    </w:pPr>
    <w:rPr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locked/>
    <w:rsid w:val="00AF6BEA"/>
    <w:pPr>
      <w:autoSpaceDE w:val="0"/>
      <w:autoSpaceDN w:val="0"/>
      <w:adjustRightInd w:val="0"/>
      <w:spacing w:before="120" w:after="240" w:line="240" w:lineRule="auto"/>
      <w:jc w:val="center"/>
      <w:outlineLvl w:val="0"/>
    </w:pPr>
    <w:rPr>
      <w:rFonts w:ascii="Cambria" w:hAnsi="Cambria" w:cs="Cambria,Bold"/>
      <w:b/>
      <w:bCs/>
      <w:caps/>
      <w:sz w:val="24"/>
      <w:szCs w:val="24"/>
      <w:lang w:val="ro-RO"/>
    </w:rPr>
  </w:style>
  <w:style w:type="paragraph" w:styleId="Heading2">
    <w:name w:val="heading 2"/>
    <w:basedOn w:val="Default"/>
    <w:next w:val="Normal"/>
    <w:link w:val="Heading2Char"/>
    <w:unhideWhenUsed/>
    <w:qFormat/>
    <w:locked/>
    <w:rsid w:val="002D385A"/>
    <w:pPr>
      <w:spacing w:before="120" w:after="120"/>
      <w:ind w:firstLine="709"/>
      <w:outlineLvl w:val="1"/>
    </w:pPr>
    <w:rPr>
      <w:rFonts w:ascii="Cambria" w:hAnsi="Cambria"/>
      <w:bCs/>
      <w:lang w:val="ro-RO"/>
    </w:rPr>
  </w:style>
  <w:style w:type="paragraph" w:styleId="Heading3">
    <w:name w:val="heading 3"/>
    <w:basedOn w:val="Normal"/>
    <w:next w:val="Normal"/>
    <w:link w:val="Heading3Char"/>
    <w:unhideWhenUsed/>
    <w:qFormat/>
    <w:locked/>
    <w:rsid w:val="00232455"/>
    <w:pPr>
      <w:keepNext/>
      <w:keepLines/>
      <w:numPr>
        <w:ilvl w:val="2"/>
      </w:numPr>
      <w:tabs>
        <w:tab w:val="num" w:pos="1440"/>
      </w:tabs>
      <w:spacing w:before="120" w:after="120"/>
      <w:ind w:firstLine="851"/>
      <w:outlineLvl w:val="2"/>
    </w:pPr>
    <w:rPr>
      <w:rFonts w:ascii="Cambria" w:hAnsi="Cambria" w:cs="Times New Roman"/>
      <w:i/>
      <w:sz w:val="24"/>
      <w:szCs w:val="24"/>
      <w:lang w:val="ro-RO"/>
    </w:rPr>
  </w:style>
  <w:style w:type="paragraph" w:styleId="Heading4">
    <w:name w:val="heading 4"/>
    <w:aliases w:val="Figura"/>
    <w:basedOn w:val="Text"/>
    <w:next w:val="Normal"/>
    <w:link w:val="Heading4Char"/>
    <w:unhideWhenUsed/>
    <w:qFormat/>
    <w:locked/>
    <w:rsid w:val="002070FE"/>
    <w:pPr>
      <w:ind w:firstLine="0"/>
      <w:jc w:val="center"/>
      <w:outlineLvl w:val="3"/>
    </w:pPr>
    <w:rPr>
      <w:i/>
      <w:sz w:val="22"/>
      <w:szCs w:val="22"/>
    </w:rPr>
  </w:style>
  <w:style w:type="paragraph" w:styleId="Heading5">
    <w:name w:val="heading 5"/>
    <w:aliases w:val="Tabel"/>
    <w:basedOn w:val="Normal"/>
    <w:next w:val="Normal"/>
    <w:link w:val="Heading5Char"/>
    <w:unhideWhenUsed/>
    <w:qFormat/>
    <w:locked/>
    <w:rsid w:val="007F55C8"/>
    <w:pPr>
      <w:spacing w:after="0"/>
      <w:jc w:val="right"/>
      <w:outlineLvl w:val="4"/>
    </w:pPr>
    <w:rPr>
      <w:rFonts w:ascii="Cambria" w:hAnsi="Cambria"/>
      <w:i/>
      <w:sz w:val="22"/>
      <w:szCs w:val="22"/>
      <w:lang w:val="ro-RO"/>
    </w:rPr>
  </w:style>
  <w:style w:type="paragraph" w:styleId="Heading6">
    <w:name w:val="heading 6"/>
    <w:basedOn w:val="Normal"/>
    <w:next w:val="Normal"/>
    <w:link w:val="Heading6Char"/>
    <w:locked/>
    <w:rsid w:val="006C4858"/>
    <w:pPr>
      <w:spacing w:before="240" w:after="60" w:line="240" w:lineRule="auto"/>
      <w:outlineLvl w:val="5"/>
    </w:pPr>
    <w:rPr>
      <w:rFonts w:ascii="Times New Roman" w:hAnsi="Times New Roman" w:cs="Times New Roman"/>
      <w:b/>
      <w:bCs/>
      <w:sz w:val="22"/>
      <w:szCs w:val="22"/>
      <w:lang w:val="ro-RO" w:eastAsia="ro-RO"/>
    </w:rPr>
  </w:style>
  <w:style w:type="paragraph" w:styleId="Heading7">
    <w:name w:val="heading 7"/>
    <w:basedOn w:val="Normal"/>
    <w:next w:val="Normal"/>
    <w:link w:val="Heading7Char"/>
    <w:locked/>
    <w:rsid w:val="006C4858"/>
    <w:pPr>
      <w:spacing w:before="240" w:after="60" w:line="240" w:lineRule="auto"/>
      <w:outlineLvl w:val="6"/>
    </w:pPr>
    <w:rPr>
      <w:rFonts w:ascii="Times New Roman" w:hAnsi="Times New Roman" w:cs="Times New Roman"/>
      <w:sz w:val="24"/>
      <w:szCs w:val="24"/>
      <w:lang w:val="ro-RO" w:eastAsia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ED39F0"/>
    <w:pPr>
      <w:tabs>
        <w:tab w:val="center" w:pos="4680"/>
        <w:tab w:val="right" w:pos="9360"/>
      </w:tabs>
    </w:pPr>
    <w:rPr>
      <w:lang w:val="ro-RO" w:eastAsia="ro-RO"/>
    </w:rPr>
  </w:style>
  <w:style w:type="character" w:customStyle="1" w:styleId="HeaderChar">
    <w:name w:val="Header Char"/>
    <w:link w:val="Header"/>
    <w:locked/>
    <w:rsid w:val="00ED39F0"/>
  </w:style>
  <w:style w:type="paragraph" w:styleId="Footer">
    <w:name w:val="footer"/>
    <w:basedOn w:val="Normal"/>
    <w:link w:val="FooterChar"/>
    <w:uiPriority w:val="99"/>
    <w:rsid w:val="00ED39F0"/>
    <w:pPr>
      <w:tabs>
        <w:tab w:val="center" w:pos="4680"/>
        <w:tab w:val="right" w:pos="9360"/>
      </w:tabs>
    </w:pPr>
    <w:rPr>
      <w:lang w:val="ro-RO" w:eastAsia="ro-RO"/>
    </w:rPr>
  </w:style>
  <w:style w:type="character" w:customStyle="1" w:styleId="FooterChar">
    <w:name w:val="Footer Char"/>
    <w:link w:val="Footer"/>
    <w:uiPriority w:val="99"/>
    <w:locked/>
    <w:rsid w:val="00ED39F0"/>
  </w:style>
  <w:style w:type="paragraph" w:styleId="BalloonText">
    <w:name w:val="Balloon Text"/>
    <w:basedOn w:val="Normal"/>
    <w:link w:val="BalloonTextChar"/>
    <w:semiHidden/>
    <w:rsid w:val="00ED39F0"/>
    <w:pPr>
      <w:spacing w:after="0" w:line="240" w:lineRule="auto"/>
    </w:pPr>
    <w:rPr>
      <w:rFonts w:ascii="Tahoma" w:hAnsi="Tahoma"/>
      <w:sz w:val="16"/>
      <w:lang w:val="ro-RO" w:eastAsia="ro-RO"/>
    </w:rPr>
  </w:style>
  <w:style w:type="character" w:customStyle="1" w:styleId="BalloonTextChar">
    <w:name w:val="Balloon Text Char"/>
    <w:link w:val="BalloonText"/>
    <w:semiHidden/>
    <w:locked/>
    <w:rsid w:val="00ED39F0"/>
    <w:rPr>
      <w:rFonts w:ascii="Tahoma" w:hAnsi="Tahoma"/>
      <w:sz w:val="16"/>
    </w:rPr>
  </w:style>
  <w:style w:type="character" w:styleId="Hyperlink">
    <w:name w:val="Hyperlink"/>
    <w:uiPriority w:val="99"/>
    <w:rsid w:val="003A53C8"/>
    <w:rPr>
      <w:rFonts w:cs="Times New Roman"/>
      <w:color w:val="0000FF"/>
      <w:u w:val="single"/>
    </w:rPr>
  </w:style>
  <w:style w:type="table" w:styleId="TableGrid">
    <w:name w:val="Table Grid"/>
    <w:basedOn w:val="TableNormal"/>
    <w:rsid w:val="00E84CCB"/>
    <w:rPr>
      <w:lang w:val="ro-RO" w:eastAsia="ro-R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B40818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n-US" w:eastAsia="en-US"/>
    </w:rPr>
  </w:style>
  <w:style w:type="paragraph" w:styleId="ListParagraph">
    <w:name w:val="List Paragraph"/>
    <w:basedOn w:val="Normal"/>
    <w:uiPriority w:val="34"/>
    <w:qFormat/>
    <w:rsid w:val="002F4E5C"/>
    <w:pPr>
      <w:ind w:left="720"/>
    </w:pPr>
  </w:style>
  <w:style w:type="character" w:customStyle="1" w:styleId="Heading1Char">
    <w:name w:val="Heading 1 Char"/>
    <w:link w:val="Heading1"/>
    <w:rsid w:val="00AF6BEA"/>
    <w:rPr>
      <w:rFonts w:ascii="Cambria" w:hAnsi="Cambria" w:cs="Cambria,Bold"/>
      <w:b/>
      <w:bCs/>
      <w:caps/>
      <w:sz w:val="24"/>
      <w:szCs w:val="24"/>
      <w:lang w:val="ro-RO"/>
    </w:rPr>
  </w:style>
  <w:style w:type="paragraph" w:customStyle="1" w:styleId="Text">
    <w:name w:val="Text"/>
    <w:basedOn w:val="Normal"/>
    <w:link w:val="TextChar"/>
    <w:qFormat/>
    <w:rsid w:val="00783C44"/>
    <w:pPr>
      <w:spacing w:after="0"/>
      <w:ind w:firstLine="567"/>
      <w:jc w:val="both"/>
    </w:pPr>
    <w:rPr>
      <w:rFonts w:ascii="Cambria" w:hAnsi="Cambria"/>
      <w:sz w:val="24"/>
      <w:szCs w:val="24"/>
      <w:lang w:val="ro-RO"/>
    </w:rPr>
  </w:style>
  <w:style w:type="character" w:customStyle="1" w:styleId="Heading2Char">
    <w:name w:val="Heading 2 Char"/>
    <w:link w:val="Heading2"/>
    <w:rsid w:val="002D385A"/>
    <w:rPr>
      <w:rFonts w:ascii="Cambria" w:hAnsi="Cambria" w:cs="Arial"/>
      <w:bCs/>
      <w:color w:val="000000"/>
      <w:sz w:val="24"/>
      <w:szCs w:val="24"/>
      <w:lang w:val="ro-RO"/>
    </w:rPr>
  </w:style>
  <w:style w:type="character" w:customStyle="1" w:styleId="TextChar">
    <w:name w:val="Text Char"/>
    <w:link w:val="Text"/>
    <w:rsid w:val="00783C44"/>
    <w:rPr>
      <w:rFonts w:ascii="Cambria" w:hAnsi="Cambria"/>
      <w:sz w:val="24"/>
      <w:szCs w:val="24"/>
      <w:lang w:val="ro-RO"/>
    </w:rPr>
  </w:style>
  <w:style w:type="paragraph" w:styleId="FootnoteText">
    <w:name w:val="footnote text"/>
    <w:basedOn w:val="Normal"/>
    <w:link w:val="FootnoteTextChar"/>
    <w:rsid w:val="005E73A0"/>
  </w:style>
  <w:style w:type="character" w:customStyle="1" w:styleId="FootnoteTextChar">
    <w:name w:val="Footnote Text Char"/>
    <w:basedOn w:val="DefaultParagraphFont"/>
    <w:link w:val="FootnoteText"/>
    <w:rsid w:val="005E73A0"/>
  </w:style>
  <w:style w:type="character" w:styleId="FootnoteReference">
    <w:name w:val="footnote reference"/>
    <w:rsid w:val="005E73A0"/>
    <w:rPr>
      <w:vertAlign w:val="superscript"/>
    </w:rPr>
  </w:style>
  <w:style w:type="paragraph" w:styleId="Revision">
    <w:name w:val="Revision"/>
    <w:hidden/>
    <w:uiPriority w:val="99"/>
    <w:semiHidden/>
    <w:rsid w:val="00110C53"/>
    <w:rPr>
      <w:lang w:val="en-US" w:eastAsia="en-US"/>
    </w:rPr>
  </w:style>
  <w:style w:type="character" w:styleId="CommentReference">
    <w:name w:val="annotation reference"/>
    <w:rsid w:val="00CE5524"/>
    <w:rPr>
      <w:sz w:val="16"/>
      <w:szCs w:val="16"/>
    </w:rPr>
  </w:style>
  <w:style w:type="paragraph" w:styleId="CommentText">
    <w:name w:val="annotation text"/>
    <w:basedOn w:val="Normal"/>
    <w:link w:val="CommentTextChar"/>
    <w:rsid w:val="00CE5524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rsid w:val="00CE5524"/>
  </w:style>
  <w:style w:type="paragraph" w:styleId="CommentSubject">
    <w:name w:val="annotation subject"/>
    <w:basedOn w:val="CommentText"/>
    <w:next w:val="CommentText"/>
    <w:link w:val="CommentSubjectChar"/>
    <w:rsid w:val="00CE5524"/>
    <w:rPr>
      <w:b/>
      <w:bCs/>
    </w:rPr>
  </w:style>
  <w:style w:type="character" w:customStyle="1" w:styleId="CommentSubjectChar">
    <w:name w:val="Comment Subject Char"/>
    <w:link w:val="CommentSubject"/>
    <w:rsid w:val="00CE5524"/>
    <w:rPr>
      <w:b/>
      <w:bCs/>
    </w:rPr>
  </w:style>
  <w:style w:type="paragraph" w:styleId="BodyText">
    <w:name w:val="Body Text"/>
    <w:basedOn w:val="Normal"/>
    <w:link w:val="BodyTextChar"/>
    <w:rsid w:val="00DC706D"/>
    <w:pPr>
      <w:spacing w:after="0" w:line="240" w:lineRule="auto"/>
      <w:jc w:val="both"/>
    </w:pPr>
    <w:rPr>
      <w:rFonts w:ascii="Times New Roman" w:hAnsi="Times New Roman" w:cs="Times New Roman"/>
      <w:sz w:val="28"/>
      <w:szCs w:val="24"/>
      <w:lang w:val="ro-RO" w:eastAsia="ro-RO"/>
    </w:rPr>
  </w:style>
  <w:style w:type="character" w:customStyle="1" w:styleId="BodyTextChar">
    <w:name w:val="Body Text Char"/>
    <w:link w:val="BodyText"/>
    <w:rsid w:val="00DC706D"/>
    <w:rPr>
      <w:rFonts w:ascii="Times New Roman" w:hAnsi="Times New Roman" w:cs="Times New Roman"/>
      <w:sz w:val="28"/>
      <w:szCs w:val="24"/>
      <w:lang w:val="ro-RO" w:eastAsia="ro-RO"/>
    </w:rPr>
  </w:style>
  <w:style w:type="paragraph" w:styleId="BodyTextIndent">
    <w:name w:val="Body Text Indent"/>
    <w:basedOn w:val="Normal"/>
    <w:link w:val="BodyTextIndentChar"/>
    <w:rsid w:val="00DC706D"/>
    <w:pPr>
      <w:spacing w:after="0" w:line="360" w:lineRule="auto"/>
      <w:ind w:firstLine="708"/>
      <w:jc w:val="both"/>
    </w:pPr>
    <w:rPr>
      <w:rFonts w:ascii="Times New Roman" w:hAnsi="Times New Roman" w:cs="Times New Roman"/>
      <w:sz w:val="28"/>
      <w:szCs w:val="24"/>
      <w:lang w:val="ro-RO" w:eastAsia="ro-RO"/>
    </w:rPr>
  </w:style>
  <w:style w:type="character" w:customStyle="1" w:styleId="BodyTextIndentChar">
    <w:name w:val="Body Text Indent Char"/>
    <w:link w:val="BodyTextIndent"/>
    <w:rsid w:val="00DC706D"/>
    <w:rPr>
      <w:rFonts w:ascii="Times New Roman" w:hAnsi="Times New Roman" w:cs="Times New Roman"/>
      <w:sz w:val="28"/>
      <w:szCs w:val="24"/>
      <w:lang w:val="ro-RO" w:eastAsia="ro-RO"/>
    </w:rPr>
  </w:style>
  <w:style w:type="paragraph" w:styleId="BodyText2">
    <w:name w:val="Body Text 2"/>
    <w:basedOn w:val="Normal"/>
    <w:link w:val="BodyText2Char"/>
    <w:rsid w:val="00DC706D"/>
    <w:pPr>
      <w:spacing w:after="120" w:line="480" w:lineRule="auto"/>
    </w:pPr>
    <w:rPr>
      <w:rFonts w:ascii="Times New Roman" w:hAnsi="Times New Roman" w:cs="Times New Roman"/>
      <w:sz w:val="28"/>
      <w:szCs w:val="24"/>
      <w:lang w:val="ro-RO" w:eastAsia="ro-RO"/>
    </w:rPr>
  </w:style>
  <w:style w:type="character" w:customStyle="1" w:styleId="BodyText2Char">
    <w:name w:val="Body Text 2 Char"/>
    <w:link w:val="BodyText2"/>
    <w:rsid w:val="00DC706D"/>
    <w:rPr>
      <w:rFonts w:ascii="Times New Roman" w:hAnsi="Times New Roman" w:cs="Times New Roman"/>
      <w:sz w:val="28"/>
      <w:szCs w:val="24"/>
      <w:lang w:val="ro-RO" w:eastAsia="ro-RO"/>
    </w:rPr>
  </w:style>
  <w:style w:type="character" w:styleId="FollowedHyperlink">
    <w:name w:val="FollowedHyperlink"/>
    <w:semiHidden/>
    <w:unhideWhenUsed/>
    <w:rsid w:val="00D72E3D"/>
    <w:rPr>
      <w:color w:val="954F72"/>
      <w:u w:val="single"/>
    </w:rPr>
  </w:style>
  <w:style w:type="character" w:customStyle="1" w:styleId="Heading4Char">
    <w:name w:val="Heading 4 Char"/>
    <w:aliases w:val="Figura Char"/>
    <w:link w:val="Heading4"/>
    <w:rsid w:val="002070FE"/>
    <w:rPr>
      <w:rFonts w:ascii="Cambria" w:hAnsi="Cambria"/>
      <w:i/>
      <w:sz w:val="22"/>
      <w:szCs w:val="22"/>
      <w:lang w:val="ro-RO"/>
    </w:rPr>
  </w:style>
  <w:style w:type="character" w:customStyle="1" w:styleId="Heading6Char">
    <w:name w:val="Heading 6 Char"/>
    <w:link w:val="Heading6"/>
    <w:rsid w:val="006C4858"/>
    <w:rPr>
      <w:rFonts w:ascii="Times New Roman" w:hAnsi="Times New Roman" w:cs="Times New Roman"/>
      <w:b/>
      <w:bCs/>
      <w:sz w:val="22"/>
      <w:szCs w:val="22"/>
      <w:lang w:val="ro-RO" w:eastAsia="ro-RO"/>
    </w:rPr>
  </w:style>
  <w:style w:type="character" w:customStyle="1" w:styleId="Heading7Char">
    <w:name w:val="Heading 7 Char"/>
    <w:link w:val="Heading7"/>
    <w:rsid w:val="006C4858"/>
    <w:rPr>
      <w:rFonts w:ascii="Times New Roman" w:hAnsi="Times New Roman" w:cs="Times New Roman"/>
      <w:sz w:val="24"/>
      <w:szCs w:val="24"/>
      <w:lang w:val="ro-RO" w:eastAsia="ro-RO"/>
    </w:rPr>
  </w:style>
  <w:style w:type="paragraph" w:styleId="NormalWeb">
    <w:name w:val="Normal (Web)"/>
    <w:basedOn w:val="Normal"/>
    <w:rsid w:val="006C4858"/>
    <w:pPr>
      <w:spacing w:before="100" w:beforeAutospacing="1" w:after="100" w:afterAutospacing="1" w:line="240" w:lineRule="auto"/>
    </w:pPr>
    <w:rPr>
      <w:rFonts w:ascii="Times New Roman" w:eastAsia="MS Mincho" w:hAnsi="Times New Roman" w:cs="Times New Roman"/>
      <w:sz w:val="24"/>
      <w:szCs w:val="24"/>
      <w:lang w:val="ro-RO" w:eastAsia="ja-JP"/>
    </w:rPr>
  </w:style>
  <w:style w:type="character" w:customStyle="1" w:styleId="Heading3Char">
    <w:name w:val="Heading 3 Char"/>
    <w:link w:val="Heading3"/>
    <w:rsid w:val="00232455"/>
    <w:rPr>
      <w:rFonts w:ascii="Cambria" w:eastAsia="Times New Roman" w:hAnsi="Cambria" w:cs="Times New Roman"/>
      <w:i/>
      <w:sz w:val="24"/>
      <w:szCs w:val="24"/>
      <w:lang w:val="ro-RO"/>
    </w:rPr>
  </w:style>
  <w:style w:type="paragraph" w:styleId="TOC1">
    <w:name w:val="toc 1"/>
    <w:basedOn w:val="Normal"/>
    <w:next w:val="Normal"/>
    <w:autoRedefine/>
    <w:uiPriority w:val="39"/>
    <w:unhideWhenUsed/>
    <w:locked/>
    <w:rsid w:val="00AF6BEA"/>
    <w:pPr>
      <w:tabs>
        <w:tab w:val="right" w:leader="dot" w:pos="9345"/>
      </w:tabs>
      <w:spacing w:before="120" w:after="120" w:line="312" w:lineRule="auto"/>
    </w:pPr>
    <w:rPr>
      <w:rFonts w:ascii="Cambria" w:eastAsia="Batang" w:hAnsi="Cambria"/>
      <w:bCs/>
      <w:sz w:val="24"/>
      <w:lang w:eastAsia="ko-KR"/>
    </w:rPr>
  </w:style>
  <w:style w:type="paragraph" w:styleId="TOC2">
    <w:name w:val="toc 2"/>
    <w:basedOn w:val="Normal"/>
    <w:next w:val="Normal"/>
    <w:autoRedefine/>
    <w:uiPriority w:val="39"/>
    <w:unhideWhenUsed/>
    <w:locked/>
    <w:rsid w:val="00AF6BEA"/>
    <w:pPr>
      <w:spacing w:before="120" w:after="120" w:line="312" w:lineRule="auto"/>
      <w:ind w:left="238"/>
    </w:pPr>
    <w:rPr>
      <w:rFonts w:ascii="Cambria" w:eastAsia="Batang" w:hAnsi="Cambria"/>
      <w:sz w:val="22"/>
      <w:lang w:eastAsia="ko-KR"/>
    </w:rPr>
  </w:style>
  <w:style w:type="paragraph" w:styleId="TOC3">
    <w:name w:val="toc 3"/>
    <w:basedOn w:val="Normal"/>
    <w:next w:val="Normal"/>
    <w:autoRedefine/>
    <w:uiPriority w:val="39"/>
    <w:unhideWhenUsed/>
    <w:locked/>
    <w:rsid w:val="00AF6BEA"/>
    <w:pPr>
      <w:spacing w:after="0" w:line="312" w:lineRule="auto"/>
      <w:ind w:left="480"/>
    </w:pPr>
    <w:rPr>
      <w:rFonts w:ascii="Cambria" w:eastAsia="Batang" w:hAnsi="Cambria"/>
      <w:iCs/>
      <w:sz w:val="22"/>
      <w:lang w:eastAsia="ko-KR"/>
    </w:rPr>
  </w:style>
  <w:style w:type="paragraph" w:styleId="Title">
    <w:name w:val="Title"/>
    <w:basedOn w:val="Normal"/>
    <w:next w:val="Normal"/>
    <w:link w:val="TitleChar"/>
    <w:qFormat/>
    <w:locked/>
    <w:rsid w:val="002D385A"/>
    <w:pPr>
      <w:spacing w:after="0" w:line="240" w:lineRule="auto"/>
      <w:contextualSpacing/>
    </w:pPr>
    <w:rPr>
      <w:rFonts w:ascii="Calibri Light" w:hAnsi="Calibri Light" w:cs="Times New Roman"/>
      <w:spacing w:val="-10"/>
      <w:kern w:val="28"/>
      <w:sz w:val="56"/>
      <w:szCs w:val="56"/>
    </w:rPr>
  </w:style>
  <w:style w:type="character" w:customStyle="1" w:styleId="TitleChar">
    <w:name w:val="Title Char"/>
    <w:link w:val="Title"/>
    <w:rsid w:val="002D385A"/>
    <w:rPr>
      <w:rFonts w:ascii="Calibri Light" w:eastAsia="Times New Roman" w:hAnsi="Calibri Light" w:cs="Times New Roman"/>
      <w:spacing w:val="-10"/>
      <w:kern w:val="28"/>
      <w:sz w:val="56"/>
      <w:szCs w:val="56"/>
    </w:rPr>
  </w:style>
  <w:style w:type="paragraph" w:styleId="NoSpacing">
    <w:name w:val="No Spacing"/>
    <w:aliases w:val="Ecuatie"/>
    <w:basedOn w:val="Text"/>
    <w:uiPriority w:val="1"/>
    <w:qFormat/>
    <w:rsid w:val="006617E7"/>
    <w:pPr>
      <w:jc w:val="right"/>
    </w:pPr>
  </w:style>
  <w:style w:type="character" w:customStyle="1" w:styleId="Heading5Char">
    <w:name w:val="Heading 5 Char"/>
    <w:aliases w:val="Tabel Char"/>
    <w:link w:val="Heading5"/>
    <w:rsid w:val="007F55C8"/>
    <w:rPr>
      <w:rFonts w:ascii="Cambria" w:hAnsi="Cambria"/>
      <w:i/>
      <w:sz w:val="22"/>
      <w:szCs w:val="22"/>
      <w:lang w:val="ro-RO"/>
    </w:rPr>
  </w:style>
  <w:style w:type="character" w:customStyle="1" w:styleId="style2">
    <w:name w:val="style2"/>
    <w:basedOn w:val="DefaultParagraphFont"/>
    <w:rsid w:val="003A5FA7"/>
  </w:style>
  <w:style w:type="paragraph" w:styleId="TableofFigures">
    <w:name w:val="table of figures"/>
    <w:basedOn w:val="Normal"/>
    <w:next w:val="Normal"/>
    <w:uiPriority w:val="99"/>
    <w:unhideWhenUsed/>
    <w:rsid w:val="003F38FE"/>
    <w:pPr>
      <w:spacing w:after="0"/>
    </w:pPr>
    <w:rPr>
      <w:rFonts w:ascii="Cambria" w:hAnsi="Cambria"/>
      <w:sz w:val="24"/>
    </w:rPr>
  </w:style>
  <w:style w:type="character" w:customStyle="1" w:styleId="apple-converted-space">
    <w:name w:val="apple-converted-space"/>
    <w:basedOn w:val="DefaultParagraphFont"/>
    <w:rsid w:val="003A5FA7"/>
  </w:style>
  <w:style w:type="character" w:styleId="Strong">
    <w:name w:val="Strong"/>
    <w:uiPriority w:val="22"/>
    <w:qFormat/>
    <w:locked/>
    <w:rsid w:val="003A5FA7"/>
    <w:rPr>
      <w:b/>
      <w:bCs/>
    </w:rPr>
  </w:style>
  <w:style w:type="paragraph" w:styleId="Caption">
    <w:name w:val="caption"/>
    <w:basedOn w:val="Normal"/>
    <w:next w:val="Normal"/>
    <w:unhideWhenUsed/>
    <w:qFormat/>
    <w:locked/>
    <w:rsid w:val="009D1499"/>
    <w:pPr>
      <w:spacing w:line="240" w:lineRule="auto"/>
    </w:pPr>
    <w:rPr>
      <w:i/>
      <w:iCs/>
      <w:color w:val="000000" w:themeColor="text1"/>
      <w:sz w:val="22"/>
      <w:szCs w:val="18"/>
    </w:rPr>
  </w:style>
  <w:style w:type="character" w:styleId="UnresolvedMention">
    <w:name w:val="Unresolved Mention"/>
    <w:uiPriority w:val="99"/>
    <w:semiHidden/>
    <w:unhideWhenUsed/>
    <w:rsid w:val="009003AB"/>
    <w:rPr>
      <w:color w:val="605E5C"/>
      <w:shd w:val="clear" w:color="auto" w:fill="E1DFDD"/>
    </w:rPr>
  </w:style>
  <w:style w:type="character" w:customStyle="1" w:styleId="mord">
    <w:name w:val="mord"/>
    <w:basedOn w:val="DefaultParagraphFont"/>
    <w:rsid w:val="008C7EA4"/>
  </w:style>
  <w:style w:type="character" w:customStyle="1" w:styleId="mrel">
    <w:name w:val="mrel"/>
    <w:basedOn w:val="DefaultParagraphFont"/>
    <w:rsid w:val="008C7EA4"/>
  </w:style>
  <w:style w:type="character" w:customStyle="1" w:styleId="vlist-s">
    <w:name w:val="vlist-s"/>
    <w:basedOn w:val="DefaultParagraphFont"/>
    <w:rsid w:val="008C7EA4"/>
  </w:style>
  <w:style w:type="character" w:styleId="PlaceholderText">
    <w:name w:val="Placeholder Text"/>
    <w:basedOn w:val="DefaultParagraphFont"/>
    <w:uiPriority w:val="99"/>
    <w:semiHidden/>
    <w:rsid w:val="00AE165F"/>
    <w:rPr>
      <w:color w:val="666666"/>
    </w:rPr>
  </w:style>
  <w:style w:type="character" w:styleId="PageNumber">
    <w:name w:val="page number"/>
    <w:basedOn w:val="DefaultParagraphFont"/>
    <w:semiHidden/>
    <w:unhideWhenUsed/>
    <w:rsid w:val="008D17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013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1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66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03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90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14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26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eader" Target="header8.xml"/><Relationship Id="rId21" Type="http://schemas.openxmlformats.org/officeDocument/2006/relationships/footer" Target="footer8.xml"/><Relationship Id="rId42" Type="http://schemas.openxmlformats.org/officeDocument/2006/relationships/image" Target="media/image21.png"/><Relationship Id="rId47" Type="http://schemas.openxmlformats.org/officeDocument/2006/relationships/image" Target="media/image26.png"/><Relationship Id="rId63" Type="http://schemas.openxmlformats.org/officeDocument/2006/relationships/image" Target="media/image40.png"/><Relationship Id="rId68" Type="http://schemas.openxmlformats.org/officeDocument/2006/relationships/image" Target="media/image44.png"/><Relationship Id="rId84" Type="http://schemas.openxmlformats.org/officeDocument/2006/relationships/header" Target="header14.xml"/><Relationship Id="rId89" Type="http://schemas.openxmlformats.org/officeDocument/2006/relationships/hyperlink" Target="https://www.django-rest-framework.org/" TargetMode="External"/><Relationship Id="rId16" Type="http://schemas.openxmlformats.org/officeDocument/2006/relationships/footer" Target="footer5.xml"/><Relationship Id="rId11" Type="http://schemas.openxmlformats.org/officeDocument/2006/relationships/footer" Target="footer2.xml"/><Relationship Id="rId32" Type="http://schemas.openxmlformats.org/officeDocument/2006/relationships/image" Target="media/image11.png"/><Relationship Id="rId37" Type="http://schemas.openxmlformats.org/officeDocument/2006/relationships/image" Target="media/image16.png"/><Relationship Id="rId53" Type="http://schemas.openxmlformats.org/officeDocument/2006/relationships/image" Target="media/image32.png"/><Relationship Id="rId58" Type="http://schemas.openxmlformats.org/officeDocument/2006/relationships/image" Target="media/image35.png"/><Relationship Id="rId74" Type="http://schemas.openxmlformats.org/officeDocument/2006/relationships/image" Target="media/image50.png"/><Relationship Id="rId79" Type="http://schemas.openxmlformats.org/officeDocument/2006/relationships/image" Target="media/image53.png"/><Relationship Id="rId102" Type="http://schemas.openxmlformats.org/officeDocument/2006/relationships/hyperlink" Target="https://lastminuteengineers.com/esp32-pinout-reference/" TargetMode="External"/><Relationship Id="rId5" Type="http://schemas.openxmlformats.org/officeDocument/2006/relationships/webSettings" Target="webSettings.xml"/><Relationship Id="rId90" Type="http://schemas.openxmlformats.org/officeDocument/2006/relationships/hyperlink" Target="https://docs.docker.com/" TargetMode="External"/><Relationship Id="rId95" Type="http://schemas.openxmlformats.org/officeDocument/2006/relationships/hyperlink" Target="https://docs.pytest.org/en/stable/contents.html" TargetMode="External"/><Relationship Id="rId22" Type="http://schemas.openxmlformats.org/officeDocument/2006/relationships/image" Target="media/image3.png"/><Relationship Id="rId27" Type="http://schemas.openxmlformats.org/officeDocument/2006/relationships/image" Target="media/image6.jpeg"/><Relationship Id="rId43" Type="http://schemas.openxmlformats.org/officeDocument/2006/relationships/image" Target="media/image22.png"/><Relationship Id="rId48" Type="http://schemas.openxmlformats.org/officeDocument/2006/relationships/image" Target="media/image27.png"/><Relationship Id="rId64" Type="http://schemas.openxmlformats.org/officeDocument/2006/relationships/header" Target="header11.xml"/><Relationship Id="rId69" Type="http://schemas.openxmlformats.org/officeDocument/2006/relationships/image" Target="media/image45.png"/><Relationship Id="rId80" Type="http://schemas.openxmlformats.org/officeDocument/2006/relationships/image" Target="media/image54.png"/><Relationship Id="rId85" Type="http://schemas.openxmlformats.org/officeDocument/2006/relationships/header" Target="header15.xml"/><Relationship Id="rId12" Type="http://schemas.openxmlformats.org/officeDocument/2006/relationships/footer" Target="footer3.xml"/><Relationship Id="rId17" Type="http://schemas.openxmlformats.org/officeDocument/2006/relationships/header" Target="header5.xml"/><Relationship Id="rId33" Type="http://schemas.openxmlformats.org/officeDocument/2006/relationships/image" Target="media/image12.png"/><Relationship Id="rId38" Type="http://schemas.openxmlformats.org/officeDocument/2006/relationships/image" Target="media/image17.png"/><Relationship Id="rId59" Type="http://schemas.openxmlformats.org/officeDocument/2006/relationships/image" Target="media/image36.png"/><Relationship Id="rId103" Type="http://schemas.openxmlformats.org/officeDocument/2006/relationships/hyperlink" Target="https://en.wikipedia.org/wiki/ESP32" TargetMode="External"/><Relationship Id="rId20" Type="http://schemas.openxmlformats.org/officeDocument/2006/relationships/footer" Target="footer7.xml"/><Relationship Id="rId41" Type="http://schemas.openxmlformats.org/officeDocument/2006/relationships/image" Target="media/image20.png"/><Relationship Id="rId54" Type="http://schemas.openxmlformats.org/officeDocument/2006/relationships/image" Target="media/image33.png"/><Relationship Id="rId62" Type="http://schemas.openxmlformats.org/officeDocument/2006/relationships/image" Target="media/image39.png"/><Relationship Id="rId70" Type="http://schemas.openxmlformats.org/officeDocument/2006/relationships/image" Target="media/image46.jpeg"/><Relationship Id="rId75" Type="http://schemas.openxmlformats.org/officeDocument/2006/relationships/image" Target="media/image51.png"/><Relationship Id="rId83" Type="http://schemas.openxmlformats.org/officeDocument/2006/relationships/image" Target="media/image57.jpeg"/><Relationship Id="rId88" Type="http://schemas.openxmlformats.org/officeDocument/2006/relationships/hyperlink" Target="https://docs.djangoproject.com/en/5.0/" TargetMode="External"/><Relationship Id="rId91" Type="http://schemas.openxmlformats.org/officeDocument/2006/relationships/hyperlink" Target="https://www.espressif.com/sites/default/files/documentation/esp32-wroom-32_datasheet_en.pdf" TargetMode="External"/><Relationship Id="rId96" Type="http://schemas.openxmlformats.org/officeDocument/2006/relationships/hyperlink" Target="https://www.printables.com/model/739842-esp32-38-pin-breakout-board-case-snap-fit-lid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eader" Target="header4.xml"/><Relationship Id="rId23" Type="http://schemas.openxmlformats.org/officeDocument/2006/relationships/image" Target="media/image4.png"/><Relationship Id="rId28" Type="http://schemas.openxmlformats.org/officeDocument/2006/relationships/image" Target="media/image7.png"/><Relationship Id="rId36" Type="http://schemas.openxmlformats.org/officeDocument/2006/relationships/image" Target="media/image15.png"/><Relationship Id="rId49" Type="http://schemas.openxmlformats.org/officeDocument/2006/relationships/image" Target="media/image28.png"/><Relationship Id="rId57" Type="http://schemas.openxmlformats.org/officeDocument/2006/relationships/image" Target="media/image34.png"/><Relationship Id="rId106" Type="http://schemas.openxmlformats.org/officeDocument/2006/relationships/theme" Target="theme/theme1.xml"/><Relationship Id="rId10" Type="http://schemas.openxmlformats.org/officeDocument/2006/relationships/header" Target="header2.xml"/><Relationship Id="rId31" Type="http://schemas.openxmlformats.org/officeDocument/2006/relationships/image" Target="media/image10.png"/><Relationship Id="rId44" Type="http://schemas.openxmlformats.org/officeDocument/2006/relationships/image" Target="media/image23.png"/><Relationship Id="rId52" Type="http://schemas.openxmlformats.org/officeDocument/2006/relationships/image" Target="media/image31.png"/><Relationship Id="rId60" Type="http://schemas.openxmlformats.org/officeDocument/2006/relationships/image" Target="media/image37.png"/><Relationship Id="rId65" Type="http://schemas.openxmlformats.org/officeDocument/2006/relationships/image" Target="media/image41.png"/><Relationship Id="rId73" Type="http://schemas.openxmlformats.org/officeDocument/2006/relationships/image" Target="media/image49.png"/><Relationship Id="rId78" Type="http://schemas.openxmlformats.org/officeDocument/2006/relationships/image" Target="media/image52.png"/><Relationship Id="rId81" Type="http://schemas.openxmlformats.org/officeDocument/2006/relationships/image" Target="media/image55.png"/><Relationship Id="rId86" Type="http://schemas.openxmlformats.org/officeDocument/2006/relationships/header" Target="header16.xml"/><Relationship Id="rId94" Type="http://schemas.openxmlformats.org/officeDocument/2006/relationships/hyperlink" Target="https://docs.npmjs.com/" TargetMode="External"/><Relationship Id="rId99" Type="http://schemas.openxmlformats.org/officeDocument/2006/relationships/hyperlink" Target="https://reinvently.com/blog/fundamentals-web-application-architecture/" TargetMode="External"/><Relationship Id="rId101" Type="http://schemas.openxmlformats.org/officeDocument/2006/relationships/hyperlink" Target="https://requests.readthedocs.io/en/latest/user/advanced/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3" Type="http://schemas.openxmlformats.org/officeDocument/2006/relationships/header" Target="header3.xml"/><Relationship Id="rId18" Type="http://schemas.openxmlformats.org/officeDocument/2006/relationships/footer" Target="footer6.xml"/><Relationship Id="rId39" Type="http://schemas.openxmlformats.org/officeDocument/2006/relationships/image" Target="media/image18.png"/><Relationship Id="rId34" Type="http://schemas.openxmlformats.org/officeDocument/2006/relationships/image" Target="media/image13.png"/><Relationship Id="rId50" Type="http://schemas.openxmlformats.org/officeDocument/2006/relationships/image" Target="media/image29.png"/><Relationship Id="rId55" Type="http://schemas.openxmlformats.org/officeDocument/2006/relationships/header" Target="header9.xml"/><Relationship Id="rId76" Type="http://schemas.openxmlformats.org/officeDocument/2006/relationships/header" Target="header12.xml"/><Relationship Id="rId97" Type="http://schemas.openxmlformats.org/officeDocument/2006/relationships/hyperlink" Target="https://python-poetry.org/docs/" TargetMode="External"/><Relationship Id="rId104" Type="http://schemas.openxmlformats.org/officeDocument/2006/relationships/header" Target="header17.xml"/><Relationship Id="rId7" Type="http://schemas.openxmlformats.org/officeDocument/2006/relationships/endnotes" Target="endnotes.xml"/><Relationship Id="rId71" Type="http://schemas.openxmlformats.org/officeDocument/2006/relationships/image" Target="media/image47.png"/><Relationship Id="rId92" Type="http://schemas.openxmlformats.org/officeDocument/2006/relationships/hyperlink" Target="https://git-scm.com/docs" TargetMode="External"/><Relationship Id="rId2" Type="http://schemas.openxmlformats.org/officeDocument/2006/relationships/numbering" Target="numbering.xml"/><Relationship Id="rId29" Type="http://schemas.openxmlformats.org/officeDocument/2006/relationships/image" Target="media/image8.png"/><Relationship Id="rId24" Type="http://schemas.openxmlformats.org/officeDocument/2006/relationships/image" Target="media/image5.jpeg"/><Relationship Id="rId40" Type="http://schemas.openxmlformats.org/officeDocument/2006/relationships/image" Target="media/image19.png"/><Relationship Id="rId45" Type="http://schemas.openxmlformats.org/officeDocument/2006/relationships/image" Target="media/image24.png"/><Relationship Id="rId66" Type="http://schemas.openxmlformats.org/officeDocument/2006/relationships/image" Target="media/image42.png"/><Relationship Id="rId87" Type="http://schemas.openxmlformats.org/officeDocument/2006/relationships/hyperlink" Target="https://www.adcisolutions.com/knowledge/what-are-reactjs-components" TargetMode="External"/><Relationship Id="rId61" Type="http://schemas.openxmlformats.org/officeDocument/2006/relationships/image" Target="media/image38.png"/><Relationship Id="rId82" Type="http://schemas.openxmlformats.org/officeDocument/2006/relationships/image" Target="media/image56.png"/><Relationship Id="rId19" Type="http://schemas.openxmlformats.org/officeDocument/2006/relationships/header" Target="header6.xml"/><Relationship Id="rId14" Type="http://schemas.openxmlformats.org/officeDocument/2006/relationships/footer" Target="footer4.xml"/><Relationship Id="rId30" Type="http://schemas.openxmlformats.org/officeDocument/2006/relationships/image" Target="media/image9.png"/><Relationship Id="rId35" Type="http://schemas.openxmlformats.org/officeDocument/2006/relationships/image" Target="media/image14.png"/><Relationship Id="rId56" Type="http://schemas.openxmlformats.org/officeDocument/2006/relationships/header" Target="header10.xml"/><Relationship Id="rId77" Type="http://schemas.openxmlformats.org/officeDocument/2006/relationships/header" Target="header13.xml"/><Relationship Id="rId100" Type="http://schemas.openxmlformats.org/officeDocument/2006/relationships/hyperlink" Target="https://react.dev/reference/react" TargetMode="External"/><Relationship Id="rId105" Type="http://schemas.openxmlformats.org/officeDocument/2006/relationships/fontTable" Target="fontTable.xml"/><Relationship Id="rId8" Type="http://schemas.openxmlformats.org/officeDocument/2006/relationships/header" Target="header1.xml"/><Relationship Id="rId51" Type="http://schemas.openxmlformats.org/officeDocument/2006/relationships/image" Target="media/image30.png"/><Relationship Id="rId72" Type="http://schemas.openxmlformats.org/officeDocument/2006/relationships/image" Target="media/image48.png"/><Relationship Id="rId93" Type="http://schemas.openxmlformats.org/officeDocument/2006/relationships/hyperlink" Target="https://www.omnicalculator.com/physics/watts-to-heat" TargetMode="External"/><Relationship Id="rId98" Type="http://schemas.openxmlformats.org/officeDocument/2006/relationships/hyperlink" Target="https://randomnerdtutorials.com/esp32-web-server-arduino-ide/" TargetMode="External"/><Relationship Id="rId3" Type="http://schemas.openxmlformats.org/officeDocument/2006/relationships/styles" Target="styles.xml"/><Relationship Id="rId25" Type="http://schemas.openxmlformats.org/officeDocument/2006/relationships/header" Target="header7.xml"/><Relationship Id="rId46" Type="http://schemas.openxmlformats.org/officeDocument/2006/relationships/image" Target="media/image25.png"/><Relationship Id="rId67" Type="http://schemas.openxmlformats.org/officeDocument/2006/relationships/image" Target="media/image4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32AFFD6-37B0-4D8E-A89F-54B3273465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68</Pages>
  <Words>19188</Words>
  <Characters>109372</Characters>
  <Application>Microsoft Office Word</Application>
  <DocSecurity>0</DocSecurity>
  <Lines>911</Lines>
  <Paragraphs>256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Untitled-1</vt:lpstr>
    </vt:vector>
  </TitlesOfParts>
  <Company>Microsoft</Company>
  <LinksUpToDate>false</LinksUpToDate>
  <CharactersWithSpaces>128304</CharactersWithSpaces>
  <SharedDoc>false</SharedDoc>
  <HLinks>
    <vt:vector size="408" baseType="variant">
      <vt:variant>
        <vt:i4>6225936</vt:i4>
      </vt:variant>
      <vt:variant>
        <vt:i4>441</vt:i4>
      </vt:variant>
      <vt:variant>
        <vt:i4>0</vt:i4>
      </vt:variant>
      <vt:variant>
        <vt:i4>5</vt:i4>
      </vt:variant>
      <vt:variant>
        <vt:lpwstr>https://ro.wikipedia.org/wiki/Tranzistor</vt:lpwstr>
      </vt:variant>
      <vt:variant>
        <vt:lpwstr/>
      </vt:variant>
      <vt:variant>
        <vt:i4>1769532</vt:i4>
      </vt:variant>
      <vt:variant>
        <vt:i4>404</vt:i4>
      </vt:variant>
      <vt:variant>
        <vt:i4>0</vt:i4>
      </vt:variant>
      <vt:variant>
        <vt:i4>5</vt:i4>
      </vt:variant>
      <vt:variant>
        <vt:lpwstr/>
      </vt:variant>
      <vt:variant>
        <vt:lpwstr>_Toc454459943</vt:lpwstr>
      </vt:variant>
      <vt:variant>
        <vt:i4>1245241</vt:i4>
      </vt:variant>
      <vt:variant>
        <vt:i4>395</vt:i4>
      </vt:variant>
      <vt:variant>
        <vt:i4>0</vt:i4>
      </vt:variant>
      <vt:variant>
        <vt:i4>5</vt:i4>
      </vt:variant>
      <vt:variant>
        <vt:lpwstr/>
      </vt:variant>
      <vt:variant>
        <vt:lpwstr>_Toc455487023</vt:lpwstr>
      </vt:variant>
      <vt:variant>
        <vt:i4>1966128</vt:i4>
      </vt:variant>
      <vt:variant>
        <vt:i4>386</vt:i4>
      </vt:variant>
      <vt:variant>
        <vt:i4>0</vt:i4>
      </vt:variant>
      <vt:variant>
        <vt:i4>5</vt:i4>
      </vt:variant>
      <vt:variant>
        <vt:lpwstr/>
      </vt:variant>
      <vt:variant>
        <vt:lpwstr>_Toc171448422</vt:lpwstr>
      </vt:variant>
      <vt:variant>
        <vt:i4>1966128</vt:i4>
      </vt:variant>
      <vt:variant>
        <vt:i4>380</vt:i4>
      </vt:variant>
      <vt:variant>
        <vt:i4>0</vt:i4>
      </vt:variant>
      <vt:variant>
        <vt:i4>5</vt:i4>
      </vt:variant>
      <vt:variant>
        <vt:lpwstr/>
      </vt:variant>
      <vt:variant>
        <vt:lpwstr>_Toc171448421</vt:lpwstr>
      </vt:variant>
      <vt:variant>
        <vt:i4>1966128</vt:i4>
      </vt:variant>
      <vt:variant>
        <vt:i4>374</vt:i4>
      </vt:variant>
      <vt:variant>
        <vt:i4>0</vt:i4>
      </vt:variant>
      <vt:variant>
        <vt:i4>5</vt:i4>
      </vt:variant>
      <vt:variant>
        <vt:lpwstr/>
      </vt:variant>
      <vt:variant>
        <vt:lpwstr>_Toc171448420</vt:lpwstr>
      </vt:variant>
      <vt:variant>
        <vt:i4>1900592</vt:i4>
      </vt:variant>
      <vt:variant>
        <vt:i4>368</vt:i4>
      </vt:variant>
      <vt:variant>
        <vt:i4>0</vt:i4>
      </vt:variant>
      <vt:variant>
        <vt:i4>5</vt:i4>
      </vt:variant>
      <vt:variant>
        <vt:lpwstr/>
      </vt:variant>
      <vt:variant>
        <vt:lpwstr>_Toc171448419</vt:lpwstr>
      </vt:variant>
      <vt:variant>
        <vt:i4>1900592</vt:i4>
      </vt:variant>
      <vt:variant>
        <vt:i4>362</vt:i4>
      </vt:variant>
      <vt:variant>
        <vt:i4>0</vt:i4>
      </vt:variant>
      <vt:variant>
        <vt:i4>5</vt:i4>
      </vt:variant>
      <vt:variant>
        <vt:lpwstr/>
      </vt:variant>
      <vt:variant>
        <vt:lpwstr>_Toc171448418</vt:lpwstr>
      </vt:variant>
      <vt:variant>
        <vt:i4>1900592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_Toc171448417</vt:lpwstr>
      </vt:variant>
      <vt:variant>
        <vt:i4>1900592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_Toc171448416</vt:lpwstr>
      </vt:variant>
      <vt:variant>
        <vt:i4>1900592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_Toc171448415</vt:lpwstr>
      </vt:variant>
      <vt:variant>
        <vt:i4>1900592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_Toc171448414</vt:lpwstr>
      </vt:variant>
      <vt:variant>
        <vt:i4>1900592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_Toc171448413</vt:lpwstr>
      </vt:variant>
      <vt:variant>
        <vt:i4>1900592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_Toc171448412</vt:lpwstr>
      </vt:variant>
      <vt:variant>
        <vt:i4>1900592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_Toc171448411</vt:lpwstr>
      </vt:variant>
      <vt:variant>
        <vt:i4>1900592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_Toc171448410</vt:lpwstr>
      </vt:variant>
      <vt:variant>
        <vt:i4>1835056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_Toc171448409</vt:lpwstr>
      </vt:variant>
      <vt:variant>
        <vt:i4>1835056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_Toc171448408</vt:lpwstr>
      </vt:variant>
      <vt:variant>
        <vt:i4>1835056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_Toc171448407</vt:lpwstr>
      </vt:variant>
      <vt:variant>
        <vt:i4>1835056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_Toc171448406</vt:lpwstr>
      </vt:variant>
      <vt:variant>
        <vt:i4>1835056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_Toc171448405</vt:lpwstr>
      </vt:variant>
      <vt:variant>
        <vt:i4>1835056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_Toc171448404</vt:lpwstr>
      </vt:variant>
      <vt:variant>
        <vt:i4>1835056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_Toc171448403</vt:lpwstr>
      </vt:variant>
      <vt:variant>
        <vt:i4>1835056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_Toc171448402</vt:lpwstr>
      </vt:variant>
      <vt:variant>
        <vt:i4>1835056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_Toc171448401</vt:lpwstr>
      </vt:variant>
      <vt:variant>
        <vt:i4>1835056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_Toc171448400</vt:lpwstr>
      </vt:variant>
      <vt:variant>
        <vt:i4>1376311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_Toc171448399</vt:lpwstr>
      </vt:variant>
      <vt:variant>
        <vt:i4>1376311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_Toc171448398</vt:lpwstr>
      </vt:variant>
      <vt:variant>
        <vt:i4>1376311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_Toc171448397</vt:lpwstr>
      </vt:variant>
      <vt:variant>
        <vt:i4>1376311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_Toc171448396</vt:lpwstr>
      </vt:variant>
      <vt:variant>
        <vt:i4>1376311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_Toc171448395</vt:lpwstr>
      </vt:variant>
      <vt:variant>
        <vt:i4>1376311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_Toc171448394</vt:lpwstr>
      </vt:variant>
      <vt:variant>
        <vt:i4>1376311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_Toc171448393</vt:lpwstr>
      </vt:variant>
      <vt:variant>
        <vt:i4>1376311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_Toc171448392</vt:lpwstr>
      </vt:variant>
      <vt:variant>
        <vt:i4>1376311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_Toc171448391</vt:lpwstr>
      </vt:variant>
      <vt:variant>
        <vt:i4>1376311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_Toc171448390</vt:lpwstr>
      </vt:variant>
      <vt:variant>
        <vt:i4>1310775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_Toc171448389</vt:lpwstr>
      </vt:variant>
      <vt:variant>
        <vt:i4>1310775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_Toc171448388</vt:lpwstr>
      </vt:variant>
      <vt:variant>
        <vt:i4>1310775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_Toc171448387</vt:lpwstr>
      </vt:variant>
      <vt:variant>
        <vt:i4>1310775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_Toc171448386</vt:lpwstr>
      </vt:variant>
      <vt:variant>
        <vt:i4>1310775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_Toc171448385</vt:lpwstr>
      </vt:variant>
      <vt:variant>
        <vt:i4>1310775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_Toc171448384</vt:lpwstr>
      </vt:variant>
      <vt:variant>
        <vt:i4>1310775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_Toc171448383</vt:lpwstr>
      </vt:variant>
      <vt:variant>
        <vt:i4>1310775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_Toc171448382</vt:lpwstr>
      </vt:variant>
      <vt:variant>
        <vt:i4>1310775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_Toc171448381</vt:lpwstr>
      </vt:variant>
      <vt:variant>
        <vt:i4>1310775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_Toc171448380</vt:lpwstr>
      </vt:variant>
      <vt:variant>
        <vt:i4>1769527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_Toc171448379</vt:lpwstr>
      </vt:variant>
      <vt:variant>
        <vt:i4>1769527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_Toc171448378</vt:lpwstr>
      </vt:variant>
      <vt:variant>
        <vt:i4>1769527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_Toc171448377</vt:lpwstr>
      </vt:variant>
      <vt:variant>
        <vt:i4>1769527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_Toc171448376</vt:lpwstr>
      </vt:variant>
      <vt:variant>
        <vt:i4>1769527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_Toc171448375</vt:lpwstr>
      </vt:variant>
      <vt:variant>
        <vt:i4>1769527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_Toc171448374</vt:lpwstr>
      </vt:variant>
      <vt:variant>
        <vt:i4>1769527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_Toc171448373</vt:lpwstr>
      </vt:variant>
      <vt:variant>
        <vt:i4>1769527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_Toc171448372</vt:lpwstr>
      </vt:variant>
      <vt:variant>
        <vt:i4>1769527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_Toc171448371</vt:lpwstr>
      </vt:variant>
      <vt:variant>
        <vt:i4>1769527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_Toc171448370</vt:lpwstr>
      </vt:variant>
      <vt:variant>
        <vt:i4>1703991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_Toc171448369</vt:lpwstr>
      </vt:variant>
      <vt:variant>
        <vt:i4>1703991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_Toc171448368</vt:lpwstr>
      </vt:variant>
      <vt:variant>
        <vt:i4>1703991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_Toc171448367</vt:lpwstr>
      </vt:variant>
      <vt:variant>
        <vt:i4>1703991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_Toc171448366</vt:lpwstr>
      </vt:variant>
      <vt:variant>
        <vt:i4>1703991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_Toc171448365</vt:lpwstr>
      </vt:variant>
      <vt:variant>
        <vt:i4>1703991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_Toc171448364</vt:lpwstr>
      </vt:variant>
      <vt:variant>
        <vt:i4>1703991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_Toc171448363</vt:lpwstr>
      </vt:variant>
      <vt:variant>
        <vt:i4>1703991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_Toc171448362</vt:lpwstr>
      </vt:variant>
      <vt:variant>
        <vt:i4>1703991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_Toc171448361</vt:lpwstr>
      </vt:variant>
      <vt:variant>
        <vt:i4>1703991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_Toc171448360</vt:lpwstr>
      </vt:variant>
      <vt:variant>
        <vt:i4>1638455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_Toc171448359</vt:lpwstr>
      </vt:variant>
      <vt:variant>
        <vt:i4>1638455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_Toc171448358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Untitled-1</dc:title>
  <dc:subject/>
  <dc:creator>ugal ugal</dc:creator>
  <cp:keywords/>
  <cp:lastModifiedBy>Ivan Alexandru</cp:lastModifiedBy>
  <cp:revision>5</cp:revision>
  <cp:lastPrinted>2024-07-15T07:21:00Z</cp:lastPrinted>
  <dcterms:created xsi:type="dcterms:W3CDTF">2024-07-15T07:21:00Z</dcterms:created>
  <dcterms:modified xsi:type="dcterms:W3CDTF">2024-07-15T10:35:00Z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