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74D71" w14:textId="13730DC6" w:rsidR="00CD40E6" w:rsidRPr="00075D07" w:rsidRDefault="00CD40E6" w:rsidP="00CD40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Уважаемые коллеги! Для безопасного доступа к внутренним ресурсам компании (таким как [Название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, CRM,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>.]) извне необходимо использовать корпоративный VPN. После подключения вы получите доступ так, как если бы находились в офисе.</w:t>
      </w:r>
    </w:p>
    <w:p w14:paraId="61B2AB69" w14:textId="6BF510C7" w:rsidR="00CD40E6" w:rsidRPr="00CD40E6" w:rsidRDefault="00CD40E6" w:rsidP="00CD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E6">
        <w:rPr>
          <w:rFonts w:ascii="Times New Roman" w:hAnsi="Times New Roman" w:cs="Times New Roman"/>
          <w:b/>
          <w:bCs/>
          <w:sz w:val="28"/>
          <w:szCs w:val="28"/>
        </w:rPr>
        <w:t>1. Получение сертификата и конфигурационного файла.</w:t>
      </w:r>
    </w:p>
    <w:p w14:paraId="66EC1127" w14:textId="30BCF472" w:rsidR="00CD40E6" w:rsidRPr="00CD40E6" w:rsidRDefault="00CD40E6" w:rsidP="00CD40E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Отправьте запрос на электронную почту vpn-support@example.com. В теме письма укажите "Запрос доступа к VPN", а в теле письма — ваше ФИО и операционную систему. В ответ вы получите архив с файлами:</w:t>
      </w:r>
    </w:p>
    <w:p w14:paraId="01603C6A" w14:textId="5BFA853D" w:rsidR="00CD40E6" w:rsidRPr="00075D07" w:rsidRDefault="00CD40E6" w:rsidP="00CD40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0E6">
        <w:rPr>
          <w:rFonts w:ascii="Times New Roman" w:hAnsi="Times New Roman" w:cs="Times New Roman"/>
          <w:sz w:val="28"/>
          <w:szCs w:val="28"/>
        </w:rPr>
        <w:t>client.ovpn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 — конфигурационный файл для клиента.</w:t>
      </w:r>
    </w:p>
    <w:p w14:paraId="1914C0A2" w14:textId="34D66E78" w:rsidR="00CD40E6" w:rsidRPr="00075D07" w:rsidRDefault="00CD40E6" w:rsidP="00CD40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client.crt и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client.key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— ваш личный сертификат и ключ (уже могут быть встроены </w:t>
      </w:r>
      <w:proofErr w:type="gramStart"/>
      <w:r w:rsidRPr="00CD40E6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 файл).</w:t>
      </w:r>
    </w:p>
    <w:p w14:paraId="3B946D50" w14:textId="2158CE5B" w:rsidR="00CD40E6" w:rsidRPr="00075D07" w:rsidRDefault="00CD40E6" w:rsidP="00CD40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ca.crt — корневой сертификат нашей компании (уже может быть встроен </w:t>
      </w:r>
      <w:proofErr w:type="gramStart"/>
      <w:r w:rsidRPr="00CD40E6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 файл).</w:t>
      </w:r>
    </w:p>
    <w:p w14:paraId="5055359A" w14:textId="66F14DF3" w:rsidR="00CD40E6" w:rsidRPr="00075D07" w:rsidRDefault="00CD40E6" w:rsidP="00420A1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0A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Внимание! Файлы </w:t>
      </w:r>
      <w:proofErr w:type="spellStart"/>
      <w:r w:rsidRPr="00420A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client.key</w:t>
      </w:r>
      <w:proofErr w:type="spellEnd"/>
      <w:r w:rsidRPr="00420A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client.crt являются вашими цифровыми ключами. Не передавайте их третьим лицам!</w:t>
      </w:r>
    </w:p>
    <w:p w14:paraId="5128D54E" w14:textId="42EF2897" w:rsidR="00CD40E6" w:rsidRPr="00075D07" w:rsidRDefault="00CD40E6" w:rsidP="00CD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E6">
        <w:rPr>
          <w:rFonts w:ascii="Times New Roman" w:hAnsi="Times New Roman" w:cs="Times New Roman"/>
          <w:b/>
          <w:bCs/>
          <w:sz w:val="28"/>
          <w:szCs w:val="28"/>
        </w:rPr>
        <w:t>2. Установка и настройка клиента</w:t>
      </w:r>
      <w:r w:rsidRPr="00075D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87A67B" w14:textId="3CF524AD" w:rsidR="00CD40E6" w:rsidRPr="00075D07" w:rsidRDefault="00CD40E6" w:rsidP="00CD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E6">
        <w:rPr>
          <w:rFonts w:ascii="Times New Roman" w:hAnsi="Times New Roman" w:cs="Times New Roman"/>
          <w:b/>
          <w:bCs/>
          <w:sz w:val="28"/>
          <w:szCs w:val="28"/>
        </w:rPr>
        <w:t>Windows:</w:t>
      </w:r>
    </w:p>
    <w:p w14:paraId="3267A8DD" w14:textId="238CDCB6" w:rsidR="00CD40E6" w:rsidRPr="00075D07" w:rsidRDefault="00CD40E6" w:rsidP="00CD40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Скачайте и установите официальный клиент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GUI: https://openvpn.net/client/.</w:t>
      </w:r>
    </w:p>
    <w:p w14:paraId="3D8CF97E" w14:textId="6DFC001D" w:rsidR="00CD40E6" w:rsidRPr="001A4043" w:rsidRDefault="00CD40E6" w:rsidP="00CD40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>Скопируйте</w:t>
      </w:r>
      <w:r w:rsidRPr="001A4043">
        <w:rPr>
          <w:rFonts w:ascii="Times New Roman" w:hAnsi="Times New Roman" w:cs="Times New Roman"/>
          <w:sz w:val="28"/>
          <w:szCs w:val="28"/>
        </w:rPr>
        <w:t xml:space="preserve"> </w:t>
      </w:r>
      <w:r w:rsidRPr="00CD40E6">
        <w:rPr>
          <w:rFonts w:ascii="Times New Roman" w:hAnsi="Times New Roman" w:cs="Times New Roman"/>
          <w:sz w:val="28"/>
          <w:szCs w:val="28"/>
        </w:rPr>
        <w:t>файл</w:t>
      </w:r>
      <w:r w:rsidRPr="001A40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40E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A40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D40E6">
        <w:rPr>
          <w:rFonts w:ascii="Times New Roman" w:hAnsi="Times New Roman" w:cs="Times New Roman"/>
          <w:sz w:val="28"/>
          <w:szCs w:val="28"/>
          <w:lang w:val="en-US"/>
        </w:rPr>
        <w:t>ovpn</w:t>
      </w:r>
      <w:proofErr w:type="spellEnd"/>
      <w:proofErr w:type="gramEnd"/>
      <w:r w:rsidRPr="001A4043">
        <w:rPr>
          <w:rFonts w:ascii="Times New Roman" w:hAnsi="Times New Roman" w:cs="Times New Roman"/>
          <w:sz w:val="28"/>
          <w:szCs w:val="28"/>
        </w:rPr>
        <w:t xml:space="preserve"> </w:t>
      </w:r>
      <w:r w:rsidRPr="00CD40E6">
        <w:rPr>
          <w:rFonts w:ascii="Times New Roman" w:hAnsi="Times New Roman" w:cs="Times New Roman"/>
          <w:sz w:val="28"/>
          <w:szCs w:val="28"/>
        </w:rPr>
        <w:t>в</w:t>
      </w:r>
      <w:r w:rsidRPr="001A4043">
        <w:rPr>
          <w:rFonts w:ascii="Times New Roman" w:hAnsi="Times New Roman" w:cs="Times New Roman"/>
          <w:sz w:val="28"/>
          <w:szCs w:val="28"/>
        </w:rPr>
        <w:t xml:space="preserve"> </w:t>
      </w:r>
      <w:r w:rsidRPr="00CD40E6">
        <w:rPr>
          <w:rFonts w:ascii="Times New Roman" w:hAnsi="Times New Roman" w:cs="Times New Roman"/>
          <w:sz w:val="28"/>
          <w:szCs w:val="28"/>
        </w:rPr>
        <w:t>папку</w:t>
      </w:r>
      <w:r w:rsidRPr="001A40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40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4043">
        <w:rPr>
          <w:rFonts w:ascii="Times New Roman" w:hAnsi="Times New Roman" w:cs="Times New Roman"/>
          <w:sz w:val="28"/>
          <w:szCs w:val="28"/>
        </w:rPr>
        <w:t>:\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A4043">
        <w:rPr>
          <w:rFonts w:ascii="Times New Roman" w:hAnsi="Times New Roman" w:cs="Times New Roman"/>
          <w:sz w:val="28"/>
          <w:szCs w:val="28"/>
        </w:rPr>
        <w:t>\[</w:t>
      </w:r>
      <w:proofErr w:type="spellStart"/>
      <w:proofErr w:type="gramEnd"/>
      <w:r w:rsidRPr="00CD40E6">
        <w:rPr>
          <w:rFonts w:ascii="Times New Roman" w:hAnsi="Times New Roman" w:cs="Times New Roman"/>
          <w:sz w:val="28"/>
          <w:szCs w:val="28"/>
        </w:rPr>
        <w:t>ВашеИмяПользователя</w:t>
      </w:r>
      <w:proofErr w:type="spellEnd"/>
      <w:r w:rsidRPr="001A4043">
        <w:rPr>
          <w:rFonts w:ascii="Times New Roman" w:hAnsi="Times New Roman" w:cs="Times New Roman"/>
          <w:sz w:val="28"/>
          <w:szCs w:val="28"/>
        </w:rPr>
        <w:t>]\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1A4043">
        <w:rPr>
          <w:rFonts w:ascii="Times New Roman" w:hAnsi="Times New Roman" w:cs="Times New Roman"/>
          <w:sz w:val="28"/>
          <w:szCs w:val="28"/>
        </w:rPr>
        <w:t>\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1A4043">
        <w:rPr>
          <w:rFonts w:ascii="Times New Roman" w:hAnsi="Times New Roman" w:cs="Times New Roman"/>
          <w:sz w:val="28"/>
          <w:szCs w:val="28"/>
        </w:rPr>
        <w:t>\.</w:t>
      </w:r>
    </w:p>
    <w:p w14:paraId="5687F005" w14:textId="779D5C1B" w:rsidR="00CD40E6" w:rsidRPr="00075D07" w:rsidRDefault="00CD40E6" w:rsidP="00CD40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GUI от имени администратора (правая кнопка мыши -&gt; "Запуск от имени администратора").</w:t>
      </w:r>
    </w:p>
    <w:p w14:paraId="546C9906" w14:textId="6AE37683" w:rsidR="00CD40E6" w:rsidRPr="00075D07" w:rsidRDefault="00CD40E6" w:rsidP="00CD40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>Щелкните правой кнопкой мыши на иконке клиента в трее и выберите "Connect".</w:t>
      </w:r>
    </w:p>
    <w:p w14:paraId="19DECECC" w14:textId="33465F6D" w:rsidR="00CD40E6" w:rsidRPr="00CD40E6" w:rsidRDefault="00CD40E6" w:rsidP="00CD40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D40E6">
        <w:rPr>
          <w:rFonts w:ascii="Times New Roman" w:hAnsi="Times New Roman" w:cs="Times New Roman"/>
          <w:b/>
          <w:bCs/>
          <w:sz w:val="28"/>
          <w:szCs w:val="28"/>
        </w:rPr>
        <w:t>macOS</w:t>
      </w:r>
      <w:proofErr w:type="spellEnd"/>
      <w:r w:rsidRPr="00CD40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1344A9" w14:textId="2DC7985D" w:rsidR="00CD40E6" w:rsidRPr="00075D07" w:rsidRDefault="00CD40E6" w:rsidP="00CD40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Tunnelblick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>: https://tunnelblick.net/.</w:t>
      </w:r>
    </w:p>
    <w:p w14:paraId="50AB78CF" w14:textId="5D2CF15D" w:rsidR="00CD40E6" w:rsidRPr="00CD40E6" w:rsidRDefault="00CD40E6" w:rsidP="00CD40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Дважды щелкните на файле </w:t>
      </w:r>
      <w:proofErr w:type="spellStart"/>
      <w:proofErr w:type="gramStart"/>
      <w:r w:rsidRPr="00CD40E6">
        <w:rPr>
          <w:rFonts w:ascii="Times New Roman" w:hAnsi="Times New Roman" w:cs="Times New Roman"/>
          <w:sz w:val="28"/>
          <w:szCs w:val="28"/>
        </w:rPr>
        <w:t>client.ovpn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Tunnelblick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предложит его установить. Введите пароль вашей учетной записи для завершения установки.</w:t>
      </w:r>
    </w:p>
    <w:p w14:paraId="771D2097" w14:textId="203464DD" w:rsidR="00CD40E6" w:rsidRPr="00075D07" w:rsidRDefault="00CD40E6" w:rsidP="00CD40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Подключитесь, нажав на иконку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Tunnelblick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в строке меню и выбрав "Connect".</w:t>
      </w:r>
    </w:p>
    <w:p w14:paraId="258D4368" w14:textId="150E313A" w:rsidR="00CD40E6" w:rsidRPr="00CD40E6" w:rsidRDefault="00CD40E6" w:rsidP="00CD40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 (Ubuntu/Debian):</w:t>
      </w:r>
    </w:p>
    <w:p w14:paraId="6F1A4187" w14:textId="5C8347B9" w:rsidR="00CD40E6" w:rsidRPr="00CD40E6" w:rsidRDefault="00CD40E6" w:rsidP="00CD40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Установите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0E6">
        <w:rPr>
          <w:rFonts w:ascii="Times New Roman" w:hAnsi="Times New Roman" w:cs="Times New Roman"/>
          <w:sz w:val="28"/>
          <w:szCs w:val="28"/>
        </w:rPr>
        <w:t>пакеты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D40E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apt update &amp;&amp; </w:t>
      </w:r>
      <w:proofErr w:type="spellStart"/>
      <w:r w:rsidRPr="00CD40E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CD40E6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</w:p>
    <w:p w14:paraId="7FC72E9A" w14:textId="33637340" w:rsidR="00CD40E6" w:rsidRPr="00075D07" w:rsidRDefault="00CD40E6" w:rsidP="00CD40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Скопируйте файл </w:t>
      </w:r>
      <w:proofErr w:type="spellStart"/>
      <w:proofErr w:type="gramStart"/>
      <w:r w:rsidRPr="00CD40E6">
        <w:rPr>
          <w:rFonts w:ascii="Times New Roman" w:hAnsi="Times New Roman" w:cs="Times New Roman"/>
          <w:sz w:val="28"/>
          <w:szCs w:val="28"/>
        </w:rPr>
        <w:t>client.ovpn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 в удобное место, например, ~/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>/.</w:t>
      </w:r>
    </w:p>
    <w:p w14:paraId="026B1D8E" w14:textId="09493F70" w:rsidR="00CD40E6" w:rsidRPr="002F1F77" w:rsidRDefault="00CD40E6" w:rsidP="00CD40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lastRenderedPageBreak/>
        <w:t xml:space="preserve">Для подключения выполните в терминале: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~/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client.ovpn</w:t>
      </w:r>
      <w:proofErr w:type="spellEnd"/>
    </w:p>
    <w:p w14:paraId="62598CAD" w14:textId="77777777" w:rsidR="00CD40E6" w:rsidRPr="00CD40E6" w:rsidRDefault="00CD40E6" w:rsidP="00CD40E6">
      <w:p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>Поддержка:</w:t>
      </w:r>
    </w:p>
    <w:p w14:paraId="062EB5DF" w14:textId="5A134F5A" w:rsidR="00CD40E6" w:rsidRPr="00075D07" w:rsidRDefault="00CD40E6" w:rsidP="00CD40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>Если у вас возникли проблемы с подключением, пожалуйста, напишите на нашу почту поддержки: vpn-support@example.com. В письме обязательно укажите:</w:t>
      </w:r>
    </w:p>
    <w:p w14:paraId="323D4BA1" w14:textId="31D81B38" w:rsidR="00CD40E6" w:rsidRPr="00CD40E6" w:rsidRDefault="00CD40E6" w:rsidP="00CD40E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Вашу операционную систему.</w:t>
      </w:r>
    </w:p>
    <w:p w14:paraId="1B6285DB" w14:textId="4A98FFEC" w:rsidR="00CD40E6" w:rsidRPr="00075D07" w:rsidRDefault="00CD40E6" w:rsidP="00CD40E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>Точное описание ошибки (текст из логов или скриншот).</w:t>
      </w:r>
    </w:p>
    <w:p w14:paraId="35DACDC8" w14:textId="757728A4" w:rsidR="00C9257C" w:rsidRPr="00075D07" w:rsidRDefault="00CD40E6" w:rsidP="00C9257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>Время, когда произошла ошибка.</w:t>
      </w:r>
    </w:p>
    <w:p w14:paraId="3E29DBB9" w14:textId="6F25879B" w:rsidR="0092014E" w:rsidRPr="00075D07" w:rsidRDefault="0092014E" w:rsidP="00075D0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2014E" w:rsidRPr="00075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F11"/>
    <w:multiLevelType w:val="hybridMultilevel"/>
    <w:tmpl w:val="91388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76EDB"/>
    <w:multiLevelType w:val="hybridMultilevel"/>
    <w:tmpl w:val="A4224C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F34D59"/>
    <w:multiLevelType w:val="hybridMultilevel"/>
    <w:tmpl w:val="285E1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E60CED"/>
    <w:multiLevelType w:val="hybridMultilevel"/>
    <w:tmpl w:val="2FBED5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A34E39"/>
    <w:multiLevelType w:val="hybridMultilevel"/>
    <w:tmpl w:val="5222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6987"/>
    <w:multiLevelType w:val="hybridMultilevel"/>
    <w:tmpl w:val="35F41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DC5475"/>
    <w:multiLevelType w:val="hybridMultilevel"/>
    <w:tmpl w:val="C5969E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7408013">
    <w:abstractNumId w:val="5"/>
  </w:num>
  <w:num w:numId="2" w16cid:durableId="1490514267">
    <w:abstractNumId w:val="6"/>
  </w:num>
  <w:num w:numId="3" w16cid:durableId="1492286829">
    <w:abstractNumId w:val="1"/>
  </w:num>
  <w:num w:numId="4" w16cid:durableId="892886293">
    <w:abstractNumId w:val="2"/>
  </w:num>
  <w:num w:numId="5" w16cid:durableId="636959459">
    <w:abstractNumId w:val="3"/>
  </w:num>
  <w:num w:numId="6" w16cid:durableId="2037195856">
    <w:abstractNumId w:val="4"/>
  </w:num>
  <w:num w:numId="7" w16cid:durableId="16118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AE"/>
    <w:rsid w:val="00075D07"/>
    <w:rsid w:val="000E7460"/>
    <w:rsid w:val="000F5862"/>
    <w:rsid w:val="00130CDC"/>
    <w:rsid w:val="001A4043"/>
    <w:rsid w:val="002143DE"/>
    <w:rsid w:val="0029432B"/>
    <w:rsid w:val="002F1F77"/>
    <w:rsid w:val="003E6020"/>
    <w:rsid w:val="00401DDE"/>
    <w:rsid w:val="00420A1B"/>
    <w:rsid w:val="00444AAE"/>
    <w:rsid w:val="00463898"/>
    <w:rsid w:val="004A7FA6"/>
    <w:rsid w:val="0057032B"/>
    <w:rsid w:val="005A07AE"/>
    <w:rsid w:val="00630C1B"/>
    <w:rsid w:val="00795DC5"/>
    <w:rsid w:val="007A2EE8"/>
    <w:rsid w:val="008D4363"/>
    <w:rsid w:val="0092014E"/>
    <w:rsid w:val="009C11C0"/>
    <w:rsid w:val="009C3816"/>
    <w:rsid w:val="009F4E6D"/>
    <w:rsid w:val="00A35D90"/>
    <w:rsid w:val="00A7726E"/>
    <w:rsid w:val="00A80A95"/>
    <w:rsid w:val="00B61F80"/>
    <w:rsid w:val="00BC2BE2"/>
    <w:rsid w:val="00C171B8"/>
    <w:rsid w:val="00C66138"/>
    <w:rsid w:val="00C9257C"/>
    <w:rsid w:val="00CD40E6"/>
    <w:rsid w:val="00D026B6"/>
    <w:rsid w:val="00F70D17"/>
    <w:rsid w:val="00F977E4"/>
    <w:rsid w:val="00FB447D"/>
    <w:rsid w:val="00FD2942"/>
    <w:rsid w:val="00F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A8D1"/>
  <w15:chartTrackingRefBased/>
  <w15:docId w15:val="{D839AB07-B9E8-4B90-8657-28C4E8E8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7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7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7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7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7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7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0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7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7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7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7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07A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E602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E602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FD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2025-10-15T15:56:00Z</dcterms:created>
  <dcterms:modified xsi:type="dcterms:W3CDTF">2025-10-17T20:07:00Z</dcterms:modified>
</cp:coreProperties>
</file>