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7DE1" w14:textId="0CD2DA55" w:rsidR="00E764E7" w:rsidRPr="00D51B20" w:rsidRDefault="008F6D98" w:rsidP="00D51B2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18C5BE" wp14:editId="632DCCB4">
            <wp:simplePos x="0" y="0"/>
            <wp:positionH relativeFrom="page">
              <wp:posOffset>605155</wp:posOffset>
            </wp:positionH>
            <wp:positionV relativeFrom="page">
              <wp:posOffset>1256030</wp:posOffset>
            </wp:positionV>
            <wp:extent cx="124460" cy="12446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rPr>
          <w:rFonts w:ascii="Arial" w:eastAsia="Arial" w:hAnsi="Arial" w:cs="Arial"/>
          <w:color w:val="212121"/>
          <w:sz w:val="39"/>
        </w:rPr>
        <w:t xml:space="preserve">                      </w:t>
      </w:r>
      <w:r w:rsidR="00D51B20">
        <w:rPr>
          <w:rFonts w:ascii="Arial" w:eastAsia="Arial" w:hAnsi="Arial" w:cs="Arial"/>
          <w:color w:val="212121"/>
          <w:sz w:val="39"/>
        </w:rPr>
        <w:t>Rafi Ivg</w:t>
      </w:r>
      <w:r w:rsidR="006556CA">
        <w:rPr>
          <w:rFonts w:ascii="Arial" w:eastAsia="Arial" w:hAnsi="Arial" w:cs="Arial"/>
          <w:color w:val="212121"/>
          <w:sz w:val="39"/>
        </w:rPr>
        <w:t>i</w:t>
      </w:r>
    </w:p>
    <w:p w14:paraId="202400CC" w14:textId="10E67C0D" w:rsidR="00E764E7" w:rsidRDefault="00AF5644">
      <w:pPr>
        <w:pStyle w:val="Heading1"/>
        <w:tabs>
          <w:tab w:val="center" w:pos="1027"/>
        </w:tabs>
        <w:ind w:left="-15" w:firstLine="0"/>
      </w:pPr>
      <w:r>
        <w:t>Profile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r>
        <w:t xml:space="preserve"> </w:t>
      </w:r>
    </w:p>
    <w:p w14:paraId="3B53E401" w14:textId="6DC927AC" w:rsidR="00E764E7" w:rsidRDefault="00FE7826" w:rsidP="00E55A44">
      <w:pPr>
        <w:pStyle w:val="NoSpacing"/>
      </w:pPr>
      <w:r>
        <w:rPr>
          <w:rFonts w:hint="cs"/>
        </w:rPr>
        <w:t>S</w:t>
      </w:r>
      <w:r w:rsidR="00000DD4">
        <w:t>oftware</w:t>
      </w:r>
      <w:r w:rsidR="00E55A44">
        <w:t xml:space="preserve"> &amp; </w:t>
      </w:r>
      <w:r w:rsidR="007A430F">
        <w:t>DevOps Engineer</w:t>
      </w:r>
      <w:r w:rsidR="00AF5644">
        <w:t xml:space="preserve"> </w:t>
      </w:r>
      <w:r w:rsidR="00E55A44">
        <w:t>with</w:t>
      </w:r>
      <w:r>
        <w:t xml:space="preserve"> years of experience in the development and </w:t>
      </w:r>
      <w:r w:rsidR="00E55A44">
        <w:t>maintenance</w:t>
      </w:r>
      <w:r>
        <w:t xml:space="preserve"> </w:t>
      </w:r>
      <w:r w:rsidR="008F6D98">
        <w:rPr>
          <w:noProof/>
        </w:rPr>
        <w:drawing>
          <wp:anchor distT="0" distB="0" distL="114300" distR="114300" simplePos="0" relativeHeight="251661312" behindDoc="0" locked="0" layoutInCell="1" allowOverlap="0" wp14:anchorId="5B42238F" wp14:editId="2A87D31A">
            <wp:simplePos x="0" y="0"/>
            <wp:positionH relativeFrom="page">
              <wp:posOffset>554779</wp:posOffset>
            </wp:positionH>
            <wp:positionV relativeFrom="page">
              <wp:posOffset>2029672</wp:posOffset>
            </wp:positionV>
            <wp:extent cx="148590" cy="14287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D98">
        <w:t xml:space="preserve"> Web</w:t>
      </w:r>
      <w:r w:rsidR="00D36EA2">
        <w:t xml:space="preserve"> </w:t>
      </w:r>
      <w:r w:rsidR="00E55A44">
        <w:t>distributed systems.</w:t>
      </w:r>
    </w:p>
    <w:p w14:paraId="52753229" w14:textId="77777777" w:rsidR="007A430F" w:rsidRPr="00D36EA2" w:rsidRDefault="007A430F" w:rsidP="00E55A44">
      <w:pPr>
        <w:pStyle w:val="NoSpacing"/>
      </w:pPr>
    </w:p>
    <w:p w14:paraId="633E2549" w14:textId="160C54D0" w:rsidR="00D51B20" w:rsidRDefault="00AF5644">
      <w:pPr>
        <w:pStyle w:val="Heading1"/>
        <w:tabs>
          <w:tab w:val="center" w:pos="3209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</w:rPr>
      </w:pPr>
      <w:r>
        <w:t>Employment History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</w:p>
    <w:p w14:paraId="27B9A669" w14:textId="4A7D0975" w:rsidR="00BF73AD" w:rsidRPr="000E14D2" w:rsidRDefault="00BF73AD" w:rsidP="00BF73AD">
      <w:pPr>
        <w:rPr>
          <w:color w:val="00B0F0"/>
        </w:rPr>
      </w:pPr>
      <w:r w:rsidRPr="000E14D2">
        <w:rPr>
          <w:color w:val="00B0F0"/>
        </w:rPr>
        <w:t>20</w:t>
      </w:r>
      <w:r w:rsidR="0063240F">
        <w:rPr>
          <w:color w:val="00B0F0"/>
        </w:rPr>
        <w:t>20</w:t>
      </w:r>
      <w:r>
        <w:rPr>
          <w:color w:val="00B0F0"/>
        </w:rPr>
        <w:t>-2021</w:t>
      </w:r>
    </w:p>
    <w:p w14:paraId="04745963" w14:textId="7E95D0F3" w:rsidR="00CF6AB2" w:rsidRDefault="00677A53" w:rsidP="00CF6AB2">
      <w:r w:rsidRPr="006556CA">
        <w:rPr>
          <w:b/>
          <w:bCs/>
        </w:rPr>
        <w:t xml:space="preserve">CTO &amp;CEO </w:t>
      </w:r>
      <w:r w:rsidR="00515F6A">
        <w:rPr>
          <w:b/>
          <w:bCs/>
        </w:rPr>
        <w:t>O</w:t>
      </w:r>
      <w:r w:rsidRPr="006556CA">
        <w:rPr>
          <w:b/>
          <w:bCs/>
        </w:rPr>
        <w:t xml:space="preserve">nline </w:t>
      </w:r>
      <w:r w:rsidR="00515F6A">
        <w:rPr>
          <w:b/>
          <w:bCs/>
        </w:rPr>
        <w:t>T</w:t>
      </w:r>
      <w:r w:rsidRPr="006556CA">
        <w:rPr>
          <w:b/>
          <w:bCs/>
        </w:rPr>
        <w:t xml:space="preserve">ravel </w:t>
      </w:r>
      <w:r w:rsidR="00515F6A">
        <w:rPr>
          <w:b/>
          <w:bCs/>
        </w:rPr>
        <w:t>A</w:t>
      </w:r>
      <w:r w:rsidRPr="006556CA">
        <w:rPr>
          <w:b/>
          <w:bCs/>
        </w:rPr>
        <w:t>gency</w:t>
      </w:r>
      <w:r>
        <w:t>.</w:t>
      </w:r>
    </w:p>
    <w:p w14:paraId="547DFE00" w14:textId="1C8558DC" w:rsidR="00CF6AB2" w:rsidRDefault="00CF6AB2" w:rsidP="00CF6AB2">
      <w:r w:rsidRPr="00CF6AB2">
        <w:t>www.u-traveler.com</w:t>
      </w:r>
    </w:p>
    <w:p w14:paraId="609FA4E1" w14:textId="22B13CC0" w:rsidR="005134DC" w:rsidRPr="000E14D2" w:rsidRDefault="005134DC" w:rsidP="00CF6AB2">
      <w:pPr>
        <w:rPr>
          <w:color w:val="00B0F0"/>
        </w:rPr>
      </w:pPr>
      <w:r w:rsidRPr="000E14D2">
        <w:rPr>
          <w:color w:val="00B0F0"/>
        </w:rPr>
        <w:t>2019</w:t>
      </w:r>
      <w:r w:rsidR="009615A2">
        <w:rPr>
          <w:color w:val="00B0F0"/>
        </w:rPr>
        <w:t>-202</w:t>
      </w:r>
      <w:r w:rsidR="00677A53">
        <w:rPr>
          <w:color w:val="00B0F0"/>
        </w:rPr>
        <w:t>1</w:t>
      </w:r>
      <w:r w:rsidR="006556CA">
        <w:rPr>
          <w:color w:val="00B0F0"/>
        </w:rPr>
        <w:t xml:space="preserve">(2 </w:t>
      </w:r>
      <w:r w:rsidR="007A430F">
        <w:rPr>
          <w:color w:val="00B0F0"/>
        </w:rPr>
        <w:t>years</w:t>
      </w:r>
      <w:r w:rsidR="006556CA">
        <w:rPr>
          <w:color w:val="00B0F0"/>
        </w:rPr>
        <w:t>)</w:t>
      </w:r>
    </w:p>
    <w:p w14:paraId="24BE9D42" w14:textId="655FBB2C" w:rsidR="00677A53" w:rsidRPr="006556CA" w:rsidRDefault="00CF6AB2" w:rsidP="0063240F">
      <w:pPr>
        <w:pStyle w:val="NoSpacing"/>
        <w:rPr>
          <w:b/>
          <w:bCs/>
        </w:rPr>
      </w:pPr>
      <w:r>
        <w:rPr>
          <w:b/>
          <w:bCs/>
        </w:rPr>
        <w:t xml:space="preserve">Senior </w:t>
      </w:r>
      <w:r w:rsidR="007470FC" w:rsidRPr="006556CA">
        <w:rPr>
          <w:b/>
          <w:bCs/>
        </w:rPr>
        <w:t>S</w:t>
      </w:r>
      <w:r w:rsidR="002E3D4E" w:rsidRPr="006556CA">
        <w:rPr>
          <w:b/>
          <w:bCs/>
        </w:rPr>
        <w:t>upport</w:t>
      </w:r>
      <w:r>
        <w:rPr>
          <w:b/>
          <w:bCs/>
        </w:rPr>
        <w:t xml:space="preserve"> Engineer</w:t>
      </w:r>
      <w:r w:rsidR="007470FC" w:rsidRPr="006556CA">
        <w:rPr>
          <w:b/>
          <w:bCs/>
        </w:rPr>
        <w:t xml:space="preserve"> </w:t>
      </w:r>
      <w:r w:rsidR="006C06C4" w:rsidRPr="006556CA">
        <w:rPr>
          <w:b/>
          <w:bCs/>
        </w:rPr>
        <w:t>/</w:t>
      </w:r>
      <w:r w:rsidR="00677A53" w:rsidRPr="006556CA">
        <w:rPr>
          <w:b/>
          <w:bCs/>
        </w:rPr>
        <w:t xml:space="preserve">QA </w:t>
      </w:r>
      <w:r w:rsidR="006C06C4" w:rsidRPr="006556CA">
        <w:rPr>
          <w:b/>
          <w:bCs/>
        </w:rPr>
        <w:t xml:space="preserve">Automation </w:t>
      </w:r>
      <w:r w:rsidR="00E55A44" w:rsidRPr="006556CA">
        <w:rPr>
          <w:b/>
          <w:bCs/>
        </w:rPr>
        <w:t>/Ops Engineer</w:t>
      </w:r>
      <w:r w:rsidR="007470FC" w:rsidRPr="006556CA">
        <w:rPr>
          <w:b/>
          <w:bCs/>
        </w:rPr>
        <w:t xml:space="preserve"> </w:t>
      </w:r>
      <w:r w:rsidR="00677A53" w:rsidRPr="006556CA">
        <w:rPr>
          <w:b/>
          <w:bCs/>
        </w:rPr>
        <w:t xml:space="preserve">/Jira Administrator </w:t>
      </w:r>
      <w:proofErr w:type="spellStart"/>
      <w:r w:rsidR="005134DC" w:rsidRPr="006556CA">
        <w:rPr>
          <w:b/>
          <w:bCs/>
        </w:rPr>
        <w:t>BitTech</w:t>
      </w:r>
      <w:proofErr w:type="spellEnd"/>
      <w:r w:rsidR="005134DC" w:rsidRPr="006556CA">
        <w:rPr>
          <w:b/>
          <w:bCs/>
        </w:rPr>
        <w:t xml:space="preserve"> Advanced</w:t>
      </w:r>
      <w:r w:rsidR="000E14D2" w:rsidRPr="006556CA">
        <w:rPr>
          <w:b/>
          <w:bCs/>
        </w:rPr>
        <w:t xml:space="preserve"> </w:t>
      </w:r>
      <w:r w:rsidR="009615A2" w:rsidRPr="006556CA">
        <w:rPr>
          <w:b/>
          <w:bCs/>
        </w:rPr>
        <w:t>Technologies</w:t>
      </w:r>
      <w:r w:rsidR="00693DC2" w:rsidRPr="006556CA">
        <w:rPr>
          <w:b/>
          <w:bCs/>
        </w:rPr>
        <w:t>.</w:t>
      </w:r>
    </w:p>
    <w:p w14:paraId="0B0A4429" w14:textId="71FFAC0D" w:rsidR="00677A53" w:rsidRDefault="00677A53" w:rsidP="006556CA">
      <w:pPr>
        <w:pStyle w:val="NoSpacing"/>
      </w:pPr>
      <w:r>
        <w:t xml:space="preserve">Worked directly with </w:t>
      </w:r>
      <w:r w:rsidR="006556CA">
        <w:t>D</w:t>
      </w:r>
      <w:r w:rsidR="0063240F">
        <w:t xml:space="preserve">evelopers, </w:t>
      </w:r>
      <w:r w:rsidR="006556CA">
        <w:t>P</w:t>
      </w:r>
      <w:r w:rsidR="0063240F">
        <w:t>roduct</w:t>
      </w:r>
      <w:r w:rsidR="00B055FF">
        <w:t xml:space="preserve"> </w:t>
      </w:r>
      <w:r w:rsidR="007A430F">
        <w:t>Managers, IT, DevOps, BI, Affiliates</w:t>
      </w:r>
      <w:r w:rsidR="00B055FF">
        <w:t>,3</w:t>
      </w:r>
      <w:r w:rsidR="00B055FF" w:rsidRPr="00B055FF">
        <w:rPr>
          <w:vertAlign w:val="superscript"/>
        </w:rPr>
        <w:t>rd</w:t>
      </w:r>
      <w:r w:rsidR="00B055FF">
        <w:t xml:space="preserve"> party </w:t>
      </w:r>
      <w:r w:rsidR="007A430F">
        <w:t>systems. Responsible</w:t>
      </w:r>
      <w:r w:rsidR="006556CA">
        <w:t xml:space="preserve"> for Post Production </w:t>
      </w:r>
      <w:r w:rsidR="007A430F">
        <w:t>issues. Fault</w:t>
      </w:r>
      <w:r w:rsidR="006556CA">
        <w:t xml:space="preserve"> detection in real time and take care of the fixes in production.</w:t>
      </w:r>
    </w:p>
    <w:p w14:paraId="2697E58F" w14:textId="4DE5DAC4" w:rsidR="00921995" w:rsidRDefault="0063240F" w:rsidP="006556CA">
      <w:pPr>
        <w:pStyle w:val="NoSpacing"/>
        <w:rPr>
          <w:sz w:val="20"/>
          <w:szCs w:val="20"/>
        </w:rPr>
      </w:pPr>
      <w:r w:rsidRPr="007A430F">
        <w:rPr>
          <w:sz w:val="20"/>
          <w:szCs w:val="20"/>
        </w:rPr>
        <w:t>(</w:t>
      </w:r>
      <w:proofErr w:type="gramStart"/>
      <w:r w:rsidR="00245336" w:rsidRPr="007A430F">
        <w:rPr>
          <w:sz w:val="20"/>
          <w:szCs w:val="20"/>
        </w:rPr>
        <w:t>Sql,</w:t>
      </w:r>
      <w:r w:rsidRPr="007A430F">
        <w:rPr>
          <w:sz w:val="20"/>
          <w:szCs w:val="20"/>
        </w:rPr>
        <w:t>Idera</w:t>
      </w:r>
      <w:proofErr w:type="gramEnd"/>
      <w:r w:rsidRPr="007A430F">
        <w:rPr>
          <w:sz w:val="20"/>
          <w:szCs w:val="20"/>
        </w:rPr>
        <w:t>,</w:t>
      </w:r>
      <w:r w:rsidR="00245336" w:rsidRPr="007A430F">
        <w:rPr>
          <w:sz w:val="20"/>
          <w:szCs w:val="20"/>
        </w:rPr>
        <w:t>Crm,Nagios,</w:t>
      </w:r>
      <w:r w:rsidR="00677A53" w:rsidRPr="007A430F">
        <w:rPr>
          <w:sz w:val="20"/>
          <w:szCs w:val="20"/>
        </w:rPr>
        <w:t>Grafana,</w:t>
      </w:r>
      <w:r w:rsidR="00245336" w:rsidRPr="007A430F">
        <w:rPr>
          <w:sz w:val="20"/>
          <w:szCs w:val="20"/>
        </w:rPr>
        <w:t>Coralogic,VisualStudio,Jenkins</w:t>
      </w:r>
      <w:r w:rsidR="00677A53" w:rsidRPr="007A430F">
        <w:rPr>
          <w:sz w:val="20"/>
          <w:szCs w:val="20"/>
        </w:rPr>
        <w:t>,HAproxy</w:t>
      </w:r>
      <w:r w:rsidR="006556CA" w:rsidRPr="007A430F">
        <w:rPr>
          <w:sz w:val="20"/>
          <w:szCs w:val="20"/>
        </w:rPr>
        <w:t>,Selenium</w:t>
      </w:r>
      <w:r w:rsidR="00245336" w:rsidRPr="007A430F">
        <w:rPr>
          <w:sz w:val="20"/>
          <w:szCs w:val="20"/>
        </w:rPr>
        <w:t>)</w:t>
      </w:r>
    </w:p>
    <w:p w14:paraId="06068186" w14:textId="77777777" w:rsidR="007A430F" w:rsidRPr="007A430F" w:rsidRDefault="007A430F" w:rsidP="006556CA">
      <w:pPr>
        <w:pStyle w:val="NoSpacing"/>
        <w:rPr>
          <w:sz w:val="20"/>
          <w:szCs w:val="20"/>
        </w:rPr>
      </w:pPr>
    </w:p>
    <w:p w14:paraId="5DD75008" w14:textId="56980554" w:rsidR="000E14D2" w:rsidRDefault="000E14D2" w:rsidP="006556CA">
      <w:pPr>
        <w:rPr>
          <w:rFonts w:ascii="Arial" w:eastAsia="Arial" w:hAnsi="Arial" w:cs="Arial"/>
          <w:color w:val="2196F3"/>
          <w:sz w:val="19"/>
        </w:rPr>
      </w:pPr>
      <w:r w:rsidRPr="00577B00">
        <w:rPr>
          <w:rFonts w:ascii="Arial" w:eastAsia="Arial" w:hAnsi="Arial" w:cs="Arial"/>
          <w:color w:val="2196F3"/>
          <w:sz w:val="19"/>
        </w:rPr>
        <w:t>201</w:t>
      </w:r>
      <w:r>
        <w:rPr>
          <w:rFonts w:ascii="Arial" w:eastAsia="Arial" w:hAnsi="Arial" w:cs="Arial"/>
          <w:color w:val="2196F3"/>
          <w:sz w:val="19"/>
        </w:rPr>
        <w:t>7</w:t>
      </w:r>
      <w:r w:rsidRPr="00577B00">
        <w:rPr>
          <w:rFonts w:ascii="Arial" w:eastAsia="Arial" w:hAnsi="Arial" w:cs="Arial"/>
          <w:color w:val="2196F3"/>
          <w:sz w:val="19"/>
        </w:rPr>
        <w:t xml:space="preserve"> – 201</w:t>
      </w:r>
      <w:r>
        <w:rPr>
          <w:rFonts w:ascii="Arial" w:eastAsia="Arial" w:hAnsi="Arial" w:cs="Arial"/>
          <w:color w:val="2196F3"/>
          <w:sz w:val="19"/>
        </w:rPr>
        <w:t>8</w:t>
      </w:r>
      <w:r w:rsidR="009615A2">
        <w:rPr>
          <w:rFonts w:ascii="Arial" w:eastAsia="Arial" w:hAnsi="Arial" w:cs="Arial"/>
          <w:color w:val="2196F3"/>
          <w:sz w:val="19"/>
        </w:rPr>
        <w:t>(2 years)</w:t>
      </w:r>
    </w:p>
    <w:p w14:paraId="2111427B" w14:textId="7479054D" w:rsidR="006556CA" w:rsidRPr="006556CA" w:rsidRDefault="006556CA" w:rsidP="006556CA">
      <w:pPr>
        <w:rPr>
          <w:b/>
          <w:bCs/>
        </w:rPr>
      </w:pPr>
      <w:r w:rsidRPr="006556CA">
        <w:rPr>
          <w:b/>
          <w:bCs/>
        </w:rPr>
        <w:t>System Administrator IEC.</w:t>
      </w:r>
    </w:p>
    <w:p w14:paraId="685D1265" w14:textId="7058E1DB" w:rsidR="000E14D2" w:rsidRDefault="000E14D2" w:rsidP="0063240F">
      <w:pPr>
        <w:pStyle w:val="NoSpacing"/>
        <w:rPr>
          <w:rtl/>
        </w:rPr>
      </w:pPr>
      <w:r>
        <w:t>Administration of testing lab with about 2k computers.</w:t>
      </w:r>
    </w:p>
    <w:p w14:paraId="1EEA8221" w14:textId="7B9901BE" w:rsidR="00245336" w:rsidRDefault="006556CA" w:rsidP="0063240F">
      <w:pPr>
        <w:pStyle w:val="NoSpacing"/>
      </w:pPr>
      <w:r>
        <w:t>W</w:t>
      </w:r>
      <w:r w:rsidR="00245336" w:rsidRPr="00245336">
        <w:t xml:space="preserve">orked as part of a team that migrated an operating system for about 8,000 </w:t>
      </w:r>
      <w:r w:rsidR="007A430F" w:rsidRPr="00245336">
        <w:t>users</w:t>
      </w:r>
      <w:r w:rsidR="007A430F">
        <w:t>. Responsible for software and hardware adjustment to new operating system, deployment applications to diverse environments and images.</w:t>
      </w:r>
    </w:p>
    <w:p w14:paraId="37E4CB49" w14:textId="2C12D55A" w:rsidR="007A430F" w:rsidRDefault="007A430F" w:rsidP="0063240F">
      <w:pPr>
        <w:pStyle w:val="NoSpacing"/>
      </w:pPr>
      <w:r>
        <w:t>(</w:t>
      </w:r>
      <w:r w:rsidR="009912AC">
        <w:t xml:space="preserve">Citrix, </w:t>
      </w:r>
      <w:proofErr w:type="spellStart"/>
      <w:r w:rsidR="009912AC">
        <w:t>AppV</w:t>
      </w:r>
      <w:proofErr w:type="spellEnd"/>
      <w:r w:rsidR="009912AC">
        <w:t>, PowerShell</w:t>
      </w:r>
      <w:r>
        <w:t>)</w:t>
      </w:r>
    </w:p>
    <w:p w14:paraId="058A13A4" w14:textId="5EE0BFE9" w:rsidR="007A430F" w:rsidRDefault="007A430F" w:rsidP="0063240F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3A7E1A1" wp14:editId="16114514">
            <wp:simplePos x="0" y="0"/>
            <wp:positionH relativeFrom="page">
              <wp:posOffset>639445</wp:posOffset>
            </wp:positionH>
            <wp:positionV relativeFrom="page">
              <wp:posOffset>5893435</wp:posOffset>
            </wp:positionV>
            <wp:extent cx="148590" cy="136525"/>
            <wp:effectExtent l="0" t="0" r="0" b="0"/>
            <wp:wrapSquare wrapText="bothSides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4F9F2" w14:textId="52B71D30" w:rsidR="009912AC" w:rsidRDefault="00AF5644" w:rsidP="00FD3A1F">
      <w:pPr>
        <w:pStyle w:val="Heading1"/>
        <w:tabs>
          <w:tab w:val="center" w:pos="1596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</w:rPr>
      </w:pPr>
      <w:r>
        <w:t>Education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</w:p>
    <w:p w14:paraId="0EAF26BA" w14:textId="4714FC85" w:rsidR="009912AC" w:rsidRPr="009912AC" w:rsidRDefault="009912AC" w:rsidP="009912AC">
      <w:pPr>
        <w:spacing w:after="0"/>
        <w:rPr>
          <w:rFonts w:ascii="Arial" w:eastAsia="Arial" w:hAnsi="Arial" w:cs="Arial"/>
          <w:color w:val="2196F3"/>
          <w:sz w:val="19"/>
        </w:rPr>
      </w:pPr>
      <w:r>
        <w:rPr>
          <w:rFonts w:ascii="Arial" w:eastAsia="Arial" w:hAnsi="Arial" w:cs="Arial"/>
          <w:color w:val="2196F3"/>
          <w:sz w:val="19"/>
        </w:rPr>
        <w:t>2020</w:t>
      </w:r>
    </w:p>
    <w:p w14:paraId="55E7A2F6" w14:textId="543332DD" w:rsidR="009912AC" w:rsidRPr="0060610A" w:rsidRDefault="00513AB4" w:rsidP="009912A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0610A">
        <w:rPr>
          <w:rFonts w:asciiTheme="majorBidi" w:hAnsiTheme="majorBidi" w:cstheme="majorBidi"/>
          <w:b/>
          <w:bCs/>
          <w:color w:val="232F3E"/>
          <w:sz w:val="24"/>
          <w:szCs w:val="24"/>
        </w:rPr>
        <w:t>AWS Certified DevOps Engineer – Professional</w:t>
      </w:r>
    </w:p>
    <w:p w14:paraId="3FD421B6" w14:textId="77777777" w:rsidR="009912AC" w:rsidRDefault="00AF5644" w:rsidP="009912AC">
      <w:pPr>
        <w:spacing w:after="0"/>
      </w:pPr>
      <w:r>
        <w:t xml:space="preserve"> </w:t>
      </w:r>
    </w:p>
    <w:p w14:paraId="39F61E35" w14:textId="481E15B0" w:rsidR="00E764E7" w:rsidRPr="009912AC" w:rsidRDefault="009912AC" w:rsidP="009912AC">
      <w:pPr>
        <w:spacing w:after="0"/>
        <w:rPr>
          <w:rFonts w:ascii="Arial" w:eastAsia="Arial" w:hAnsi="Arial" w:cs="Arial"/>
          <w:color w:val="2196F3"/>
          <w:sz w:val="19"/>
        </w:rPr>
      </w:pPr>
      <w:r>
        <w:rPr>
          <w:rFonts w:ascii="Arial" w:eastAsia="Arial" w:hAnsi="Arial" w:cs="Arial"/>
          <w:color w:val="2196F3"/>
          <w:sz w:val="19"/>
        </w:rPr>
        <w:t>2017</w:t>
      </w:r>
    </w:p>
    <w:p w14:paraId="6B31902C" w14:textId="120E7497" w:rsidR="00FD3A1F" w:rsidRPr="009912AC" w:rsidRDefault="00FD3A1F" w:rsidP="00FD3A1F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 w:rsidRPr="009912AC">
        <w:rPr>
          <w:rFonts w:ascii="Times New Roman" w:eastAsia="Times New Roman" w:hAnsi="Times New Roman" w:cs="Times New Roman"/>
          <w:b/>
          <w:bCs/>
          <w:sz w:val="24"/>
        </w:rPr>
        <w:t>Full Stack web development course.</w:t>
      </w:r>
      <w:r w:rsidR="00AF5644" w:rsidRPr="009912AC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9912AC">
        <w:rPr>
          <w:rFonts w:ascii="Times New Roman" w:eastAsia="Times New Roman" w:hAnsi="Times New Roman" w:cs="Times New Roman"/>
          <w:b/>
          <w:bCs/>
          <w:sz w:val="24"/>
        </w:rPr>
        <w:t>John Bryce</w:t>
      </w:r>
      <w:r w:rsidR="009615A2" w:rsidRPr="009912AC">
        <w:rPr>
          <w:rFonts w:ascii="Times New Roman" w:eastAsia="Times New Roman" w:hAnsi="Times New Roman" w:cs="Times New Roman"/>
          <w:b/>
          <w:bCs/>
          <w:sz w:val="24"/>
        </w:rPr>
        <w:t>.</w:t>
      </w:r>
    </w:p>
    <w:p w14:paraId="275CF420" w14:textId="450C4723" w:rsidR="0008456D" w:rsidRPr="009912AC" w:rsidRDefault="00B02FDD" w:rsidP="009912AC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r w:rsidR="00B10094">
        <w:rPr>
          <w:rFonts w:ascii="Arial" w:hAnsi="Arial" w:cs="Arial"/>
          <w:color w:val="333333"/>
          <w:sz w:val="20"/>
          <w:szCs w:val="20"/>
          <w:shd w:val="clear" w:color="auto" w:fill="FFFFFF"/>
        </w:rPr>
        <w:t>E</w:t>
      </w:r>
      <w:r w:rsidRP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>xperience in web applications development.</w:t>
      </w:r>
    </w:p>
    <w:p w14:paraId="6A1153B2" w14:textId="71E4FBD9" w:rsidR="0008456D" w:rsidRPr="0060610A" w:rsidRDefault="003C779B" w:rsidP="005B4B4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Manage communication between clients and servers</w:t>
      </w:r>
      <w:r w:rsidR="0060610A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334755E6" w14:textId="77777777" w:rsidR="009912AC" w:rsidRPr="005B4B49" w:rsidRDefault="009912AC" w:rsidP="005B4B4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</w:p>
    <w:p w14:paraId="42E61C21" w14:textId="5F67D0B7" w:rsidR="002E3D4E" w:rsidRPr="009912AC" w:rsidRDefault="009912AC" w:rsidP="009912AC">
      <w:pPr>
        <w:spacing w:after="0"/>
        <w:rPr>
          <w:rFonts w:ascii="Arial" w:eastAsia="Arial" w:hAnsi="Arial" w:cs="Arial"/>
          <w:color w:val="2196F3"/>
          <w:sz w:val="19"/>
        </w:rPr>
      </w:pPr>
      <w:r>
        <w:rPr>
          <w:rFonts w:ascii="Arial" w:eastAsia="Arial" w:hAnsi="Arial" w:cs="Arial"/>
          <w:color w:val="2196F3"/>
          <w:sz w:val="19"/>
        </w:rPr>
        <w:t>2016</w:t>
      </w:r>
    </w:p>
    <w:p w14:paraId="31F1AE52" w14:textId="110EACAE" w:rsidR="00E764E7" w:rsidRPr="0060610A" w:rsidRDefault="00FD3A1F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60610A">
        <w:rPr>
          <w:rFonts w:ascii="Times New Roman" w:eastAsia="Times New Roman" w:hAnsi="Times New Roman" w:cs="Times New Roman"/>
          <w:b/>
          <w:bCs/>
          <w:sz w:val="24"/>
        </w:rPr>
        <w:t>Devops</w:t>
      </w:r>
      <w:proofErr w:type="spellEnd"/>
      <w:r w:rsidRPr="0060610A">
        <w:rPr>
          <w:rFonts w:ascii="Times New Roman" w:eastAsia="Times New Roman" w:hAnsi="Times New Roman" w:cs="Times New Roman"/>
          <w:b/>
          <w:bCs/>
          <w:sz w:val="24"/>
        </w:rPr>
        <w:t xml:space="preserve"> engineer</w:t>
      </w:r>
      <w:r w:rsidR="00025D3E" w:rsidRPr="0060610A">
        <w:rPr>
          <w:rFonts w:ascii="Times New Roman" w:eastAsia="Times New Roman" w:hAnsi="Times New Roman" w:cs="Times New Roman"/>
          <w:b/>
          <w:bCs/>
          <w:sz w:val="24"/>
        </w:rPr>
        <w:t>ing</w:t>
      </w:r>
      <w:r w:rsidRPr="0060610A">
        <w:rPr>
          <w:rFonts w:ascii="Times New Roman" w:eastAsia="Times New Roman" w:hAnsi="Times New Roman" w:cs="Times New Roman"/>
          <w:b/>
          <w:bCs/>
          <w:sz w:val="24"/>
        </w:rPr>
        <w:t xml:space="preserve"> professional </w:t>
      </w:r>
      <w:r w:rsidR="009615A2" w:rsidRPr="0060610A">
        <w:rPr>
          <w:rFonts w:ascii="Times New Roman" w:eastAsia="Times New Roman" w:hAnsi="Times New Roman" w:cs="Times New Roman"/>
          <w:b/>
          <w:bCs/>
          <w:sz w:val="24"/>
        </w:rPr>
        <w:t>course. John</w:t>
      </w:r>
      <w:r w:rsidRPr="0060610A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gramStart"/>
      <w:r w:rsidRPr="0060610A">
        <w:rPr>
          <w:rFonts w:ascii="Times New Roman" w:eastAsia="Times New Roman" w:hAnsi="Times New Roman" w:cs="Times New Roman"/>
          <w:b/>
          <w:bCs/>
          <w:sz w:val="24"/>
        </w:rPr>
        <w:t xml:space="preserve">Bryce </w:t>
      </w:r>
      <w:r w:rsidR="009615A2" w:rsidRPr="0060610A">
        <w:rPr>
          <w:rFonts w:ascii="Times New Roman" w:eastAsia="Times New Roman" w:hAnsi="Times New Roman" w:cs="Times New Roman"/>
          <w:b/>
          <w:bCs/>
          <w:sz w:val="24"/>
        </w:rPr>
        <w:t>.</w:t>
      </w:r>
      <w:proofErr w:type="gramEnd"/>
    </w:p>
    <w:p w14:paraId="3D160DA0" w14:textId="42CBCDC3" w:rsidR="008F6D98" w:rsidRPr="00245336" w:rsidRDefault="00025D3E" w:rsidP="00245336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Hlk525923786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CI/CD </w:t>
      </w:r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Experience.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Jenkins 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B10094"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rogramming </w:t>
      </w:r>
      <w:r w:rsidR="009912AC">
        <w:rPr>
          <w:rFonts w:ascii="Arial" w:hAnsi="Arial" w:cs="Arial"/>
          <w:color w:val="333333"/>
          <w:sz w:val="20"/>
          <w:szCs w:val="20"/>
          <w:shd w:val="clear" w:color="auto" w:fill="FFFFFF"/>
        </w:rPr>
        <w:t>languages: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 xml:space="preserve"> script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power shell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60610A">
        <w:rPr>
          <w:rFonts w:ascii="Arial" w:hAnsi="Arial" w:cs="Arial"/>
          <w:color w:val="333333"/>
          <w:sz w:val="20"/>
          <w:szCs w:val="20"/>
          <w:shd w:val="clear" w:color="auto" w:fill="FFFFFF"/>
        </w:rPr>
        <w:t>,bash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,</w:t>
      </w:r>
      <w:proofErr w:type="spellStart"/>
      <w:r w:rsidR="009615A2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python,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c</w:t>
      </w:r>
      <w:proofErr w:type="spellEnd"/>
      <w:r>
        <w:rPr>
          <w:rFonts w:ascii="Arial" w:hAnsi="Arial" w:cs="Arial" w:hint="cs"/>
          <w:color w:val="333333"/>
          <w:sz w:val="20"/>
          <w:szCs w:val="20"/>
          <w:shd w:val="clear" w:color="auto" w:fill="FFFFFF"/>
          <w:rtl/>
          <w:lang w:val="en-GB"/>
        </w:rPr>
        <w:t>#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 xml:space="preserve">, html5, </w:t>
      </w:r>
      <w:proofErr w:type="spellStart"/>
      <w:r w:rsidR="0008456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css</w:t>
      </w:r>
      <w:proofErr w:type="spellEnd"/>
      <w:r w:rsidR="0060610A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.</w:t>
      </w:r>
    </w:p>
    <w:p w14:paraId="71F5693F" w14:textId="77777777" w:rsidR="005B4B49" w:rsidRPr="00940696" w:rsidRDefault="005B4B49" w:rsidP="00940696">
      <w:pPr>
        <w:pStyle w:val="Heading1"/>
        <w:rPr>
          <w:shd w:val="clear" w:color="auto" w:fill="FFFFFF"/>
        </w:rPr>
      </w:pPr>
    </w:p>
    <w:p w14:paraId="4A57D802" w14:textId="77777777" w:rsidR="00CB6C6F" w:rsidRDefault="009615A2">
      <w:pPr>
        <w:spacing w:after="0"/>
        <w:ind w:left="14" w:hanging="10"/>
        <w:jc w:val="both"/>
        <w:rPr>
          <w:rFonts w:asciiTheme="majorBidi" w:eastAsia="Arial" w:hAnsiTheme="majorBidi" w:cstheme="majorBidi"/>
          <w:color w:val="212121"/>
          <w:sz w:val="24"/>
          <w:szCs w:val="24"/>
        </w:rPr>
      </w:pPr>
      <w:r w:rsidRPr="00CB6C6F">
        <w:rPr>
          <w:rFonts w:asciiTheme="majorBidi" w:eastAsia="Arial" w:hAnsiTheme="majorBidi" w:cstheme="majorBidi"/>
          <w:color w:val="212121"/>
          <w:sz w:val="24"/>
          <w:szCs w:val="24"/>
        </w:rPr>
        <w:t>B.Sc.</w:t>
      </w:r>
      <w:r w:rsidR="00FD3A1F" w:rsidRPr="00CB6C6F">
        <w:rPr>
          <w:rFonts w:asciiTheme="majorBidi" w:eastAsia="Arial" w:hAnsiTheme="majorBidi" w:cstheme="majorBidi"/>
          <w:color w:val="212121"/>
          <w:sz w:val="24"/>
          <w:szCs w:val="24"/>
        </w:rPr>
        <w:t xml:space="preserve"> </w:t>
      </w:r>
      <w:r w:rsidR="008F6D98" w:rsidRPr="00CB6C6F">
        <w:rPr>
          <w:rFonts w:asciiTheme="majorBidi" w:eastAsia="Arial" w:hAnsiTheme="majorBidi" w:cstheme="majorBidi"/>
          <w:color w:val="212121"/>
          <w:sz w:val="24"/>
          <w:szCs w:val="24"/>
        </w:rPr>
        <w:t xml:space="preserve">in </w:t>
      </w:r>
      <w:r w:rsidR="00FD3A1F" w:rsidRPr="00CB6C6F">
        <w:rPr>
          <w:rFonts w:asciiTheme="majorBidi" w:eastAsia="Arial" w:hAnsiTheme="majorBidi" w:cstheme="majorBidi"/>
          <w:color w:val="212121"/>
          <w:sz w:val="24"/>
          <w:szCs w:val="24"/>
        </w:rPr>
        <w:t xml:space="preserve">Software </w:t>
      </w:r>
      <w:r w:rsidR="006C06C4" w:rsidRPr="00CB6C6F">
        <w:rPr>
          <w:rFonts w:asciiTheme="majorBidi" w:eastAsia="Arial" w:hAnsiTheme="majorBidi" w:cstheme="majorBidi"/>
          <w:color w:val="212121"/>
          <w:sz w:val="24"/>
          <w:szCs w:val="24"/>
        </w:rPr>
        <w:t>engineering. (</w:t>
      </w:r>
      <w:r w:rsidR="00245336" w:rsidRPr="00CB6C6F">
        <w:rPr>
          <w:rFonts w:asciiTheme="majorBidi" w:eastAsia="Arial" w:hAnsiTheme="majorBidi" w:cstheme="majorBidi"/>
          <w:color w:val="212121"/>
          <w:sz w:val="24"/>
          <w:szCs w:val="24"/>
        </w:rPr>
        <w:t>201</w:t>
      </w:r>
      <w:r w:rsidR="006C06C4" w:rsidRPr="00CB6C6F">
        <w:rPr>
          <w:rFonts w:asciiTheme="majorBidi" w:eastAsia="Arial" w:hAnsiTheme="majorBidi" w:cstheme="majorBidi"/>
          <w:color w:val="212121"/>
          <w:sz w:val="24"/>
          <w:szCs w:val="24"/>
        </w:rPr>
        <w:t>1</w:t>
      </w:r>
      <w:r w:rsidR="00245336" w:rsidRPr="00CB6C6F">
        <w:rPr>
          <w:rFonts w:asciiTheme="majorBidi" w:eastAsia="Arial" w:hAnsiTheme="majorBidi" w:cstheme="majorBidi"/>
          <w:color w:val="212121"/>
          <w:sz w:val="24"/>
          <w:szCs w:val="24"/>
        </w:rPr>
        <w:t>-</w:t>
      </w:r>
      <w:r w:rsidR="006C06C4" w:rsidRPr="00CB6C6F">
        <w:rPr>
          <w:rFonts w:asciiTheme="majorBidi" w:eastAsia="Arial" w:hAnsiTheme="majorBidi" w:cstheme="majorBidi"/>
          <w:color w:val="212121"/>
          <w:sz w:val="24"/>
          <w:szCs w:val="24"/>
        </w:rPr>
        <w:t>2015)</w:t>
      </w:r>
    </w:p>
    <w:p w14:paraId="1FB95C2E" w14:textId="225C2CE4" w:rsidR="00E764E7" w:rsidRDefault="00CB6C6F">
      <w:pPr>
        <w:spacing w:after="0"/>
        <w:ind w:left="14" w:hanging="10"/>
        <w:jc w:val="both"/>
        <w:rPr>
          <w:rFonts w:ascii="Arial" w:eastAsia="Arial" w:hAnsi="Arial" w:cs="Arial"/>
          <w:color w:val="212121"/>
          <w:sz w:val="20"/>
          <w:szCs w:val="20"/>
          <w:rtl/>
        </w:rPr>
      </w:pPr>
      <w:bookmarkStart w:id="1" w:name="_GoBack"/>
      <w:r w:rsidRPr="00CB6C6F">
        <w:rPr>
          <w:rFonts w:ascii="Arial" w:eastAsia="Arial" w:hAnsi="Arial" w:cs="Arial"/>
          <w:color w:val="212121"/>
          <w:sz w:val="20"/>
          <w:szCs w:val="20"/>
        </w:rPr>
        <w:t>I</w:t>
      </w:r>
      <w:r w:rsidR="00245336" w:rsidRPr="00CB6C6F">
        <w:rPr>
          <w:rFonts w:ascii="Arial" w:eastAsia="Arial" w:hAnsi="Arial" w:cs="Arial"/>
          <w:color w:val="212121"/>
          <w:sz w:val="20"/>
          <w:szCs w:val="20"/>
        </w:rPr>
        <w:t xml:space="preserve">n the final project </w:t>
      </w:r>
      <w:r w:rsidR="00515F6A">
        <w:rPr>
          <w:rFonts w:ascii="Arial" w:eastAsia="Arial" w:hAnsi="Arial" w:cs="Arial"/>
          <w:color w:val="212121"/>
          <w:sz w:val="20"/>
          <w:szCs w:val="20"/>
        </w:rPr>
        <w:t xml:space="preserve">I have developed an android app that improves driver’s field of </w:t>
      </w:r>
      <w:r w:rsidR="00CF6AB2">
        <w:rPr>
          <w:rFonts w:ascii="Arial" w:eastAsia="Arial" w:hAnsi="Arial" w:cs="Arial"/>
          <w:color w:val="212121"/>
          <w:sz w:val="20"/>
          <w:szCs w:val="20"/>
        </w:rPr>
        <w:t>vision while</w:t>
      </w:r>
      <w:r w:rsidR="00515F6A">
        <w:rPr>
          <w:rFonts w:ascii="Arial" w:eastAsia="Arial" w:hAnsi="Arial" w:cs="Arial"/>
          <w:color w:val="212121"/>
          <w:sz w:val="20"/>
          <w:szCs w:val="20"/>
        </w:rPr>
        <w:t xml:space="preserve"> using the Hough Transform algorithm. </w:t>
      </w:r>
      <w:bookmarkEnd w:id="1"/>
      <w:r w:rsidR="00515F6A">
        <w:rPr>
          <w:rFonts w:ascii="Arial" w:eastAsia="Arial" w:hAnsi="Arial" w:cs="Arial"/>
          <w:color w:val="212121"/>
          <w:sz w:val="20"/>
          <w:szCs w:val="20"/>
        </w:rPr>
        <w:t xml:space="preserve">(Open </w:t>
      </w:r>
      <w:proofErr w:type="spellStart"/>
      <w:proofErr w:type="gramStart"/>
      <w:r w:rsidR="00515F6A">
        <w:rPr>
          <w:rFonts w:ascii="Arial" w:eastAsia="Arial" w:hAnsi="Arial" w:cs="Arial"/>
          <w:color w:val="212121"/>
          <w:sz w:val="20"/>
          <w:szCs w:val="20"/>
        </w:rPr>
        <w:t>CV,Java</w:t>
      </w:r>
      <w:proofErr w:type="gramEnd"/>
      <w:r w:rsidR="00515F6A">
        <w:rPr>
          <w:rFonts w:ascii="Arial" w:eastAsia="Arial" w:hAnsi="Arial" w:cs="Arial"/>
          <w:color w:val="212121"/>
          <w:sz w:val="20"/>
          <w:szCs w:val="20"/>
        </w:rPr>
        <w:t>,C</w:t>
      </w:r>
      <w:proofErr w:type="spellEnd"/>
      <w:r w:rsidR="00515F6A">
        <w:rPr>
          <w:rFonts w:ascii="Arial" w:eastAsia="Arial" w:hAnsi="Arial" w:cs="Arial"/>
          <w:color w:val="212121"/>
          <w:sz w:val="20"/>
          <w:szCs w:val="20"/>
        </w:rPr>
        <w:t>++)</w:t>
      </w:r>
    </w:p>
    <w:p w14:paraId="50C6967B" w14:textId="2B1C2302" w:rsidR="00CB6C6F" w:rsidRPr="00CB6C6F" w:rsidRDefault="00CB6C6F">
      <w:pPr>
        <w:spacing w:after="0"/>
        <w:ind w:left="14" w:hanging="10"/>
        <w:jc w:val="both"/>
        <w:rPr>
          <w:rFonts w:ascii="Arial" w:hAnsi="Arial" w:cs="Arial"/>
          <w:sz w:val="20"/>
          <w:szCs w:val="20"/>
        </w:rPr>
      </w:pPr>
      <w:r w:rsidRPr="00CB6C6F">
        <w:rPr>
          <w:rFonts w:ascii="Arial" w:hAnsi="Arial" w:cs="Arial"/>
          <w:sz w:val="20"/>
          <w:szCs w:val="20"/>
        </w:rPr>
        <w:t xml:space="preserve">Technion Laboratory for Computer Vision and Image </w:t>
      </w:r>
      <w:r w:rsidR="00CF6AB2" w:rsidRPr="00CB6C6F">
        <w:rPr>
          <w:rFonts w:ascii="Arial" w:hAnsi="Arial" w:cs="Arial"/>
          <w:sz w:val="20"/>
          <w:szCs w:val="20"/>
        </w:rPr>
        <w:t>Processing</w:t>
      </w:r>
      <w:r w:rsidR="00CF6AB2">
        <w:rPr>
          <w:rFonts w:ascii="Arial" w:hAnsi="Arial" w:cs="Arial"/>
          <w:sz w:val="20"/>
          <w:szCs w:val="20"/>
        </w:rPr>
        <w:t>. (Meyer EE building)</w:t>
      </w:r>
    </w:p>
    <w:p w14:paraId="3F00D991" w14:textId="550EC4A7" w:rsidR="00E764E7" w:rsidRDefault="00E764E7">
      <w:pPr>
        <w:spacing w:after="0"/>
      </w:pPr>
    </w:p>
    <w:p w14:paraId="1EA76AA4" w14:textId="7D3B4C53" w:rsidR="00E764E7" w:rsidRDefault="00E764E7" w:rsidP="00D51B20">
      <w:pPr>
        <w:spacing w:after="1" w:line="338" w:lineRule="auto"/>
        <w:ind w:left="14" w:right="55" w:hanging="10"/>
        <w:jc w:val="both"/>
      </w:pPr>
    </w:p>
    <w:p w14:paraId="17B2DCB0" w14:textId="77777777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22E00" w14:textId="26FFDC47" w:rsidR="00E764E7" w:rsidRDefault="00E764E7">
      <w:pPr>
        <w:spacing w:after="0"/>
      </w:pPr>
    </w:p>
    <w:p w14:paraId="475579FB" w14:textId="32A5AD7F" w:rsidR="008F6D98" w:rsidRPr="00B02FDD" w:rsidRDefault="00AF5644" w:rsidP="0008456D">
      <w:pPr>
        <w:tabs>
          <w:tab w:val="center" w:pos="624"/>
        </w:tabs>
        <w:spacing w:after="0"/>
      </w:pP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5A5ADB3D" w14:textId="50D804B6" w:rsidR="00D36EA2" w:rsidRDefault="00D36EA2">
      <w:pPr>
        <w:spacing w:after="0" w:line="373" w:lineRule="auto"/>
        <w:rPr>
          <w:rFonts w:ascii="Arial" w:eastAsia="Arial" w:hAnsi="Arial" w:cs="Arial"/>
          <w:color w:val="212121"/>
          <w:sz w:val="17"/>
          <w:rtl/>
        </w:rPr>
      </w:pPr>
      <w:r w:rsidRPr="009615A2">
        <w:rPr>
          <w:rFonts w:ascii="Arial" w:eastAsia="Arial" w:hAnsi="Arial" w:cs="Arial"/>
          <w:color w:val="212121"/>
          <w:sz w:val="17"/>
        </w:rPr>
        <w:t>Details</w:t>
      </w:r>
    </w:p>
    <w:p w14:paraId="4AAD2330" w14:textId="3CFBFD37" w:rsidR="00E764E7" w:rsidRDefault="00D36EA2">
      <w:pPr>
        <w:spacing w:after="0" w:line="373" w:lineRule="auto"/>
        <w:rPr>
          <w:rFonts w:ascii="Arial" w:eastAsia="Arial" w:hAnsi="Arial" w:cs="Arial"/>
          <w:color w:val="2196F3"/>
          <w:sz w:val="16"/>
          <w:szCs w:val="16"/>
        </w:rPr>
      </w:pPr>
      <w:r w:rsidRPr="009615A2">
        <w:rPr>
          <w:rFonts w:ascii="Arial" w:eastAsia="Arial" w:hAnsi="Arial" w:cs="Arial"/>
          <w:color w:val="2196F3"/>
          <w:sz w:val="16"/>
          <w:szCs w:val="16"/>
        </w:rPr>
        <w:t>rafi.ivgi</w:t>
      </w:r>
      <w:r w:rsidR="00AF5644" w:rsidRPr="00247525">
        <w:rPr>
          <w:rFonts w:ascii="Arial" w:eastAsia="Arial" w:hAnsi="Arial" w:cs="Arial"/>
          <w:color w:val="2196F3"/>
          <w:sz w:val="16"/>
          <w:szCs w:val="16"/>
        </w:rPr>
        <w:t xml:space="preserve">@gmail.com </w:t>
      </w:r>
    </w:p>
    <w:p w14:paraId="2A2DF462" w14:textId="3D7273AC" w:rsidR="00247525" w:rsidRPr="009615A2" w:rsidRDefault="00247525">
      <w:pPr>
        <w:spacing w:after="0" w:line="373" w:lineRule="auto"/>
        <w:rPr>
          <w:sz w:val="16"/>
          <w:szCs w:val="16"/>
        </w:rPr>
      </w:pPr>
      <w:r w:rsidRPr="00247525">
        <w:rPr>
          <w:sz w:val="16"/>
          <w:szCs w:val="16"/>
        </w:rPr>
        <w:t>+9</w:t>
      </w:r>
      <w:r w:rsidRPr="009615A2">
        <w:rPr>
          <w:sz w:val="16"/>
          <w:szCs w:val="16"/>
        </w:rPr>
        <w:t>72546868475</w:t>
      </w:r>
    </w:p>
    <w:p w14:paraId="0B420A99" w14:textId="041FF165" w:rsidR="003C779B" w:rsidRPr="003C779B" w:rsidRDefault="003C779B">
      <w:pPr>
        <w:spacing w:after="0" w:line="373" w:lineRule="auto"/>
        <w:rPr>
          <w:rFonts w:asciiTheme="minorBidi" w:hAnsiTheme="minorBidi" w:cstheme="minorBidi"/>
          <w:sz w:val="15"/>
          <w:szCs w:val="15"/>
        </w:rPr>
      </w:pPr>
      <w:r w:rsidRPr="003C779B">
        <w:rPr>
          <w:rFonts w:asciiTheme="minorBidi" w:hAnsiTheme="minorBidi" w:cstheme="minorBidi"/>
          <w:sz w:val="15"/>
          <w:szCs w:val="15"/>
        </w:rPr>
        <w:t>Personal Site</w:t>
      </w:r>
    </w:p>
    <w:p w14:paraId="6F2BC57F" w14:textId="6F0D3F62" w:rsidR="00E764E7" w:rsidRDefault="004B6696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hyperlink r:id="rId8" w:history="1">
        <w:r w:rsidR="003C779B" w:rsidRPr="00B541AD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https://reffaeli.github.io/RafiIvHomepage</w:t>
        </w:r>
      </w:hyperlink>
    </w:p>
    <w:p w14:paraId="635D5EA8" w14:textId="77777777" w:rsidR="00247525" w:rsidRPr="00D36EA2" w:rsidRDefault="00247525">
      <w:pPr>
        <w:spacing w:after="0"/>
        <w:rPr>
          <w:sz w:val="16"/>
          <w:szCs w:val="16"/>
        </w:rPr>
      </w:pPr>
    </w:p>
    <w:p w14:paraId="3428D7A7" w14:textId="56AF9E22" w:rsidR="00E764E7" w:rsidRPr="003C779B" w:rsidRDefault="00AF5644">
      <w:pPr>
        <w:tabs>
          <w:tab w:val="center" w:pos="852"/>
        </w:tabs>
        <w:spacing w:after="16"/>
        <w:ind w:left="-15"/>
        <w:rPr>
          <w:sz w:val="15"/>
          <w:szCs w:val="15"/>
        </w:rPr>
      </w:pPr>
      <w:r w:rsidRPr="003C779B">
        <w:rPr>
          <w:rFonts w:ascii="Times New Roman" w:eastAsia="Times New Roman" w:hAnsi="Times New Roman" w:cs="Times New Roman"/>
          <w:sz w:val="15"/>
          <w:szCs w:val="15"/>
        </w:rPr>
        <w:tab/>
      </w:r>
      <w:r w:rsidRPr="003C779B">
        <w:rPr>
          <w:rFonts w:ascii="Arial" w:eastAsia="Arial" w:hAnsi="Arial" w:cs="Arial"/>
          <w:color w:val="212121"/>
          <w:sz w:val="15"/>
          <w:szCs w:val="15"/>
        </w:rPr>
        <w:t xml:space="preserve"> </w:t>
      </w:r>
    </w:p>
    <w:p w14:paraId="66A42C32" w14:textId="7601AC5C" w:rsidR="00E764E7" w:rsidRDefault="00AF5644" w:rsidP="00CF78D9">
      <w:pPr>
        <w:pStyle w:val="Heading2"/>
        <w:ind w:left="-5"/>
      </w:pPr>
      <w:r>
        <w:t xml:space="preserve">NATIONALITY </w:t>
      </w:r>
    </w:p>
    <w:p w14:paraId="2C6F3CA3" w14:textId="49739E67" w:rsidR="00D51B20" w:rsidRPr="00247525" w:rsidRDefault="00AF5644" w:rsidP="00CF78D9">
      <w:pPr>
        <w:spacing w:after="84"/>
        <w:ind w:left="-5" w:right="905" w:hanging="10"/>
      </w:pPr>
      <w:r>
        <w:rPr>
          <w:rFonts w:ascii="Arial" w:eastAsia="Arial" w:hAnsi="Arial" w:cs="Arial"/>
          <w:color w:val="212121"/>
          <w:sz w:val="17"/>
        </w:rPr>
        <w:t>Israeli</w:t>
      </w:r>
      <w:r w:rsidR="00247525">
        <w:rPr>
          <w:rFonts w:ascii="Arial" w:eastAsia="Arial" w:hAnsi="Arial" w:cs="Arial"/>
          <w:color w:val="212121"/>
          <w:sz w:val="17"/>
        </w:rPr>
        <w:t>.</w:t>
      </w:r>
    </w:p>
    <w:p w14:paraId="0B18698B" w14:textId="52BB3B8C" w:rsidR="00CF78D9" w:rsidRDefault="00D51B20" w:rsidP="00D51B20">
      <w:pPr>
        <w:spacing w:after="0"/>
        <w:rPr>
          <w:rFonts w:ascii="Arial" w:eastAsia="Arial" w:hAnsi="Arial" w:cs="Arial"/>
          <w:b/>
          <w:color w:val="212121"/>
          <w:sz w:val="19"/>
        </w:rPr>
      </w:pPr>
      <w:r>
        <w:rPr>
          <w:rFonts w:ascii="Arial" w:eastAsia="Arial" w:hAnsi="Arial" w:cs="Arial"/>
          <w:b/>
          <w:color w:val="212121"/>
          <w:sz w:val="19"/>
        </w:rPr>
        <w:t xml:space="preserve">     </w:t>
      </w:r>
      <w:r w:rsidR="00D36EA2">
        <w:rPr>
          <w:rFonts w:ascii="Arial" w:eastAsia="Arial" w:hAnsi="Arial" w:cs="Arial"/>
          <w:b/>
          <w:color w:val="212121"/>
          <w:sz w:val="19"/>
        </w:rPr>
        <w:t>Skills</w:t>
      </w:r>
    </w:p>
    <w:p w14:paraId="48E2D787" w14:textId="10A1F7F3" w:rsidR="00E764E7" w:rsidRPr="00CF78D9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73380D" w14:textId="77777777" w:rsidR="00E764E7" w:rsidRDefault="00AF5644">
      <w:pPr>
        <w:tabs>
          <w:tab w:val="center" w:pos="1181"/>
        </w:tabs>
        <w:spacing w:after="55"/>
        <w:ind w:left="-15"/>
      </w:pPr>
      <w:r>
        <w:rPr>
          <w:rFonts w:ascii="Arial" w:eastAsia="Arial" w:hAnsi="Arial" w:cs="Arial"/>
          <w:color w:val="212121"/>
          <w:sz w:val="17"/>
        </w:rPr>
        <w:t>Communication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7C3A14AC" w14:textId="5775BFD4" w:rsidR="00E764E7" w:rsidRDefault="00AF5644">
      <w:pPr>
        <w:spacing w:after="0" w:line="323" w:lineRule="auto"/>
        <w:ind w:left="-5" w:right="11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3CDC484" wp14:editId="1FA6B35B">
                <wp:simplePos x="0" y="0"/>
                <wp:positionH relativeFrom="column">
                  <wp:posOffset>-195579</wp:posOffset>
                </wp:positionH>
                <wp:positionV relativeFrom="paragraph">
                  <wp:posOffset>-2449689</wp:posOffset>
                </wp:positionV>
                <wp:extent cx="331470" cy="4476749"/>
                <wp:effectExtent l="0" t="0" r="0" b="0"/>
                <wp:wrapNone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4476749"/>
                          <a:chOff x="0" y="0"/>
                          <a:chExt cx="331470" cy="4476750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1955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0410"/>
                            <a:ext cx="8255" cy="246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4310" y="198881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E6020" id="Group 2066" o:spid="_x0000_s1026" style="position:absolute;margin-left:-15.4pt;margin-top:-192.9pt;width:26.1pt;height:352.5pt;z-index:-251648000;mso-width-relative:margin;mso-height-relative:margin" coordsize="3314,447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X0tthgIAADIJAAAOAAAAZHJzL2Uyb0RvYy54bWzkVtuO2jAQfa/Uf7D8&#10;voRcCBAR9oUuqlS1aNt+gHGcxGocW7a57N937ISwC626Wm2lrfqA8XXmzJnjcRa3R9GgPdOGyzbH&#10;4WiMEWupLHhb5fj7t7ubGUbGkrYgjWxZjh+YwbfL9+8WB5WxSNayKZhGYKQ12UHluLZWZUFgaM0E&#10;MSOpWAuLpdSCWBjqKig0OYB10QTReJwGB6kLpSVlxsDsqlvES2+/LBm1X8rSMIuaHAM261vt261r&#10;g+WCZJUmqua0h0FegEIQ3oLTwdSKWIJ2ml+ZEpxqaWRpR1SKQJYlp8zHANGE44to1lrulI+lyg6V&#10;GmgCai94erFZ+nm/0YgXOY7GaYpRSwRkyTtGfgYIOqgqg31rrb6qje4nqm7kYj6WWrh/iAYdPbUP&#10;A7XsaBGFyTgOkykkgMJSkkzTaTLvuKc1JOjqGK0//O7gxCctOLkNHLoBjOI0g1/PFPSumPqzouCU&#10;3WmGeyPiWTYE0T926gaSqojlW95w++AFCulzoNr9htON7gZn0uOBclh2XhHMAMPuiNvlzsAwcOMn&#10;JrYNV3e8aRzvrt+DBWVfKOMX8XaqW0m6E6y13TXSrAHcsjU1VwYjnTGxZaAK/bEIu0QZq5mltXNY&#10;guN7uFoOGcmGBY/yDMxhNiCY50pkFk0mnUDC+WQSphPnd8gzyZQ2ds2kQK4DyAAAkEsysv9keiin&#10;LT1jnXcPC8B0rELn31EHFM/uQm5O6pi9NXVEf0sdrh4mYV+hT2XkrJEoSdM4eVoL/keNRFF0KRI3&#10;9cZqSPz6KgnnSQzyQPCghPPZbBb2D8pJKmE8DdP+xen7r11P/NsDD7MvU/1HhHv5H4+h//hTZ/kT&#10;AAD//wMAUEsDBBQABgAIAAAAIQDXm2POzQAAACkCAAAZAAAAZHJzL19yZWxzL2Uyb0RvYy54bWwu&#10;cmVsc7yRy2rDMBBF94X8g5h9LD8ghBI5m1DItqQfMEhjWYn1QFJL8/cVlEINJtl5OTPccw/M4fht&#10;J/ZFMRnvBDRVDYyc9Mo4LeDj8rbdA0sZncLJOxJwpwTHfvNyeKcJcwml0YTECsUlAWPO4ZXzJEey&#10;mCofyJXL4KPFXMaoeUB5Q028resdj/8Z0M+Y7KwExLPqgF3uoTQ/Z/thMJJOXn5acnmhghtbugsQ&#10;o6YswJIy+LvsqmvQwJcd2nUc2kcOzToOzZ8Dnz24/wEAAP//AwBQSwMECgAAAAAAAAAhAJyNw0mV&#10;BAAAlQQAABQAAABkcnMvbWVkaWEvaW1hZ2UzLmpwZ//Y/+AAEEpGSUYAAQEBAGAAYAAA/9sAQwAD&#10;AgIDAgIDAwMDBAMDBAUIBQUEBAUKBwcGCAwKDAwLCgsLDQ4SEA0OEQ4LCxAWEBETFBUVFQwPFxgW&#10;FBgSFBUU/9sAQwEDBAQFBAUJBQUJFA0LDRQUFBQUFBQUFBQUFBQUFBQUFBQUFBQUFBQUFBQUFBQU&#10;FBQUFBQUFBQUFBQUFBQUFBQU/8AAEQgAIAA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a/4KAf8FBPFn7KfxG0Lwf4R0LRb6e90ldXubvWl&#10;lkVVeWWJFRIpY/8Ang3Vv4lr5P8A+H03xv8A+hW8A/8Agvv/AP5Mpf8AgtN/ydJ4V/7E21/9Lb2v&#10;MvCP7KOs/C34p/swa54xOga14d+JWs6Ze2unQh5/9Fe4sneK6iliVfmS6Vdq7l4egD0z/h9N8b/+&#10;hW8A/wDgvv8A/wCTK+sP+Cf/APwUE8WftWfEbXfB/i7QtFsZ7LSW1e2u9FWWNWVJYonV0llk/wCe&#10;69G/havzn/4KI+FdG8D/ALYXj/Q/D+j6foOkWv2DydP0y2S1t4t1hau+yJPlQMzM3/Aq9p/4Is/8&#10;nSeKv+xNuv8A0tsqAD/gtN/ydJ4V/wCxNtf/AEtva6v4sfFbwVqf/Dvr7H4x8P3P/CM/2Z/bvl6n&#10;A39k7P7I3/asP+42+VL9/b/qm/u19A/8FA/+Cffiv9qr4jaB4u8I67ounXGn6SulXNprbSxK6pNL&#10;Kjo8cUv/AD3b5dv8NfKX/Dln43/9DT4B/wDBhf8A/wAh0Aa/xa8VfC/x1+2B+1Prmqax4Q8QaRdf&#10;Da6/4R7ULu5tbq3l1RNNsEi+xSsSrXKssqp5Xz/K9ZP/AARZ/wCTpPFX/Ym3X/pbZUn/AA5Z+N//&#10;AENPgH/wYX//AMh19W/8E/P+Cffiv9lX4ja/4u8Xa7ouo3GoaS2lW1pojSyqivNFK7u8kUX/ADwX&#10;5dv8VAH/2VBLAwQKAAAAAAAAACEAIkObVVYGAABWBgAAFAAAAGRycy9tZWRpYS9pbWFnZTIuanBn&#10;/9j/4AAQSkZJRgABAQEAYABgAAD/2wBDAAMCAgMCAgMDAwMEAwMEBQgFBQQEBQoHBwYIDAoMDAsK&#10;CwsNDhIQDQ4RDgsLEBYQERMUFRUVDA8XGBYUGBIUFRT/2wBDAQMEBAUEBQkFBQkUDQsNFBQUFBQU&#10;FBQUFBQUFBQUFBQUFBQUFBQUFBQUFBQUFBQUFBQUFBQUFBQUFBQUFBQUFBT/wAARCAJHAA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y1fP&#10;9rXv/Xd//QjRRq+f7Wvf+u7/APoRooANXz/a17/13f8A9CNFGr5/ta9/67v/AOhGigA1fP8Aa17/&#10;ANd3/wDQjRRq+f7Wvf8Aru//AKEaKADV8/2te/8AXd//AEI0Uavn+1r3/ru//oRooANXz/a17/13&#10;f/0I0Uavn+1r3/ru/wD6EaKADV8/2te/9d3/APQjRRq+f7Wvf+u7/wDoRooANXz/AGte/wDXd/8A&#10;0I0Uavn+1r3/AK7v/wChGigA1fP9rXv/AF3f/wBCNFGr5/ta9/67v/6EaKADV8/2te/9d3/9CNFG&#10;r5/ta9/67v8A+hGigA1fP9rXv/Xd/wD0I0Uavn+1r3/ru/8A6EaKADV8/wBrXv8A13f/ANCNFGr5&#10;/ta9/wCu7/8AoRooANXz/a17/wBd3/8AQjRRq+f7Wvf+u7/+hGigA1fP9rXv/Xd//QjRRq+f7Wvf&#10;+u7/APoRooANXz/a17/13f8A9CNFGr5/ta9/67v/AOhGigA1fP8Aa17/ANd3/wDQjRRq+f7Wvf8A&#10;ru//AKEaKADV8/2te/8AXd//AEI0Uavn+1r3/ru//oRooANXz/a17/13f/0I0Uavn+1r3/ru/wD6&#10;EaKADV8/2te/9d3/APQjRRq+f7Wvf+u7/wDoRooANXz/AGte/wDXd/8A0I0Uavn+1r3/AK7v/wCh&#10;GigA1fP9rXv/AF3f/wBCNFGr5/ta9/67v/6EaKADV8/2te/9d3/9CNFGr5/ta9/67v8A+hGigA1f&#10;P9rXv/Xd/wD0I0Uavn+1r3/ru/8A6EaKADV8/wBrXv8A13f/ANCNFGr5/ta9/wCu7/8AoRooANXz&#10;/a17/wBd3/8AQjRRq+f7Wvf+u7/+hGigA1fP9rXv/Xd//QjRRq+f7Wvf+u7/APoRooANXz/a17/1&#10;3f8A9CNFGr5/ta9/67v/AOhGigA1fP8Aa17/ANd3/wDQjRRq+f7Wvf8Aru//AKEaKADV8/2te/8A&#10;Xd//AEI0Uavn+1r3/ru//oRooANXz/a17/13f/0I0Uavn+1r3/ru/wD6EaKADV8/2te/9d3/APQj&#10;RRq+f7Wvf+u7/wDoRooANXz/AGte/wDXd/8A0I0Uavn+1r3/AK7v/wChGigA1fP9rXv/AF3f/wBC&#10;NFGr5/ta9/67v/6EaKADV8/2te/9d3/9CNFGr5/ta9/67v8A+hGigA1fP9rXv/Xd/wD0I0Uavn+1&#10;r3/ru/8A6EaKADV8/wBrXv8A13f/ANCNFGr5/ta9/wCu7/8AoRooANXz/a17/wBd3/8AQjRRq+f7&#10;Wvf+u7/+hGigA1fP9rXv/Xd//QjRRRQB/9lQSwMECgAAAAAAAAAhAKopTfKIBQAAiAUAABQAAABk&#10;cnMvbWVkaWEvaW1hZ2UxLmpwZ//Y/+AAEEpGSUYAAQEBAGAAYAAA/9sAQwADAgIDAgIDAwMDBAMD&#10;BAUIBQUEBAUKBwcGCAwKDAwLCgsLDQ4SEA0OEQ4LCxAWEBETFBUVFQwPFxgWFBgSFBUU/9sAQwED&#10;BAQFBAUJBQUJFA0LDRQUFBQUFBQUFBQUFBQUFBQUFBQUFBQUFBQUFBQUFBQUFBQUFBQUFBQUFBQU&#10;FBQUFBQU/8AAEQgBzgA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stXz/a17/13f/0I0Uavn+1r3/ru/wD6EaKADV8/2te/9d3/APQjRRq+&#10;f7Wvf+u7/wDoRooANXz/AGte/wDXd/8A0I0Uavn+1r3/AK7v/wChGigA1fP9rXv/AF3f/wBCNFGr&#10;5/ta9/67v/6EaKADV8/2te/9d3/9CNFGr5/ta9/67v8A+hGigA1fP9rXv/Xd/wD0I0Uavn+1r3/r&#10;u/8A6EaKADV8/wBrXv8A13f/ANCNFGr5/ta9/wCu7/8AoRooANXz/a17/wBd3/8AQjRRq+f7Wvf+&#10;u7/+hGigA1fP9rXv/Xd//QjRRq+f7Wvf+u7/APoRooANXz/a17/13f8A9CNFGr5/ta9/67v/AOhG&#10;igA1fP8Aa17/ANd3/wDQjRRq+f7Wvf8Aru//AKEaKADV8/2te/8AXd//AEI0Uavn+1r3/ru//oRo&#10;oANXz/a17/13f/0I0Uavn+1r3/ru/wD6EaKADV8/2te/9d3/APQjRRq+f7Wvf+u7/wDoRooANXz/&#10;AGte/wDXd/8A0I0Uavn+1r3/AK7v/wChGigA1fP9rXv/AF3f/wBCNFGr5/ta9/67v/6EaKADV8/2&#10;te/9d3/9CNFGr5/ta9/67v8A+hGigA1fP9rXv/Xd/wD0I0Uavn+1r3/ru/8A6EaKADV8/wBrXv8A&#10;13f/ANCNFGr5/ta9/wCu7/8AoRooANXz/a17/wBd3/8AQjRRq+f7Wvf+u7/+hGigA1fP9rXv/Xd/&#10;/QjRRq+f7Wvf+u7/APoRooANXz/a17/13f8A9CNFGr5/ta9/67v/AOhGigA1fP8Aa17/ANd3/wDQ&#10;jRRq+f7Wvf8Aru//AKEaKADV8/2te/8AXd//AEI0Uavn+1r3/ru//oRooANXz/a17/13f/0I0Uav&#10;n+1r3/ru/wD6EaKADV8/2te/9d3/APQjRRq+f7Wvf+u7/wDoRooANXz/AGte/wDXd/8A0I0Uavn+&#10;1r3/AK7v/wChGigA1fP9rXv/AF3f/wBCNFGr5/ta9/67v/6EaKADV8/2te/9d3/9CNFGr5/ta9/6&#10;7v8A+hGigD//2VBLAwQUAAYACAAAACEAn0PEjeEAAAALAQAADwAAAGRycy9kb3ducmV2LnhtbEyP&#10;QUvDQBCF74L/YRnBW7vZxEqN2ZRS1FMR2gribZtMk9DsbMhuk/TfOz3p7Q3v8d432WqyrRiw940j&#10;DWoegUAqXNlQpeHr8D5bgvDBUGlaR6jhih5W+f1dZtLSjbTDYR8qwSXkU6OhDqFLpfRFjdb4ueuQ&#10;2Du53prAZ1/Jsjcjl9tWxlH0LK1piBdq0+GmxuK8v1gNH6MZ14l6G7bn0+b6c1h8fm8Vav34MK1f&#10;QQScwl8YbviMDjkzHd2FSi9aDbMkYvRwE8sFK47E6gnEUUOiXmKQeSb//5D/AgAA//8DAFBLAQIt&#10;ABQABgAIAAAAIQArENvACgEAABQCAAATAAAAAAAAAAAAAAAAAAAAAABbQ29udGVudF9UeXBlc10u&#10;eG1sUEsBAi0AFAAGAAgAAAAhADj9If/WAAAAlAEAAAsAAAAAAAAAAAAAAAAAOwEAAF9yZWxzLy5y&#10;ZWxzUEsBAi0AFAAGAAgAAAAhAPpfS22GAgAAMgkAAA4AAAAAAAAAAAAAAAAAOgIAAGRycy9lMm9E&#10;b2MueG1sUEsBAi0AFAAGAAgAAAAhANebY87NAAAAKQIAABkAAAAAAAAAAAAAAAAA7AQAAGRycy9f&#10;cmVscy9lMm9Eb2MueG1sLnJlbHNQSwECLQAKAAAAAAAAACEAnI3DSZUEAACVBAAAFAAAAAAAAAAA&#10;AAAAAADwBQAAZHJzL21lZGlhL2ltYWdlMy5qcGdQSwECLQAKAAAAAAAAACEAIkObVVYGAABWBgAA&#10;FAAAAAAAAAAAAAAAAAC3CgAAZHJzL21lZGlhL2ltYWdlMi5qcGdQSwECLQAKAAAAAAAAACEAqilN&#10;8ogFAACIBQAAFAAAAAAAAAAAAAAAAAA/EQAAZHJzL21lZGlhL2ltYWdlMS5qcGdQSwECLQAUAAYA&#10;CAAAACEAn0PEjeEAAAALAQAADwAAAAAAAAAAAAAAAAD5FgAAZHJzL2Rvd25yZXYueG1sUEsFBgAA&#10;AAAIAAgAAAIAAAcYAAAAAA==&#10;">
                <v:shape id="Picture 36" o:spid="_x0000_s1027" type="#_x0000_t75" style="position:absolute;width:82;height:1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3FxQAAANsAAAAPAAAAZHJzL2Rvd25yZXYueG1sRI/RasJA&#10;FETfBf9huULf6qYWNERXaUNbK/igaT/gkr0mi9m7aXZr4t+7hYKPw8ycYVabwTbiQp03jhU8TRMQ&#10;xKXThisF31/vjykIH5A1No5JwZU8bNbj0Qoz7Xo+0qUIlYgQ9hkqqENoMyl9WZNFP3UtcfROrrMY&#10;ouwqqTvsI9w2cpYkc2nRcFyosaW8pvJc/FoFfchnye6tyD9Oh0W6Nz9X87rNlXqYDC9LEIGGcA//&#10;tz+1guc5/H2JP0CubwAAAP//AwBQSwECLQAUAAYACAAAACEA2+H2y+4AAACFAQAAEwAAAAAAAAAA&#10;AAAAAAAAAAAAW0NvbnRlbnRfVHlwZXNdLnhtbFBLAQItABQABgAIAAAAIQBa9CxbvwAAABUBAAAL&#10;AAAAAAAAAAAAAAAAAB8BAABfcmVscy8ucmVsc1BLAQItABQABgAIAAAAIQDyRV3FxQAAANsAAAAP&#10;AAAAAAAAAAAAAAAAAAcCAABkcnMvZG93bnJldi54bWxQSwUGAAAAAAMAAwC3AAAA+QIAAAAA&#10;">
                  <v:imagedata r:id="rId12" o:title=""/>
                </v:shape>
                <v:shape id="Picture 38" o:spid="_x0000_s1028" type="#_x0000_t75" style="position:absolute;top:20104;width:82;height:2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5nwQAAANsAAAAPAAAAZHJzL2Rvd25yZXYueG1sRE/LisIw&#10;FN0L/kO4wuw0bYVBqlFEHRnGxeAD3V6aa1psbkqTqZ2/nyyEWR7Oe7HqbS06an3lWEE6SUAQF05X&#10;bBRczh/jGQgfkDXWjknBL3lYLYeDBebaPflI3SkYEUPY56igDKHJpfRFSRb9xDXEkbu71mKIsDVS&#10;t/iM4baWWZK8S4sVx4YSG9qUVDxOP1bBNb1nSbffzlJzqw7Z13Wd7b6NUm+jfj0HEagP/+KX+1Mr&#10;mMax8Uv8AXL5BwAA//8DAFBLAQItABQABgAIAAAAIQDb4fbL7gAAAIUBAAATAAAAAAAAAAAAAAAA&#10;AAAAAABbQ29udGVudF9UeXBlc10ueG1sUEsBAi0AFAAGAAgAAAAhAFr0LFu/AAAAFQEAAAsAAAAA&#10;AAAAAAAAAAAAHwEAAF9yZWxzLy5yZWxzUEsBAi0AFAAGAAgAAAAhADZRPmfBAAAA2wAAAA8AAAAA&#10;AAAAAAAAAAAABwIAAGRycy9kb3ducmV2LnhtbFBLBQYAAAAAAwADALcAAAD1AgAAAAA=&#10;">
                  <v:imagedata r:id="rId13" o:title=""/>
                </v:shape>
                <v:shape id="Picture 222" o:spid="_x0000_s1029" type="#_x0000_t75" style="position:absolute;left:1943;top:19888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LVwQAAANwAAAAPAAAAZHJzL2Rvd25yZXYueG1sRI9Bi8Iw&#10;FITvC/6H8IS9rak5iHSNooIgvWk9eHw0b9ti81KSaOu/NwuCx2FmvmFWm9F24kE+tI41zGcZCOLK&#10;mZZrDZfy8LMEESKywc4xaXhSgM168rXC3LiBT/Q4x1okCIccNTQx9rmUoWrIYpi5njh5f85bjEn6&#10;WhqPQ4LbTqosW0iLLaeFBnvaN1TdzneroVwe1U7unFVtcV34uC2qoSy0/p6O218Qkcb4Cb/bR6NB&#10;KQX/Z9IRkOsXAAAA//8DAFBLAQItABQABgAIAAAAIQDb4fbL7gAAAIUBAAATAAAAAAAAAAAAAAAA&#10;AAAAAABbQ29udGVudF9UeXBlc10ueG1sUEsBAi0AFAAGAAgAAAAhAFr0LFu/AAAAFQEAAAsAAAAA&#10;AAAAAAAAAAAAHwEAAF9yZWxzLy5yZWxzUEsBAi0AFAAGAAgAAAAhABP9ktXBAAAA3AAAAA8AAAAA&#10;AAAAAAAAAAAABwIAAGRycy9kb3ducmV2LnhtbFBLBQYAAAAAAwADALcAAAD1AgAAAAA=&#10;">
                  <v:imagedata r:id="rId14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212121"/>
          <w:sz w:val="17"/>
        </w:rPr>
        <w:t>Adaptability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Ability to work under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pressure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Teamwork </w:t>
      </w:r>
    </w:p>
    <w:p w14:paraId="5B381566" w14:textId="2C8DAE14" w:rsidR="00E764E7" w:rsidRDefault="00AF5644">
      <w:pPr>
        <w:spacing w:after="84"/>
        <w:ind w:left="-5" w:right="905" w:hanging="10"/>
      </w:pPr>
      <w:r>
        <w:rPr>
          <w:rFonts w:ascii="Arial" w:eastAsia="Arial" w:hAnsi="Arial" w:cs="Arial"/>
          <w:color w:val="212121"/>
          <w:sz w:val="17"/>
        </w:rPr>
        <w:t xml:space="preserve">Creative </w:t>
      </w:r>
    </w:p>
    <w:p w14:paraId="1199E145" w14:textId="6AF3D7EE" w:rsidR="00E764E7" w:rsidRDefault="00AF5644">
      <w:pPr>
        <w:tabs>
          <w:tab w:val="center" w:pos="859"/>
        </w:tabs>
        <w:spacing w:after="84"/>
        <w:ind w:left="-15"/>
      </w:pPr>
      <w:r>
        <w:rPr>
          <w:rFonts w:ascii="Arial" w:eastAsia="Arial" w:hAnsi="Arial" w:cs="Arial"/>
          <w:color w:val="212121"/>
          <w:sz w:val="17"/>
        </w:rPr>
        <w:t>Negotiation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5763C72B" w14:textId="69AFBEEC" w:rsidR="00E764E7" w:rsidRDefault="00AF5644">
      <w:pPr>
        <w:tabs>
          <w:tab w:val="center" w:pos="1248"/>
        </w:tabs>
        <w:spacing w:after="43"/>
        <w:ind w:left="-15"/>
      </w:pPr>
      <w:r>
        <w:rPr>
          <w:rFonts w:ascii="Arial" w:eastAsia="Arial" w:hAnsi="Arial" w:cs="Arial"/>
          <w:color w:val="212121"/>
          <w:sz w:val="17"/>
        </w:rPr>
        <w:t>Decision making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29DC91D1" w14:textId="1A0C6E82" w:rsidR="00E764E7" w:rsidRDefault="00AF5644">
      <w:pPr>
        <w:tabs>
          <w:tab w:val="center" w:pos="842"/>
        </w:tabs>
        <w:spacing w:after="35"/>
        <w:ind w:left="-15"/>
      </w:pPr>
      <w:r>
        <w:rPr>
          <w:rFonts w:ascii="Arial" w:eastAsia="Arial" w:hAnsi="Arial" w:cs="Arial"/>
          <w:color w:val="212121"/>
          <w:sz w:val="17"/>
        </w:rPr>
        <w:t>Leadership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6A18284D" w14:textId="393E3032" w:rsidR="00E764E7" w:rsidRDefault="00AF5644" w:rsidP="00D51B20">
      <w:pPr>
        <w:tabs>
          <w:tab w:val="right" w:pos="2714"/>
        </w:tabs>
        <w:spacing w:after="21"/>
      </w:pPr>
      <w:r>
        <w:rPr>
          <w:rFonts w:ascii="Arial" w:eastAsia="Arial" w:hAnsi="Arial" w:cs="Arial"/>
          <w:color w:val="212121"/>
          <w:sz w:val="16"/>
        </w:rPr>
        <w:t>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6"/>
        </w:rPr>
        <w:t xml:space="preserve"> </w:t>
      </w:r>
    </w:p>
    <w:p w14:paraId="3BCEEF55" w14:textId="68D891BB" w:rsidR="00E764E7" w:rsidRPr="00D51B20" w:rsidRDefault="00AF5644" w:rsidP="00D51B20">
      <w:pPr>
        <w:tabs>
          <w:tab w:val="right" w:pos="1797"/>
        </w:tabs>
        <w:spacing w:after="84"/>
        <w:ind w:left="-5" w:right="905" w:hanging="10"/>
      </w:pPr>
      <w:r>
        <w:rPr>
          <w:rFonts w:ascii="Arial" w:eastAsia="Arial" w:hAnsi="Arial" w:cs="Arial"/>
          <w:color w:val="212121"/>
          <w:sz w:val="17"/>
        </w:rPr>
        <w:t xml:space="preserve">MS Windows / Mac OS </w:t>
      </w:r>
      <w:r w:rsidR="00D51B20">
        <w:rPr>
          <w:rFonts w:ascii="Arial" w:eastAsia="Arial" w:hAnsi="Arial" w:cs="Arial"/>
          <w:color w:val="212121"/>
          <w:sz w:val="17"/>
        </w:rPr>
        <w:t>/Linux</w:t>
      </w:r>
    </w:p>
    <w:p w14:paraId="0CC07629" w14:textId="2C272E63" w:rsidR="00E764E7" w:rsidRPr="003C779B" w:rsidRDefault="003C779B">
      <w:pPr>
        <w:spacing w:after="50"/>
        <w:ind w:left="-5" w:right="905" w:hanging="10"/>
      </w:pPr>
      <w:r>
        <w:rPr>
          <w:rFonts w:ascii="Arial" w:eastAsia="Arial" w:hAnsi="Arial" w:cs="Arial"/>
          <w:color w:val="212121"/>
          <w:sz w:val="17"/>
        </w:rPr>
        <w:t>Angular</w:t>
      </w:r>
      <w:proofErr w:type="gramStart"/>
      <w:r>
        <w:rPr>
          <w:rFonts w:ascii="Arial" w:eastAsia="Arial" w:hAnsi="Arial" w:cs="Arial"/>
          <w:color w:val="212121"/>
          <w:sz w:val="17"/>
        </w:rPr>
        <w:t>4,WordPress</w:t>
      </w:r>
      <w:proofErr w:type="gramEnd"/>
      <w:r>
        <w:rPr>
          <w:rFonts w:ascii="Arial" w:eastAsia="Arial" w:hAnsi="Arial" w:cs="Arial"/>
          <w:color w:val="212121"/>
          <w:sz w:val="17"/>
        </w:rPr>
        <w:t>, TypeScript</w:t>
      </w:r>
      <w:r w:rsidR="00AF5644">
        <w:rPr>
          <w:rFonts w:ascii="Arial" w:eastAsia="Arial" w:hAnsi="Arial" w:cs="Arial"/>
          <w:color w:val="212121"/>
          <w:sz w:val="17"/>
        </w:rPr>
        <w:t xml:space="preserve"> </w:t>
      </w:r>
      <w:r>
        <w:rPr>
          <w:rFonts w:ascii="Arial" w:eastAsia="Arial" w:hAnsi="Arial" w:cs="Arial"/>
          <w:color w:val="212121"/>
          <w:sz w:val="17"/>
        </w:rPr>
        <w:t>,</w:t>
      </w:r>
      <w:proofErr w:type="spellStart"/>
      <w:r>
        <w:rPr>
          <w:rFonts w:ascii="Arial" w:eastAsia="Arial" w:hAnsi="Arial" w:cs="Arial"/>
          <w:color w:val="212121"/>
          <w:sz w:val="17"/>
        </w:rPr>
        <w:t>Sql,NoSql</w:t>
      </w:r>
      <w:proofErr w:type="spellEnd"/>
    </w:p>
    <w:p w14:paraId="3817DB64" w14:textId="77777777" w:rsidR="003C779B" w:rsidRDefault="00AF5644" w:rsidP="003C779B">
      <w:pPr>
        <w:tabs>
          <w:tab w:val="center" w:pos="1352"/>
        </w:tabs>
        <w:spacing w:after="42"/>
        <w:ind w:left="-15"/>
      </w:pPr>
      <w:r>
        <w:rPr>
          <w:rFonts w:ascii="Arial" w:eastAsia="Arial" w:hAnsi="Arial" w:cs="Arial"/>
          <w:color w:val="212121"/>
          <w:sz w:val="17"/>
        </w:rPr>
        <w:t>Adobe Photoshop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60E51031" w14:textId="06485164" w:rsidR="00E764E7" w:rsidRDefault="00AF5644" w:rsidP="003C779B">
      <w:pPr>
        <w:tabs>
          <w:tab w:val="center" w:pos="1352"/>
        </w:tabs>
        <w:spacing w:after="42"/>
        <w:ind w:left="-15"/>
      </w:pPr>
      <w:r>
        <w:rPr>
          <w:rFonts w:ascii="Arial" w:eastAsia="Arial" w:hAnsi="Arial" w:cs="Arial"/>
          <w:color w:val="212121"/>
          <w:sz w:val="17"/>
        </w:rPr>
        <w:t xml:space="preserve">Hardware </w:t>
      </w:r>
    </w:p>
    <w:p w14:paraId="4EAB0DDA" w14:textId="1100267C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F4D2C" w14:textId="58C3D8DB" w:rsidR="00E764E7" w:rsidRDefault="00D51B20">
      <w:pPr>
        <w:spacing w:after="0"/>
        <w:ind w:left="-3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ADCB3D" wp14:editId="2AF0EA61">
            <wp:simplePos x="0" y="0"/>
            <wp:positionH relativeFrom="column">
              <wp:posOffset>-9025</wp:posOffset>
            </wp:positionH>
            <wp:positionV relativeFrom="paragraph">
              <wp:posOffset>1483149</wp:posOffset>
            </wp:positionV>
            <wp:extent cx="1138555" cy="24754"/>
            <wp:effectExtent l="0" t="0" r="0" b="0"/>
            <wp:wrapNone/>
            <wp:docPr id="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24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rPr>
          <w:noProof/>
        </w:rPr>
        <mc:AlternateContent>
          <mc:Choice Requires="wpg">
            <w:drawing>
              <wp:inline distT="0" distB="0" distL="0" distR="0" wp14:anchorId="79525B17" wp14:editId="4AECEAD4">
                <wp:extent cx="1328420" cy="1515744"/>
                <wp:effectExtent l="0" t="0" r="5080" b="8890"/>
                <wp:docPr id="2067" name="Group 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1515744"/>
                          <a:chOff x="0" y="0"/>
                          <a:chExt cx="1328420" cy="1515744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8255" cy="1492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500381"/>
                            <a:ext cx="1138555" cy="24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830580"/>
                            <a:ext cx="1138555" cy="24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1160147"/>
                            <a:ext cx="1138555" cy="24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4310" y="0"/>
                            <a:ext cx="149225" cy="14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344932" y="41536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2DE53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78460" y="41536"/>
                            <a:ext cx="84517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676C2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15746" y="41536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0F8B8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95580" y="300982"/>
                            <a:ext cx="470612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C248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9148" y="300982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D49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95580" y="630166"/>
                            <a:ext cx="653092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F823A" w14:textId="183C366E" w:rsidR="00661925" w:rsidRPr="00D51B20" w:rsidRDefault="0066192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Rusian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87832" y="630166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5847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95580" y="960874"/>
                            <a:ext cx="446579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3C85" w14:textId="4C17FEA7" w:rsidR="00661925" w:rsidRPr="00D51B20" w:rsidRDefault="00661925">
                              <w:r>
                                <w:rPr>
                                  <w:rFonts w:ascii="Arial" w:eastAsia="Arial" w:hAnsi="Arial" w:cs="Arial" w:hint="cs"/>
                                  <w:color w:val="212121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r</w:t>
                              </w:r>
                              <w:r w:rsidR="005134DC"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30860" y="960874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1974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95580" y="1290058"/>
                            <a:ext cx="49277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DB97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Hebrew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67436" y="1290058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A22B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25B17" id="Group 2067" o:spid="_x0000_s1026" style="width:104.6pt;height:119.35pt;mso-position-horizontal-relative:char;mso-position-vertical-relative:line" coordsize="13284,151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YA1RwQQAAG4hAAAOAAAAZHJzL2Uyb0RvYy54bWzsWtFupDYUfa/Uf0C8&#10;b8BgwKBMVlXTXa1UdaNu+wEexgyogJHxZCb9+l4b45mGGWUSRZm07EOIbcC+vufc62Mz1x93Te3c&#10;M9FXvF246Mp3HdbmfFW164X75x+fPhDX6SVtV7TmLVu4D6x3P978+MP1tstYwEter5hwoJO2z7bd&#10;wi2l7DLP6/OSNbS/4h1r4WbBRUMlVMXaWwm6hd6b2gt8P/a2XKw6wXPW99B6O9x0b3T/RcFy+bUo&#10;eiadeuGCbVJfhb4u1dW7uabZWtCurHJjBn2BFQ2tWhjUdnVLJXU2opp01VS54D0v5FXOG48XRZUz&#10;PQeYDfIfzeaz4JtOz2WdbdeddRO49pGfXtxt/tv9nXCq1cIN/DhxnZY2gJIe2NEt4KBtt87guc+i&#10;+9bdCdOwHmpqzrtCNOo/zMbZadc+WNeynXRyaERhQHAACORwD0UoSjAenJ+XgNDkvbz85Yk3vXFg&#10;T9lnzemqPIM/4ysoTXz1NKfgLbkRzDWdNGf10VDx16b7ALB2VFbLqq7kg6YoAKiMau/vqvxODJW9&#10;2zH4ZHA63FajOtACPlavqKfUO1D1VP1fXSzrqvtU1bXyvCobY4Hbj7hxZL4D7255vmlYK4dAEqwG&#10;u3nbl1XXu47IWLNkwAvxZYUGpHopmMxLNWABA/8OwaUso5m9oa3cG6Zs7oEyJ0kSBCRKh85HopAg&#10;igxLcBoQEqnbFmuadaKXnxlvHFUA68AIcDDN6P2vvTFnfMR4bbBAmwYGDZ6Fwn+HIcGEIYFyivLu&#10;e2GINuiACK/AEERSEgMVIF9Evh8SQ8KRJwiFJBqpEuAk1ulk3kTBE6Jop8yHKCT0I2IW9ZNE+Z5R&#10;cDwhSvzeMko4LAt2aXndjIJQ7COcDGOcZMr3lBIkk8VHNb2z1ccoyVflSopDBNLsiJIFWRLsJQqJ&#10;db551YVn28FmqB8VHdQmmu5Zev9bSTsGIkl1uxeeQRKOWUApOdqua+aoRgDXPGnlfn9KxoUYpyFQ&#10;BNyEURTqLEKzMaAwxgT2f1ryJyTCmjgv9RTN6lYJvZYr1TuIQtUC8n80T5XkbrkzM1jy1QNsbkou&#10;/v4KW9Si5tuFy03JVbtWEJDqruvUX1pwstogjgUxFpZjQcj6Z663kYMZP20kLyqtOdXAw2jGHkBv&#10;8OIbwGhX/UMYdUicD2NCMPD4BIwER0iR5c1x1PtSrfv2Dv7fwwmpZdgPHsKpNcvZcCJf7a9hkX9f&#10;YTkcM4z5ZSbRCflvCicZnQDp+Okki9JIqVqFZuj7KTGbLZtlEz9GkIN1eMY+jnXEvEGa1Xja9WIm&#10;eKbH8NRnGGeHZ4RThIEXJ/AM05SM2fbN4bTrxjzghFiahucQYGfDeRCeceij+JEIiqPQTy8Wnnbh&#10;mAmexzQtRNNzNG1MEmI07TE8LxqemlvzEUPEHlQciCFofA6cB+GZxj5JzGbRrp44jhJI6pdZPfUJ&#10;xIzwtF+YDvG0TjhLDUE6VXtutXoew/Oi4Wl13TyybQowTMQtNL4wPFGQ+nB+q14/OENIgyQB2lwm&#10;Pq2wmwmg6Bigdgd+XnzGCYaDIBWfRwG9aIDCkZ4h56UB1V+t4aO+/rhpfoCgfjVwWNeHSfufSdz8&#10;AwAA//8DAFBLAwQUAAYACAAAACEAx6rDVdQAAACtAgAAGQAAAGRycy9fcmVscy9lMm9Eb2MueG1s&#10;LnJlbHO8kk2LwjAQhu+C/yHM3aatIouYelkWvC7uDxiSaRptPkiirP/egCwoiHvrcWZ4n/c5zHb3&#10;a0d2oZiMdwKaqgZGTnplnBbwc/hafABLGZ3C0TsScKUEu24+237TiLmE0mBCYoXikoAh57DhPMmB&#10;LKbKB3Ll0vtoMZcxah5QnlATb+t6zeMjA7onJtsrAXGvlsAO11Ca/2f7vjeSPr08W3L5RQU3tnQX&#10;IEZNWYAlZfC+XFbHoIG/dmincWjfOTTTODTvHFbTOKz+HPjTk3U3AAAA//8DAFBLAwQUAAYACAAA&#10;ACEATAPPZNwAAAAFAQAADwAAAGRycy9kb3ducmV2LnhtbEyPQUvDQBCF74L/YRnBm90kRa0xm1KK&#10;eipCW0G8TZNpEpqdDdltkv57Ry96Gd7whve+yZaTbdVAvW8cG4hnESjiwpUNVwY+9q93C1A+IJfY&#10;OiYDF/KwzK+vMkxLN/KWhl2olISwT9FAHUKXau2Lmiz6meuIxTu63mKQta902eMo4bbVSRQ9aIsN&#10;S0ONHa1rKk67szXwNuK4mscvw+Z0XF++9vfvn5uYjLm9mVbPoAJN4e8YfvAFHXJhOrgzl161BuSR&#10;8DvFS6KnBNRBxHzxCDrP9H/6/BsAAP//AwBQSwMECgAAAAAAAAAhAF1freORBQAAkQUAABQAAABk&#10;cnMvbWVkaWEvaW1hZ2U0LmpwZ//Y/+AAEEpGSUYAAQEBAGAAYAAA/9sAQwADAgIDAgIDAwMDBAMD&#10;BAUIBQUEBAUKBwcGCAwKDAwLCgsLDQ4SEA0OEQ4LCxAWEBETFBUVFQwPFxgWFBgSFBUU/9sAQwED&#10;BAQFBAUJBQUJFA0LDRQUFBQUFBQUFBQUFBQUFBQUFBQUFBQUFBQUFBQUFBQUFBQUFBQUFBQUFBQU&#10;FBQUFBQU/8AAEQgAIwAj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rxF4l03wjoN/rWs6hb6bpNjA09ze3UmyKCJfvMzV+e/wAXv+CrF9Z6&#10;Lrmt/Cr4cXeu+E9LulspPGPiBmgspLhm+RYol+Ztw+bbvV9vzbFqp/wVk+IniLxFrvw++C/hvStW&#10;1z+2N2uanouiRu13qMUTt5USbUZv+WVw/wB1vuK235K+bvjt8afEnxEuvg38I7T9nHxF4K0rwrd/&#10;2xF8Pi9zLda3bqf4YntUk+7FdBpdsv35W/hagD23wt/wU3+P3/CZQaNrPwX0/VrqfS01yHR9Mhur&#10;S9uLFl3rLFueXf8AJ83yp2b+7X2t+zP+1j4F/aq8Ly6h4Ykns9Us9i6noN7tS7snz/4+mfuuv/jr&#10;fLX5w/tJftUfEGb40fCb4x6z8AfEnwsn8I3X2VptXaeKLVoXO/7F9oltYli/dfav73+tb5flqh4p&#10;+NHi74e/tY+Dvjn/AMKQ8UfBOwv9Qj07xCmoRTiy1MSv+9+/awKsrRKz7fm3PEr/AHlagD9p6KKK&#10;APzV/b+8Yal+z9+2x8FPjJaeG7jxWq6Vc6Pb6VbTNC91P/pEexWVH+bF+rL8jbtu2vD/AIqftUfE&#10;VP21Phd8ZvEHwD8TeGdQsNNl0DTPC2oNPFNrMjLdR/uJXtVZn3X6fIkTfw/36/S39qr9nHRP2nvh&#10;Ve+D9UkFpeq/2vTNS272s7pVYI+3+JfmZWX+69fmt+1Rc/Hrw/8AC/wp4S+JvgvU77xV4E1aO+8M&#10;/EzRFa6t7mJPl23D/wAL/LE25tr/ALpdyfeagBn7eH7VHxC/aK8CeEvh5r3wC8TfDvULzXotQ0xN&#10;Ta4lm1GVIpbfyIIHtYmdt10n3d38Py/PWp+1x+0z45/axt/h58IPEfwO1z4X6rq3iizns5tann3X&#10;RKy2xVIpbWL5f9K3b93y7a5nUP2zNc/aE/aU+Hfjv/hWet+J7rwXpX+g+F9Gia4WXWOrysyo7rFv&#10;2N91n/dJ/vV9jfsufsx/ETxR8Yb79oD48CMePJo2h0Lw5G++LRoGDr/eZVba7qqZbbvdn+dvlAPu&#10;WiiigAooooAKKKKACiiigD//2VBLAwQKAAAAAAAAACEAnUt0Y+cEAADnBAAAFAAAAGRycy9tZWRp&#10;YS9pbWFnZTIuanBn/9j/4AAQSkZJRgABAQEAYABgAAD/2wBDAAMCAgMCAgMDAwMEAwMEBQgFBQQE&#10;BQoHBwYIDAoMDAsKCwsNDhIQDQ4RDgsLEBYQERMUFRUVDA8XGBYUGBIUFRT/2wBDAQMEBAUEBQkF&#10;BQkUDQsNFBQUFBQUFBQUFBQUFBQUFBQUFBQUFBQUFBQUFBQUFBQUFBQUFBQUFBQUFBQUFBQUFBT/&#10;wAARCAAGAQ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C//wAJNrH/AEFr/wD8Cmo/4SbWP+gtf/8AgU1FFf1L9Xo/yo/lb29T+YP+Em1j/oLX&#10;/wD4FNR/wk2sf9Ba/wD/AAKaiij6vR/lQe3qfzB/wk2sf9Ba/wD/AAKaj/hJtY/6C1//AOBTUUUf&#10;V6P8qD29T+YP+Em1j/oLX/8A4FNR/wAJNrH/AEFr/wD8Cmooo+r0f5UHt6n8wf8ACTax/wBBa/8A&#10;/ApqP+Em1j/oLX//AIFNRRR9Xo/yoPb1P5g/4SbWP+gtf/8AgU1H/CTax/0Fr/8A8Cmooo+r0f5U&#10;Ht6n8wf8JNrH/QWv/wDwKaj/AISbWP8AoLX/AP4FNRRR9Xo/yoPb1P5g/wCEm1j/AKC1/wD+BTUf&#10;8JNrH/QWv/8AwKaiij6vR/lQe3qfzB/wk2sf9Ba//wDApqP+Em1j/oLX/wD4FNRRR9Xo/wAqD29T&#10;+YP+Em1j/oLX/wD4FNR/wk2sf9Ba/wD/AAKaiij6vR/lQe3qfzB/wk2sf9Ba/wD/AAKaj/hJtY/6&#10;C1//AOBTUUUfV6P8qD29T+YP+Em1j/oLX/8A4FNR/wAJNrH/AEFr/wD8Cmooo+r0f5UHt6n8wf8A&#10;CTax/wBBa/8A/ApqP+Em1j/oLX//AIFNRRR9Xo/yoPb1P5g/4SbWP+gtf/8AgU1H/CTax/0Fr/8A&#10;8Cmooo+r0f5UHt6n8wf8JNrH/QWv/wDwKaj/AISbWP8AoLX/AP4FNRRR9Xo/yoPb1P5g/wCEm1j/&#10;AKC1/wD+BTUf8JNrH/QWv/8AwKaiij6vR/lQe3qfzB/wk2sf9Ba//wDApqP+Em1j/oLX/wD4FNRR&#10;R9Xo/wAqD29T+Y//2VBLAwQKAAAAAAAAACEAx+RmTtgEAADYBAAAFAAAAGRycy9tZWRpYS9pbWFn&#10;ZTEuanBn/9j/4AAQSkZJRgABAQEAYABgAAD/2wBDAAMCAgMCAgMDAwMEAwMEBQgFBQQEBQoHBwYI&#10;DAoMDAsKCwsNDhIQDQ4RDgsLEBYQERMUFRUVDA8XGBYUGBIUFRT/2wBDAQMEBAUEBQkFBQkUDQsN&#10;FBQUFBQUFBQUFBQUFBQUFBQUFBQUFBQUFBQUFBQUFBQUFBQUFBQUFBQUFBQUFBQUFBT/wAARCAFh&#10;AA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y1fP9rXv/Xd//QjRRq+f7Wvf+u7/APoRooANXz/a17/13f8A9CNFGr5/ta9/67v/AOhGigA1&#10;fP8Aa17/ANd3/wDQjRRq+f7Wvf8Aru//AKEaKADV8/2te/8AXd//AEI0Uavn+1r3/ru//oRooANX&#10;z/a17/13f/0I0Uavn+1r3/ru/wD6EaKADV8/2te/9d3/APQjRRq+f7Wvf+u7/wDoRooANXz/AGte&#10;/wDXd/8A0I0Uavn+1r3/AK7v/wChGigA1fP9rXv/AF3f/wBCNFGr5/ta9/67v/6EaKADV8/2te/9&#10;d3/9CNFGr5/ta9/67v8A+hGigA1fP9rXv/Xd/wD0I0Uavn+1r3/ru/8A6EaKADV8/wBrXv8A13f/&#10;ANCNFGr5/ta9/wCu7/8AoRooANXz/a17/wBd3/8AQjRRq+f7Wvf+u7/+hGigA1fP9rXv/Xd//QjR&#10;Rq+f7Wvf+u7/APoRooANXz/a17/13f8A9CNFGr5/ta9/67v/AOhGigA1fP8Aa17/ANd3/wDQjRRq&#10;+f7Wvf8Aru//AKEaKADV8/2te/8AXd//AEI0Uavn+1r3/ru//oRooANXz/a17/13f/0I0Uavn+1r&#10;3/ru/wD6EaKADV8/2te/9d3/APQjRRq+f7Wvf+u7/wDoRooANXz/AGte/wDXd/8A0I0Uavn+1r3/&#10;AK7v/wChGigA1fP9rXv/AF3f/wBCNFGr5/ta9/67v/6EaKADV8/2te/9d3/9CNFGr5/ta9/67v8A&#10;+hGigA1fP9rXv/Xd/wD0I0Uavn+1r3/ru/8A6EaKAF1f/kLXv/Xd/wD0I0UUUAf/2VBLAwQKAAAA&#10;AAAAACEAfEzoRD4EAAA+BAAAFAAAAGRycy9tZWRpYS9pbWFnZTMuanBn/9j/4AAQSkZJRgABAQEA&#10;YABgAAD/2wBDAAMCAgMCAgMDAwMEAwMEBQgFBQQEBQoHBwYIDAoMDAsKCwsNDhIQDQ4RDgsLEBYQ&#10;ERMUFRUVDA8XGBYUGBIUFRT/2wBDAQMEBAUEBQkFBQkUDQsNFBQUFBQUFBQUFBQUFBQUFBQUFBQU&#10;FBQUFBQUFBQUFBQUFBQUFBQUFBQUFBQUFBQUFBT/wAARCAAGAQ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C7/wAJFq3/AEEr3/wJaj/hItW/&#10;6CV7/wCBLUUV/VH1el/Kfyt7ep/MH/CRat/0Er3/AMCWo/4SLVv+gle/+BLUUUfV6X8oe3qfzB/w&#10;kWrf9BK9/wDAlqP+Ei1b/oJXv/gS1FFH1el/KHt6n8wf8JFq3/QSvf8AwJaj/hItW/6CV7/4EtRR&#10;R9Xpfyh7ep/MH/CRat/0Er3/AMCWo/4SLVv+gle/+BLUUUfV6X8oe3qfzB/wkWrf9BK9/wDAlqP+&#10;Ei1b/oJXv/gS1FFH1el/KHt6n8wf8JFq3/QSvf8AwJau2+CutarN8VfDMEupXUqyXPzJJcMy0UVw&#10;Zlh6SwdW0fsy/wDSTvy+vU+t0ve+1H8z7h+2Sf3n/wC+qPtkn95/++qKK/mc/pkPtkn95/8Avqj7&#10;ZJ/ef/vqiikMPtkn95/++qPtkn95/wDvqiigA+2Sf3n/AO+qPtkn95/++qKKAD7ZJ/ef/vqj7ZJ/&#10;ef8A76oooAPtkn95/wDvqj7ZJ/ef/vqiigA+2Sf3n/76o+2Sf3n/AO+qKKAD7ZJ/ef8A76o+2Sf3&#10;n/76oooAPtkn95/++qPtkn95/wDvqiigA+2Sf3n/AO+qPtkn95/++qKKAP/ZUEsBAi0AFAAGAAgA&#10;AAAhACsQ28AKAQAAFAIAABMAAAAAAAAAAAAAAAAAAAAAAFtDb250ZW50X1R5cGVzXS54bWxQSwEC&#10;LQAUAAYACAAAACEAOP0h/9YAAACUAQAACwAAAAAAAAAAAAAAAAA7AQAAX3JlbHMvLnJlbHNQSwEC&#10;LQAUAAYACAAAACEAfWANUcEEAABuIQAADgAAAAAAAAAAAAAAAAA6AgAAZHJzL2Uyb0RvYy54bWxQ&#10;SwECLQAUAAYACAAAACEAx6rDVdQAAACtAgAAGQAAAAAAAAAAAAAAAAAnBwAAZHJzL19yZWxzL2Uy&#10;b0RvYy54bWwucmVsc1BLAQItABQABgAIAAAAIQBMA89k3AAAAAUBAAAPAAAAAAAAAAAAAAAAADII&#10;AABkcnMvZG93bnJldi54bWxQSwECLQAKAAAAAAAAACEAXV+t45EFAACRBQAAFAAAAAAAAAAAAAAA&#10;AAA7CQAAZHJzL21lZGlhL2ltYWdlNC5qcGdQSwECLQAKAAAAAAAAACEAnUt0Y+cEAADnBAAAFAAA&#10;AAAAAAAAAAAAAAD+DgAAZHJzL21lZGlhL2ltYWdlMi5qcGdQSwECLQAKAAAAAAAAACEAx+RmTtgE&#10;AADYBAAAFAAAAAAAAAAAAAAAAAAXFAAAZHJzL21lZGlhL2ltYWdlMS5qcGdQSwECLQAKAAAAAAAA&#10;ACEAfEzoRD4EAAA+BAAAFAAAAAAAAAAAAAAAAAAhGQAAZHJzL21lZGlhL2ltYWdlMy5qcGdQSwUG&#10;AAAAAAkACQBCAgAAkR0AAAAA&#10;">
                <v:shape id="Picture 40" o:spid="_x0000_s1027" type="#_x0000_t75" style="position:absolute;top:228;width:82;height:14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yvQAAANsAAAAPAAAAZHJzL2Rvd25yZXYueG1sRE9Li8Iw&#10;EL4L+x/CLHjTdEXWtRplERTBk4+9D83YFjuTkqRa/705CHv8+N7Ldc+NupMPtRMDX+MMFEnhbC2l&#10;gct5O/oBFSKKxcYJGXhSgPXqY7DE3LqHHOl+iqVKIRJyNFDF2OZah6IixjB2LUnirs4zxgR9qa3H&#10;RwrnRk+y7Fsz1pIaKmxpU1FxO3VsYNdZ/vPHg57xzvlJh3Oezqwxw8/+dwEqUh//xW/33hqYpvXp&#10;S/oBevUCAAD//wMAUEsBAi0AFAAGAAgAAAAhANvh9svuAAAAhQEAABMAAAAAAAAAAAAAAAAAAAAA&#10;AFtDb250ZW50X1R5cGVzXS54bWxQSwECLQAUAAYACAAAACEAWvQsW78AAAAVAQAACwAAAAAAAAAA&#10;AAAAAAAfAQAAX3JlbHMvLnJlbHNQSwECLQAUAAYACAAAACEA9Asksr0AAADbAAAADwAAAAAAAAAA&#10;AAAAAAAHAgAAZHJzL2Rvd25yZXYueG1sUEsFBgAAAAADAAMAtwAAAPECAAAAAA==&#10;">
                  <v:imagedata r:id="rId19" o:title=""/>
                </v:shape>
                <v:shape id="Picture 42" o:spid="_x0000_s1028" type="#_x0000_t75" style="position:absolute;left:1898;top:5003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eXxgAAANsAAAAPAAAAZHJzL2Rvd25yZXYueG1sRI/dasJA&#10;FITvBd9hOQVvSt0otkjqKv5UWhFajH2AQ/Y0CcmeDbtbE9++WxC8HGbmG2ax6k0jLuR8ZVnBZJyA&#10;IM6trrhQ8H3eP81B+ICssbFMCq7kYbUcDhaYatvxiS5ZKESEsE9RQRlCm0rp85IM+rFtiaP3Y53B&#10;EKUrpHbYRbhp5DRJXqTBiuNCiS1tS8rr7NcoOMzd6etav4Xn+nNzfMzed5vucFZq9NCvX0EE6sM9&#10;fGt/aAWzKfx/iT9ALv8AAAD//wMAUEsBAi0AFAAGAAgAAAAhANvh9svuAAAAhQEAABMAAAAAAAAA&#10;AAAAAAAAAAAAAFtDb250ZW50X1R5cGVzXS54bWxQSwECLQAUAAYACAAAACEAWvQsW78AAAAVAQAA&#10;CwAAAAAAAAAAAAAAAAAfAQAAX3JlbHMvLnJlbHNQSwECLQAUAAYACAAAACEABfInl8YAAADbAAAA&#10;DwAAAAAAAAAAAAAAAAAHAgAAZHJzL2Rvd25yZXYueG1sUEsFBgAAAAADAAMAtwAAAPoCAAAAAA==&#10;">
                  <v:imagedata r:id="rId20" o:title=""/>
                </v:shape>
                <v:shape id="Picture 44" o:spid="_x0000_s1029" type="#_x0000_t75" style="position:absolute;left:1898;top:8305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p4xgAAANsAAAAPAAAAZHJzL2Rvd25yZXYueG1sRI/dasJA&#10;FITvC77Dcgq9Ed20aJHoKtofrAgVow9wyJ4mIdmzYXdr4tu7BaGXw8x8wyxWvWnEhZyvLCt4Hicg&#10;iHOrKy4UnE+foxkIH5A1NpZJwZU8rJaDhwWm2nZ8pEsWChEh7FNUUIbQplL6vCSDfmxb4uj9WGcw&#10;ROkKqR12EW4a+ZIkr9JgxXGhxJbeSsrr7Nco2M3c8XCtP8K0/t7sh9n2fdPtTko9PfbrOYhAffgP&#10;39tfWsFkAn9f4g+QyxsAAAD//wMAUEsBAi0AFAAGAAgAAAAhANvh9svuAAAAhQEAABMAAAAAAAAA&#10;AAAAAAAAAAAAAFtDb250ZW50X1R5cGVzXS54bWxQSwECLQAUAAYACAAAACEAWvQsW78AAAAVAQAA&#10;CwAAAAAAAAAAAAAAAAAfAQAAX3JlbHMvLnJlbHNQSwECLQAUAAYACAAAACEA5VcaeMYAAADbAAAA&#10;DwAAAAAAAAAAAAAAAAAHAgAAZHJzL2Rvd25yZXYueG1sUEsFBgAAAAADAAMAtwAAAPoCAAAAAA==&#10;">
                  <v:imagedata r:id="rId20" o:title=""/>
                </v:shape>
                <v:shape id="Picture 46" o:spid="_x0000_s1030" type="#_x0000_t75" style="position:absolute;left:1898;top:11601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KJxAAAANsAAAAPAAAAZHJzL2Rvd25yZXYueG1sRI9Pa8JA&#10;FMTvQr/D8gredFMR/0RXaQOC6KVGEY+P7GsSmn0bstuYfHtXKHgcZuY3zHrbmUq01LjSsoKPcQSC&#10;OLO65FzB5bwbLUA4j6yxskwKenKw3bwN1hhre+cTtanPRYCwi1FB4X0dS+myggy6sa2Jg/djG4M+&#10;yCaXusF7gJtKTqJoJg2WHBYKrCkpKPtN/4wCvbz2STs5pN+HpKd993W80G2u1PC9+1yB8NT5V/i/&#10;vdcKpjN4fgk/QG4eAAAA//8DAFBLAQItABQABgAIAAAAIQDb4fbL7gAAAIUBAAATAAAAAAAAAAAA&#10;AAAAAAAAAABbQ29udGVudF9UeXBlc10ueG1sUEsBAi0AFAAGAAgAAAAhAFr0LFu/AAAAFQEAAAsA&#10;AAAAAAAAAAAAAAAAHwEAAF9yZWxzLy5yZWxzUEsBAi0AFAAGAAgAAAAhAEehYonEAAAA2wAAAA8A&#10;AAAAAAAAAAAAAAAABwIAAGRycy9kb3ducmV2LnhtbFBLBQYAAAAAAwADALcAAAD4AgAAAAA=&#10;">
                  <v:imagedata r:id="rId21" o:title=""/>
                </v:shape>
                <v:shape id="Picture 272" o:spid="_x0000_s1031" type="#_x0000_t75" style="position:absolute;left:1943;width:1492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nNewgAAANwAAAAPAAAAZHJzL2Rvd25yZXYueG1sRI9Bi8Iw&#10;FITvgv8hPMGLaNoKrlSjFEWQvSzqgtdH82yLzUtpoq3/3iwseBxm5htmve1NLZ7UusqygngWgSDO&#10;ra64UPB7OUyXIJxH1lhbJgUvcrDdDAdrTLXt+ETPsy9EgLBLUUHpfZNK6fKSDLqZbYiDd7OtQR9k&#10;W0jdYhfgppZJFC2kwYrDQokN7UrK7+eHUbC313kWx3n2/VNLf5kU886cWKnxqM9WIDz1/hP+bx+1&#10;guQrgb8z4QjIzRsAAP//AwBQSwECLQAUAAYACAAAACEA2+H2y+4AAACFAQAAEwAAAAAAAAAAAAAA&#10;AAAAAAAAW0NvbnRlbnRfVHlwZXNdLnhtbFBLAQItABQABgAIAAAAIQBa9CxbvwAAABUBAAALAAAA&#10;AAAAAAAAAAAAAB8BAABfcmVscy8ucmVsc1BLAQItABQABgAIAAAAIQDH7nNewgAAANwAAAAPAAAA&#10;AAAAAAAAAAAAAAcCAABkcnMvZG93bnJldi54bWxQSwUGAAAAAAMAAwC3AAAA9gIAAAAA&#10;">
                  <v:imagedata r:id="rId22" o:title=""/>
                </v:shape>
                <v:rect id="Rectangle 273" o:spid="_x0000_s1032" style="position:absolute;left:3449;top:415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302DE53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33" style="position:absolute;left:3784;top:415;width:845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113676C2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>Languages</w:t>
                        </w:r>
                      </w:p>
                    </w:txbxContent>
                  </v:textbox>
                </v:rect>
                <v:rect id="Rectangle 275" o:spid="_x0000_s1034" style="position:absolute;left:10157;top:415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250F8B8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35" style="position:absolute;left:1955;top:3009;width:470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0ED5C248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English</w:t>
                        </w:r>
                      </w:p>
                    </w:txbxContent>
                  </v:textbox>
                </v:rect>
                <v:rect id="Rectangle 279" o:spid="_x0000_s1036" style="position:absolute;left:5491;top:3009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5F9D49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37" style="position:absolute;left:1955;top:6301;width:653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1F823A" w14:textId="183C366E" w:rsidR="00661925" w:rsidRPr="00D51B20" w:rsidRDefault="00661925">
                        <w:proofErr w:type="spellStart"/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Rusian</w:t>
                        </w:r>
                        <w:proofErr w:type="spellEnd"/>
                      </w:p>
                    </w:txbxContent>
                  </v:textbox>
                </v:rect>
                <v:rect id="Rectangle 283" o:spid="_x0000_s1038" style="position:absolute;left:6878;top:6301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A75847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039" style="position:absolute;left:1955;top:9608;width:44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EB03C85" w14:textId="4C17FEA7" w:rsidR="00661925" w:rsidRPr="00D51B20" w:rsidRDefault="00661925">
                        <w:r>
                          <w:rPr>
                            <w:rFonts w:ascii="Arial" w:eastAsia="Arial" w:hAnsi="Arial" w:cs="Arial" w:hint="cs"/>
                            <w:color w:val="212121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r</w:t>
                        </w:r>
                        <w:r w:rsidR="005134DC"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nch</w:t>
                        </w:r>
                      </w:p>
                    </w:txbxContent>
                  </v:textbox>
                </v:rect>
                <v:rect id="Rectangle 287" o:spid="_x0000_s1040" style="position:absolute;left:5308;top:9608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C11974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41" style="position:absolute;left:1955;top:12900;width:492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2A05DB97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Hebrew</w:t>
                        </w:r>
                      </w:p>
                    </w:txbxContent>
                  </v:textbox>
                </v:rect>
                <v:rect id="Rectangle 291" o:spid="_x0000_s1042" style="position:absolute;left:5674;top:12900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7188A22B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764E7">
      <w:pgSz w:w="11899" w:h="16838"/>
      <w:pgMar w:top="1440" w:right="48" w:bottom="1440" w:left="1361" w:header="720" w:footer="720" w:gutter="0"/>
      <w:cols w:num="2" w:space="720" w:equalWidth="0">
        <w:col w:w="7136" w:space="652"/>
        <w:col w:w="27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6.4pt;height:25.8pt;visibility:visible;mso-wrap-style:square" o:bullet="t">
        <v:imagedata r:id="rId1" o:title=""/>
      </v:shape>
    </w:pict>
  </w:numPicBullet>
  <w:abstractNum w:abstractNumId="0" w15:restartNumberingAfterBreak="0">
    <w:nsid w:val="183321DF"/>
    <w:multiLevelType w:val="hybridMultilevel"/>
    <w:tmpl w:val="580EA0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76AD"/>
    <w:multiLevelType w:val="hybridMultilevel"/>
    <w:tmpl w:val="58A4E960"/>
    <w:lvl w:ilvl="0" w:tplc="8FB80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1903"/>
    <w:multiLevelType w:val="hybridMultilevel"/>
    <w:tmpl w:val="5C80F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0074C"/>
    <w:multiLevelType w:val="hybridMultilevel"/>
    <w:tmpl w:val="4322E68E"/>
    <w:lvl w:ilvl="0" w:tplc="2000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 w15:restartNumberingAfterBreak="0">
    <w:nsid w:val="5FFC18DE"/>
    <w:multiLevelType w:val="hybridMultilevel"/>
    <w:tmpl w:val="1E0C1EB2"/>
    <w:lvl w:ilvl="0" w:tplc="1B2E00B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4AEF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B6E4B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2928F2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C84F9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9423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7459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263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4AAFC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77CF1A34"/>
    <w:multiLevelType w:val="hybridMultilevel"/>
    <w:tmpl w:val="0AA47990"/>
    <w:lvl w:ilvl="0" w:tplc="2000000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83" w:hanging="360"/>
      </w:pPr>
      <w:rPr>
        <w:rFonts w:ascii="Wingdings" w:hAnsi="Wingdings" w:hint="default"/>
      </w:rPr>
    </w:lvl>
  </w:abstractNum>
  <w:abstractNum w:abstractNumId="6" w15:restartNumberingAfterBreak="0">
    <w:nsid w:val="7FF81CF3"/>
    <w:multiLevelType w:val="hybridMultilevel"/>
    <w:tmpl w:val="7EB42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E7"/>
    <w:rsid w:val="00000DD4"/>
    <w:rsid w:val="00025D3E"/>
    <w:rsid w:val="0008456D"/>
    <w:rsid w:val="000E14D2"/>
    <w:rsid w:val="00245336"/>
    <w:rsid w:val="00247525"/>
    <w:rsid w:val="002E3D4E"/>
    <w:rsid w:val="003073D7"/>
    <w:rsid w:val="003C779B"/>
    <w:rsid w:val="004B6696"/>
    <w:rsid w:val="004C07C3"/>
    <w:rsid w:val="005134DC"/>
    <w:rsid w:val="00513AB4"/>
    <w:rsid w:val="00515F6A"/>
    <w:rsid w:val="00536E57"/>
    <w:rsid w:val="005B4B49"/>
    <w:rsid w:val="005F0D06"/>
    <w:rsid w:val="0060610A"/>
    <w:rsid w:val="0063240F"/>
    <w:rsid w:val="006556CA"/>
    <w:rsid w:val="00661925"/>
    <w:rsid w:val="00677A53"/>
    <w:rsid w:val="00693DC2"/>
    <w:rsid w:val="006C06C4"/>
    <w:rsid w:val="006D079F"/>
    <w:rsid w:val="007470FC"/>
    <w:rsid w:val="007A430F"/>
    <w:rsid w:val="008F6D98"/>
    <w:rsid w:val="00921995"/>
    <w:rsid w:val="00940696"/>
    <w:rsid w:val="009615A2"/>
    <w:rsid w:val="009912AC"/>
    <w:rsid w:val="00AF5644"/>
    <w:rsid w:val="00B02FDD"/>
    <w:rsid w:val="00B055FF"/>
    <w:rsid w:val="00B10094"/>
    <w:rsid w:val="00BF73AD"/>
    <w:rsid w:val="00CB6C6F"/>
    <w:rsid w:val="00CF6AB2"/>
    <w:rsid w:val="00CF78D9"/>
    <w:rsid w:val="00D05319"/>
    <w:rsid w:val="00D061D3"/>
    <w:rsid w:val="00D36EA2"/>
    <w:rsid w:val="00D40A4F"/>
    <w:rsid w:val="00D51B20"/>
    <w:rsid w:val="00D92B97"/>
    <w:rsid w:val="00E55A44"/>
    <w:rsid w:val="00E764E7"/>
    <w:rsid w:val="00FD3A1F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D4BC"/>
  <w15:docId w15:val="{DEAF4EBF-EF22-4C29-A3CC-2055F74C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12121"/>
      <w:sz w:val="3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9E9E9E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9E9E9E"/>
      <w:sz w:val="1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121"/>
      <w:sz w:val="33"/>
    </w:rPr>
  </w:style>
  <w:style w:type="paragraph" w:styleId="ListParagraph">
    <w:name w:val="List Paragraph"/>
    <w:basedOn w:val="Normal"/>
    <w:uiPriority w:val="34"/>
    <w:qFormat/>
    <w:rsid w:val="00D51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2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20"/>
    <w:rPr>
      <w:rFonts w:ascii="Tahoma" w:eastAsia="Calibri" w:hAnsi="Tahoma" w:cs="Tahoma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6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A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F6D9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faeli.github.io/RafiIvHomepage" TargetMode="External"/><Relationship Id="rId13" Type="http://schemas.openxmlformats.org/officeDocument/2006/relationships/image" Target="media/image9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4.jpg"/><Relationship Id="rId12" Type="http://schemas.openxmlformats.org/officeDocument/2006/relationships/image" Target="media/image8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cp:lastModifiedBy>Rafi Ivgi</cp:lastModifiedBy>
  <cp:revision>4</cp:revision>
  <cp:lastPrinted>2021-06-17T06:05:00Z</cp:lastPrinted>
  <dcterms:created xsi:type="dcterms:W3CDTF">2021-01-03T12:08:00Z</dcterms:created>
  <dcterms:modified xsi:type="dcterms:W3CDTF">2021-06-17T06:06:00Z</dcterms:modified>
</cp:coreProperties>
</file>