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27DE1" w14:textId="7531C274" w:rsidR="00E764E7" w:rsidRPr="00D51B20" w:rsidRDefault="008F6D98" w:rsidP="00D51B20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018C5BE" wp14:editId="632DCCB4">
            <wp:simplePos x="0" y="0"/>
            <wp:positionH relativeFrom="page">
              <wp:posOffset>605155</wp:posOffset>
            </wp:positionH>
            <wp:positionV relativeFrom="page">
              <wp:posOffset>1256030</wp:posOffset>
            </wp:positionV>
            <wp:extent cx="124460" cy="124460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644">
        <w:rPr>
          <w:rFonts w:ascii="Arial" w:eastAsia="Arial" w:hAnsi="Arial" w:cs="Arial"/>
          <w:color w:val="212121"/>
          <w:sz w:val="39"/>
        </w:rPr>
        <w:t xml:space="preserve">                      </w:t>
      </w:r>
      <w:r w:rsidR="00D51B20">
        <w:rPr>
          <w:rFonts w:ascii="Arial" w:eastAsia="Arial" w:hAnsi="Arial" w:cs="Arial"/>
          <w:color w:val="212121"/>
          <w:sz w:val="39"/>
          <w:lang w:val="en-US"/>
        </w:rPr>
        <w:t>Rafi Ivgy</w:t>
      </w:r>
    </w:p>
    <w:p w14:paraId="202400CC" w14:textId="10E67C0D" w:rsidR="00E764E7" w:rsidRDefault="00AF5644">
      <w:pPr>
        <w:pStyle w:val="1"/>
        <w:tabs>
          <w:tab w:val="center" w:pos="1027"/>
        </w:tabs>
        <w:ind w:left="-15" w:firstLine="0"/>
      </w:pPr>
      <w:r>
        <w:t>Profile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ab/>
      </w:r>
      <w:r>
        <w:t xml:space="preserve"> </w:t>
      </w:r>
    </w:p>
    <w:p w14:paraId="3F273A3B" w14:textId="07A9B189" w:rsidR="00D36EA2" w:rsidRPr="00247525" w:rsidRDefault="00AF5644" w:rsidP="007470FC">
      <w:pPr>
        <w:pStyle w:val="a7"/>
        <w:rPr>
          <w:lang w:val="en-US"/>
        </w:rPr>
      </w:pPr>
      <w:r>
        <w:t xml:space="preserve">A </w:t>
      </w:r>
      <w:r w:rsidR="00000DD4">
        <w:rPr>
          <w:lang w:val="en-US"/>
        </w:rPr>
        <w:t>software engineer</w:t>
      </w:r>
      <w:r>
        <w:t xml:space="preserve"> with strong </w:t>
      </w:r>
      <w:r w:rsidR="00000DD4">
        <w:rPr>
          <w:lang w:val="en-US"/>
        </w:rPr>
        <w:t xml:space="preserve">technical </w:t>
      </w:r>
      <w:r>
        <w:t>skills and the</w:t>
      </w:r>
      <w:r w:rsidR="00D36EA2">
        <w:rPr>
          <w:lang w:val="en-US"/>
        </w:rPr>
        <w:t xml:space="preserve"> quick</w:t>
      </w:r>
      <w:r>
        <w:t xml:space="preserve"> adaptability to </w:t>
      </w:r>
      <w:r w:rsidR="00D36EA2">
        <w:rPr>
          <w:lang w:val="en-US"/>
        </w:rPr>
        <w:t>new environments</w:t>
      </w:r>
      <w:r>
        <w:t>.</w:t>
      </w:r>
      <w:r w:rsidR="00247525">
        <w:rPr>
          <w:lang w:val="en-US"/>
        </w:rPr>
        <w:t xml:space="preserve"> </w:t>
      </w:r>
    </w:p>
    <w:p w14:paraId="3B53E401" w14:textId="630B8EC6" w:rsidR="00E764E7" w:rsidRPr="00D36EA2" w:rsidRDefault="008F6D98" w:rsidP="008F6D98">
      <w:pPr>
        <w:pStyle w:val="a7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5B42238F" wp14:editId="2A87D31A">
            <wp:simplePos x="0" y="0"/>
            <wp:positionH relativeFrom="page">
              <wp:posOffset>554779</wp:posOffset>
            </wp:positionH>
            <wp:positionV relativeFrom="page">
              <wp:posOffset>2029672</wp:posOffset>
            </wp:positionV>
            <wp:extent cx="148590" cy="142875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EA2">
        <w:rPr>
          <w:lang w:val="en-US"/>
        </w:rPr>
        <w:t xml:space="preserve">Main </w:t>
      </w:r>
      <w:r>
        <w:rPr>
          <w:lang w:val="en-US"/>
        </w:rPr>
        <w:t>interests: Web</w:t>
      </w:r>
      <w:r w:rsidR="00D36EA2">
        <w:rPr>
          <w:lang w:val="en-US"/>
        </w:rPr>
        <w:t xml:space="preserve"> development and </w:t>
      </w:r>
      <w:r w:rsidR="00247525">
        <w:rPr>
          <w:lang w:val="en-US"/>
        </w:rPr>
        <w:t>D</w:t>
      </w:r>
      <w:r w:rsidR="00D36EA2">
        <w:rPr>
          <w:lang w:val="en-US"/>
        </w:rPr>
        <w:t>ev</w:t>
      </w:r>
      <w:r w:rsidR="00247525">
        <w:rPr>
          <w:lang w:val="en-US"/>
        </w:rPr>
        <w:t>O</w:t>
      </w:r>
      <w:r w:rsidR="00D36EA2">
        <w:rPr>
          <w:lang w:val="en-US"/>
        </w:rPr>
        <w:t>ps</w:t>
      </w:r>
      <w:r w:rsidR="00247525">
        <w:rPr>
          <w:lang w:val="en-US"/>
        </w:rPr>
        <w:t xml:space="preserve"> implementations</w:t>
      </w:r>
      <w:r w:rsidR="00D36EA2">
        <w:rPr>
          <w:lang w:val="en-US"/>
        </w:rPr>
        <w:t xml:space="preserve"> solutions.</w:t>
      </w:r>
    </w:p>
    <w:p w14:paraId="633E2549" w14:textId="0030865F" w:rsidR="00D51B20" w:rsidRDefault="00AF5644">
      <w:pPr>
        <w:pStyle w:val="1"/>
        <w:tabs>
          <w:tab w:val="center" w:pos="3209"/>
        </w:tabs>
        <w:ind w:left="-15" w:firstLine="0"/>
        <w:rPr>
          <w:rFonts w:ascii="Times New Roman" w:eastAsia="Times New Roman" w:hAnsi="Times New Roman" w:cs="Times New Roman"/>
          <w:b w:val="0"/>
          <w:color w:val="000000"/>
          <w:vertAlign w:val="subscript"/>
        </w:rPr>
      </w:pPr>
      <w:r>
        <w:t>Employment History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</w:p>
    <w:p w14:paraId="609FA4E1" w14:textId="47F1E634" w:rsidR="005134DC" w:rsidRPr="000E14D2" w:rsidRDefault="005134DC" w:rsidP="005134DC">
      <w:pPr>
        <w:rPr>
          <w:color w:val="00B0F0"/>
          <w:lang w:val="en-US"/>
        </w:rPr>
      </w:pPr>
      <w:r w:rsidRPr="000E14D2">
        <w:rPr>
          <w:color w:val="00B0F0"/>
          <w:lang w:val="en-US"/>
        </w:rPr>
        <w:t>2019</w:t>
      </w:r>
    </w:p>
    <w:p w14:paraId="5F362213" w14:textId="6A331567" w:rsidR="007470FC" w:rsidRDefault="007470FC" w:rsidP="007470FC">
      <w:pPr>
        <w:rPr>
          <w:lang w:val="en-US"/>
        </w:rPr>
      </w:pPr>
      <w:r>
        <w:rPr>
          <w:lang w:val="en-US"/>
        </w:rPr>
        <w:t>S</w:t>
      </w:r>
      <w:r w:rsidR="002E3D4E">
        <w:rPr>
          <w:lang w:val="en-US"/>
        </w:rPr>
        <w:t>upport</w:t>
      </w:r>
      <w:r>
        <w:rPr>
          <w:lang w:val="en-US"/>
        </w:rPr>
        <w:t xml:space="preserve"> </w:t>
      </w:r>
      <w:r w:rsidR="000E14D2">
        <w:rPr>
          <w:lang w:val="en-US"/>
        </w:rPr>
        <w:t>E</w:t>
      </w:r>
      <w:r>
        <w:rPr>
          <w:lang w:val="en-US"/>
        </w:rPr>
        <w:t xml:space="preserve">ngineer </w:t>
      </w:r>
      <w:proofErr w:type="spellStart"/>
      <w:r w:rsidR="005134DC">
        <w:rPr>
          <w:lang w:val="en-US"/>
        </w:rPr>
        <w:t>BitTech</w:t>
      </w:r>
      <w:proofErr w:type="spellEnd"/>
      <w:r w:rsidR="005134DC">
        <w:rPr>
          <w:lang w:val="en-US"/>
        </w:rPr>
        <w:t xml:space="preserve"> Advanced</w:t>
      </w:r>
      <w:r w:rsidR="000E14D2">
        <w:rPr>
          <w:lang w:val="en-US"/>
        </w:rPr>
        <w:t xml:space="preserve"> </w:t>
      </w:r>
      <w:proofErr w:type="gramStart"/>
      <w:r w:rsidR="000E14D2">
        <w:rPr>
          <w:lang w:val="en-US"/>
        </w:rPr>
        <w:t>Technologies ,</w:t>
      </w:r>
      <w:r w:rsidR="00921995">
        <w:rPr>
          <w:lang w:val="en-US"/>
        </w:rPr>
        <w:t>web</w:t>
      </w:r>
      <w:proofErr w:type="gramEnd"/>
      <w:r w:rsidR="00921995">
        <w:rPr>
          <w:lang w:val="en-US"/>
        </w:rPr>
        <w:t xml:space="preserve"> trading platform </w:t>
      </w:r>
      <w:r w:rsidR="00693DC2">
        <w:rPr>
          <w:lang w:val="en-US"/>
        </w:rPr>
        <w:t>Juventus offic</w:t>
      </w:r>
      <w:r w:rsidR="00940696">
        <w:rPr>
          <w:lang w:val="en-US"/>
        </w:rPr>
        <w:t>i</w:t>
      </w:r>
      <w:r w:rsidR="00693DC2">
        <w:rPr>
          <w:lang w:val="en-US"/>
        </w:rPr>
        <w:t>al partner.</w:t>
      </w:r>
    </w:p>
    <w:p w14:paraId="2697E58F" w14:textId="4F9127C8" w:rsidR="00921995" w:rsidRDefault="00921995" w:rsidP="007470FC">
      <w:pPr>
        <w:rPr>
          <w:lang w:val="en-US"/>
        </w:rPr>
      </w:pPr>
      <w:r>
        <w:rPr>
          <w:lang w:val="en-US"/>
        </w:rPr>
        <w:t xml:space="preserve">Responsible for </w:t>
      </w:r>
      <w:proofErr w:type="gramStart"/>
      <w:r>
        <w:rPr>
          <w:lang w:val="en-US"/>
        </w:rPr>
        <w:t>researches ,tracking</w:t>
      </w:r>
      <w:proofErr w:type="gramEnd"/>
      <w:r>
        <w:rPr>
          <w:lang w:val="en-US"/>
        </w:rPr>
        <w:t xml:space="preserve"> an</w:t>
      </w:r>
      <w:r w:rsidR="00693DC2">
        <w:rPr>
          <w:lang w:val="en-US"/>
        </w:rPr>
        <w:t xml:space="preserve">d web automation </w:t>
      </w:r>
      <w:proofErr w:type="spellStart"/>
      <w:r w:rsidR="00693DC2">
        <w:rPr>
          <w:lang w:val="en-US"/>
        </w:rPr>
        <w:t>debugging.Detect</w:t>
      </w:r>
      <w:proofErr w:type="spellEnd"/>
      <w:r w:rsidR="00693DC2">
        <w:rPr>
          <w:lang w:val="en-US"/>
        </w:rPr>
        <w:t xml:space="preserve"> issues in real time and take care of the fixes in production.</w:t>
      </w:r>
    </w:p>
    <w:p w14:paraId="0EAFF8B4" w14:textId="04B3FB47" w:rsidR="005134DC" w:rsidRPr="007470FC" w:rsidRDefault="000E14D2" w:rsidP="007470FC">
      <w:pPr>
        <w:rPr>
          <w:lang w:val="en-US"/>
        </w:rPr>
      </w:pPr>
      <w:r w:rsidRPr="00577B00">
        <w:rPr>
          <w:rFonts w:ascii="Arial" w:eastAsia="Arial" w:hAnsi="Arial" w:cs="Arial"/>
          <w:color w:val="2196F3"/>
          <w:sz w:val="19"/>
        </w:rPr>
        <w:t>201</w:t>
      </w:r>
      <w:r>
        <w:rPr>
          <w:rFonts w:ascii="Arial" w:eastAsia="Arial" w:hAnsi="Arial" w:cs="Arial"/>
          <w:color w:val="2196F3"/>
          <w:sz w:val="19"/>
          <w:lang w:val="en-US"/>
        </w:rPr>
        <w:t>7</w:t>
      </w:r>
      <w:r w:rsidRPr="00577B00">
        <w:rPr>
          <w:rFonts w:ascii="Arial" w:eastAsia="Arial" w:hAnsi="Arial" w:cs="Arial"/>
          <w:color w:val="2196F3"/>
          <w:sz w:val="19"/>
        </w:rPr>
        <w:t xml:space="preserve"> – 201</w:t>
      </w:r>
      <w:r>
        <w:rPr>
          <w:rFonts w:ascii="Arial" w:eastAsia="Arial" w:hAnsi="Arial" w:cs="Arial"/>
          <w:color w:val="2196F3"/>
          <w:sz w:val="19"/>
          <w:lang w:val="en-US"/>
        </w:rPr>
        <w:t>8</w:t>
      </w:r>
    </w:p>
    <w:p w14:paraId="5DD75008" w14:textId="2D09B477" w:rsidR="000E14D2" w:rsidRDefault="00693DC2" w:rsidP="000E14D2">
      <w:pPr>
        <w:pStyle w:val="1"/>
        <w:tabs>
          <w:tab w:val="center" w:pos="3209"/>
        </w:tabs>
        <w:ind w:left="-15" w:firstLine="0"/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</w:pPr>
      <w:r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>System</w:t>
      </w:r>
      <w:r w:rsidR="00D51B20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 xml:space="preserve"> </w:t>
      </w:r>
      <w:r w:rsidR="000E14D2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 xml:space="preserve">Administrator (IT for </w:t>
      </w:r>
      <w:proofErr w:type="spellStart"/>
      <w:r w:rsidR="000E14D2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>R&amp;d</w:t>
      </w:r>
      <w:proofErr w:type="spellEnd"/>
      <w:r w:rsidR="000E14D2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>)</w:t>
      </w:r>
      <w:r w:rsidR="00D51B20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 xml:space="preserve"> </w:t>
      </w:r>
      <w:r w:rsidR="00000DD4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 xml:space="preserve">at Israeli </w:t>
      </w:r>
      <w:r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>E</w:t>
      </w:r>
      <w:r w:rsidR="00000DD4">
        <w:rPr>
          <w:rFonts w:ascii="Times New Roman" w:eastAsia="Times New Roman" w:hAnsi="Times New Roman" w:cs="Times New Roman"/>
          <w:b w:val="0"/>
          <w:color w:val="000000"/>
          <w:vertAlign w:val="subscript"/>
          <w:lang w:val="en-US"/>
        </w:rPr>
        <w:t>lectric corporation.</w:t>
      </w:r>
    </w:p>
    <w:p w14:paraId="685D1265" w14:textId="7C35EC13" w:rsidR="000E14D2" w:rsidRDefault="000E14D2" w:rsidP="000E14D2">
      <w:pPr>
        <w:rPr>
          <w:lang w:val="en-US"/>
        </w:rPr>
      </w:pPr>
      <w:r>
        <w:rPr>
          <w:lang w:val="en-US"/>
        </w:rPr>
        <w:t>Administration of testing lab with about 2k computers.</w:t>
      </w:r>
    </w:p>
    <w:p w14:paraId="69AD572C" w14:textId="44C904DB" w:rsidR="00E764E7" w:rsidRPr="002E3D4E" w:rsidRDefault="000E14D2" w:rsidP="002E3D4E">
      <w:pPr>
        <w:rPr>
          <w:lang w:val="en-US"/>
        </w:rPr>
      </w:pPr>
      <w:r>
        <w:rPr>
          <w:lang w:val="en-US"/>
        </w:rPr>
        <w:t>Including mainten</w:t>
      </w:r>
      <w:r w:rsidR="002E3D4E">
        <w:rPr>
          <w:lang w:val="en-US"/>
        </w:rPr>
        <w:t>an</w:t>
      </w:r>
      <w:r>
        <w:rPr>
          <w:lang w:val="en-US"/>
        </w:rPr>
        <w:t>ce,</w:t>
      </w:r>
      <w:r w:rsidR="00940696">
        <w:rPr>
          <w:lang w:val="en-US"/>
        </w:rPr>
        <w:t xml:space="preserve"> </w:t>
      </w:r>
      <w:r>
        <w:rPr>
          <w:lang w:val="en-US"/>
        </w:rPr>
        <w:t xml:space="preserve">OS and software adjustment to </w:t>
      </w:r>
      <w:r w:rsidR="002E3D4E">
        <w:rPr>
          <w:lang w:val="en-GB"/>
        </w:rPr>
        <w:t>diverse</w:t>
      </w:r>
      <w:r>
        <w:rPr>
          <w:lang w:val="en-US"/>
        </w:rPr>
        <w:t xml:space="preserve"> environments.</w:t>
      </w:r>
    </w:p>
    <w:p w14:paraId="39F61E35" w14:textId="0013B1A9" w:rsidR="00E764E7" w:rsidRPr="00FD3A1F" w:rsidRDefault="002E3D4E" w:rsidP="00FD3A1F">
      <w:pPr>
        <w:pStyle w:val="1"/>
        <w:tabs>
          <w:tab w:val="center" w:pos="1596"/>
        </w:tabs>
        <w:ind w:left="-15" w:firstLine="0"/>
        <w:rPr>
          <w:rFonts w:ascii="Times New Roman" w:eastAsia="Times New Roman" w:hAnsi="Times New Roman" w:cs="Times New Roman"/>
          <w:b w:val="0"/>
          <w:color w:val="000000"/>
          <w:vertAlign w:val="subscri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53A7E1A1" wp14:editId="07E10346">
            <wp:simplePos x="0" y="0"/>
            <wp:positionH relativeFrom="page">
              <wp:posOffset>654685</wp:posOffset>
            </wp:positionH>
            <wp:positionV relativeFrom="page">
              <wp:posOffset>4628515</wp:posOffset>
            </wp:positionV>
            <wp:extent cx="148590" cy="136525"/>
            <wp:effectExtent l="0" t="0" r="0" b="0"/>
            <wp:wrapSquare wrapText="bothSides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644">
        <w:t>Education</w:t>
      </w:r>
      <w:r w:rsidR="00AF5644">
        <w:rPr>
          <w:rFonts w:ascii="Times New Roman" w:eastAsia="Times New Roman" w:hAnsi="Times New Roman" w:cs="Times New Roman"/>
          <w:b w:val="0"/>
          <w:color w:val="000000"/>
          <w:vertAlign w:val="subscript"/>
        </w:rPr>
        <w:t xml:space="preserve"> </w:t>
      </w:r>
      <w:r w:rsidR="00AF5644">
        <w:rPr>
          <w:rFonts w:ascii="Times New Roman" w:eastAsia="Times New Roman" w:hAnsi="Times New Roman" w:cs="Times New Roman"/>
          <w:b w:val="0"/>
          <w:color w:val="000000"/>
          <w:vertAlign w:val="subscript"/>
        </w:rPr>
        <w:tab/>
      </w:r>
      <w:r w:rsidR="00AF5644">
        <w:t xml:space="preserve"> </w:t>
      </w:r>
    </w:p>
    <w:p w14:paraId="6B31902C" w14:textId="7805B1AB" w:rsidR="00FD3A1F" w:rsidRDefault="00FD3A1F" w:rsidP="00FD3A1F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sz w:val="24"/>
          <w:lang w:val="en-US"/>
        </w:rPr>
        <w:t>Full Stack web development course.</w:t>
      </w:r>
      <w:r w:rsidR="00AF5644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John Bryce TLV</w:t>
      </w:r>
    </w:p>
    <w:p w14:paraId="29C4058F" w14:textId="0FA6A896" w:rsidR="0008456D" w:rsidRDefault="00FD3A1F" w:rsidP="002E3D4E">
      <w:pPr>
        <w:spacing w:after="0"/>
        <w:rPr>
          <w:rFonts w:ascii="Arial" w:eastAsia="Arial" w:hAnsi="Arial" w:cs="Arial"/>
          <w:color w:val="2196F3"/>
          <w:sz w:val="19"/>
          <w:lang w:val="en-US"/>
        </w:rPr>
      </w:pPr>
      <w:r>
        <w:rPr>
          <w:rFonts w:ascii="Arial" w:eastAsia="Arial" w:hAnsi="Arial" w:cs="Arial"/>
          <w:color w:val="2196F3"/>
          <w:sz w:val="19"/>
        </w:rPr>
        <w:t>201</w:t>
      </w:r>
      <w:r>
        <w:rPr>
          <w:rFonts w:ascii="Arial" w:eastAsia="Arial" w:hAnsi="Arial" w:cs="Arial"/>
          <w:color w:val="2196F3"/>
          <w:sz w:val="19"/>
          <w:lang w:val="en-US"/>
        </w:rPr>
        <w:t>7</w:t>
      </w:r>
    </w:p>
    <w:p w14:paraId="0A57BD27" w14:textId="2C5B919C" w:rsidR="00FD3A1F" w:rsidRDefault="00B02FDD" w:rsidP="00B02FDD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</w:t>
      </w:r>
      <w:r w:rsidRPr="00B02FDD">
        <w:rPr>
          <w:rFonts w:ascii="Arial" w:hAnsi="Arial" w:cs="Arial"/>
          <w:color w:val="333333"/>
          <w:sz w:val="20"/>
          <w:szCs w:val="20"/>
          <w:shd w:val="clear" w:color="auto" w:fill="FFFFFF"/>
        </w:rPr>
        <w:t>experience in web applications and system applications software development.</w:t>
      </w:r>
    </w:p>
    <w:p w14:paraId="11B35B05" w14:textId="539C1EF8" w:rsidR="003C779B" w:rsidRDefault="003C779B" w:rsidP="00B02FDD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Experience at GUI, Functional, Integration, Regression System testing.</w:t>
      </w:r>
    </w:p>
    <w:p w14:paraId="275CF420" w14:textId="003ABF54" w:rsidR="0008456D" w:rsidRPr="0008456D" w:rsidRDefault="0008456D" w:rsidP="0008456D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Experience at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Entity Framework.</w:t>
      </w:r>
    </w:p>
    <w:p w14:paraId="6A1153B2" w14:textId="41FF4CB7" w:rsidR="0008456D" w:rsidRPr="005B4B49" w:rsidRDefault="003C779B" w:rsidP="005B4B4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Manage communication between clients and servers in different protocols</w:t>
      </w:r>
      <w:r w:rsidR="005B4B49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.</w:t>
      </w:r>
    </w:p>
    <w:p w14:paraId="42E61C21" w14:textId="77777777" w:rsidR="002E3D4E" w:rsidRPr="002E3D4E" w:rsidRDefault="002E3D4E" w:rsidP="002E3D4E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1F1AE52" w14:textId="21AB6193" w:rsidR="00E764E7" w:rsidRDefault="00FD3A1F">
      <w:pPr>
        <w:spacing w:after="0"/>
        <w:rPr>
          <w:rFonts w:ascii="Times New Roman" w:eastAsia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lang w:val="en-US"/>
        </w:rPr>
        <w:t xml:space="preserve"> engineer</w:t>
      </w:r>
      <w:r w:rsidR="00025D3E">
        <w:rPr>
          <w:rFonts w:ascii="Times New Roman" w:eastAsia="Times New Roman" w:hAnsi="Times New Roman" w:cs="Times New Roman"/>
          <w:sz w:val="24"/>
          <w:lang w:val="en-US"/>
        </w:rPr>
        <w:t>ing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professional </w:t>
      </w:r>
      <w:proofErr w:type="gramStart"/>
      <w:r>
        <w:rPr>
          <w:rFonts w:ascii="Times New Roman" w:eastAsia="Times New Roman" w:hAnsi="Times New Roman" w:cs="Times New Roman"/>
          <w:sz w:val="24"/>
          <w:lang w:val="en-US"/>
        </w:rPr>
        <w:t>course .John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Bryce TLV</w:t>
      </w:r>
    </w:p>
    <w:p w14:paraId="366425AB" w14:textId="5A0BA915" w:rsidR="0008456D" w:rsidRDefault="00FD3A1F" w:rsidP="000E14D2">
      <w:pPr>
        <w:spacing w:after="0"/>
        <w:rPr>
          <w:rFonts w:ascii="Arial" w:eastAsia="Arial" w:hAnsi="Arial" w:cs="Arial"/>
          <w:color w:val="2196F3"/>
          <w:sz w:val="19"/>
          <w:lang w:val="en-US"/>
        </w:rPr>
      </w:pPr>
      <w:r>
        <w:rPr>
          <w:rFonts w:ascii="Arial" w:eastAsia="Arial" w:hAnsi="Arial" w:cs="Arial"/>
          <w:color w:val="2196F3"/>
          <w:sz w:val="19"/>
        </w:rPr>
        <w:t>201</w:t>
      </w:r>
      <w:r>
        <w:rPr>
          <w:rFonts w:ascii="Arial" w:eastAsia="Arial" w:hAnsi="Arial" w:cs="Arial"/>
          <w:color w:val="2196F3"/>
          <w:sz w:val="19"/>
          <w:lang w:val="en-US"/>
        </w:rPr>
        <w:t>6</w:t>
      </w:r>
    </w:p>
    <w:p w14:paraId="73E1E0EA" w14:textId="39745DE0" w:rsidR="00025D3E" w:rsidRDefault="00025D3E" w:rsidP="00FD3A1F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bookmarkStart w:id="0" w:name="_Hlk525923786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</w:t>
      </w:r>
      <w:bookmarkEnd w:id="0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CI/CD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Experience .</w:t>
      </w:r>
      <w:proofErr w:type="gramEnd"/>
    </w:p>
    <w:p w14:paraId="3D160DA0" w14:textId="7A2ED6DA" w:rsidR="008F6D98" w:rsidRDefault="00025D3E" w:rsidP="005B4B49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AWS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&amp;Azure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services experience - Ec2, </w:t>
      </w:r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CloudFront, </w:t>
      </w:r>
      <w:proofErr w:type="gramStart"/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</w:rPr>
        <w:t>cloudFormation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,route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53,network,security .......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Docker/docker compose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Monitoring systems :- </w:t>
      </w:r>
      <w:proofErr w:type="spellStart"/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zabbix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nagios,prtg</w:t>
      </w:r>
      <w:proofErr w:type="spellEnd"/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Deployment :-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chef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gitlab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,puppet....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• Jenkins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Maven,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gradle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building installers from scratch for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windows ,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mac , </w:t>
      </w:r>
      <w:r w:rsidR="0008456D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l</w:t>
      </w:r>
      <w:proofErr w:type="spellStart"/>
      <w:r w:rsidR="0008456D">
        <w:rPr>
          <w:rFonts w:ascii="Arial" w:hAnsi="Arial" w:cs="Arial"/>
          <w:color w:val="333333"/>
          <w:sz w:val="20"/>
          <w:szCs w:val="20"/>
          <w:shd w:val="clear" w:color="auto" w:fill="FFFFFF"/>
        </w:rPr>
        <w:t>inux</w:t>
      </w:r>
      <w:proofErr w:type="spellEnd"/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• experience using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OS, Macintosh </w:t>
      </w:r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* programming languages :- java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 xml:space="preserve"> script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power shell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,c</w:t>
      </w:r>
      <w:r>
        <w:rPr>
          <w:rFonts w:ascii="Arial" w:hAnsi="Arial" w:cs="Arial" w:hint="cs"/>
          <w:color w:val="333333"/>
          <w:sz w:val="20"/>
          <w:szCs w:val="20"/>
          <w:shd w:val="clear" w:color="auto" w:fill="FFFFFF"/>
          <w:rtl/>
          <w:lang w:val="en-GB"/>
        </w:rPr>
        <w:t>#</w:t>
      </w:r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 xml:space="preserve">, html5, </w:t>
      </w:r>
      <w:proofErr w:type="spellStart"/>
      <w:r w:rsidR="0008456D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css</w:t>
      </w:r>
      <w:proofErr w:type="spellEnd"/>
      <w:r w:rsidR="00B02FDD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.</w:t>
      </w:r>
    </w:p>
    <w:p w14:paraId="71F5693F" w14:textId="77777777" w:rsidR="005B4B49" w:rsidRPr="00940696" w:rsidRDefault="005B4B49" w:rsidP="00940696">
      <w:pPr>
        <w:pStyle w:val="1"/>
        <w:rPr>
          <w:shd w:val="clear" w:color="auto" w:fill="FFFFFF"/>
          <w:lang w:val="en-US"/>
        </w:rPr>
      </w:pPr>
    </w:p>
    <w:p w14:paraId="1FB95C2E" w14:textId="235A57B7" w:rsidR="00E764E7" w:rsidRPr="005B4B49" w:rsidRDefault="00FD3A1F">
      <w:pPr>
        <w:spacing w:after="0"/>
        <w:ind w:left="14" w:hanging="1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proofErr w:type="gramStart"/>
      <w:r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>B</w:t>
      </w:r>
      <w:r w:rsidR="008F6D98"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>.</w:t>
      </w:r>
      <w:r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>S</w:t>
      </w:r>
      <w:r w:rsidR="008F6D98"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>c</w:t>
      </w:r>
      <w:proofErr w:type="spellEnd"/>
      <w:proofErr w:type="gramEnd"/>
      <w:r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 xml:space="preserve"> </w:t>
      </w:r>
      <w:r w:rsidR="008F6D98"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 xml:space="preserve">in </w:t>
      </w:r>
      <w:r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 xml:space="preserve">Software </w:t>
      </w:r>
      <w:r w:rsidR="0008456D"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 xml:space="preserve">engineering. </w:t>
      </w:r>
      <w:r w:rsidR="002E3D4E" w:rsidRPr="005B4B49">
        <w:rPr>
          <w:rFonts w:asciiTheme="majorBidi" w:eastAsia="Arial" w:hAnsiTheme="majorBidi" w:cstheme="majorBidi"/>
          <w:color w:val="212121"/>
          <w:sz w:val="24"/>
          <w:szCs w:val="24"/>
          <w:lang w:val="en-US"/>
        </w:rPr>
        <w:t>(Final project was performed at Technion in an image processing laboratory)</w:t>
      </w:r>
    </w:p>
    <w:p w14:paraId="7A035D4B" w14:textId="5BE3D554" w:rsidR="0008456D" w:rsidRDefault="00AF5644" w:rsidP="002E3D4E">
      <w:pPr>
        <w:spacing w:after="3"/>
        <w:ind w:left="14" w:hanging="10"/>
        <w:rPr>
          <w:rFonts w:ascii="Arial" w:eastAsia="Arial" w:hAnsi="Arial" w:cs="Arial"/>
          <w:color w:val="2196F3"/>
          <w:sz w:val="19"/>
        </w:rPr>
      </w:pPr>
      <w:r>
        <w:rPr>
          <w:rFonts w:ascii="Arial" w:eastAsia="Arial" w:hAnsi="Arial" w:cs="Arial"/>
          <w:color w:val="2196F3"/>
          <w:sz w:val="19"/>
        </w:rPr>
        <w:t>201</w:t>
      </w:r>
      <w:r w:rsidR="00FD3A1F">
        <w:rPr>
          <w:rFonts w:ascii="Arial" w:eastAsia="Arial" w:hAnsi="Arial" w:cs="Arial"/>
          <w:color w:val="2196F3"/>
          <w:sz w:val="19"/>
          <w:lang w:val="en-US"/>
        </w:rPr>
        <w:t>0</w:t>
      </w:r>
      <w:r>
        <w:rPr>
          <w:rFonts w:ascii="Arial" w:eastAsia="Arial" w:hAnsi="Arial" w:cs="Arial"/>
          <w:color w:val="2196F3"/>
          <w:sz w:val="19"/>
        </w:rPr>
        <w:t xml:space="preserve"> – 201</w:t>
      </w:r>
      <w:r w:rsidR="00FD3A1F">
        <w:rPr>
          <w:rFonts w:ascii="Arial" w:eastAsia="Arial" w:hAnsi="Arial" w:cs="Arial"/>
          <w:color w:val="2196F3"/>
          <w:sz w:val="19"/>
          <w:lang w:val="en-US"/>
        </w:rPr>
        <w:t>5</w:t>
      </w:r>
      <w:r>
        <w:rPr>
          <w:rFonts w:ascii="Arial" w:eastAsia="Arial" w:hAnsi="Arial" w:cs="Arial"/>
          <w:color w:val="2196F3"/>
          <w:sz w:val="19"/>
        </w:rPr>
        <w:t xml:space="preserve"> </w:t>
      </w:r>
    </w:p>
    <w:p w14:paraId="0CF770A2" w14:textId="388917D2" w:rsidR="0008456D" w:rsidRDefault="0008456D">
      <w:pPr>
        <w:spacing w:after="3"/>
        <w:ind w:left="14" w:hanging="10"/>
      </w:pPr>
      <w:r>
        <w:rPr>
          <w:rFonts w:ascii="Segoe UI" w:hAnsi="Segoe UI" w:cs="Segoe UI"/>
          <w:sz w:val="21"/>
          <w:szCs w:val="21"/>
          <w:shd w:val="clear" w:color="auto" w:fill="FFFFFF"/>
        </w:rPr>
        <w:t>Defining, analysing, designing, constructing and verifying Software-Intensive Systems.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Conducting and managing software development and maintenance.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Participate in actual industrial projects.</w:t>
      </w:r>
    </w:p>
    <w:p w14:paraId="3F00D991" w14:textId="77777777" w:rsidR="00E764E7" w:rsidRDefault="00AF564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A76AA4" w14:textId="7D3B4C53" w:rsidR="00E764E7" w:rsidRDefault="00E764E7" w:rsidP="00D51B20">
      <w:pPr>
        <w:spacing w:after="1" w:line="338" w:lineRule="auto"/>
        <w:ind w:left="14" w:right="55" w:hanging="10"/>
        <w:jc w:val="both"/>
      </w:pPr>
    </w:p>
    <w:p w14:paraId="17B2DCB0" w14:textId="77777777" w:rsidR="00E764E7" w:rsidRDefault="00AF564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622E00" w14:textId="26FFDC47" w:rsidR="00E764E7" w:rsidRDefault="00E764E7">
      <w:pPr>
        <w:spacing w:after="0"/>
      </w:pPr>
    </w:p>
    <w:p w14:paraId="475579FB" w14:textId="32A5AD7F" w:rsidR="008F6D98" w:rsidRPr="00B02FDD" w:rsidRDefault="00AF5644" w:rsidP="0008456D">
      <w:pPr>
        <w:tabs>
          <w:tab w:val="center" w:pos="624"/>
        </w:tabs>
        <w:spacing w:after="0"/>
      </w:pP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5A5ADB3D" w14:textId="50D804B6" w:rsidR="00D36EA2" w:rsidRDefault="00D36EA2">
      <w:pPr>
        <w:spacing w:after="0" w:line="373" w:lineRule="auto"/>
        <w:rPr>
          <w:rFonts w:ascii="Arial" w:eastAsia="Arial" w:hAnsi="Arial" w:cs="Arial"/>
          <w:color w:val="212121"/>
          <w:sz w:val="17"/>
          <w:rtl/>
          <w:lang w:val="en-US"/>
        </w:rPr>
      </w:pPr>
      <w:r>
        <w:rPr>
          <w:rFonts w:ascii="Arial" w:eastAsia="Arial" w:hAnsi="Arial" w:cs="Arial"/>
          <w:color w:val="212121"/>
          <w:sz w:val="17"/>
          <w:lang w:val="en-US"/>
        </w:rPr>
        <w:t>Details</w:t>
      </w:r>
    </w:p>
    <w:p w14:paraId="4AAD2330" w14:textId="3CFBFD37" w:rsidR="00E764E7" w:rsidRDefault="00D36EA2">
      <w:pPr>
        <w:spacing w:after="0" w:line="373" w:lineRule="auto"/>
        <w:rPr>
          <w:rFonts w:ascii="Arial" w:eastAsia="Arial" w:hAnsi="Arial" w:cs="Arial"/>
          <w:color w:val="2196F3"/>
          <w:sz w:val="16"/>
          <w:szCs w:val="16"/>
        </w:rPr>
      </w:pPr>
      <w:proofErr w:type="spellStart"/>
      <w:r w:rsidRPr="00247525">
        <w:rPr>
          <w:rFonts w:ascii="Arial" w:eastAsia="Arial" w:hAnsi="Arial" w:cs="Arial"/>
          <w:color w:val="2196F3"/>
          <w:sz w:val="16"/>
          <w:szCs w:val="16"/>
          <w:lang w:val="en-US"/>
        </w:rPr>
        <w:t>rafi.ivgi</w:t>
      </w:r>
      <w:proofErr w:type="spellEnd"/>
      <w:r w:rsidR="00AF5644" w:rsidRPr="00247525">
        <w:rPr>
          <w:rFonts w:ascii="Arial" w:eastAsia="Arial" w:hAnsi="Arial" w:cs="Arial"/>
          <w:color w:val="2196F3"/>
          <w:sz w:val="16"/>
          <w:szCs w:val="16"/>
        </w:rPr>
        <w:t xml:space="preserve">@gmail.com </w:t>
      </w:r>
    </w:p>
    <w:p w14:paraId="2A2DF462" w14:textId="3D7273AC" w:rsidR="00247525" w:rsidRDefault="00247525">
      <w:pPr>
        <w:spacing w:after="0" w:line="373" w:lineRule="auto"/>
        <w:rPr>
          <w:sz w:val="16"/>
          <w:szCs w:val="16"/>
          <w:lang w:val="en-US"/>
        </w:rPr>
      </w:pPr>
      <w:r w:rsidRPr="00247525">
        <w:rPr>
          <w:sz w:val="16"/>
          <w:szCs w:val="16"/>
        </w:rPr>
        <w:t>+9</w:t>
      </w:r>
      <w:r>
        <w:rPr>
          <w:sz w:val="16"/>
          <w:szCs w:val="16"/>
          <w:lang w:val="en-US"/>
        </w:rPr>
        <w:t>72546868475</w:t>
      </w:r>
      <w:bookmarkStart w:id="1" w:name="_GoBack"/>
      <w:bookmarkEnd w:id="1"/>
    </w:p>
    <w:p w14:paraId="0B420A99" w14:textId="041FF165" w:rsidR="003C779B" w:rsidRPr="003C779B" w:rsidRDefault="003C779B">
      <w:pPr>
        <w:spacing w:after="0" w:line="373" w:lineRule="auto"/>
        <w:rPr>
          <w:rFonts w:asciiTheme="minorBidi" w:hAnsiTheme="minorBidi" w:cstheme="minorBidi"/>
          <w:sz w:val="15"/>
          <w:szCs w:val="15"/>
          <w:lang w:val="en-US"/>
        </w:rPr>
      </w:pPr>
      <w:r w:rsidRPr="003C779B">
        <w:rPr>
          <w:rFonts w:asciiTheme="minorBidi" w:hAnsiTheme="minorBidi" w:cstheme="minorBidi"/>
          <w:sz w:val="15"/>
          <w:szCs w:val="15"/>
          <w:lang w:val="en-US"/>
        </w:rPr>
        <w:t>Personal Site</w:t>
      </w:r>
    </w:p>
    <w:p w14:paraId="6F2BC57F" w14:textId="6F0D3F62" w:rsidR="00E764E7" w:rsidRDefault="00661925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hyperlink r:id="rId8" w:history="1">
        <w:r w:rsidR="003C779B" w:rsidRPr="00B541AD">
          <w:rPr>
            <w:rStyle w:val="Hyperlink"/>
            <w:rFonts w:ascii="Times New Roman" w:eastAsia="Times New Roman" w:hAnsi="Times New Roman" w:cs="Times New Roman"/>
            <w:sz w:val="16"/>
            <w:szCs w:val="16"/>
          </w:rPr>
          <w:t>https://reffaeli.github.io/RafiIvHomepage</w:t>
        </w:r>
      </w:hyperlink>
    </w:p>
    <w:p w14:paraId="635D5EA8" w14:textId="77777777" w:rsidR="00247525" w:rsidRPr="00D36EA2" w:rsidRDefault="00247525">
      <w:pPr>
        <w:spacing w:after="0"/>
        <w:rPr>
          <w:sz w:val="16"/>
          <w:szCs w:val="16"/>
        </w:rPr>
      </w:pPr>
    </w:p>
    <w:p w14:paraId="3428D7A7" w14:textId="56AF9E22" w:rsidR="00E764E7" w:rsidRPr="003C779B" w:rsidRDefault="00AF5644">
      <w:pPr>
        <w:tabs>
          <w:tab w:val="center" w:pos="852"/>
        </w:tabs>
        <w:spacing w:after="16"/>
        <w:ind w:left="-15"/>
        <w:rPr>
          <w:sz w:val="15"/>
          <w:szCs w:val="15"/>
        </w:rPr>
      </w:pPr>
      <w:r w:rsidRPr="003C779B">
        <w:rPr>
          <w:rFonts w:ascii="Times New Roman" w:eastAsia="Times New Roman" w:hAnsi="Times New Roman" w:cs="Times New Roman"/>
          <w:sz w:val="15"/>
          <w:szCs w:val="15"/>
        </w:rPr>
        <w:tab/>
      </w:r>
      <w:r w:rsidRPr="003C779B">
        <w:rPr>
          <w:rFonts w:ascii="Arial" w:eastAsia="Arial" w:hAnsi="Arial" w:cs="Arial"/>
          <w:color w:val="212121"/>
          <w:sz w:val="15"/>
          <w:szCs w:val="15"/>
        </w:rPr>
        <w:t xml:space="preserve"> </w:t>
      </w:r>
    </w:p>
    <w:p w14:paraId="66A42C32" w14:textId="7601AC5C" w:rsidR="00E764E7" w:rsidRDefault="00AF5644" w:rsidP="00CF78D9">
      <w:pPr>
        <w:pStyle w:val="2"/>
        <w:ind w:left="-5"/>
      </w:pPr>
      <w:r>
        <w:t xml:space="preserve">NATIONALITY </w:t>
      </w:r>
    </w:p>
    <w:p w14:paraId="2C6F3CA3" w14:textId="49739E67" w:rsidR="00D51B20" w:rsidRPr="00247525" w:rsidRDefault="00AF5644" w:rsidP="00CF78D9">
      <w:pPr>
        <w:spacing w:after="84"/>
        <w:ind w:left="-5" w:right="905" w:hanging="10"/>
        <w:rPr>
          <w:lang w:val="en-US"/>
        </w:rPr>
      </w:pPr>
      <w:r>
        <w:rPr>
          <w:rFonts w:ascii="Arial" w:eastAsia="Arial" w:hAnsi="Arial" w:cs="Arial"/>
          <w:color w:val="212121"/>
          <w:sz w:val="17"/>
        </w:rPr>
        <w:t>Israeli</w:t>
      </w:r>
      <w:r w:rsidR="00247525">
        <w:rPr>
          <w:rFonts w:ascii="Arial" w:eastAsia="Arial" w:hAnsi="Arial" w:cs="Arial"/>
          <w:color w:val="212121"/>
          <w:sz w:val="17"/>
          <w:lang w:val="en-US"/>
        </w:rPr>
        <w:t>.</w:t>
      </w:r>
    </w:p>
    <w:p w14:paraId="0B18698B" w14:textId="52BB3B8C" w:rsidR="00CF78D9" w:rsidRDefault="00D51B20" w:rsidP="00D51B20">
      <w:pPr>
        <w:spacing w:after="0"/>
        <w:rPr>
          <w:rFonts w:ascii="Arial" w:eastAsia="Arial" w:hAnsi="Arial" w:cs="Arial"/>
          <w:b/>
          <w:color w:val="212121"/>
          <w:sz w:val="19"/>
          <w:lang w:val="en-US"/>
        </w:rPr>
      </w:pPr>
      <w:r>
        <w:rPr>
          <w:rFonts w:ascii="Arial" w:eastAsia="Arial" w:hAnsi="Arial" w:cs="Arial"/>
          <w:b/>
          <w:color w:val="212121"/>
          <w:sz w:val="19"/>
          <w:lang w:val="en-US"/>
        </w:rPr>
        <w:t xml:space="preserve">     </w:t>
      </w:r>
      <w:r w:rsidR="00D36EA2">
        <w:rPr>
          <w:rFonts w:ascii="Arial" w:eastAsia="Arial" w:hAnsi="Arial" w:cs="Arial"/>
          <w:b/>
          <w:color w:val="212121"/>
          <w:sz w:val="19"/>
          <w:lang w:val="en-US"/>
        </w:rPr>
        <w:t>Skills</w:t>
      </w:r>
    </w:p>
    <w:p w14:paraId="48E2D787" w14:textId="10A1F7F3" w:rsidR="00E764E7" w:rsidRPr="00CF78D9" w:rsidRDefault="00AF5644">
      <w:pPr>
        <w:spacing w:after="0"/>
        <w:rPr>
          <w:lang w:val="en-US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73380D" w14:textId="77777777" w:rsidR="00E764E7" w:rsidRDefault="00AF5644">
      <w:pPr>
        <w:tabs>
          <w:tab w:val="center" w:pos="1181"/>
        </w:tabs>
        <w:spacing w:after="55"/>
        <w:ind w:left="-15"/>
      </w:pPr>
      <w:r>
        <w:rPr>
          <w:rFonts w:ascii="Arial" w:eastAsia="Arial" w:hAnsi="Arial" w:cs="Arial"/>
          <w:color w:val="212121"/>
          <w:sz w:val="17"/>
        </w:rPr>
        <w:t>Communication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7C3A14AC" w14:textId="5775BFD4" w:rsidR="00E764E7" w:rsidRDefault="00AF5644">
      <w:pPr>
        <w:spacing w:after="0" w:line="323" w:lineRule="auto"/>
        <w:ind w:left="-5" w:right="114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3CDC484" wp14:editId="1FA6B35B">
                <wp:simplePos x="0" y="0"/>
                <wp:positionH relativeFrom="column">
                  <wp:posOffset>-195579</wp:posOffset>
                </wp:positionH>
                <wp:positionV relativeFrom="paragraph">
                  <wp:posOffset>-2449689</wp:posOffset>
                </wp:positionV>
                <wp:extent cx="331470" cy="4476749"/>
                <wp:effectExtent l="0" t="0" r="0" b="0"/>
                <wp:wrapNone/>
                <wp:docPr id="2066" name="Group 2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" cy="4476749"/>
                          <a:chOff x="0" y="0"/>
                          <a:chExt cx="331470" cy="4476750"/>
                        </a:xfrm>
                      </wpg:grpSpPr>
                      <pic:pic xmlns:pic="http://schemas.openxmlformats.org/drawingml/2006/picture">
                        <pic:nvPicPr>
                          <pic:cNvPr id="36" name="Picture 3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" cy="1955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0410"/>
                            <a:ext cx="8255" cy="2466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Picture 22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4310" y="1988819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FE6020" id="Group 2066" o:spid="_x0000_s1026" style="position:absolute;margin-left:-15.4pt;margin-top:-192.9pt;width:26.1pt;height:352.5pt;z-index:-251648000;mso-width-relative:margin;mso-height-relative:margin" coordsize="3314,447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X0tthgIAADIJAAAOAAAAZHJzL2Uyb0RvYy54bWzkVtuO2jAQfa/Uf7D8&#10;voRcCBAR9oUuqlS1aNt+gHGcxGocW7a57N937ISwC626Wm2lrfqA8XXmzJnjcRa3R9GgPdOGyzbH&#10;4WiMEWupLHhb5fj7t7ubGUbGkrYgjWxZjh+YwbfL9+8WB5WxSNayKZhGYKQ12UHluLZWZUFgaM0E&#10;MSOpWAuLpdSCWBjqKig0OYB10QTReJwGB6kLpSVlxsDsqlvES2+/LBm1X8rSMIuaHAM261vt261r&#10;g+WCZJUmqua0h0FegEIQ3oLTwdSKWIJ2ml+ZEpxqaWRpR1SKQJYlp8zHANGE44to1lrulI+lyg6V&#10;GmgCai94erFZ+nm/0YgXOY7GaYpRSwRkyTtGfgYIOqgqg31rrb6qje4nqm7kYj6WWrh/iAYdPbUP&#10;A7XsaBGFyTgOkykkgMJSkkzTaTLvuKc1JOjqGK0//O7gxCctOLkNHLoBjOI0g1/PFPSumPqzouCU&#10;3WmGeyPiWTYE0T926gaSqojlW95w++AFCulzoNr9htON7gZn0uOBclh2XhHMAMPuiNvlzsAwcOMn&#10;JrYNV3e8aRzvrt+DBWVfKOMX8XaqW0m6E6y13TXSrAHcsjU1VwYjnTGxZaAK/bEIu0QZq5mltXNY&#10;guN7uFoOGcmGBY/yDMxhNiCY50pkFk0mnUDC+WQSphPnd8gzyZQ2ds2kQK4DyAAAkEsysv9keiin&#10;LT1jnXcPC8B0rELn31EHFM/uQm5O6pi9NXVEf0sdrh4mYV+hT2XkrJEoSdM4eVoL/keNRFF0KRI3&#10;9cZqSPz6KgnnSQzyQPCghPPZbBb2D8pJKmE8DdP+xen7r11P/NsDD7MvU/1HhHv5H4+h//hTZ/kT&#10;AAD//wMAUEsDBBQABgAIAAAAIQDXm2POzQAAACkCAAAZAAAAZHJzL19yZWxzL2Uyb0RvYy54bWwu&#10;cmVsc7yRy2rDMBBF94X8g5h9LD8ghBI5m1DItqQfMEhjWYn1QFJL8/cVlEINJtl5OTPccw/M4fht&#10;J/ZFMRnvBDRVDYyc9Mo4LeDj8rbdA0sZncLJOxJwpwTHfvNyeKcJcwml0YTECsUlAWPO4ZXzJEey&#10;mCofyJXL4KPFXMaoeUB5Q028resdj/8Z0M+Y7KwExLPqgF3uoTQ/Z/thMJJOXn5acnmhghtbugsQ&#10;o6YswJIy+LvsqmvQwJcd2nUc2kcOzToOzZ8Dnz24/wEAAP//AwBQSwMECgAAAAAAAAAhAJyNw0mV&#10;BAAAlQQAABQAAABkcnMvbWVkaWEvaW1hZ2UzLmpwZ//Y/+AAEEpGSUYAAQEBAGAAYAAA/9sAQwAD&#10;AgIDAgIDAwMDBAMDBAUIBQUEBAUKBwcGCAwKDAwLCgsLDQ4SEA0OEQ4LCxAWEBETFBUVFQwPFxgW&#10;FBgSFBUU/9sAQwEDBAQFBAUJBQUJFA0LDRQUFBQUFBQUFBQUFBQUFBQUFBQUFBQUFBQUFBQUFBQU&#10;FBQUFBQUFBQUFBQUFBQUFBQU/8AAEQgAIAA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a/4KAf8FBPFn7KfxG0Lwf4R0LRb6e90ldXubvWl&#10;lkVVeWWJFRIpY/8Ang3Vv4lr5P8A+H03xv8A+hW8A/8Agvv/AP5Mpf8AgtN/ydJ4V/7E21/9Lb2v&#10;MvCP7KOs/C34p/swa54xOga14d+JWs6Ze2unQh5/9Fe4sneK6iliVfmS6Vdq7l4egD0z/h9N8b/+&#10;hW8A/wDgvv8A/wCTK+sP+Cf/APwUE8WftWfEbXfB/i7QtFsZ7LSW1e2u9FWWNWVJYonV0llk/wCe&#10;69G/havzn/4KI+FdG8D/ALYXj/Q/D+j6foOkWv2DydP0y2S1t4t1hau+yJPlQMzM3/Aq9p/4Is/8&#10;nSeKv+xNuv8A0tsqAD/gtN/ydJ4V/wCxNtf/AEtva6v4sfFbwVqf/Dvr7H4x8P3P/CM/2Z/bvl6n&#10;A39k7P7I3/asP+42+VL9/b/qm/u19A/8FA/+Cffiv9qr4jaB4u8I67ounXGn6SulXNprbSxK6pNL&#10;Kjo8cUv/AD3b5dv8NfKX/Dln43/9DT4B/wDBhf8A/wAh0Aa/xa8VfC/x1+2B+1Prmqax4Q8QaRdf&#10;Da6/4R7ULu5tbq3l1RNNsEi+xSsSrXKssqp5Xz/K9ZP/AARZ/wCTpPFX/Ym3X/pbZUn/AA5Z+N//&#10;AENPgH/wYX//AMh19W/8E/P+Cffiv9lX4ja/4u8Xa7ouo3GoaS2lW1pojSyqivNFK7u8kUX/ADwX&#10;5dv8VAH/2VBLAwQKAAAAAAAAACEAIkObVVYGAABWBgAAFAAAAGRycy9tZWRpYS9pbWFnZTIuanBn&#10;/9j/4AAQSkZJRgABAQEAYABgAAD/2wBDAAMCAgMCAgMDAwMEAwMEBQgFBQQEBQoHBwYIDAoMDAsK&#10;CwsNDhIQDQ4RDgsLEBYQERMUFRUVDA8XGBYUGBIUFRT/2wBDAQMEBAUEBQkFBQkUDQsNFBQUFBQU&#10;FBQUFBQUFBQUFBQUFBQUFBQUFBQUFBQUFBQUFBQUFBQUFBQUFBQUFBQUFBT/wAARCAJHAAI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y1fP&#10;9rXv/Xd//QjRRq+f7Wvf+u7/APoRooANXz/a17/13f8A9CNFGr5/ta9/67v/AOhGigA1fP8Aa17/&#10;ANd3/wDQjRRq+f7Wvf8Aru//AKEaKADV8/2te/8AXd//AEI0Uavn+1r3/ru//oRooANXz/a17/13&#10;f/0I0Uavn+1r3/ru/wD6EaKADV8/2te/9d3/APQjRRq+f7Wvf+u7/wDoRooANXz/AGte/wDXd/8A&#10;0I0Uavn+1r3/AK7v/wChGigA1fP9rXv/AF3f/wBCNFGr5/ta9/67v/6EaKADV8/2te/9d3/9CNFG&#10;r5/ta9/67v8A+hGigA1fP9rXv/Xd/wD0I0Uavn+1r3/ru/8A6EaKADV8/wBrXv8A13f/ANCNFGr5&#10;/ta9/wCu7/8AoRooANXz/a17/wBd3/8AQjRRq+f7Wvf+u7/+hGigA1fP9rXv/Xd//QjRRq+f7Wvf&#10;+u7/APoRooANXz/a17/13f8A9CNFGr5/ta9/67v/AOhGigA1fP8Aa17/ANd3/wDQjRRq+f7Wvf8A&#10;ru//AKEaKADV8/2te/8AXd//AEI0Uavn+1r3/ru//oRooANXz/a17/13f/0I0Uavn+1r3/ru/wD6&#10;EaKADV8/2te/9d3/APQjRRq+f7Wvf+u7/wDoRooANXz/AGte/wDXd/8A0I0Uavn+1r3/AK7v/wCh&#10;GigA1fP9rXv/AF3f/wBCNFGr5/ta9/67v/6EaKADV8/2te/9d3/9CNFGr5/ta9/67v8A+hGigA1f&#10;P9rXv/Xd/wD0I0Uavn+1r3/ru/8A6EaKADV8/wBrXv8A13f/ANCNFGr5/ta9/wCu7/8AoRooANXz&#10;/a17/wBd3/8AQjRRq+f7Wvf+u7/+hGigA1fP9rXv/Xd//QjRRq+f7Wvf+u7/APoRooANXz/a17/1&#10;3f8A9CNFGr5/ta9/67v/AOhGigA1fP8Aa17/ANd3/wDQjRRq+f7Wvf8Aru//AKEaKADV8/2te/8A&#10;Xd//AEI0Uavn+1r3/ru//oRooANXz/a17/13f/0I0Uavn+1r3/ru/wD6EaKADV8/2te/9d3/APQj&#10;RRq+f7Wvf+u7/wDoRooANXz/AGte/wDXd/8A0I0Uavn+1r3/AK7v/wChGigA1fP9rXv/AF3f/wBC&#10;NFGr5/ta9/67v/6EaKADV8/2te/9d3/9CNFGr5/ta9/67v8A+hGigA1fP9rXv/Xd/wD0I0Uavn+1&#10;r3/ru/8A6EaKADV8/wBrXv8A13f/ANCNFGr5/ta9/wCu7/8AoRooANXz/a17/wBd3/8AQjRRq+f7&#10;Wvf+u7/+hGigA1fP9rXv/Xd//QjRRRQB/9lQSwMECgAAAAAAAAAhAKopTfKIBQAAiAUAABQAAABk&#10;cnMvbWVkaWEvaW1hZ2UxLmpwZ//Y/+AAEEpGSUYAAQEBAGAAYAAA/9sAQwADAgIDAgIDAwMDBAMD&#10;BAUIBQUEBAUKBwcGCAwKDAwLCgsLDQ4SEA0OEQ4LCxAWEBETFBUVFQwPFxgWFBgSFBUU/9sAQwED&#10;BAQFBAUJBQUJFA0LDRQUFBQUFBQUFBQUFBQUFBQUFBQUFBQUFBQUFBQUFBQUFBQUFBQUFBQUFBQU&#10;FBQUFBQU/8AAEQgBzgAC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stXz/a17/13f/0I0Uavn+1r3/ru/wD6EaKADV8/2te/9d3/APQjRRq+&#10;f7Wvf+u7/wDoRooANXz/AGte/wDXd/8A0I0Uavn+1r3/AK7v/wChGigA1fP9rXv/AF3f/wBCNFGr&#10;5/ta9/67v/6EaKADV8/2te/9d3/9CNFGr5/ta9/67v8A+hGigA1fP9rXv/Xd/wD0I0Uavn+1r3/r&#10;u/8A6EaKADV8/wBrXv8A13f/ANCNFGr5/ta9/wCu7/8AoRooANXz/a17/wBd3/8AQjRRq+f7Wvf+&#10;u7/+hGigA1fP9rXv/Xd//QjRRq+f7Wvf+u7/APoRooANXz/a17/13f8A9CNFGr5/ta9/67v/AOhG&#10;igA1fP8Aa17/ANd3/wDQjRRq+f7Wvf8Aru//AKEaKADV8/2te/8AXd//AEI0Uavn+1r3/ru//oRo&#10;oANXz/a17/13f/0I0Uavn+1r3/ru/wD6EaKADV8/2te/9d3/APQjRRq+f7Wvf+u7/wDoRooANXz/&#10;AGte/wDXd/8A0I0Uavn+1r3/AK7v/wChGigA1fP9rXv/AF3f/wBCNFGr5/ta9/67v/6EaKADV8/2&#10;te/9d3/9CNFGr5/ta9/67v8A+hGigA1fP9rXv/Xd/wD0I0Uavn+1r3/ru/8A6EaKADV8/wBrXv8A&#10;13f/ANCNFGr5/ta9/wCu7/8AoRooANXz/a17/wBd3/8AQjRRq+f7Wvf+u7/+hGigA1fP9rXv/Xd/&#10;/QjRRq+f7Wvf+u7/APoRooANXz/a17/13f8A9CNFGr5/ta9/67v/AOhGigA1fP8Aa17/ANd3/wDQ&#10;jRRq+f7Wvf8Aru//AKEaKADV8/2te/8AXd//AEI0Uavn+1r3/ru//oRooANXz/a17/13f/0I0Uav&#10;n+1r3/ru/wD6EaKADV8/2te/9d3/APQjRRq+f7Wvf+u7/wDoRooANXz/AGte/wDXd/8A0I0Uavn+&#10;1r3/AK7v/wChGigA1fP9rXv/AF3f/wBCNFGr5/ta9/67v/6EaKADV8/2te/9d3/9CNFGr5/ta9/6&#10;7v8A+hGigD//2VBLAwQUAAYACAAAACEAn0PEjeEAAAALAQAADwAAAGRycy9kb3ducmV2LnhtbEyP&#10;QUvDQBCF74L/YRnBW7vZxEqN2ZRS1FMR2gribZtMk9DsbMhuk/TfOz3p7Q3v8d432WqyrRiw940j&#10;DWoegUAqXNlQpeHr8D5bgvDBUGlaR6jhih5W+f1dZtLSjbTDYR8qwSXkU6OhDqFLpfRFjdb4ueuQ&#10;2Du53prAZ1/Jsjcjl9tWxlH0LK1piBdq0+GmxuK8v1gNH6MZ14l6G7bn0+b6c1h8fm8Vav34MK1f&#10;QQScwl8YbviMDjkzHd2FSi9aDbMkYvRwE8sFK47E6gnEUUOiXmKQeSb//5D/AgAA//8DAFBLAQIt&#10;ABQABgAIAAAAIQArENvACgEAABQCAAATAAAAAAAAAAAAAAAAAAAAAABbQ29udGVudF9UeXBlc10u&#10;eG1sUEsBAi0AFAAGAAgAAAAhADj9If/WAAAAlAEAAAsAAAAAAAAAAAAAAAAAOwEAAF9yZWxzLy5y&#10;ZWxzUEsBAi0AFAAGAAgAAAAhAPpfS22GAgAAMgkAAA4AAAAAAAAAAAAAAAAAOgIAAGRycy9lMm9E&#10;b2MueG1sUEsBAi0AFAAGAAgAAAAhANebY87NAAAAKQIAABkAAAAAAAAAAAAAAAAA7AQAAGRycy9f&#10;cmVscy9lMm9Eb2MueG1sLnJlbHNQSwECLQAKAAAAAAAAACEAnI3DSZUEAACVBAAAFAAAAAAAAAAA&#10;AAAAAADwBQAAZHJzL21lZGlhL2ltYWdlMy5qcGdQSwECLQAKAAAAAAAAACEAIkObVVYGAABWBgAA&#10;FAAAAAAAAAAAAAAAAAC3CgAAZHJzL21lZGlhL2ltYWdlMi5qcGdQSwECLQAKAAAAAAAAACEAqilN&#10;8ogFAACIBQAAFAAAAAAAAAAAAAAAAAA/EQAAZHJzL21lZGlhL2ltYWdlMS5qcGdQSwECLQAUAAYA&#10;CAAAACEAn0PEjeEAAAALAQAADwAAAAAAAAAAAAAAAAD5FgAAZHJzL2Rvd25yZXYueG1sUEsFBgAA&#10;AAAIAAgAAAIAAAcYAAAAAA==&#10;">
                <v:shape id="Picture 36" o:spid="_x0000_s1027" type="#_x0000_t75" style="position:absolute;width:82;height:19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V3FxQAAANsAAAAPAAAAZHJzL2Rvd25yZXYueG1sRI/RasJA&#10;FETfBf9huULf6qYWNERXaUNbK/igaT/gkr0mi9m7aXZr4t+7hYKPw8ycYVabwTbiQp03jhU8TRMQ&#10;xKXThisF31/vjykIH5A1No5JwZU8bNbj0Qoz7Xo+0qUIlYgQ9hkqqENoMyl9WZNFP3UtcfROrrMY&#10;ouwqqTvsI9w2cpYkc2nRcFyosaW8pvJc/FoFfchnye6tyD9Oh0W6Nz9X87rNlXqYDC9LEIGGcA//&#10;tz+1guc5/H2JP0CubwAAAP//AwBQSwECLQAUAAYACAAAACEA2+H2y+4AAACFAQAAEwAAAAAAAAAA&#10;AAAAAAAAAAAAW0NvbnRlbnRfVHlwZXNdLnhtbFBLAQItABQABgAIAAAAIQBa9CxbvwAAABUBAAAL&#10;AAAAAAAAAAAAAAAAAB8BAABfcmVscy8ucmVsc1BLAQItABQABgAIAAAAIQDyRV3FxQAAANsAAAAP&#10;AAAAAAAAAAAAAAAAAAcCAABkcnMvZG93bnJldi54bWxQSwUGAAAAAAMAAwC3AAAA+QIAAAAA&#10;">
                  <v:imagedata r:id="rId12" o:title=""/>
                </v:shape>
                <v:shape id="Picture 38" o:spid="_x0000_s1028" type="#_x0000_t75" style="position:absolute;top:20104;width:82;height:24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5nwQAAANsAAAAPAAAAZHJzL2Rvd25yZXYueG1sRE/LisIw&#10;FN0L/kO4wuw0bYVBqlFEHRnGxeAD3V6aa1psbkqTqZ2/nyyEWR7Oe7HqbS06an3lWEE6SUAQF05X&#10;bBRczh/jGQgfkDXWjknBL3lYLYeDBebaPflI3SkYEUPY56igDKHJpfRFSRb9xDXEkbu71mKIsDVS&#10;t/iM4baWWZK8S4sVx4YSG9qUVDxOP1bBNb1nSbffzlJzqw7Z13Wd7b6NUm+jfj0HEagP/+KX+1Mr&#10;mMax8Uv8AXL5BwAA//8DAFBLAQItABQABgAIAAAAIQDb4fbL7gAAAIUBAAATAAAAAAAAAAAAAAAA&#10;AAAAAABbQ29udGVudF9UeXBlc10ueG1sUEsBAi0AFAAGAAgAAAAhAFr0LFu/AAAAFQEAAAsAAAAA&#10;AAAAAAAAAAAAHwEAAF9yZWxzLy5yZWxzUEsBAi0AFAAGAAgAAAAhADZRPmfBAAAA2wAAAA8AAAAA&#10;AAAAAAAAAAAABwIAAGRycy9kb3ducmV2LnhtbFBLBQYAAAAAAwADALcAAAD1AgAAAAA=&#10;">
                  <v:imagedata r:id="rId13" o:title=""/>
                </v:shape>
                <v:shape id="Picture 222" o:spid="_x0000_s1029" type="#_x0000_t75" style="position:absolute;left:1943;top:19888;width:137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ZLVwQAAANwAAAAPAAAAZHJzL2Rvd25yZXYueG1sRI9Bi8Iw&#10;FITvC/6H8IS9rak5iHSNooIgvWk9eHw0b9ti81KSaOu/NwuCx2FmvmFWm9F24kE+tI41zGcZCOLK&#10;mZZrDZfy8LMEESKywc4xaXhSgM168rXC3LiBT/Q4x1okCIccNTQx9rmUoWrIYpi5njh5f85bjEn6&#10;WhqPQ4LbTqosW0iLLaeFBnvaN1TdzneroVwe1U7unFVtcV34uC2qoSy0/p6O218Qkcb4Cb/bR6NB&#10;KQX/Z9IRkOsXAAAA//8DAFBLAQItABQABgAIAAAAIQDb4fbL7gAAAIUBAAATAAAAAAAAAAAAAAAA&#10;AAAAAABbQ29udGVudF9UeXBlc10ueG1sUEsBAi0AFAAGAAgAAAAhAFr0LFu/AAAAFQEAAAsAAAAA&#10;AAAAAAAAAAAAHwEAAF9yZWxzLy5yZWxzUEsBAi0AFAAGAAgAAAAhABP9ktXBAAAA3AAAAA8AAAAA&#10;AAAAAAAAAAAABwIAAGRycy9kb3ducmV2LnhtbFBLBQYAAAAAAwADALcAAAD1AgAAAAA=&#10;">
                  <v:imagedata r:id="rId14" o:title="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212121"/>
          <w:sz w:val="17"/>
        </w:rPr>
        <w:t>Adaptability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Ability to work under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pressure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Teamwork </w:t>
      </w:r>
    </w:p>
    <w:p w14:paraId="5B381566" w14:textId="2C8DAE14" w:rsidR="00E764E7" w:rsidRDefault="00AF5644">
      <w:pPr>
        <w:spacing w:after="84"/>
        <w:ind w:left="-5" w:right="905" w:hanging="10"/>
      </w:pPr>
      <w:r>
        <w:rPr>
          <w:rFonts w:ascii="Arial" w:eastAsia="Arial" w:hAnsi="Arial" w:cs="Arial"/>
          <w:color w:val="212121"/>
          <w:sz w:val="17"/>
        </w:rPr>
        <w:t xml:space="preserve">Creative </w:t>
      </w:r>
    </w:p>
    <w:p w14:paraId="1199E145" w14:textId="6AF3D7EE" w:rsidR="00E764E7" w:rsidRDefault="00AF5644">
      <w:pPr>
        <w:tabs>
          <w:tab w:val="center" w:pos="859"/>
        </w:tabs>
        <w:spacing w:after="84"/>
        <w:ind w:left="-15"/>
      </w:pPr>
      <w:r>
        <w:rPr>
          <w:rFonts w:ascii="Arial" w:eastAsia="Arial" w:hAnsi="Arial" w:cs="Arial"/>
          <w:color w:val="212121"/>
          <w:sz w:val="17"/>
        </w:rPr>
        <w:t>Negotiation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5763C72B" w14:textId="69AFBEEC" w:rsidR="00E764E7" w:rsidRDefault="00AF5644">
      <w:pPr>
        <w:tabs>
          <w:tab w:val="center" w:pos="1248"/>
        </w:tabs>
        <w:spacing w:after="43"/>
        <w:ind w:left="-15"/>
      </w:pPr>
      <w:r>
        <w:rPr>
          <w:rFonts w:ascii="Arial" w:eastAsia="Arial" w:hAnsi="Arial" w:cs="Arial"/>
          <w:color w:val="212121"/>
          <w:sz w:val="17"/>
        </w:rPr>
        <w:t>Decision making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29DC91D1" w14:textId="1A0C6E82" w:rsidR="00E764E7" w:rsidRDefault="00AF5644">
      <w:pPr>
        <w:tabs>
          <w:tab w:val="center" w:pos="842"/>
        </w:tabs>
        <w:spacing w:after="35"/>
        <w:ind w:left="-15"/>
      </w:pPr>
      <w:r>
        <w:rPr>
          <w:rFonts w:ascii="Arial" w:eastAsia="Arial" w:hAnsi="Arial" w:cs="Arial"/>
          <w:color w:val="212121"/>
          <w:sz w:val="17"/>
        </w:rPr>
        <w:t>Leadership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6A18284D" w14:textId="393E3032" w:rsidR="00E764E7" w:rsidRDefault="00AF5644" w:rsidP="00D51B20">
      <w:pPr>
        <w:tabs>
          <w:tab w:val="right" w:pos="2714"/>
        </w:tabs>
        <w:spacing w:after="21"/>
      </w:pPr>
      <w:r>
        <w:rPr>
          <w:rFonts w:ascii="Arial" w:eastAsia="Arial" w:hAnsi="Arial" w:cs="Arial"/>
          <w:color w:val="212121"/>
          <w:sz w:val="16"/>
        </w:rPr>
        <w:t>______________________________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6"/>
        </w:rPr>
        <w:t xml:space="preserve"> </w:t>
      </w:r>
    </w:p>
    <w:p w14:paraId="3BCEEF55" w14:textId="68D891BB" w:rsidR="00E764E7" w:rsidRPr="00D51B20" w:rsidRDefault="00AF5644" w:rsidP="00D51B20">
      <w:pPr>
        <w:tabs>
          <w:tab w:val="right" w:pos="1797"/>
        </w:tabs>
        <w:spacing w:after="84"/>
        <w:ind w:left="-5" w:right="905" w:hanging="10"/>
        <w:rPr>
          <w:lang w:val="en-US"/>
        </w:rPr>
      </w:pPr>
      <w:r>
        <w:rPr>
          <w:rFonts w:ascii="Arial" w:eastAsia="Arial" w:hAnsi="Arial" w:cs="Arial"/>
          <w:color w:val="212121"/>
          <w:sz w:val="17"/>
        </w:rPr>
        <w:t xml:space="preserve">MS Windows / Mac OS </w:t>
      </w:r>
      <w:r w:rsidR="00D51B20">
        <w:rPr>
          <w:rFonts w:ascii="Arial" w:eastAsia="Arial" w:hAnsi="Arial" w:cs="Arial"/>
          <w:color w:val="212121"/>
          <w:sz w:val="17"/>
          <w:lang w:val="en-US"/>
        </w:rPr>
        <w:t>/Linux</w:t>
      </w:r>
    </w:p>
    <w:p w14:paraId="0CC07629" w14:textId="2C272E63" w:rsidR="00E764E7" w:rsidRPr="003C779B" w:rsidRDefault="003C779B">
      <w:pPr>
        <w:spacing w:after="50"/>
        <w:ind w:left="-5" w:right="905" w:hanging="10"/>
        <w:rPr>
          <w:lang w:val="en-US"/>
        </w:rPr>
      </w:pPr>
      <w:r>
        <w:rPr>
          <w:rFonts w:ascii="Arial" w:eastAsia="Arial" w:hAnsi="Arial" w:cs="Arial"/>
          <w:color w:val="212121"/>
          <w:sz w:val="17"/>
          <w:lang w:val="en-US"/>
        </w:rPr>
        <w:t>Angular</w:t>
      </w:r>
      <w:proofErr w:type="gramStart"/>
      <w:r>
        <w:rPr>
          <w:rFonts w:ascii="Arial" w:eastAsia="Arial" w:hAnsi="Arial" w:cs="Arial"/>
          <w:color w:val="212121"/>
          <w:sz w:val="17"/>
          <w:lang w:val="en-US"/>
        </w:rPr>
        <w:t>4,WordPress</w:t>
      </w:r>
      <w:proofErr w:type="gramEnd"/>
      <w:r>
        <w:rPr>
          <w:rFonts w:ascii="Arial" w:eastAsia="Arial" w:hAnsi="Arial" w:cs="Arial"/>
          <w:color w:val="212121"/>
          <w:sz w:val="17"/>
          <w:lang w:val="en-US"/>
        </w:rPr>
        <w:t>, TypeScript</w:t>
      </w:r>
      <w:r w:rsidR="00AF5644">
        <w:rPr>
          <w:rFonts w:ascii="Arial" w:eastAsia="Arial" w:hAnsi="Arial" w:cs="Arial"/>
          <w:color w:val="212121"/>
          <w:sz w:val="17"/>
        </w:rPr>
        <w:t xml:space="preserve"> </w:t>
      </w:r>
      <w:r>
        <w:rPr>
          <w:rFonts w:ascii="Arial" w:eastAsia="Arial" w:hAnsi="Arial" w:cs="Arial"/>
          <w:color w:val="212121"/>
          <w:sz w:val="17"/>
          <w:lang w:val="en-US"/>
        </w:rPr>
        <w:t>,</w:t>
      </w:r>
      <w:proofErr w:type="spellStart"/>
      <w:r>
        <w:rPr>
          <w:rFonts w:ascii="Arial" w:eastAsia="Arial" w:hAnsi="Arial" w:cs="Arial"/>
          <w:color w:val="212121"/>
          <w:sz w:val="17"/>
          <w:lang w:val="en-US"/>
        </w:rPr>
        <w:t>Sql,NoSql</w:t>
      </w:r>
      <w:proofErr w:type="spellEnd"/>
    </w:p>
    <w:p w14:paraId="3817DB64" w14:textId="77777777" w:rsidR="003C779B" w:rsidRDefault="00AF5644" w:rsidP="003C779B">
      <w:pPr>
        <w:tabs>
          <w:tab w:val="center" w:pos="1352"/>
        </w:tabs>
        <w:spacing w:after="42"/>
        <w:ind w:left="-15"/>
      </w:pPr>
      <w:r>
        <w:rPr>
          <w:rFonts w:ascii="Arial" w:eastAsia="Arial" w:hAnsi="Arial" w:cs="Arial"/>
          <w:color w:val="212121"/>
          <w:sz w:val="17"/>
        </w:rPr>
        <w:t>Adobe Photoshop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color w:val="212121"/>
          <w:sz w:val="17"/>
        </w:rPr>
        <w:t xml:space="preserve"> </w:t>
      </w:r>
    </w:p>
    <w:p w14:paraId="60E51031" w14:textId="06485164" w:rsidR="00E764E7" w:rsidRDefault="00AF5644" w:rsidP="003C779B">
      <w:pPr>
        <w:tabs>
          <w:tab w:val="center" w:pos="1352"/>
        </w:tabs>
        <w:spacing w:after="42"/>
        <w:ind w:left="-15"/>
      </w:pPr>
      <w:r>
        <w:rPr>
          <w:rFonts w:ascii="Arial" w:eastAsia="Arial" w:hAnsi="Arial" w:cs="Arial"/>
          <w:color w:val="212121"/>
          <w:sz w:val="17"/>
        </w:rPr>
        <w:t xml:space="preserve">Hardware </w:t>
      </w:r>
    </w:p>
    <w:p w14:paraId="4EAB0DDA" w14:textId="1100267C" w:rsidR="00E764E7" w:rsidRDefault="00AF564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3F4D2C" w14:textId="58C3D8DB" w:rsidR="00E764E7" w:rsidRDefault="00D51B20">
      <w:pPr>
        <w:spacing w:after="0"/>
        <w:ind w:left="-30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5ADCB3D" wp14:editId="2AF0EA61">
            <wp:simplePos x="0" y="0"/>
            <wp:positionH relativeFrom="column">
              <wp:posOffset>-9025</wp:posOffset>
            </wp:positionH>
            <wp:positionV relativeFrom="paragraph">
              <wp:posOffset>1483149</wp:posOffset>
            </wp:positionV>
            <wp:extent cx="1138555" cy="24754"/>
            <wp:effectExtent l="0" t="0" r="0" b="0"/>
            <wp:wrapNone/>
            <wp:docPr id="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24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644">
        <w:rPr>
          <w:noProof/>
        </w:rPr>
        <mc:AlternateContent>
          <mc:Choice Requires="wpg">
            <w:drawing>
              <wp:inline distT="0" distB="0" distL="0" distR="0" wp14:anchorId="79525B17" wp14:editId="4AECEAD4">
                <wp:extent cx="1328420" cy="1515744"/>
                <wp:effectExtent l="0" t="0" r="5080" b="8890"/>
                <wp:docPr id="2067" name="Group 2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8420" cy="1515744"/>
                          <a:chOff x="0" y="0"/>
                          <a:chExt cx="1328420" cy="1515744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59"/>
                            <a:ext cx="8255" cy="14928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9865" y="500381"/>
                            <a:ext cx="1138555" cy="24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89865" y="830580"/>
                            <a:ext cx="1138555" cy="24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9865" y="1160147"/>
                            <a:ext cx="1138555" cy="247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94310" y="0"/>
                            <a:ext cx="149225" cy="149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Rectangle 273"/>
                        <wps:cNvSpPr/>
                        <wps:spPr>
                          <a:xfrm>
                            <a:off x="344932" y="41536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2DE53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212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378460" y="41536"/>
                            <a:ext cx="845173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676C2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2121"/>
                                  <w:sz w:val="19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015746" y="41536"/>
                            <a:ext cx="44488" cy="178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0F8B8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12121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95580" y="300982"/>
                            <a:ext cx="470612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5C248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549148" y="300982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9D49E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95580" y="630166"/>
                            <a:ext cx="653092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F823A" w14:textId="2AFAB3F7" w:rsidR="00661925" w:rsidRPr="00D51B20" w:rsidRDefault="0066192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>R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  <w:lang w:val="en-US"/>
                                </w:rPr>
                                <w:t>usian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687832" y="630166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5847E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95580" y="960874"/>
                            <a:ext cx="446579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3C85" w14:textId="4C17FEA7" w:rsidR="00661925" w:rsidRPr="00D51B20" w:rsidRDefault="0066192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 w:hint="cs"/>
                                  <w:color w:val="212121"/>
                                  <w:sz w:val="17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  <w:lang w:val="en-US"/>
                                </w:rPr>
                                <w:t>r</w:t>
                              </w:r>
                              <w:r w:rsidR="005134DC"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  <w:lang w:val="en-US"/>
                                </w:rPr>
                                <w:t>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30860" y="960874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1974E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95580" y="1290058"/>
                            <a:ext cx="492777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5DB97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>Hebrew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67436" y="1290058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8A22B" w14:textId="77777777" w:rsidR="00661925" w:rsidRDefault="00661925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25B17" id="Group 2067" o:spid="_x0000_s1026" style="width:104.6pt;height:119.35pt;mso-position-horizontal-relative:char;mso-position-vertical-relative:line" coordsize="13284,151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YA1RwQQAAG4hAAAOAAAAZHJzL2Uyb0RvYy54bWzsWtFupDYUfa/U&#10;f0C8b8BgwKBMVlXTXa1UdaNu+wEexgyogJHxZCb9+l4b45mGGWUSRZm07EOIbcC+vufc62Mz1x93&#10;Te3cM9FXvF246Mp3HdbmfFW164X75x+fPhDX6SVtV7TmLVu4D6x3P978+MP1tstYwEter5hwoJO2&#10;z7bdwi2l7DLP6/OSNbS/4h1r4WbBRUMlVMXaWwm6hd6b2gt8P/a2XKw6wXPW99B6O9x0b3T/RcFy&#10;+bUoeiadeuGCbVJfhb4u1dW7uabZWtCurHJjBn2BFQ2tWhjUdnVLJXU2opp01VS54D0v5FXOG48X&#10;RZUzPQeYDfIfzeaz4JtOz2WdbdeddRO49pGfXtxt/tv9nXCq1cIN/DhxnZY2gJIe2NEt4KBtt87g&#10;uc+i+9bdCdOwHmpqzrtCNOo/zMbZadc+WNeynXRyaERhQHAACORwD0UoSjAenJ+XgNDkvbz85Yk3&#10;vXFgT9lnzemqPIM/4ysoTXz1NKfgLbkRzDWdNGf10VDx16b7ALB2VFbLqq7kg6YoAKiMau/vqvxO&#10;DJW92zH4ZHA63FajOtACPlavqKfUO1D1VP1fXSzrqvtU1bXyvCobY4Hbj7hxZL4D7255vmlYK4dA&#10;EqwGu3nbl1XXu47IWLNkwAvxZYUGpHopmMxLNWABA/8OwaUso5m9oa3cG6Zs7oEyJ0kSBCRKh85H&#10;opAgigxLcBoQEqnbFmuadaKXnxlvHFUA68AIcDDN6P2vvTFnfMR4bbBAmwYGDZ6Fwn+HIcGEIYFy&#10;ivLue2GINuiACK/AEERSEgMVIF9Evh8SQ8KRJwiFJBqpEuAk1ulk3kTBE6Jop8yHKCT0I2IW9ZNE&#10;+Z5RcDwhSvzeMko4LAt2aXndjIJQ7COcDGOcZMr3lBIkk8VHNb2z1ccoyVflSopDBNLsiJIFWRLs&#10;JQqJdb551YVn28FmqB8VHdQmmu5Zev9bSTsGIkl1uxeeQRKOWUApOdqua+aoRgDXPGnlfn9KxoUY&#10;pyFQBNyEURTqLEKzMaAwxgT2f1ryJyTCmjgv9RTN6lYJvZYr1TuIQtUC8n80T5XkbrkzM1jy1QNs&#10;bkou/v4KW9Si5tuFy03JVbtWEJDqruvUX1pwstogjgUxFpZjQcj6Z663kYMZP20kLyqtOdXAw2jG&#10;HkBv8OIbwGhX/UMYdUicD2NCMPD4BIwER0iR5c1x1PtSrfv2Dv7fwwmpZdgPHsKpNcvZcCJf7a9h&#10;kX9fYTkcM4z5ZSbRCflvCicZnQDp+Okki9JIqVqFZuj7KTGbLZtlEz9GkIN1eMY+jnXEvEGa1Xja&#10;9WImeKbH8NRnGGeHZ4RThIEXJ/AM05SM2fbN4bTrxjzghFiahucQYGfDeRCeceij+JEIiqPQTy8W&#10;nnbhmAmexzQtRNNzNG1MEmI07TE8LxqemlvzEUPEHlQciCFofA6cB+GZxj5JzGbRrp44jhJI6pdZ&#10;PfUJxIzwtF+YDvG0TjhLDUE6VXtutXoew/Oi4Wl13TyybQowTMQtNL4wPFGQ+nB+q14/OENIgyQB&#10;2lwmPq2wmwmg6Bigdgd+XnzGCYaDIBWfRwG9aIDCkZ4h56UB1V+t4aO+/rhpfoCgfjVwWNeHSfuf&#10;Sdz8AwAA//8DAFBLAwQKAAAAAAAAACEAx+RmTtgEAADYBAAAFAAAAGRycy9tZWRpYS9pbWFnZTEu&#10;anBn/9j/4AAQSkZJRgABAQEAYABgAAD/2wBDAAMCAgMCAgMDAwMEAwMEBQgFBQQEBQoHBwYIDAoM&#10;DAsKCwsNDhIQDQ4RDgsLEBYQERMUFRUVDA8XGBYUGBIUFRT/2wBDAQMEBAUEBQkFBQkUDQsNFBQU&#10;FBQUFBQUFBQUFBQUFBQUFBQUFBQUFBQUFBQUFBQUFBQUFBQUFBQUFBQUFBQUFBT/wAARCAFhAAI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6&#10;y1fP9rXv/Xd//QjRRq+f7Wvf+u7/APoRooANXz/a17/13f8A9CNFGr5/ta9/67v/AOhGigA1fP8A&#10;a17/ANd3/wDQjRRq+f7Wvf8Aru//AKEaKADV8/2te/8AXd//AEI0Uavn+1r3/ru//oRooANXz/a1&#10;7/13f/0I0Uavn+1r3/ru/wD6EaKADV8/2te/9d3/APQjRRq+f7Wvf+u7/wDoRooANXz/AGte/wDX&#10;d/8A0I0Uavn+1r3/AK7v/wChGigA1fP9rXv/AF3f/wBCNFGr5/ta9/67v/6EaKADV8/2te/9d3/9&#10;CNFGr5/ta9/67v8A+hGigA1fP9rXv/Xd/wD0I0Uavn+1r3/ru/8A6EaKADV8/wBrXv8A13f/ANCN&#10;FGr5/ta9/wCu7/8AoRooANXz/a17/wBd3/8AQjRRq+f7Wvf+u7/+hGigA1fP9rXv/Xd//QjRRq+f&#10;7Wvf+u7/APoRooANXz/a17/13f8A9CNFGr5/ta9/67v/AOhGigA1fP8Aa17/ANd3/wDQjRRq+f7W&#10;vf8Aru//AKEaKADV8/2te/8AXd//AEI0Uavn+1r3/ru//oRooANXz/a17/13f/0I0Uavn+1r3/ru&#10;/wD6EaKADV8/2te/9d3/APQjRRq+f7Wvf+u7/wDoRooANXz/AGte/wDXd/8A0I0Uavn+1r3/AK7v&#10;/wChGigA1fP9rXv/AF3f/wBCNFGr5/ta9/67v/6EaKADV8/2te/9d3/9CNFGr5/ta9/67v8A+hGi&#10;gA1fP9rXv/Xd/wD0I0Uavn+1r3/ru/8A6EaKAF1f/kLXv/Xd/wD0I0UUUAf/2VBLAwQKAAAAAAAA&#10;ACEAnUt0Y+cEAADnBAAAFAAAAGRycy9tZWRpYS9pbWFnZTIuanBn/9j/4AAQSkZJRgABAQEAYABg&#10;AAD/2wBDAAMCAgMCAgMDAwMEAwMEBQgFBQQEBQoHBwYIDAoMDAsKCwsNDhIQDQ4RDgsLEBYQERMU&#10;FRUVDA8XGBYUGBIUFRT/2wBDAQMEBAUEBQkFBQkUDQsNFBQUFBQUFBQUFBQUFBQUFBQUFBQUFBQU&#10;FBQUFBQUFBQUFBQUFBQUFBQUFBQUFBQUFBT/wAARCAAGAQ0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C//wAJNrH/AEFr/wD8Cmo/4SbWP+gt&#10;f/8AgU1FFf1L9Xo/yo/lb29T+YP+Em1j/oLX/wD4FNR/wk2sf9Ba/wD/AAKaiij6vR/lQe3qfzB/&#10;wk2sf9Ba/wD/AAKaj/hJtY/6C1//AOBTUUUfV6P8qD29T+YP+Em1j/oLX/8A4FNR/wAJNrH/AEFr&#10;/wD8Cmooo+r0f5UHt6n8wf8ACTax/wBBa/8A/ApqP+Em1j/oLX//AIFNRRR9Xo/yoPb1P5g/4SbW&#10;P+gtf/8AgU1H/CTax/0Fr/8A8Cmooo+r0f5UHt6n8wf8JNrH/QWv/wDwKaj/AISbWP8AoLX/AP4F&#10;NRRR9Xo/yoPb1P5g/wCEm1j/AKC1/wD+BTUf8JNrH/QWv/8AwKaiij6vR/lQe3qfzB/wk2sf9Ba/&#10;/wDApqP+Em1j/oLX/wD4FNRRR9Xo/wAqD29T+YP+Em1j/oLX/wD4FNR/wk2sf9Ba/wD/AAKaiij6&#10;vR/lQe3qfzB/wk2sf9Ba/wD/AAKaj/hJtY/6C1//AOBTUUUfV6P8qD29T+YP+Em1j/oLX/8A4FNR&#10;/wAJNrH/AEFr/wD8Cmooo+r0f5UHt6n8wf8ACTax/wBBa/8A/ApqP+Em1j/oLX//AIFNRRR9Xo/y&#10;oPb1P5g/4SbWP+gtf/8AgU1H/CTax/0Fr/8A8Cmooo+r0f5UHt6n8wf8JNrH/QWv/wDwKaj/AISb&#10;WP8AoLX/AP4FNRRR9Xo/yoPb1P5g/wCEm1j/AKC1/wD+BTUf8JNrH/QWv/8AwKaiij6vR/lQe3qf&#10;zB/wk2sf9Ba//wDApqP+Em1j/oLX/wD4FNRRR9Xo/wAqD29T+Y//2VBLAwQKAAAAAAAAACEAfEzo&#10;RD4EAAA+BAAAFAAAAGRycy9tZWRpYS9pbWFnZTMuanBn/9j/4AAQSkZJRgABAQEAYABgAAD/2wBD&#10;AAMCAgMCAgMDAwMEAwMEBQgFBQQEBQoHBwYIDAoMDAsKCwsNDhIQDQ4RDgsLEBYQERMUFRUVDA8X&#10;GBYUGBIUFRT/2wBDAQMEBAUEBQkFBQkUDQsNFBQUFBQUFBQUFBQUFBQUFBQUFBQUFBQUFBQUFBQU&#10;FBQUFBQUFBQUFBQUFBQUFBQUFBT/wAARCAAGAQ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C7/wAJFq3/AEEr3/wJaj/hItW/6CV7/wCBLUUV&#10;/VH1el/Kfyt7ep/MH/CRat/0Er3/AMCWo/4SLVv+gle/+BLUUUfV6X8oe3qfzB/wkWrf9BK9/wDA&#10;lqP+Ei1b/oJXv/gS1FFH1el/KHt6n8wf8JFq3/QSvf8AwJaj/hItW/6CV7/4EtRRR9Xpfyh7ep/M&#10;H/CRat/0Er3/AMCWo/4SLVv+gle/+BLUUUfV6X8oe3qfzB/wkWrf9BK9/wDAlqP+Ei1b/oJXv/gS&#10;1FFH1el/KHt6n8wf8JFq3/QSvf8AwJau2+CutarN8VfDMEupXUqyXPzJJcMy0UVwZlh6SwdW0fsy&#10;/wDSTvy+vU+t0ve+1H8z7h+2Sf3n/wC+qPtkn95/++qKK/mc/pkPtkn95/8Avqj7ZJ/ef/vqiikM&#10;Ptkn95/++qPtkn95/wDvqiigA+2Sf3n/AO+qPtkn95/++qKKAD7ZJ/ef/vqj7ZJ/ef8A76oooAPt&#10;kn95/wDvqj7ZJ/ef/vqiigA+2Sf3n/76o+2Sf3n/AO+qKKAD7ZJ/ef8A76o+2Sf3n/76oooAPtkn&#10;95/++qPtkn95/wDvqiigA+2Sf3n/AO+qPtkn95/++qKKAP/ZUEsDBAoAAAAAAAAAIQBdX63jkQUA&#10;AJEFAAAUAAAAZHJzL21lZGlhL2ltYWdlNC5qcGf/2P/gABBKRklGAAEBAQBgAGAAAP/bAEMAAwIC&#10;AwICAwMDAwQDAwQFCAUFBAQFCgcHBggMCgwMCwoLCw0OEhANDhEOCwsQFhARExQVFRUMDxcYFhQY&#10;EhQVFP/bAEMBAwQEBQQFCQUFCRQNCw0UFBQUFBQUFBQUFBQUFBQUFBQUFBQUFBQUFBQUFBQUFBQU&#10;FBQUFBQUFBQUFBQUFBQUFP/AABEIACMAI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068ReJdN8I6Df61rOoW+m6TYwNPc3t1JsigiX7zM1f&#10;nv8AF7/gqxfWei65rfwq+HF3rvhPS7pbKTxj4gZoLKS4ZvkWKJfmbcPm271fb82xaqf8FZPiJ4i8&#10;Ra78Pvgv4b0rVtc/tjdrmp6Lokbtd6jFE7eVEm1Gb/llcP8Adb7itt+Svm747fGnxJ8RLr4N/CO0&#10;/Zx8ReCtK8K3f9sRfD4vcy3Wt26n+GJ7VJPuxXQaXbL9+Vv4WoA9t8Lf8FN/j9/wmUGjaz8F9P1a&#10;6n0tNch0fTIbq0vbixZd6yxbnl3/ACfN8qdm/u19rfsz/tY+Bf2qvC8uoeGJJ7PVLPYup6De7Uu7&#10;J8/+Ppn7rr/463y1+cP7SX7VHxBm+NHwm+Mes/AHxJ8LJ/CN19labV2nii1aFzv+xfaJbWJYv3X2&#10;r+9/rW+X5aoeKfjR4u+Hv7WPg745/wDCkPFHwTsL/UI9O8QpqEU4stTEr/vfv2sCrK0Ss+35tzxK&#10;/wB5WoA/aeiiigD81f2/vGGpfs/ftsfBT4yWnhu48VqulXOj2+lW0zQvdT/6RHsVlR/mxfqy/I27&#10;btrw/wCKn7VHxFT9tT4XfGbxB8A/E3hnULDTZdA0zwtqDTxTazIy3Uf7iV7VWZ91+nyJE38P9+v0&#10;t/aq/Zx0T9p74VXvg/VJBaXqv9r0zUtu9rO6VWCPt/iX5mVl/uvX5rftUXPx68P/AAv8KeEvib4L&#10;1O+8VeBNWjvvDPxM0RWure5iT5dtw/8AC/yxNuba/wC6Xcn3moAZ+3h+1R8Qv2ivAnhL4ea98AvE&#10;3w71C816LUNMTU2uJZtRlSKW38iCB7WJnbddJ93d/D8vz1qftcftM+Of2sbf4efCDxH8Dtc+F+q6&#10;t4os57ObWp5910SstsVSKW1i+X/St2/d8u2uZ1D9szXP2hP2lPh347/4Vnrfie68F6V/oPhfRomu&#10;Fl1jq8rMqO6xb9jfdZ/3Sf71fY37Ln7MfxE8UfGG+/aA+PAjHjyaNodC8ORvvi0aBg6/3mVW2u6q&#10;mW273Z/nb5QD7looooAKKKKACiiigAooooA//9lQSwMEFAAGAAgAAAAhAEwDz2TcAAAABQEAAA8A&#10;AABkcnMvZG93bnJldi54bWxMj0FLw0AQhe+C/2EZwZvdJEWtMZtSinoqQltBvE2TaRKanQ3ZbZL+&#10;e0cvehne8Ib3vsmWk23VQL1vHBuIZxEo4sKVDVcGPvavdwtQPiCX2DomAxfysMyvrzJMSzfyloZd&#10;qJSEsE/RQB1Cl2rti5os+pnriMU7ut5ikLWvdNnjKOG21UkUPWiLDUtDjR2taypOu7M18DbiuJrH&#10;L8PmdFxfvvb375+bmIy5vZlWz6ACTeHvGH7wBR1yYTq4M5detQbkkfA7xUuipwTUQcR88Qg6z/R/&#10;+vwbAAD//wMAUEsDBBQABgAIAAAAIQDHqsNV1AAAAK0CAAAZAAAAZHJzL19yZWxzL2Uyb0RvYy54&#10;bWwucmVsc7ySTYvCMBCG74L/Iczdpq0ii5h6WRa8Lu4PGJJpGm0+SKKs/96ALCiIe+txZnif9znM&#10;dvdrR3ahmIx3ApqqBkZOemWcFvBz+Fp8AEsZncLROxJwpQS7bj7bftOIuYTSYEJiheKSgCHnsOE8&#10;yYEspsoHcuXS+2gxlzFqHlCeUBNv63rN4yMDuicm2ysBca+WwA7XUJr/Z/u+N5I+vTxbcvlFBTe2&#10;dBcgRk1ZgCVl8L5cVseggb92aKdxaN85NNM4NO8cVtM4rP4c+NOTdTcAAAD//wMAUEsBAi0AFAAG&#10;AAgAAAAhANr2PfsNAQAAFAIAABMAAAAAAAAAAAAAAAAAAAAAAFtDb250ZW50X1R5cGVzXS54bWxQ&#10;SwECLQAUAAYACAAAACEAOP0h/9YAAACUAQAACwAAAAAAAAAAAAAAAAA+AQAAX3JlbHMvLnJlbHNQ&#10;SwECLQAUAAYACAAAACEAfWANUcEEAABuIQAADgAAAAAAAAAAAAAAAAA9AgAAZHJzL2Uyb0RvYy54&#10;bWxQSwECLQAKAAAAAAAAACEAx+RmTtgEAADYBAAAFAAAAAAAAAAAAAAAAAAqBwAAZHJzL21lZGlh&#10;L2ltYWdlMS5qcGdQSwECLQAKAAAAAAAAACEAnUt0Y+cEAADnBAAAFAAAAAAAAAAAAAAAAAA0DAAA&#10;ZHJzL21lZGlhL2ltYWdlMi5qcGdQSwECLQAKAAAAAAAAACEAfEzoRD4EAAA+BAAAFAAAAAAAAAAA&#10;AAAAAABNEQAAZHJzL21lZGlhL2ltYWdlMy5qcGdQSwECLQAKAAAAAAAAACEAXV+t45EFAACRBQAA&#10;FAAAAAAAAAAAAAAAAAC9FQAAZHJzL21lZGlhL2ltYWdlNC5qcGdQSwECLQAUAAYACAAAACEATAPP&#10;ZNwAAAAFAQAADwAAAAAAAAAAAAAAAACAGwAAZHJzL2Rvd25yZXYueG1sUEsBAi0AFAAGAAgAAAAh&#10;AMeqw1XUAAAArQIAABkAAAAAAAAAAAAAAAAAiRwAAGRycy9fcmVscy9lMm9Eb2MueG1sLnJlbHNQ&#10;SwUGAAAAAAkACQBCAgAAlB0AAAAA&#10;">
                <v:shape id="Picture 40" o:spid="_x0000_s1027" type="#_x0000_t75" style="position:absolute;top:228;width:82;height:14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ySyvQAAANsAAAAPAAAAZHJzL2Rvd25yZXYueG1sRE9Li8Iw&#10;EL4L+x/CLHjTdEXWtRplERTBk4+9D83YFjuTkqRa/705CHv8+N7Ldc+NupMPtRMDX+MMFEnhbC2l&#10;gct5O/oBFSKKxcYJGXhSgPXqY7DE3LqHHOl+iqVKIRJyNFDF2OZah6IixjB2LUnirs4zxgR9qa3H&#10;RwrnRk+y7Fsz1pIaKmxpU1FxO3VsYNdZ/vPHg57xzvlJh3Oezqwxw8/+dwEqUh//xW/33hqYpvXp&#10;S/oBevUCAAD//wMAUEsBAi0AFAAGAAgAAAAhANvh9svuAAAAhQEAABMAAAAAAAAAAAAAAAAAAAAA&#10;AFtDb250ZW50X1R5cGVzXS54bWxQSwECLQAUAAYACAAAACEAWvQsW78AAAAVAQAACwAAAAAAAAAA&#10;AAAAAAAfAQAAX3JlbHMvLnJlbHNQSwECLQAUAAYACAAAACEA9Asksr0AAADbAAAADwAAAAAAAAAA&#10;AAAAAAAHAgAAZHJzL2Rvd25yZXYueG1sUEsFBgAAAAADAAMAtwAAAPECAAAAAA==&#10;">
                  <v:imagedata r:id="rId19" o:title=""/>
                </v:shape>
                <v:shape id="Picture 42" o:spid="_x0000_s1028" type="#_x0000_t75" style="position:absolute;left:1898;top:5003;width:11386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eXxgAAANsAAAAPAAAAZHJzL2Rvd25yZXYueG1sRI/dasJA&#10;FITvBd9hOQVvSt0otkjqKv5UWhFajH2AQ/Y0CcmeDbtbE9++WxC8HGbmG2ax6k0jLuR8ZVnBZJyA&#10;IM6trrhQ8H3eP81B+ICssbFMCq7kYbUcDhaYatvxiS5ZKESEsE9RQRlCm0rp85IM+rFtiaP3Y53B&#10;EKUrpHbYRbhp5DRJXqTBiuNCiS1tS8rr7NcoOMzd6etav4Xn+nNzfMzed5vucFZq9NCvX0EE6sM9&#10;fGt/aAWzKfx/iT9ALv8AAAD//wMAUEsBAi0AFAAGAAgAAAAhANvh9svuAAAAhQEAABMAAAAAAAAA&#10;AAAAAAAAAAAAAFtDb250ZW50X1R5cGVzXS54bWxQSwECLQAUAAYACAAAACEAWvQsW78AAAAVAQAA&#10;CwAAAAAAAAAAAAAAAAAfAQAAX3JlbHMvLnJlbHNQSwECLQAUAAYACAAAACEABfInl8YAAADbAAAA&#10;DwAAAAAAAAAAAAAAAAAHAgAAZHJzL2Rvd25yZXYueG1sUEsFBgAAAAADAAMAtwAAAPoCAAAAAA==&#10;">
                  <v:imagedata r:id="rId20" o:title=""/>
                </v:shape>
                <v:shape id="Picture 44" o:spid="_x0000_s1029" type="#_x0000_t75" style="position:absolute;left:1898;top:8305;width:11386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p4xgAAANsAAAAPAAAAZHJzL2Rvd25yZXYueG1sRI/dasJA&#10;FITvC77Dcgq9Ed20aJHoKtofrAgVow9wyJ4mIdmzYXdr4tu7BaGXw8x8wyxWvWnEhZyvLCt4Hicg&#10;iHOrKy4UnE+foxkIH5A1NpZJwZU8rJaDhwWm2nZ8pEsWChEh7FNUUIbQplL6vCSDfmxb4uj9WGcw&#10;ROkKqR12EW4a+ZIkr9JgxXGhxJbeSsrr7Nco2M3c8XCtP8K0/t7sh9n2fdPtTko9PfbrOYhAffgP&#10;39tfWsFkAn9f4g+QyxsAAAD//wMAUEsBAi0AFAAGAAgAAAAhANvh9svuAAAAhQEAABMAAAAAAAAA&#10;AAAAAAAAAAAAAFtDb250ZW50X1R5cGVzXS54bWxQSwECLQAUAAYACAAAACEAWvQsW78AAAAVAQAA&#10;CwAAAAAAAAAAAAAAAAAfAQAAX3JlbHMvLnJlbHNQSwECLQAUAAYACAAAACEA5VcaeMYAAADbAAAA&#10;DwAAAAAAAAAAAAAAAAAHAgAAZHJzL2Rvd25yZXYueG1sUEsFBgAAAAADAAMAtwAAAPoCAAAAAA==&#10;">
                  <v:imagedata r:id="rId20" o:title=""/>
                </v:shape>
                <v:shape id="Picture 46" o:spid="_x0000_s1030" type="#_x0000_t75" style="position:absolute;left:1898;top:11601;width:11386;height: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KJxAAAANsAAAAPAAAAZHJzL2Rvd25yZXYueG1sRI9Pa8JA&#10;FMTvQr/D8gredFMR/0RXaQOC6KVGEY+P7GsSmn0bstuYfHtXKHgcZuY3zHrbmUq01LjSsoKPcQSC&#10;OLO65FzB5bwbLUA4j6yxskwKenKw3bwN1hhre+cTtanPRYCwi1FB4X0dS+myggy6sa2Jg/djG4M+&#10;yCaXusF7gJtKTqJoJg2WHBYKrCkpKPtN/4wCvbz2STs5pN+HpKd993W80G2u1PC9+1yB8NT5V/i/&#10;vdcKpjN4fgk/QG4eAAAA//8DAFBLAQItABQABgAIAAAAIQDb4fbL7gAAAIUBAAATAAAAAAAAAAAA&#10;AAAAAAAAAABbQ29udGVudF9UeXBlc10ueG1sUEsBAi0AFAAGAAgAAAAhAFr0LFu/AAAAFQEAAAsA&#10;AAAAAAAAAAAAAAAAHwEAAF9yZWxzLy5yZWxzUEsBAi0AFAAGAAgAAAAhAEehYonEAAAA2wAAAA8A&#10;AAAAAAAAAAAAAAAABwIAAGRycy9kb3ducmV2LnhtbFBLBQYAAAAAAwADALcAAAD4AgAAAAA=&#10;">
                  <v:imagedata r:id="rId21" o:title=""/>
                </v:shape>
                <v:shape id="Picture 272" o:spid="_x0000_s1031" type="#_x0000_t75" style="position:absolute;left:1943;width:1492;height:1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nNewgAAANwAAAAPAAAAZHJzL2Rvd25yZXYueG1sRI9Bi8Iw&#10;FITvgv8hPMGLaNoKrlSjFEWQvSzqgtdH82yLzUtpoq3/3iwseBxm5htmve1NLZ7UusqygngWgSDO&#10;ra64UPB7OUyXIJxH1lhbJgUvcrDdDAdrTLXt+ETPsy9EgLBLUUHpfZNK6fKSDLqZbYiDd7OtQR9k&#10;W0jdYhfgppZJFC2kwYrDQokN7UrK7+eHUbC313kWx3n2/VNLf5kU886cWKnxqM9WIDz1/hP+bx+1&#10;guQrgb8z4QjIzRsAAP//AwBQSwECLQAUAAYACAAAACEA2+H2y+4AAACFAQAAEwAAAAAAAAAAAAAA&#10;AAAAAAAAW0NvbnRlbnRfVHlwZXNdLnhtbFBLAQItABQABgAIAAAAIQBa9CxbvwAAABUBAAALAAAA&#10;AAAAAAAAAAAAAB8BAABfcmVscy8ucmVsc1BLAQItABQABgAIAAAAIQDH7nNewgAAANwAAAAPAAAA&#10;AAAAAAAAAAAAAAcCAABkcnMvZG93bnJldi54bWxQSwUGAAAAAAMAAwC3AAAA9gIAAAAA&#10;">
                  <v:imagedata r:id="rId22" o:title=""/>
                </v:shape>
                <v:rect id="Rectangle 273" o:spid="_x0000_s1032" style="position:absolute;left:3449;top:415;width:44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4302DE53" w14:textId="77777777" w:rsidR="00661925" w:rsidRDefault="00661925">
                        <w:r>
                          <w:rPr>
                            <w:rFonts w:ascii="Arial" w:eastAsia="Arial" w:hAnsi="Arial" w:cs="Arial"/>
                            <w:b/>
                            <w:color w:val="21212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33" style="position:absolute;left:3784;top:415;width:845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113676C2" w14:textId="77777777" w:rsidR="00661925" w:rsidRDefault="00661925">
                        <w:r>
                          <w:rPr>
                            <w:rFonts w:ascii="Arial" w:eastAsia="Arial" w:hAnsi="Arial" w:cs="Arial"/>
                            <w:b/>
                            <w:color w:val="212121"/>
                            <w:sz w:val="19"/>
                          </w:rPr>
                          <w:t>Languages</w:t>
                        </w:r>
                      </w:p>
                    </w:txbxContent>
                  </v:textbox>
                </v:rect>
                <v:rect id="Rectangle 275" o:spid="_x0000_s1034" style="position:absolute;left:10157;top:415;width:445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7250F8B8" w14:textId="77777777" w:rsidR="00661925" w:rsidRDefault="00661925">
                        <w:r>
                          <w:rPr>
                            <w:rFonts w:ascii="Arial" w:eastAsia="Arial" w:hAnsi="Arial" w:cs="Arial"/>
                            <w:b/>
                            <w:color w:val="212121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035" style="position:absolute;left:1955;top:3009;width:470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0ED5C248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>English</w:t>
                        </w:r>
                      </w:p>
                    </w:txbxContent>
                  </v:textbox>
                </v:rect>
                <v:rect id="Rectangle 279" o:spid="_x0000_s1036" style="position:absolute;left:5491;top:3009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25F9D49E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037" style="position:absolute;left:1955;top:6301;width:6531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E1F823A" w14:textId="2AFAB3F7" w:rsidR="00661925" w:rsidRPr="00D51B20" w:rsidRDefault="0066192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>R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  <w:lang w:val="en-US"/>
                          </w:rPr>
                          <w:t>usian</w:t>
                        </w:r>
                        <w:proofErr w:type="spellEnd"/>
                      </w:p>
                    </w:txbxContent>
                  </v:textbox>
                </v:rect>
                <v:rect id="Rectangle 283" o:spid="_x0000_s1038" style="position:absolute;left:6878;top:6301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3A75847E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039" style="position:absolute;left:1955;top:9608;width:446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4EB03C85" w14:textId="4C17FEA7" w:rsidR="00661925" w:rsidRPr="00D51B20" w:rsidRDefault="0066192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color w:val="212121"/>
                            <w:sz w:val="17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  <w:lang w:val="en-US"/>
                          </w:rPr>
                          <w:t>r</w:t>
                        </w:r>
                        <w:r w:rsidR="005134DC">
                          <w:rPr>
                            <w:rFonts w:ascii="Arial" w:eastAsia="Arial" w:hAnsi="Arial" w:cs="Arial"/>
                            <w:color w:val="212121"/>
                            <w:sz w:val="17"/>
                            <w:lang w:val="en-US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  <w:lang w:val="en-US"/>
                          </w:rPr>
                          <w:t>nch</w:t>
                        </w:r>
                      </w:p>
                    </w:txbxContent>
                  </v:textbox>
                </v:rect>
                <v:rect id="Rectangle 287" o:spid="_x0000_s1040" style="position:absolute;left:5308;top:9608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7C11974E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041" style="position:absolute;left:1955;top:12900;width:4928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2A05DB97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>Hebrew</w:t>
                        </w:r>
                      </w:p>
                    </w:txbxContent>
                  </v:textbox>
                </v:rect>
                <v:rect id="Rectangle 291" o:spid="_x0000_s1042" style="position:absolute;left:5674;top:12900;width:400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7188A22B" w14:textId="77777777" w:rsidR="00661925" w:rsidRDefault="00661925">
                        <w:r>
                          <w:rPr>
                            <w:rFonts w:ascii="Arial" w:eastAsia="Arial" w:hAnsi="Arial" w:cs="Arial"/>
                            <w:color w:val="21212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764E7">
      <w:pgSz w:w="11899" w:h="16838"/>
      <w:pgMar w:top="1440" w:right="48" w:bottom="1440" w:left="1361" w:header="720" w:footer="720" w:gutter="0"/>
      <w:cols w:num="2" w:space="720" w:equalWidth="0">
        <w:col w:w="7136" w:space="652"/>
        <w:col w:w="27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6.25pt;height:25.5pt;visibility:visible;mso-wrap-style:square" o:bullet="t">
        <v:imagedata r:id="rId1" o:title=""/>
      </v:shape>
    </w:pict>
  </w:numPicBullet>
  <w:abstractNum w:abstractNumId="0" w15:restartNumberingAfterBreak="0">
    <w:nsid w:val="183321DF"/>
    <w:multiLevelType w:val="hybridMultilevel"/>
    <w:tmpl w:val="580EA0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676AD"/>
    <w:multiLevelType w:val="hybridMultilevel"/>
    <w:tmpl w:val="58A4E960"/>
    <w:lvl w:ilvl="0" w:tplc="8FB80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A1903"/>
    <w:multiLevelType w:val="hybridMultilevel"/>
    <w:tmpl w:val="5C80FA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0074C"/>
    <w:multiLevelType w:val="hybridMultilevel"/>
    <w:tmpl w:val="4322E68E"/>
    <w:lvl w:ilvl="0" w:tplc="2000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4" w15:restartNumberingAfterBreak="0">
    <w:nsid w:val="5FFC18DE"/>
    <w:multiLevelType w:val="hybridMultilevel"/>
    <w:tmpl w:val="1E0C1EB2"/>
    <w:lvl w:ilvl="0" w:tplc="1B2E00B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64AEFD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B6E4B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2928F2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C84F98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9423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174594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5263B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64AAFC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5" w15:restartNumberingAfterBreak="0">
    <w:nsid w:val="77CF1A34"/>
    <w:multiLevelType w:val="hybridMultilevel"/>
    <w:tmpl w:val="0AA47990"/>
    <w:lvl w:ilvl="0" w:tplc="20000001">
      <w:start w:val="1"/>
      <w:numFmt w:val="bullet"/>
      <w:lvlText w:val=""/>
      <w:lvlJc w:val="left"/>
      <w:pPr>
        <w:ind w:left="40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7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4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1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9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6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3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0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783" w:hanging="360"/>
      </w:pPr>
      <w:rPr>
        <w:rFonts w:ascii="Wingdings" w:hAnsi="Wingdings" w:hint="default"/>
      </w:rPr>
    </w:lvl>
  </w:abstractNum>
  <w:abstractNum w:abstractNumId="6" w15:restartNumberingAfterBreak="0">
    <w:nsid w:val="7FF81CF3"/>
    <w:multiLevelType w:val="hybridMultilevel"/>
    <w:tmpl w:val="7EB42D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E7"/>
    <w:rsid w:val="00000DD4"/>
    <w:rsid w:val="00025D3E"/>
    <w:rsid w:val="0008456D"/>
    <w:rsid w:val="000E14D2"/>
    <w:rsid w:val="00247525"/>
    <w:rsid w:val="002E3D4E"/>
    <w:rsid w:val="003C779B"/>
    <w:rsid w:val="005134DC"/>
    <w:rsid w:val="00536E57"/>
    <w:rsid w:val="005B4B49"/>
    <w:rsid w:val="00661925"/>
    <w:rsid w:val="00693DC2"/>
    <w:rsid w:val="006D079F"/>
    <w:rsid w:val="007470FC"/>
    <w:rsid w:val="008F6D98"/>
    <w:rsid w:val="00921995"/>
    <w:rsid w:val="00940696"/>
    <w:rsid w:val="00AF5644"/>
    <w:rsid w:val="00B02FDD"/>
    <w:rsid w:val="00CF78D9"/>
    <w:rsid w:val="00D05319"/>
    <w:rsid w:val="00D061D3"/>
    <w:rsid w:val="00D36EA2"/>
    <w:rsid w:val="00D40A4F"/>
    <w:rsid w:val="00D51B20"/>
    <w:rsid w:val="00D92B97"/>
    <w:rsid w:val="00E764E7"/>
    <w:rsid w:val="00FD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D4BC"/>
  <w15:docId w15:val="{DEAF4EBF-EF22-4C29-A3CC-2055F74C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212121"/>
      <w:sz w:val="33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9E9E9E"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link w:val="2"/>
    <w:rPr>
      <w:rFonts w:ascii="Arial" w:eastAsia="Arial" w:hAnsi="Arial" w:cs="Arial"/>
      <w:color w:val="9E9E9E"/>
      <w:sz w:val="16"/>
    </w:rPr>
  </w:style>
  <w:style w:type="character" w:customStyle="1" w:styleId="10">
    <w:name w:val="כותרת 1 תו"/>
    <w:link w:val="1"/>
    <w:rPr>
      <w:rFonts w:ascii="Arial" w:eastAsia="Arial" w:hAnsi="Arial" w:cs="Arial"/>
      <w:b/>
      <w:color w:val="212121"/>
      <w:sz w:val="33"/>
    </w:rPr>
  </w:style>
  <w:style w:type="paragraph" w:styleId="a3">
    <w:name w:val="List Paragraph"/>
    <w:basedOn w:val="a"/>
    <w:uiPriority w:val="34"/>
    <w:qFormat/>
    <w:rsid w:val="00D51B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1B20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51B20"/>
    <w:rPr>
      <w:rFonts w:ascii="Tahoma" w:eastAsia="Calibri" w:hAnsi="Tahoma" w:cs="Tahoma"/>
      <w:color w:val="000000"/>
      <w:sz w:val="18"/>
      <w:szCs w:val="18"/>
    </w:rPr>
  </w:style>
  <w:style w:type="character" w:styleId="Hyperlink">
    <w:name w:val="Hyperlink"/>
    <w:basedOn w:val="a0"/>
    <w:uiPriority w:val="99"/>
    <w:unhideWhenUsed/>
    <w:rsid w:val="00D36EA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36EA2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8F6D98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3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faeli.github.io/RafiIvHomepage" TargetMode="External"/><Relationship Id="rId13" Type="http://schemas.openxmlformats.org/officeDocument/2006/relationships/image" Target="media/image9.jpe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4.jpg"/><Relationship Id="rId12" Type="http://schemas.openxmlformats.org/officeDocument/2006/relationships/image" Target="media/image8.jpe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image" Target="media/image1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cp:lastModifiedBy>xxx</cp:lastModifiedBy>
  <cp:revision>2</cp:revision>
  <cp:lastPrinted>2020-02-16T19:40:00Z</cp:lastPrinted>
  <dcterms:created xsi:type="dcterms:W3CDTF">2020-02-23T20:12:00Z</dcterms:created>
  <dcterms:modified xsi:type="dcterms:W3CDTF">2020-02-23T20:12:00Z</dcterms:modified>
</cp:coreProperties>
</file>