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145A" w14:textId="4A78DCA7" w:rsidR="005E3DB8" w:rsidRDefault="00E2001E" w:rsidP="001A3026">
      <w:pPr>
        <w:pStyle w:val="ad"/>
        <w:rPr>
          <w:lang w:val="en-US"/>
        </w:rPr>
      </w:pPr>
      <w:r>
        <w:t>Пользовательское соглашение</w:t>
      </w:r>
      <w:r w:rsidR="005E3DB8" w:rsidRPr="00B862AF">
        <w:t xml:space="preserve"> Сервиса </w:t>
      </w:r>
      <w:r w:rsidR="005E3DB8" w:rsidRPr="00B862AF">
        <w:rPr>
          <w:lang w:val="en-US"/>
        </w:rPr>
        <w:t>Privet</w:t>
      </w:r>
    </w:p>
    <w:p w14:paraId="2DAE2422" w14:textId="77777777" w:rsidR="00E2001E" w:rsidRPr="00E2001E" w:rsidRDefault="00E2001E" w:rsidP="00E2001E">
      <w:pPr>
        <w:pStyle w:val="1"/>
      </w:pPr>
      <w:r w:rsidRPr="00E2001E">
        <w:t>ОБЩИЕ ПОЛОЖЕНИЯ</w:t>
      </w:r>
    </w:p>
    <w:p w14:paraId="0CACF76F" w14:textId="263E8488" w:rsidR="00E2001E" w:rsidRPr="00E2001E" w:rsidRDefault="00E2001E" w:rsidP="00E2001E">
      <w:pPr>
        <w:pStyle w:val="a2"/>
      </w:pPr>
      <w:r w:rsidRPr="00E2001E">
        <w:t xml:space="preserve">Настоящее Пользовательское соглашение (далее — «Соглашение») является официальным документом Общества с ограниченной ответственностью «ПРИВЕТ» (далее — «Администрация Сервиса») и определяет условия использования Веб-приложения </w:t>
      </w:r>
      <w:r w:rsidRPr="00E2001E">
        <w:rPr>
          <w:lang w:val="en-US"/>
        </w:rPr>
        <w:t>Privet</w:t>
      </w:r>
      <w:r w:rsidRPr="00E2001E">
        <w:t xml:space="preserve"> и Мобильного приложения </w:t>
      </w:r>
      <w:r w:rsidRPr="00E2001E">
        <w:rPr>
          <w:lang w:val="en-US"/>
        </w:rPr>
        <w:t>Privet</w:t>
      </w:r>
      <w:r w:rsidRPr="00E2001E">
        <w:t xml:space="preserve"> (далее совместно — «Сервис </w:t>
      </w:r>
      <w:r w:rsidRPr="00E2001E">
        <w:rPr>
          <w:lang w:val="en-US"/>
        </w:rPr>
        <w:t>Privet</w:t>
      </w:r>
      <w:r w:rsidRPr="00E2001E">
        <w:t>»).</w:t>
      </w:r>
    </w:p>
    <w:p w14:paraId="73870C43" w14:textId="16AB7549" w:rsidR="00E2001E" w:rsidRPr="00E2001E" w:rsidRDefault="00E2001E" w:rsidP="00E2001E">
      <w:pPr>
        <w:pStyle w:val="a2"/>
      </w:pPr>
      <w:r w:rsidRPr="00E2001E">
        <w:t>Обработка персональных данных Пользователей осуществляется в соответствии с</w:t>
      </w:r>
      <w:r>
        <w:rPr>
          <w:lang w:val="en-US"/>
        </w:rPr>
        <w:t> </w:t>
      </w:r>
      <w:r w:rsidRPr="00E2001E">
        <w:t xml:space="preserve">Политикой конфиденциальности Сервиса </w:t>
      </w:r>
      <w:r w:rsidRPr="00E2001E">
        <w:rPr>
          <w:lang w:val="en-US"/>
        </w:rPr>
        <w:t>Privet</w:t>
      </w:r>
      <w:r w:rsidRPr="00E2001E">
        <w:t xml:space="preserve"> (далее — «Политика»), размещённой по адресу: </w:t>
      </w:r>
      <w:hyperlink r:id="rId8" w:history="1">
        <w:r w:rsidRPr="00EC6E58">
          <w:rPr>
            <w:rStyle w:val="af0"/>
            <w:lang w:val="en-US"/>
          </w:rPr>
          <w:t>https</w:t>
        </w:r>
        <w:r w:rsidRPr="00EC6E58">
          <w:rPr>
            <w:rStyle w:val="af0"/>
          </w:rPr>
          <w:t>://</w:t>
        </w:r>
        <w:r w:rsidRPr="00EC6E58">
          <w:rPr>
            <w:rStyle w:val="af0"/>
            <w:lang w:val="en-US"/>
          </w:rPr>
          <w:t>avalanche</w:t>
        </w:r>
        <w:r w:rsidRPr="00EC6E58">
          <w:rPr>
            <w:rStyle w:val="af0"/>
          </w:rPr>
          <w:t>-</w:t>
        </w:r>
        <w:r w:rsidRPr="00EC6E58">
          <w:rPr>
            <w:rStyle w:val="af0"/>
            <w:lang w:val="en-US"/>
          </w:rPr>
          <w:t>zxc</w:t>
        </w:r>
        <w:r w:rsidRPr="00EC6E58">
          <w:rPr>
            <w:rStyle w:val="af0"/>
          </w:rPr>
          <w:t>.</w:t>
        </w:r>
        <w:r w:rsidRPr="00EC6E58">
          <w:rPr>
            <w:rStyle w:val="af0"/>
            <w:lang w:val="en-US"/>
          </w:rPr>
          <w:t>github</w:t>
        </w:r>
        <w:r w:rsidRPr="00EC6E58">
          <w:rPr>
            <w:rStyle w:val="af0"/>
          </w:rPr>
          <w:t>.</w:t>
        </w:r>
        <w:r w:rsidRPr="00EC6E58">
          <w:rPr>
            <w:rStyle w:val="af0"/>
            <w:lang w:val="en-US"/>
          </w:rPr>
          <w:t>io</w:t>
        </w:r>
        <w:r w:rsidRPr="00EC6E58">
          <w:rPr>
            <w:rStyle w:val="af0"/>
          </w:rPr>
          <w:t>/</w:t>
        </w:r>
        <w:r w:rsidRPr="00EC6E58">
          <w:rPr>
            <w:rStyle w:val="af0"/>
            <w:lang w:val="en-US"/>
          </w:rPr>
          <w:t>privet</w:t>
        </w:r>
        <w:r w:rsidRPr="00EC6E58">
          <w:rPr>
            <w:rStyle w:val="af0"/>
          </w:rPr>
          <w:t>-</w:t>
        </w:r>
        <w:r w:rsidRPr="00EC6E58">
          <w:rPr>
            <w:rStyle w:val="af0"/>
            <w:lang w:val="en-US"/>
          </w:rPr>
          <w:t>platform</w:t>
        </w:r>
        <w:r w:rsidRPr="00EC6E58">
          <w:rPr>
            <w:rStyle w:val="af0"/>
          </w:rPr>
          <w:t>/</w:t>
        </w:r>
        <w:r w:rsidRPr="00EC6E58">
          <w:rPr>
            <w:rStyle w:val="af0"/>
            <w:lang w:val="en-US"/>
          </w:rPr>
          <w:t>privacy</w:t>
        </w:r>
        <w:r w:rsidRPr="00EC6E58">
          <w:rPr>
            <w:rStyle w:val="af0"/>
          </w:rPr>
          <w:t>/</w:t>
        </w:r>
      </w:hyperlink>
      <w:r w:rsidRPr="00E2001E">
        <w:t>.</w:t>
      </w:r>
    </w:p>
    <w:p w14:paraId="3EA019E3" w14:textId="7A99A620" w:rsidR="00E2001E" w:rsidRPr="00E2001E" w:rsidRDefault="00E2001E" w:rsidP="00E2001E">
      <w:pPr>
        <w:pStyle w:val="a2"/>
      </w:pPr>
      <w:r w:rsidRPr="00E2001E">
        <w:t>Пользователь подтверждает, что ознакомлен с Политикой и согласен на обработку своих персональных данных в объёме и на условиях, установленных Политикой.</w:t>
      </w:r>
    </w:p>
    <w:p w14:paraId="1F0DEA9D" w14:textId="6711BC29" w:rsidR="00E2001E" w:rsidRPr="00E2001E" w:rsidRDefault="00E2001E" w:rsidP="00E2001E">
      <w:pPr>
        <w:pStyle w:val="a2"/>
      </w:pPr>
      <w:r w:rsidRPr="00E2001E">
        <w:t>Описание условий и порядка оказания платных услуг, порядок формирования и</w:t>
      </w:r>
      <w:r w:rsidR="00790F39">
        <w:t> </w:t>
      </w:r>
      <w:r w:rsidRPr="00E2001E">
        <w:t xml:space="preserve">исполнения Договора, порядок расчётов и прочие экономические условия содержатся в Оферте Сервиса </w:t>
      </w:r>
      <w:r w:rsidRPr="00E2001E">
        <w:rPr>
          <w:lang w:val="en-US"/>
        </w:rPr>
        <w:t>Privet</w:t>
      </w:r>
      <w:r w:rsidRPr="00E2001E">
        <w:t xml:space="preserve"> (далее — «Оферта»), размещённой по адресу: </w:t>
      </w:r>
      <w:hyperlink r:id="rId9" w:history="1">
        <w:r w:rsidR="00C93869" w:rsidRPr="00EC6E58">
          <w:rPr>
            <w:rStyle w:val="af0"/>
            <w:lang w:val="en-US"/>
          </w:rPr>
          <w:t>https</w:t>
        </w:r>
        <w:r w:rsidR="00C93869" w:rsidRPr="00EC6E58">
          <w:rPr>
            <w:rStyle w:val="af0"/>
          </w:rPr>
          <w:t>://</w:t>
        </w:r>
        <w:r w:rsidR="00C93869" w:rsidRPr="00EC6E58">
          <w:rPr>
            <w:rStyle w:val="af0"/>
            <w:lang w:val="en-US"/>
          </w:rPr>
          <w:t>avalanche</w:t>
        </w:r>
        <w:r w:rsidR="00C93869" w:rsidRPr="00EC6E58">
          <w:rPr>
            <w:rStyle w:val="af0"/>
          </w:rPr>
          <w:t>-</w:t>
        </w:r>
        <w:r w:rsidR="00C93869" w:rsidRPr="00EC6E58">
          <w:rPr>
            <w:rStyle w:val="af0"/>
            <w:lang w:val="en-US"/>
          </w:rPr>
          <w:t>zxc</w:t>
        </w:r>
        <w:r w:rsidR="00C93869" w:rsidRPr="00EC6E58">
          <w:rPr>
            <w:rStyle w:val="af0"/>
          </w:rPr>
          <w:t>.</w:t>
        </w:r>
        <w:r w:rsidR="00C93869" w:rsidRPr="00EC6E58">
          <w:rPr>
            <w:rStyle w:val="af0"/>
            <w:lang w:val="en-US"/>
          </w:rPr>
          <w:t>github</w:t>
        </w:r>
        <w:r w:rsidR="00C93869" w:rsidRPr="00EC6E58">
          <w:rPr>
            <w:rStyle w:val="af0"/>
          </w:rPr>
          <w:t>.</w:t>
        </w:r>
        <w:r w:rsidR="00C93869" w:rsidRPr="00EC6E58">
          <w:rPr>
            <w:rStyle w:val="af0"/>
            <w:lang w:val="en-US"/>
          </w:rPr>
          <w:t>io</w:t>
        </w:r>
        <w:r w:rsidR="00C93869" w:rsidRPr="00EC6E58">
          <w:rPr>
            <w:rStyle w:val="af0"/>
          </w:rPr>
          <w:t>/</w:t>
        </w:r>
        <w:r w:rsidR="00C93869" w:rsidRPr="00EC6E58">
          <w:rPr>
            <w:rStyle w:val="af0"/>
            <w:lang w:val="en-US"/>
          </w:rPr>
          <w:t>privet</w:t>
        </w:r>
        <w:r w:rsidR="00C93869" w:rsidRPr="00EC6E58">
          <w:rPr>
            <w:rStyle w:val="af0"/>
          </w:rPr>
          <w:t>-</w:t>
        </w:r>
        <w:r w:rsidR="00C93869" w:rsidRPr="00EC6E58">
          <w:rPr>
            <w:rStyle w:val="af0"/>
            <w:lang w:val="en-US"/>
          </w:rPr>
          <w:t>platform</w:t>
        </w:r>
        <w:r w:rsidR="00C93869" w:rsidRPr="00EC6E58">
          <w:rPr>
            <w:rStyle w:val="af0"/>
          </w:rPr>
          <w:t>/</w:t>
        </w:r>
        <w:r w:rsidR="00C93869" w:rsidRPr="00EC6E58">
          <w:rPr>
            <w:rStyle w:val="af0"/>
            <w:lang w:val="en-US"/>
          </w:rPr>
          <w:t>offer</w:t>
        </w:r>
        <w:r w:rsidR="00C93869" w:rsidRPr="00EC6E58">
          <w:rPr>
            <w:rStyle w:val="af0"/>
          </w:rPr>
          <w:t>/</w:t>
        </w:r>
      </w:hyperlink>
      <w:r w:rsidR="00C93869">
        <w:t>.</w:t>
      </w:r>
    </w:p>
    <w:p w14:paraId="1F651D52" w14:textId="43790258" w:rsidR="00B359F0" w:rsidRPr="00B359F0" w:rsidRDefault="00E2001E" w:rsidP="00B359F0">
      <w:pPr>
        <w:pStyle w:val="a2"/>
      </w:pPr>
      <w:r w:rsidRPr="00E2001E">
        <w:t xml:space="preserve">Текущая редакция Соглашения доступна по адресу: </w:t>
      </w:r>
      <w:hyperlink r:id="rId10" w:history="1">
        <w:r w:rsidR="00765B2F" w:rsidRPr="00B359F0">
          <w:rPr>
            <w:rStyle w:val="af0"/>
            <w:lang w:val="en-US"/>
          </w:rPr>
          <w:t>https</w:t>
        </w:r>
        <w:r w:rsidR="00765B2F" w:rsidRPr="00EC6E58">
          <w:rPr>
            <w:rStyle w:val="af0"/>
          </w:rPr>
          <w:t>://</w:t>
        </w:r>
        <w:r w:rsidR="00765B2F" w:rsidRPr="00B359F0">
          <w:rPr>
            <w:rStyle w:val="af0"/>
            <w:lang w:val="en-US"/>
          </w:rPr>
          <w:t>avalanche</w:t>
        </w:r>
        <w:r w:rsidR="00765B2F" w:rsidRPr="00EC6E58">
          <w:rPr>
            <w:rStyle w:val="af0"/>
          </w:rPr>
          <w:t>-</w:t>
        </w:r>
        <w:r w:rsidR="00765B2F" w:rsidRPr="00B359F0">
          <w:rPr>
            <w:rStyle w:val="af0"/>
            <w:lang w:val="en-US"/>
          </w:rPr>
          <w:t>zxc</w:t>
        </w:r>
        <w:r w:rsidR="00765B2F" w:rsidRPr="00EC6E58">
          <w:rPr>
            <w:rStyle w:val="af0"/>
          </w:rPr>
          <w:t>.</w:t>
        </w:r>
        <w:r w:rsidR="00765B2F" w:rsidRPr="00B359F0">
          <w:rPr>
            <w:rStyle w:val="af0"/>
            <w:lang w:val="en-US"/>
          </w:rPr>
          <w:t>github</w:t>
        </w:r>
        <w:r w:rsidR="00765B2F" w:rsidRPr="00EC6E58">
          <w:rPr>
            <w:rStyle w:val="af0"/>
          </w:rPr>
          <w:t>.</w:t>
        </w:r>
        <w:r w:rsidR="00765B2F" w:rsidRPr="00B359F0">
          <w:rPr>
            <w:rStyle w:val="af0"/>
            <w:lang w:val="en-US"/>
          </w:rPr>
          <w:t>io</w:t>
        </w:r>
        <w:r w:rsidR="00765B2F" w:rsidRPr="00EC6E58">
          <w:rPr>
            <w:rStyle w:val="af0"/>
          </w:rPr>
          <w:t>/</w:t>
        </w:r>
        <w:r w:rsidR="00765B2F" w:rsidRPr="00B359F0">
          <w:rPr>
            <w:rStyle w:val="af0"/>
            <w:lang w:val="en-US"/>
          </w:rPr>
          <w:t>privet</w:t>
        </w:r>
        <w:r w:rsidR="00765B2F" w:rsidRPr="00EC6E58">
          <w:rPr>
            <w:rStyle w:val="af0"/>
          </w:rPr>
          <w:t>-</w:t>
        </w:r>
        <w:r w:rsidR="00765B2F" w:rsidRPr="00B359F0">
          <w:rPr>
            <w:rStyle w:val="af0"/>
            <w:lang w:val="en-US"/>
          </w:rPr>
          <w:t>platform</w:t>
        </w:r>
        <w:r w:rsidR="00765B2F" w:rsidRPr="00EC6E58">
          <w:rPr>
            <w:rStyle w:val="af0"/>
          </w:rPr>
          <w:t>/</w:t>
        </w:r>
        <w:r w:rsidR="00765B2F" w:rsidRPr="00B359F0">
          <w:rPr>
            <w:rStyle w:val="af0"/>
            <w:lang w:val="en-US"/>
          </w:rPr>
          <w:t>terms</w:t>
        </w:r>
        <w:r w:rsidR="00765B2F" w:rsidRPr="00EC6E58">
          <w:rPr>
            <w:rStyle w:val="af0"/>
          </w:rPr>
          <w:t>/</w:t>
        </w:r>
      </w:hyperlink>
      <w:r w:rsidR="00765B2F">
        <w:t>.</w:t>
      </w:r>
      <w:r w:rsidR="00B359F0">
        <w:t xml:space="preserve"> </w:t>
      </w:r>
      <w:r w:rsidR="00B359F0" w:rsidRPr="00B359F0">
        <w:t xml:space="preserve">При внесении изменений Администрация Сервиса уведомляет Пользователей путем размещения новой редакции </w:t>
      </w:r>
      <w:r w:rsidR="00B359F0">
        <w:t>Соглашения</w:t>
      </w:r>
      <w:r w:rsidR="00B359F0" w:rsidRPr="00B359F0">
        <w:t xml:space="preserve"> по постоянному адресу </w:t>
      </w:r>
      <w:hyperlink r:id="rId11" w:history="1">
        <w:r w:rsidR="00B359F0" w:rsidRPr="00EC6E58">
          <w:rPr>
            <w:rStyle w:val="af0"/>
          </w:rPr>
          <w:t>https://avalanche-zxc.github.io/privet-platform/</w:t>
        </w:r>
        <w:r w:rsidR="00B359F0" w:rsidRPr="00EC6E58">
          <w:rPr>
            <w:rStyle w:val="af0"/>
            <w:lang w:val="en-US"/>
          </w:rPr>
          <w:t>terms</w:t>
        </w:r>
        <w:r w:rsidR="00B359F0" w:rsidRPr="00EC6E58">
          <w:rPr>
            <w:rStyle w:val="af0"/>
          </w:rPr>
          <w:t>/</w:t>
        </w:r>
      </w:hyperlink>
      <w:r w:rsidR="00B359F0" w:rsidRPr="00B359F0">
        <w:t xml:space="preserve"> </w:t>
      </w:r>
      <w:r w:rsidR="00B359F0" w:rsidRPr="00B359F0">
        <w:t>не</w:t>
      </w:r>
      <w:r w:rsidR="00B359F0">
        <w:rPr>
          <w:lang w:val="en-US"/>
        </w:rPr>
        <w:t> </w:t>
      </w:r>
      <w:r w:rsidR="00B359F0" w:rsidRPr="00B359F0">
        <w:t xml:space="preserve">позднее, чем за 10 (десять) дней до вступления в силу соответствующих изменений. Предыдущие редакции </w:t>
      </w:r>
      <w:r w:rsidR="002A75BD">
        <w:t>Соглашения</w:t>
      </w:r>
      <w:r w:rsidR="00B359F0" w:rsidRPr="00B359F0">
        <w:t xml:space="preserve"> хранятся в</w:t>
      </w:r>
      <w:r w:rsidR="003719C3">
        <w:t> </w:t>
      </w:r>
      <w:r w:rsidR="00B359F0" w:rsidRPr="00B359F0">
        <w:t>архиве документации Администрации Сервиса.</w:t>
      </w:r>
    </w:p>
    <w:p w14:paraId="777D9C71" w14:textId="08769F4D" w:rsidR="00E2001E" w:rsidRPr="00E2001E" w:rsidRDefault="00E2001E" w:rsidP="00AC690A">
      <w:pPr>
        <w:pStyle w:val="a2"/>
      </w:pPr>
      <w:r w:rsidRPr="00E2001E">
        <w:t xml:space="preserve">Использование Сервиса </w:t>
      </w:r>
      <w:r w:rsidRPr="00B359F0">
        <w:rPr>
          <w:lang w:val="en-US"/>
        </w:rPr>
        <w:t>Privet</w:t>
      </w:r>
      <w:r w:rsidRPr="00E2001E">
        <w:t xml:space="preserve"> означает полное и безоговорочное согласие Пользователя с условиями настоящего Соглашения, Политики и Оферты. Если </w:t>
      </w:r>
      <w:r w:rsidRPr="00E2001E">
        <w:lastRenderedPageBreak/>
        <w:t>Пользователь не согласен с условиями любого из указанных документов — он</w:t>
      </w:r>
      <w:r w:rsidR="001A54F1">
        <w:t> </w:t>
      </w:r>
      <w:r w:rsidRPr="00E2001E">
        <w:t xml:space="preserve">обязан прекратить использование Сервиса </w:t>
      </w:r>
      <w:r w:rsidRPr="00B359F0">
        <w:rPr>
          <w:lang w:val="en-US"/>
        </w:rPr>
        <w:t>Privet</w:t>
      </w:r>
      <w:r w:rsidRPr="00E2001E">
        <w:t>.</w:t>
      </w:r>
    </w:p>
    <w:p w14:paraId="574A6939" w14:textId="77777777" w:rsidR="00E2001E" w:rsidRPr="00E2001E" w:rsidRDefault="00E2001E" w:rsidP="001A54F1">
      <w:pPr>
        <w:pStyle w:val="1"/>
      </w:pPr>
      <w:r w:rsidRPr="00E2001E">
        <w:t>ТЕРМИНЫ И ОПРЕДЕЛЕНИЯ</w:t>
      </w:r>
    </w:p>
    <w:p w14:paraId="1A9369E5" w14:textId="019D7F2B" w:rsidR="005E0E7A" w:rsidRPr="00B47E75" w:rsidRDefault="005E0E7A" w:rsidP="005E0E7A">
      <w:pPr>
        <w:pStyle w:val="a5"/>
        <w:ind w:left="0"/>
      </w:pPr>
      <w:r w:rsidRPr="00B47E75">
        <w:t xml:space="preserve">Администрация Сервиса — Общество с ограниченной ответственностью «ПРИВЕТ», ОГРН 1246600037210, ИНН 6679177577. </w:t>
      </w:r>
      <w:r w:rsidRPr="00A03726">
        <w:t>Контактн</w:t>
      </w:r>
      <w:r>
        <w:t>ая</w:t>
      </w:r>
      <w:r w:rsidRPr="00A03726">
        <w:t xml:space="preserve"> </w:t>
      </w:r>
      <w:r>
        <w:t>электронная почта</w:t>
      </w:r>
      <w:r w:rsidRPr="00A03726">
        <w:t xml:space="preserve"> по вопросам персональных данных: </w:t>
      </w:r>
      <w:hyperlink r:id="rId12" w:history="1">
        <w:r>
          <w:rPr>
            <w:rStyle w:val="af0"/>
          </w:rPr>
          <w:t>help-privet-contact@internet.ru</w:t>
        </w:r>
      </w:hyperlink>
      <w:r w:rsidRPr="00A03726">
        <w:t>.</w:t>
      </w:r>
      <w:r>
        <w:t xml:space="preserve"> </w:t>
      </w:r>
      <w:r w:rsidRPr="00B47E75">
        <w:t>В целях</w:t>
      </w:r>
      <w:r w:rsidR="00534B74">
        <w:t xml:space="preserve"> настоящего Соглашения</w:t>
      </w:r>
      <w:r w:rsidRPr="00B47E75">
        <w:t xml:space="preserve"> Администрация Сервиса является владельцем и</w:t>
      </w:r>
      <w:r w:rsidR="00B35510">
        <w:t> </w:t>
      </w:r>
      <w:r w:rsidRPr="00B47E75">
        <w:t>оператором Веб-приложения и</w:t>
      </w:r>
      <w:r>
        <w:t> </w:t>
      </w:r>
      <w:r w:rsidRPr="00B47E75">
        <w:t>Мобильного приложения Privet, отвечает за</w:t>
      </w:r>
      <w:r w:rsidR="00B35510">
        <w:t> </w:t>
      </w:r>
      <w:r w:rsidRPr="00B47E75">
        <w:t>организацию их работы, сбор и</w:t>
      </w:r>
      <w:r>
        <w:t> </w:t>
      </w:r>
      <w:r w:rsidRPr="00B47E75">
        <w:t>обработку персональных данных Пользователей</w:t>
      </w:r>
      <w:r w:rsidR="00B35510">
        <w:t> </w:t>
      </w:r>
      <w:r w:rsidRPr="00B47E75">
        <w:t>и действует от</w:t>
      </w:r>
      <w:r>
        <w:t> </w:t>
      </w:r>
      <w:r w:rsidRPr="00B47E75">
        <w:t>имени Сервиса.</w:t>
      </w:r>
    </w:p>
    <w:p w14:paraId="24523E46" w14:textId="77777777" w:rsidR="005E0E7A" w:rsidRPr="00B47E75" w:rsidRDefault="005E0E7A" w:rsidP="005E0E7A">
      <w:pPr>
        <w:pStyle w:val="a5"/>
        <w:ind w:left="0"/>
      </w:pPr>
      <w:r w:rsidRPr="00B47E75">
        <w:t xml:space="preserve">Веб-приложение </w:t>
      </w:r>
      <w:r>
        <w:rPr>
          <w:lang w:val="en-US"/>
        </w:rPr>
        <w:t>Privet</w:t>
      </w:r>
      <w:r w:rsidRPr="00DA3263">
        <w:t xml:space="preserve"> </w:t>
      </w:r>
      <w:r w:rsidRPr="00B47E75">
        <w:t>— программно-информационный ресурс, доступный по</w:t>
      </w:r>
      <w:r>
        <w:rPr>
          <w:lang w:val="en-US"/>
        </w:rPr>
        <w:t> </w:t>
      </w:r>
      <w:r w:rsidRPr="00B47E75">
        <w:t xml:space="preserve">адресу </w:t>
      </w:r>
      <w:hyperlink r:id="rId13" w:history="1">
        <w:r w:rsidRPr="00EC286C">
          <w:rPr>
            <w:rStyle w:val="af0"/>
          </w:rPr>
          <w:t>https://privet-platform.ru</w:t>
        </w:r>
      </w:hyperlink>
      <w:r w:rsidRPr="00B47E75">
        <w:t xml:space="preserve">, представляющий веб-версию </w:t>
      </w:r>
      <w:r>
        <w:t xml:space="preserve">Мобильного приложения </w:t>
      </w:r>
      <w:r>
        <w:rPr>
          <w:lang w:val="en-US"/>
        </w:rPr>
        <w:t>Privet</w:t>
      </w:r>
      <w:r w:rsidRPr="00B47E75">
        <w:t xml:space="preserve">. Веб-приложение обеспечивает доступ к </w:t>
      </w:r>
      <w:r>
        <w:t xml:space="preserve">тем же функциональностям, что и в Мобильном приложении </w:t>
      </w:r>
      <w:r>
        <w:rPr>
          <w:lang w:val="en-US"/>
        </w:rPr>
        <w:t>Privet</w:t>
      </w:r>
      <w:r w:rsidRPr="00DA3263">
        <w:t>.</w:t>
      </w:r>
    </w:p>
    <w:p w14:paraId="022BD33B" w14:textId="77777777" w:rsidR="005E0E7A" w:rsidRPr="00B47E75" w:rsidRDefault="005E0E7A" w:rsidP="005E0E7A">
      <w:pPr>
        <w:pStyle w:val="a5"/>
        <w:ind w:left="0"/>
      </w:pPr>
      <w:r w:rsidRPr="00B47E75">
        <w:t>Мобильное приложение Privet — программное приложение, устанавливаемое на</w:t>
      </w:r>
      <w:r>
        <w:t> </w:t>
      </w:r>
      <w:r w:rsidRPr="00B47E75">
        <w:t>мобильные устройства Пользователей</w:t>
      </w:r>
      <w:r>
        <w:t xml:space="preserve">, </w:t>
      </w:r>
      <w:r w:rsidRPr="00B47E75">
        <w:t>предназначенное для помощи в</w:t>
      </w:r>
      <w:r>
        <w:t> </w:t>
      </w:r>
      <w:r w:rsidRPr="00B47E75">
        <w:t>адаптации иностранных студентов</w:t>
      </w:r>
      <w:r>
        <w:t>, обучающихся</w:t>
      </w:r>
      <w:r w:rsidRPr="00B47E75">
        <w:t xml:space="preserve"> в</w:t>
      </w:r>
      <w:r>
        <w:t> </w:t>
      </w:r>
      <w:r w:rsidRPr="00B47E75">
        <w:t xml:space="preserve">российских вузах. Мобильное приложение Privet предоставляет </w:t>
      </w:r>
      <w:r>
        <w:t>следующие основные функциональности</w:t>
      </w:r>
      <w:r w:rsidRPr="00B47E75">
        <w:t xml:space="preserve">: список задач </w:t>
      </w:r>
      <w:r>
        <w:t xml:space="preserve">по адаптации, </w:t>
      </w:r>
      <w:r w:rsidRPr="00B47E75">
        <w:t>маршрутный лист, подсказки по адаптации, встроенный мессенджер</w:t>
      </w:r>
      <w:r>
        <w:t xml:space="preserve">, профиль Пользователя </w:t>
      </w:r>
      <w:r w:rsidRPr="00B47E75">
        <w:t>и иные сервисы, доступные в</w:t>
      </w:r>
      <w:r>
        <w:t> </w:t>
      </w:r>
      <w:r w:rsidRPr="00B47E75">
        <w:t>интерфейсе Мобильного приложения.</w:t>
      </w:r>
    </w:p>
    <w:p w14:paraId="66534311" w14:textId="77777777" w:rsidR="005E0E7A" w:rsidRPr="00B47E75" w:rsidRDefault="005E0E7A" w:rsidP="005E0E7A">
      <w:pPr>
        <w:pStyle w:val="a5"/>
        <w:ind w:left="0"/>
      </w:pPr>
      <w:r w:rsidRPr="00B47E75">
        <w:t>Обработка персональных данных — любое действие (операция) или совокупность действий (операций) с персональными данными</w:t>
      </w:r>
      <w:r>
        <w:t xml:space="preserve"> Пользователя</w:t>
      </w:r>
      <w:r w:rsidRPr="00B47E75">
        <w:t>, включая сбор, запись, систематизацию, накопление, хранение, уточнение</w:t>
      </w:r>
      <w:r>
        <w:t xml:space="preserve">, </w:t>
      </w:r>
      <w:r w:rsidRPr="00B47E75">
        <w:t>обновление, изменение, извлечение, использование, передачу</w:t>
      </w:r>
      <w:r>
        <w:t xml:space="preserve">, </w:t>
      </w:r>
      <w:r w:rsidRPr="00B47E75">
        <w:t>распространение, предоставление, доступ, обезличивание, блокирование, удаление и</w:t>
      </w:r>
      <w:r>
        <w:t> </w:t>
      </w:r>
      <w:r w:rsidRPr="00B47E75">
        <w:t>уничтожение персональных данных.</w:t>
      </w:r>
    </w:p>
    <w:p w14:paraId="2340CBB5" w14:textId="77777777" w:rsidR="005E0E7A" w:rsidRPr="00B47E75" w:rsidRDefault="005E0E7A" w:rsidP="005E0E7A">
      <w:pPr>
        <w:pStyle w:val="a5"/>
        <w:ind w:left="0"/>
      </w:pPr>
      <w:r w:rsidRPr="00B47E75">
        <w:lastRenderedPageBreak/>
        <w:t>Персональные данные — любая информация, относящаяся к прямо или косвенно определённому или определяемому физическому лицу (субъекту персональных данных), в объёме и порядке, определённом законодательством РФ о персональных данных.</w:t>
      </w:r>
    </w:p>
    <w:p w14:paraId="07D391C9" w14:textId="77777777" w:rsidR="005E0E7A" w:rsidRPr="00B47E75" w:rsidRDefault="005E0E7A" w:rsidP="005E0E7A">
      <w:pPr>
        <w:pStyle w:val="a5"/>
        <w:ind w:left="0"/>
      </w:pPr>
      <w:r w:rsidRPr="00B47E75">
        <w:t>Политика — настоящий документ «</w:t>
      </w:r>
      <w:r w:rsidRPr="003E4607">
        <w:t>Политика конфиденциальности Сервиса Privet</w:t>
      </w:r>
      <w:r>
        <w:t>»</w:t>
      </w:r>
      <w:r w:rsidRPr="00B47E75">
        <w:t xml:space="preserve"> в</w:t>
      </w:r>
      <w:r>
        <w:t> </w:t>
      </w:r>
      <w:r w:rsidRPr="00B47E75">
        <w:t>области обработки и</w:t>
      </w:r>
      <w:r>
        <w:t> </w:t>
      </w:r>
      <w:r w:rsidRPr="00B47E75">
        <w:t>безопасности персональных данных пользователей Сервиса Privet, устанавливающий цели, основания и порядок сбора, хранения, использования, передачи и защиты персональных данных Пользователей, а также права и</w:t>
      </w:r>
      <w:r>
        <w:t> </w:t>
      </w:r>
      <w:r w:rsidRPr="00B47E75">
        <w:t>обязанности Администрации</w:t>
      </w:r>
      <w:r>
        <w:t xml:space="preserve"> Сервиса</w:t>
      </w:r>
      <w:r w:rsidRPr="00B47E75">
        <w:t xml:space="preserve"> и</w:t>
      </w:r>
      <w:r>
        <w:t> </w:t>
      </w:r>
      <w:r w:rsidRPr="00B47E75">
        <w:t>Пользователей в части обработки таких данных</w:t>
      </w:r>
      <w:r>
        <w:t>.</w:t>
      </w:r>
      <w:r w:rsidRPr="00B47E75">
        <w:t xml:space="preserve"> Политика публикуется и</w:t>
      </w:r>
      <w:r>
        <w:t> </w:t>
      </w:r>
      <w:r w:rsidRPr="00B47E75">
        <w:t xml:space="preserve">обновляется по адресу </w:t>
      </w:r>
      <w:hyperlink r:id="rId14" w:history="1">
        <w:r w:rsidRPr="00CC1BC7">
          <w:rPr>
            <w:rStyle w:val="af0"/>
          </w:rPr>
          <w:t>https://avalanche-zxc.github.io/privet-platform/privacy/</w:t>
        </w:r>
      </w:hyperlink>
      <w:r w:rsidRPr="00B47E75">
        <w:t>.</w:t>
      </w:r>
    </w:p>
    <w:p w14:paraId="5A8C73E1" w14:textId="3BEB5421" w:rsidR="005E0E7A" w:rsidRPr="00B47E75" w:rsidRDefault="005E0E7A" w:rsidP="005E0E7A">
      <w:pPr>
        <w:pStyle w:val="a5"/>
        <w:ind w:left="0"/>
      </w:pPr>
      <w:r w:rsidRPr="00B47E75">
        <w:t>Пользователь — физическое лицо, прошедшее процедуру регистрации в</w:t>
      </w:r>
      <w:r>
        <w:t xml:space="preserve"> Сервисе </w:t>
      </w:r>
      <w:r>
        <w:rPr>
          <w:lang w:val="en-US"/>
        </w:rPr>
        <w:t>Prive</w:t>
      </w:r>
      <w:r>
        <w:t>, принявшее Пользовательское соглашение и Оферту,</w:t>
      </w:r>
      <w:r w:rsidRPr="00B47E75">
        <w:t xml:space="preserve"> и создавшее Учетную запись, тем самым получившее доступ к</w:t>
      </w:r>
      <w:r>
        <w:t> </w:t>
      </w:r>
      <w:r w:rsidRPr="00B47E75">
        <w:t>функционалу Сервиса</w:t>
      </w:r>
      <w:r>
        <w:t xml:space="preserve"> </w:t>
      </w:r>
      <w:r>
        <w:rPr>
          <w:lang w:val="en-US"/>
        </w:rPr>
        <w:t>Privet</w:t>
      </w:r>
      <w:r w:rsidRPr="00B47E75">
        <w:t>. В настояще</w:t>
      </w:r>
      <w:r w:rsidR="00676886">
        <w:t>м</w:t>
      </w:r>
      <w:r w:rsidRPr="00B47E75">
        <w:t xml:space="preserve"> </w:t>
      </w:r>
      <w:r w:rsidR="00676886">
        <w:t>Соглашении</w:t>
      </w:r>
      <w:r w:rsidRPr="00B47E75">
        <w:t xml:space="preserve"> термин «Пользователь» применяется к зарегистрированным лицам</w:t>
      </w:r>
      <w:r>
        <w:t>.</w:t>
      </w:r>
      <w:r w:rsidRPr="00B47E75">
        <w:t xml:space="preserve"> </w:t>
      </w:r>
      <w:r>
        <w:t>П</w:t>
      </w:r>
      <w:r w:rsidRPr="00B47E75">
        <w:t xml:space="preserve">осетители страниц Веб-приложения </w:t>
      </w:r>
      <w:r>
        <w:rPr>
          <w:lang w:val="en-US"/>
        </w:rPr>
        <w:t>Privet</w:t>
      </w:r>
      <w:r w:rsidRPr="0072467B">
        <w:t xml:space="preserve">, </w:t>
      </w:r>
      <w:r>
        <w:t xml:space="preserve">не создавшие Учетную запись, </w:t>
      </w:r>
      <w:r w:rsidRPr="00B47E75">
        <w:t>в</w:t>
      </w:r>
      <w:r>
        <w:t> </w:t>
      </w:r>
      <w:r w:rsidRPr="00B47E75">
        <w:t>настоящем документе не</w:t>
      </w:r>
      <w:r>
        <w:t> </w:t>
      </w:r>
      <w:r w:rsidRPr="00B47E75">
        <w:t>рассматриваются как Пользователи.</w:t>
      </w:r>
    </w:p>
    <w:p w14:paraId="594670DA" w14:textId="77777777" w:rsidR="005E0E7A" w:rsidRDefault="005E0E7A" w:rsidP="005E0E7A">
      <w:pPr>
        <w:pStyle w:val="a5"/>
        <w:ind w:left="0"/>
      </w:pPr>
      <w:r w:rsidRPr="00B47E75">
        <w:t>Сервис Privet — совокупность Веб-приложения и Мобильного приложения Privet, предоставляемых Администрацией с целью оказания услуг по адаптации и</w:t>
      </w:r>
      <w:r>
        <w:t> </w:t>
      </w:r>
      <w:r w:rsidRPr="00B47E75">
        <w:t>сопровождению иностранных студентов</w:t>
      </w:r>
      <w:r>
        <w:t>.</w:t>
      </w:r>
      <w:r w:rsidRPr="00B47E75">
        <w:t xml:space="preserve"> </w:t>
      </w:r>
      <w:r>
        <w:t>П</w:t>
      </w:r>
      <w:r w:rsidRPr="00B47E75">
        <w:t xml:space="preserve">од Сервисом </w:t>
      </w:r>
      <w:r>
        <w:rPr>
          <w:lang w:val="en-US"/>
        </w:rPr>
        <w:t>Privet</w:t>
      </w:r>
      <w:r w:rsidRPr="00856841">
        <w:t xml:space="preserve"> </w:t>
      </w:r>
      <w:r w:rsidRPr="00B47E75">
        <w:t>подразумеваются все программные и информационные компоненты, интерфейсы и предоставляемые функциональные возможности, описанные</w:t>
      </w:r>
      <w:r>
        <w:t xml:space="preserve"> и содержащиеся</w:t>
      </w:r>
      <w:r w:rsidRPr="00B47E75">
        <w:t xml:space="preserve"> в</w:t>
      </w:r>
      <w:r>
        <w:t> </w:t>
      </w:r>
      <w:r w:rsidRPr="00B47E75">
        <w:t>интерфейсах Веб-приложения</w:t>
      </w:r>
      <w:r>
        <w:t xml:space="preserve"> </w:t>
      </w:r>
      <w:r>
        <w:rPr>
          <w:lang w:val="en-US"/>
        </w:rPr>
        <w:t>Privet</w:t>
      </w:r>
      <w:r w:rsidRPr="00B47E75">
        <w:t xml:space="preserve"> и Мобильного приложения Privet.</w:t>
      </w:r>
    </w:p>
    <w:p w14:paraId="7E644D88" w14:textId="77777777" w:rsidR="005E0E7A" w:rsidRPr="00BF3407" w:rsidRDefault="005E0E7A" w:rsidP="005E0E7A">
      <w:pPr>
        <w:pStyle w:val="a5"/>
        <w:ind w:left="0"/>
      </w:pPr>
      <w:r>
        <w:t>Сопровождающий — физическое лицо, привлечённое Администрацией Сервиса в качестве сотрудника или по гражданско-правовому договору, либо действующее от имени Администрации Сервиса по доверенности, для оказания Пользователю услуг Очного сопровождения.</w:t>
      </w:r>
    </w:p>
    <w:p w14:paraId="68FF61A6" w14:textId="77777777" w:rsidR="005E0E7A" w:rsidRDefault="005E0E7A" w:rsidP="005E0E7A">
      <w:pPr>
        <w:pStyle w:val="a5"/>
        <w:ind w:left="0"/>
      </w:pPr>
      <w:r w:rsidRPr="00B47E75">
        <w:lastRenderedPageBreak/>
        <w:t>Учетная запись — набор данных, позволяющих идентифицировать Пользователя и</w:t>
      </w:r>
      <w:r>
        <w:t> </w:t>
      </w:r>
      <w:r w:rsidRPr="00B47E75">
        <w:t>предоставить ему персонализированный доступ к функционалу Сервиса</w:t>
      </w:r>
      <w:r>
        <w:t>.</w:t>
      </w:r>
    </w:p>
    <w:p w14:paraId="28521844" w14:textId="77777777" w:rsidR="005E0E7A" w:rsidRPr="00B47E75" w:rsidRDefault="005E0E7A" w:rsidP="005E0E7A">
      <w:pPr>
        <w:pStyle w:val="a5"/>
        <w:ind w:left="0"/>
      </w:pPr>
      <w:r w:rsidRPr="00B47E75">
        <w:t>Прочие термины, не определённые в настоящем разделе, употребляются в</w:t>
      </w:r>
      <w:r>
        <w:t> </w:t>
      </w:r>
      <w:r w:rsidRPr="00B47E75">
        <w:t>значении, принятом в действующем законодательстве Российской Федерации о</w:t>
      </w:r>
      <w:r>
        <w:t> </w:t>
      </w:r>
      <w:r w:rsidRPr="00B47E75">
        <w:t>персональных данных и в нормативных актах Администрации Сервиса.</w:t>
      </w:r>
    </w:p>
    <w:p w14:paraId="152C8948" w14:textId="7BA1AB54" w:rsidR="00E2001E" w:rsidRPr="00E2001E" w:rsidRDefault="00E2001E" w:rsidP="001A54F1">
      <w:pPr>
        <w:pStyle w:val="1"/>
      </w:pPr>
      <w:r w:rsidRPr="00E2001E">
        <w:t>ПРИНЯТИЕ УСЛОВИЙ</w:t>
      </w:r>
      <w:r w:rsidR="009303AF">
        <w:t xml:space="preserve"> СОГЛАШЕНИЯ</w:t>
      </w:r>
    </w:p>
    <w:p w14:paraId="689B4374" w14:textId="0F2BA541" w:rsidR="00E2001E" w:rsidRPr="00E2001E" w:rsidRDefault="00E05AE8" w:rsidP="00A13B4C">
      <w:pPr>
        <w:pStyle w:val="a2"/>
      </w:pPr>
      <w:r>
        <w:t>Полное принятие условий</w:t>
      </w:r>
      <w:r w:rsidR="00E2001E" w:rsidRPr="00E2001E">
        <w:t xml:space="preserve"> Соглашения </w:t>
      </w:r>
      <w:r>
        <w:t xml:space="preserve">(далее — «Акцепт Соглашения») </w:t>
      </w:r>
      <w:r w:rsidR="00E2001E" w:rsidRPr="00E2001E">
        <w:t xml:space="preserve">осуществляется Пользователем посредством регистрации в Сервисе </w:t>
      </w:r>
      <w:r w:rsidR="00E2001E" w:rsidRPr="00E2001E">
        <w:rPr>
          <w:lang w:val="en-US"/>
        </w:rPr>
        <w:t>Privet</w:t>
      </w:r>
      <w:r w:rsidR="00E2001E" w:rsidRPr="00E2001E">
        <w:t xml:space="preserve"> и</w:t>
      </w:r>
      <w:r w:rsidR="00E73562">
        <w:t> </w:t>
      </w:r>
      <w:r w:rsidR="00E2001E" w:rsidRPr="00E2001E">
        <w:t>подтверждения почтового адреса в порядке, установленном настоящим разделом.</w:t>
      </w:r>
    </w:p>
    <w:p w14:paraId="2777B11A" w14:textId="7B1C1FE8" w:rsidR="00E2001E" w:rsidRPr="00E2001E" w:rsidRDefault="00E2001E" w:rsidP="00A13B4C">
      <w:pPr>
        <w:pStyle w:val="a2"/>
      </w:pPr>
      <w:r w:rsidRPr="00E2001E">
        <w:t>Регистрация осуществляется путём ввода</w:t>
      </w:r>
      <w:r w:rsidR="00115C2C">
        <w:t xml:space="preserve"> адреса электронной почты Пользователя</w:t>
      </w:r>
      <w:r w:rsidRPr="00E2001E">
        <w:t xml:space="preserve"> и пароля, подтверждения </w:t>
      </w:r>
      <w:r w:rsidR="00115C2C">
        <w:t>адреса электронной почты</w:t>
      </w:r>
      <w:r w:rsidRPr="00E2001E">
        <w:t xml:space="preserve"> через </w:t>
      </w:r>
      <w:r w:rsidR="00115C2C">
        <w:t>ссылку</w:t>
      </w:r>
      <w:r w:rsidRPr="00E2001E">
        <w:t>, направляем</w:t>
      </w:r>
      <w:r w:rsidR="00115C2C">
        <w:t>ую</w:t>
      </w:r>
      <w:r w:rsidRPr="00E2001E">
        <w:t xml:space="preserve"> Администрацией Сервиса, и обязательного выбора вуз</w:t>
      </w:r>
      <w:r w:rsidR="00903A5B">
        <w:t>а, в котором Пользователь намерен обучаться</w:t>
      </w:r>
      <w:r w:rsidRPr="00E2001E">
        <w:t xml:space="preserve">. Регистрация считается завершённой с момента подтверждения </w:t>
      </w:r>
      <w:r w:rsidR="00F54FE7">
        <w:t>адреса электронной почты</w:t>
      </w:r>
      <w:r w:rsidRPr="00E2001E">
        <w:t xml:space="preserve"> и выбора вуз</w:t>
      </w:r>
      <w:r w:rsidR="00F54FE7">
        <w:t>а. Д</w:t>
      </w:r>
      <w:r w:rsidRPr="00E2001E">
        <w:t xml:space="preserve">о завершения регистрации Пользователь не получает доступа к </w:t>
      </w:r>
      <w:r w:rsidR="0038103E">
        <w:t xml:space="preserve">основному </w:t>
      </w:r>
      <w:r w:rsidRPr="00E2001E">
        <w:t xml:space="preserve">пользовательскому интерфейсу Сервиса </w:t>
      </w:r>
      <w:r w:rsidRPr="00E2001E">
        <w:rPr>
          <w:lang w:val="en-US"/>
        </w:rPr>
        <w:t>Privet</w:t>
      </w:r>
      <w:r w:rsidRPr="00E2001E">
        <w:t>.</w:t>
      </w:r>
    </w:p>
    <w:p w14:paraId="35D204DE" w14:textId="73905C76" w:rsidR="00E2001E" w:rsidRPr="00E2001E" w:rsidRDefault="00927DA1" w:rsidP="00A13B4C">
      <w:pPr>
        <w:pStyle w:val="a2"/>
      </w:pPr>
      <w:r w:rsidRPr="00927DA1">
        <w:t>Пользователь, регистрируясь в Сервисе Privet</w:t>
      </w:r>
      <w:r>
        <w:t>,</w:t>
      </w:r>
      <w:r w:rsidRPr="00927DA1">
        <w:t xml:space="preserve"> подтверждает факт дееспособного волеизъявления, допустимого для принятия всей полноты возрастной ответственности за использование Сервиса Privet</w:t>
      </w:r>
      <w:r w:rsidR="00E2001E" w:rsidRPr="00E2001E">
        <w:t>.</w:t>
      </w:r>
    </w:p>
    <w:p w14:paraId="1D0E2404" w14:textId="39EB3EAE" w:rsidR="00E2001E" w:rsidRPr="00E2001E" w:rsidRDefault="004D3084" w:rsidP="00E2001E">
      <w:pPr>
        <w:pStyle w:val="a2"/>
      </w:pPr>
      <w:r>
        <w:t>Факт</w:t>
      </w:r>
      <w:r w:rsidR="00E2001E" w:rsidRPr="00E2001E">
        <w:t xml:space="preserve"> и время </w:t>
      </w:r>
      <w:r w:rsidR="00401F45">
        <w:t>А</w:t>
      </w:r>
      <w:r w:rsidR="00E2001E" w:rsidRPr="00E2001E">
        <w:t xml:space="preserve">кцепта </w:t>
      </w:r>
      <w:r w:rsidR="00401F45">
        <w:t xml:space="preserve">Соглашения </w:t>
      </w:r>
      <w:r w:rsidR="00E2001E" w:rsidRPr="00E2001E">
        <w:t>фиксир</w:t>
      </w:r>
      <w:r w:rsidR="00A95654">
        <w:t>уются</w:t>
      </w:r>
      <w:r w:rsidR="00E2001E" w:rsidRPr="00E2001E">
        <w:t xml:space="preserve"> Администрацией Сервиса в</w:t>
      </w:r>
      <w:r w:rsidR="006A7FEF">
        <w:t> </w:t>
      </w:r>
      <w:r w:rsidR="00E2001E" w:rsidRPr="00E2001E">
        <w:t>журнале событий.</w:t>
      </w:r>
    </w:p>
    <w:p w14:paraId="42887CF4" w14:textId="77777777" w:rsidR="00E2001E" w:rsidRPr="00E2001E" w:rsidRDefault="00E2001E" w:rsidP="006A7FEF">
      <w:pPr>
        <w:pStyle w:val="1"/>
      </w:pPr>
      <w:r w:rsidRPr="00E2001E">
        <w:t>РЕГИСТРАЦИЯ И УЧЕТНАЯ ЗАПИСЬ</w:t>
      </w:r>
    </w:p>
    <w:p w14:paraId="092E6BC5" w14:textId="6F04EFBB" w:rsidR="00E2001E" w:rsidRPr="00E2001E" w:rsidRDefault="00837F10" w:rsidP="00820A7D">
      <w:pPr>
        <w:pStyle w:val="a2"/>
      </w:pPr>
      <w:r w:rsidRPr="00837F10">
        <w:t>Минимальные данные, предоставляемые Пользователем при регистрации</w:t>
      </w:r>
      <w:r w:rsidR="00E2001E" w:rsidRPr="00E2001E">
        <w:t>:</w:t>
      </w:r>
    </w:p>
    <w:p w14:paraId="56ED7B3E" w14:textId="77777777" w:rsidR="00820A7D" w:rsidRDefault="00820A7D" w:rsidP="00820A7D">
      <w:pPr>
        <w:pStyle w:val="a0"/>
      </w:pPr>
      <w:r w:rsidRPr="00860B6D">
        <w:t>электронная почта;</w:t>
      </w:r>
    </w:p>
    <w:p w14:paraId="6F9DEAF6" w14:textId="77777777" w:rsidR="00820A7D" w:rsidRDefault="00820A7D" w:rsidP="00820A7D">
      <w:pPr>
        <w:pStyle w:val="a0"/>
      </w:pPr>
      <w:r w:rsidRPr="00860B6D">
        <w:t>пароль</w:t>
      </w:r>
      <w:r>
        <w:t xml:space="preserve"> от Учетной записи</w:t>
      </w:r>
      <w:r w:rsidRPr="00860B6D">
        <w:t>;</w:t>
      </w:r>
    </w:p>
    <w:p w14:paraId="184BDFB9" w14:textId="77777777" w:rsidR="00820A7D" w:rsidRDefault="00820A7D" w:rsidP="00820A7D">
      <w:pPr>
        <w:pStyle w:val="a0"/>
      </w:pPr>
      <w:r w:rsidRPr="00860B6D">
        <w:lastRenderedPageBreak/>
        <w:t>наименование вуза, в котором Пользователь намерен обучаться в</w:t>
      </w:r>
      <w:r>
        <w:t> </w:t>
      </w:r>
      <w:r w:rsidRPr="00860B6D">
        <w:t>России</w:t>
      </w:r>
      <w:r>
        <w:t>;</w:t>
      </w:r>
    </w:p>
    <w:p w14:paraId="31D27587" w14:textId="77777777" w:rsidR="00820A7D" w:rsidRDefault="00820A7D" w:rsidP="00820A7D">
      <w:pPr>
        <w:pStyle w:val="a0"/>
      </w:pPr>
      <w:r w:rsidRPr="00154D12">
        <w:t>иные данные</w:t>
      </w:r>
      <w:r>
        <w:t>, необходимые для оказания услуг.</w:t>
      </w:r>
    </w:p>
    <w:p w14:paraId="71F39428" w14:textId="77777777" w:rsidR="00820A7D" w:rsidRDefault="00820A7D" w:rsidP="00820A7D">
      <w:pPr>
        <w:pStyle w:val="a3"/>
      </w:pPr>
      <w:r w:rsidRPr="00860B6D">
        <w:t>Данные, заполняемые Пользователем в профиле</w:t>
      </w:r>
      <w:r>
        <w:t>,</w:t>
      </w:r>
      <w:r w:rsidRPr="00860B6D">
        <w:t xml:space="preserve"> по инициативе Пользователя</w:t>
      </w:r>
      <w:r>
        <w:t>:</w:t>
      </w:r>
    </w:p>
    <w:p w14:paraId="2887B3C0" w14:textId="77777777" w:rsidR="00820A7D" w:rsidRDefault="00820A7D" w:rsidP="00820A7D">
      <w:pPr>
        <w:pStyle w:val="a0"/>
        <w:numPr>
          <w:ilvl w:val="0"/>
          <w:numId w:val="55"/>
        </w:numPr>
      </w:pPr>
      <w:r>
        <w:t>фото профиля;</w:t>
      </w:r>
    </w:p>
    <w:p w14:paraId="790791E8" w14:textId="77777777" w:rsidR="00820A7D" w:rsidRDefault="00820A7D" w:rsidP="00820A7D">
      <w:pPr>
        <w:pStyle w:val="a0"/>
        <w:numPr>
          <w:ilvl w:val="0"/>
          <w:numId w:val="55"/>
        </w:numPr>
      </w:pPr>
      <w:r>
        <w:t>полное имя;</w:t>
      </w:r>
    </w:p>
    <w:p w14:paraId="32756439" w14:textId="77777777" w:rsidR="00820A7D" w:rsidRDefault="00820A7D" w:rsidP="00820A7D">
      <w:pPr>
        <w:pStyle w:val="a0"/>
        <w:numPr>
          <w:ilvl w:val="0"/>
          <w:numId w:val="55"/>
        </w:numPr>
      </w:pPr>
      <w:r>
        <w:t>пол;</w:t>
      </w:r>
    </w:p>
    <w:p w14:paraId="5C92AAC2" w14:textId="77777777" w:rsidR="00820A7D" w:rsidRDefault="00820A7D" w:rsidP="00820A7D">
      <w:pPr>
        <w:pStyle w:val="a0"/>
        <w:numPr>
          <w:ilvl w:val="0"/>
          <w:numId w:val="55"/>
        </w:numPr>
      </w:pPr>
      <w:r>
        <w:t>гражданство;</w:t>
      </w:r>
    </w:p>
    <w:p w14:paraId="01ADBC55" w14:textId="77777777" w:rsidR="00820A7D" w:rsidRDefault="00820A7D" w:rsidP="00820A7D">
      <w:pPr>
        <w:pStyle w:val="a0"/>
        <w:numPr>
          <w:ilvl w:val="0"/>
          <w:numId w:val="55"/>
        </w:numPr>
      </w:pPr>
      <w:r>
        <w:t>дата рождения;</w:t>
      </w:r>
    </w:p>
    <w:p w14:paraId="011EB2EB" w14:textId="77777777" w:rsidR="00820A7D" w:rsidRDefault="00820A7D" w:rsidP="00820A7D">
      <w:pPr>
        <w:pStyle w:val="a0"/>
        <w:numPr>
          <w:ilvl w:val="0"/>
          <w:numId w:val="55"/>
        </w:numPr>
      </w:pPr>
      <w:r>
        <w:t>номер мобильного телефона;</w:t>
      </w:r>
    </w:p>
    <w:p w14:paraId="11C29108" w14:textId="77777777" w:rsidR="00820A7D" w:rsidRDefault="00820A7D" w:rsidP="00820A7D">
      <w:pPr>
        <w:pStyle w:val="a0"/>
        <w:numPr>
          <w:ilvl w:val="0"/>
          <w:numId w:val="55"/>
        </w:numPr>
      </w:pPr>
      <w:r>
        <w:t>имя пользователя в Telegram;</w:t>
      </w:r>
    </w:p>
    <w:p w14:paraId="70429818" w14:textId="77777777" w:rsidR="00820A7D" w:rsidRDefault="00820A7D" w:rsidP="00820A7D">
      <w:pPr>
        <w:pStyle w:val="a0"/>
        <w:numPr>
          <w:ilvl w:val="0"/>
          <w:numId w:val="55"/>
        </w:numPr>
      </w:pPr>
      <w:r>
        <w:t>номер телефона в WhatsApp;</w:t>
      </w:r>
    </w:p>
    <w:p w14:paraId="45D1C6A3" w14:textId="77777777" w:rsidR="00820A7D" w:rsidRDefault="00820A7D" w:rsidP="00820A7D">
      <w:pPr>
        <w:pStyle w:val="a0"/>
        <w:numPr>
          <w:ilvl w:val="0"/>
          <w:numId w:val="55"/>
        </w:numPr>
      </w:pPr>
      <w:r>
        <w:t>имя пользователя в VK;</w:t>
      </w:r>
    </w:p>
    <w:p w14:paraId="1BBE3941" w14:textId="77777777" w:rsidR="00820A7D" w:rsidRDefault="00820A7D" w:rsidP="00820A7D">
      <w:pPr>
        <w:pStyle w:val="a0"/>
        <w:numPr>
          <w:ilvl w:val="0"/>
          <w:numId w:val="55"/>
        </w:numPr>
      </w:pPr>
      <w:r>
        <w:t>родной язык;</w:t>
      </w:r>
    </w:p>
    <w:p w14:paraId="6BA72483" w14:textId="77777777" w:rsidR="00820A7D" w:rsidRDefault="00820A7D" w:rsidP="00820A7D">
      <w:pPr>
        <w:pStyle w:val="a0"/>
        <w:numPr>
          <w:ilvl w:val="0"/>
          <w:numId w:val="55"/>
        </w:numPr>
      </w:pPr>
      <w:r>
        <w:t>другие языки и уровни владения ими;</w:t>
      </w:r>
    </w:p>
    <w:p w14:paraId="0630B4BF" w14:textId="77777777" w:rsidR="00820A7D" w:rsidRDefault="00820A7D" w:rsidP="00820A7D">
      <w:pPr>
        <w:pStyle w:val="a0"/>
        <w:numPr>
          <w:ilvl w:val="0"/>
          <w:numId w:val="55"/>
        </w:numPr>
      </w:pPr>
      <w:r w:rsidRPr="00154D12">
        <w:t>иные данные</w:t>
      </w:r>
      <w:r>
        <w:t>, необходимые для оказания услуг.</w:t>
      </w:r>
    </w:p>
    <w:p w14:paraId="1592C04E" w14:textId="77777777" w:rsidR="00820A7D" w:rsidRDefault="00820A7D" w:rsidP="00820A7D">
      <w:pPr>
        <w:pStyle w:val="a3"/>
      </w:pPr>
      <w:r w:rsidRPr="00860B6D">
        <w:t xml:space="preserve">Данные, вносимые или уточняемые Сопровождающим при оказании </w:t>
      </w:r>
      <w:r>
        <w:t xml:space="preserve">услуги </w:t>
      </w:r>
      <w:r w:rsidRPr="00860B6D">
        <w:t>Очного сопровождения</w:t>
      </w:r>
      <w:r>
        <w:t>:</w:t>
      </w:r>
    </w:p>
    <w:p w14:paraId="39E83DAA" w14:textId="77777777" w:rsidR="00820A7D" w:rsidRDefault="00820A7D" w:rsidP="00820A7D">
      <w:pPr>
        <w:pStyle w:val="a0"/>
        <w:numPr>
          <w:ilvl w:val="0"/>
          <w:numId w:val="56"/>
        </w:numPr>
      </w:pPr>
      <w:r>
        <w:t>институт, в котором обучается Пользователь;</w:t>
      </w:r>
    </w:p>
    <w:p w14:paraId="1D92679F" w14:textId="77777777" w:rsidR="00820A7D" w:rsidRDefault="00820A7D" w:rsidP="00820A7D">
      <w:pPr>
        <w:pStyle w:val="a0"/>
        <w:numPr>
          <w:ilvl w:val="0"/>
          <w:numId w:val="56"/>
        </w:numPr>
      </w:pPr>
      <w:r>
        <w:t>дата последнего приезда в РФ;</w:t>
      </w:r>
    </w:p>
    <w:p w14:paraId="149DEF78" w14:textId="77777777" w:rsidR="00820A7D" w:rsidRDefault="00820A7D" w:rsidP="00820A7D">
      <w:pPr>
        <w:pStyle w:val="a0"/>
        <w:numPr>
          <w:ilvl w:val="0"/>
          <w:numId w:val="56"/>
        </w:numPr>
      </w:pPr>
      <w:r>
        <w:t>дата окончания последней визы;</w:t>
      </w:r>
    </w:p>
    <w:p w14:paraId="09F8849F" w14:textId="77777777" w:rsidR="00820A7D" w:rsidRDefault="00820A7D" w:rsidP="00820A7D">
      <w:pPr>
        <w:pStyle w:val="a0"/>
        <w:numPr>
          <w:ilvl w:val="0"/>
          <w:numId w:val="56"/>
        </w:numPr>
      </w:pPr>
      <w:r>
        <w:t>адрес текущего проживания Пользователя;</w:t>
      </w:r>
    </w:p>
    <w:p w14:paraId="1E0479D1" w14:textId="77777777" w:rsidR="00820A7D" w:rsidRDefault="00820A7D" w:rsidP="00820A7D">
      <w:pPr>
        <w:pStyle w:val="a0"/>
        <w:numPr>
          <w:ilvl w:val="0"/>
          <w:numId w:val="56"/>
        </w:numPr>
      </w:pPr>
      <w:r w:rsidRPr="00154D12">
        <w:t>иные данные</w:t>
      </w:r>
      <w:r>
        <w:t>, необходимые для оказания услуг.</w:t>
      </w:r>
    </w:p>
    <w:p w14:paraId="4DDC9941" w14:textId="6349A7F7" w:rsidR="00E2001E" w:rsidRPr="00E2001E" w:rsidRDefault="00E2001E" w:rsidP="00820A7D">
      <w:pPr>
        <w:pStyle w:val="a2"/>
      </w:pPr>
      <w:r w:rsidRPr="00E2001E">
        <w:lastRenderedPageBreak/>
        <w:t>Пользователь обязуется не разглашать третьим лицам данные доступа к Учетной записи. Все действия, совершённые с использованием Учетной записи, считаются совершёнными Пользователем.</w:t>
      </w:r>
    </w:p>
    <w:p w14:paraId="22F0342C" w14:textId="0FF2171D" w:rsidR="00E2001E" w:rsidRPr="00E2001E" w:rsidRDefault="00E2001E" w:rsidP="00820A7D">
      <w:pPr>
        <w:pStyle w:val="a2"/>
      </w:pPr>
      <w:r w:rsidRPr="00E2001E">
        <w:t xml:space="preserve">В случае подозрения на несанкционированный доступ Пользователь обязан незамедлительно уведомить Администрацию Сервиса по электронной почте: </w:t>
      </w:r>
      <w:hyperlink r:id="rId15" w:history="1">
        <w:r w:rsidR="00C01F07" w:rsidRPr="00EC6E58">
          <w:rPr>
            <w:rStyle w:val="af0"/>
            <w:lang w:val="en-US"/>
          </w:rPr>
          <w:t>help</w:t>
        </w:r>
        <w:r w:rsidR="00C01F07" w:rsidRPr="00EC6E58">
          <w:rPr>
            <w:rStyle w:val="af0"/>
          </w:rPr>
          <w:t>-</w:t>
        </w:r>
        <w:r w:rsidR="00C01F07" w:rsidRPr="00EC6E58">
          <w:rPr>
            <w:rStyle w:val="af0"/>
            <w:lang w:val="en-US"/>
          </w:rPr>
          <w:t>privet</w:t>
        </w:r>
        <w:r w:rsidR="00C01F07" w:rsidRPr="00EC6E58">
          <w:rPr>
            <w:rStyle w:val="af0"/>
          </w:rPr>
          <w:t>-</w:t>
        </w:r>
        <w:r w:rsidR="00C01F07" w:rsidRPr="00EC6E58">
          <w:rPr>
            <w:rStyle w:val="af0"/>
            <w:lang w:val="en-US"/>
          </w:rPr>
          <w:t>contact</w:t>
        </w:r>
        <w:r w:rsidR="00C01F07" w:rsidRPr="00EC6E58">
          <w:rPr>
            <w:rStyle w:val="af0"/>
          </w:rPr>
          <w:t>@</w:t>
        </w:r>
        <w:r w:rsidR="00C01F07" w:rsidRPr="00EC6E58">
          <w:rPr>
            <w:rStyle w:val="af0"/>
            <w:lang w:val="en-US"/>
          </w:rPr>
          <w:t>internet</w:t>
        </w:r>
        <w:r w:rsidR="00C01F07" w:rsidRPr="00EC6E58">
          <w:rPr>
            <w:rStyle w:val="af0"/>
          </w:rPr>
          <w:t>.</w:t>
        </w:r>
        <w:r w:rsidR="00C01F07" w:rsidRPr="00EC6E58">
          <w:rPr>
            <w:rStyle w:val="af0"/>
            <w:lang w:val="en-US"/>
          </w:rPr>
          <w:t>ru</w:t>
        </w:r>
      </w:hyperlink>
      <w:r w:rsidR="00C01F07">
        <w:t>.</w:t>
      </w:r>
    </w:p>
    <w:p w14:paraId="1B81EC69" w14:textId="6872B610" w:rsidR="00E2001E" w:rsidRPr="00E2001E" w:rsidRDefault="00E2001E" w:rsidP="00E2001E">
      <w:pPr>
        <w:pStyle w:val="a2"/>
      </w:pPr>
      <w:r w:rsidRPr="00E2001E">
        <w:t>Удаление Учетной записи производится Администрацией Сервиса по запросу Пользователя, направленному на</w:t>
      </w:r>
      <w:r w:rsidR="0020356E">
        <w:t xml:space="preserve"> адрес</w:t>
      </w:r>
      <w:r w:rsidRPr="00E2001E">
        <w:t xml:space="preserve"> </w:t>
      </w:r>
      <w:hyperlink r:id="rId16" w:history="1">
        <w:r w:rsidR="00820A7D" w:rsidRPr="00EC6E58">
          <w:rPr>
            <w:rStyle w:val="af0"/>
            <w:lang w:val="en-US"/>
          </w:rPr>
          <w:t>help</w:t>
        </w:r>
        <w:r w:rsidR="00820A7D" w:rsidRPr="00EC6E58">
          <w:rPr>
            <w:rStyle w:val="af0"/>
          </w:rPr>
          <w:t>-</w:t>
        </w:r>
        <w:r w:rsidR="00820A7D" w:rsidRPr="00EC6E58">
          <w:rPr>
            <w:rStyle w:val="af0"/>
            <w:lang w:val="en-US"/>
          </w:rPr>
          <w:t>privet</w:t>
        </w:r>
        <w:r w:rsidR="00820A7D" w:rsidRPr="00EC6E58">
          <w:rPr>
            <w:rStyle w:val="af0"/>
          </w:rPr>
          <w:t>-</w:t>
        </w:r>
        <w:r w:rsidR="00820A7D" w:rsidRPr="00EC6E58">
          <w:rPr>
            <w:rStyle w:val="af0"/>
            <w:lang w:val="en-US"/>
          </w:rPr>
          <w:t>contact</w:t>
        </w:r>
        <w:r w:rsidR="00820A7D" w:rsidRPr="00EC6E58">
          <w:rPr>
            <w:rStyle w:val="af0"/>
          </w:rPr>
          <w:t>@</w:t>
        </w:r>
        <w:r w:rsidR="00820A7D" w:rsidRPr="00EC6E58">
          <w:rPr>
            <w:rStyle w:val="af0"/>
            <w:lang w:val="en-US"/>
          </w:rPr>
          <w:t>internet</w:t>
        </w:r>
        <w:r w:rsidR="00820A7D" w:rsidRPr="00EC6E58">
          <w:rPr>
            <w:rStyle w:val="af0"/>
          </w:rPr>
          <w:t>.</w:t>
        </w:r>
        <w:r w:rsidR="00820A7D" w:rsidRPr="00EC6E58">
          <w:rPr>
            <w:rStyle w:val="af0"/>
            <w:lang w:val="en-US"/>
          </w:rPr>
          <w:t>ru</w:t>
        </w:r>
      </w:hyperlink>
      <w:r w:rsidR="00310E84">
        <w:t>. П</w:t>
      </w:r>
      <w:r w:rsidRPr="00E2001E">
        <w:t>орядок и</w:t>
      </w:r>
      <w:r w:rsidR="006B0BED">
        <w:t> </w:t>
      </w:r>
      <w:r w:rsidRPr="00E2001E">
        <w:t>последствия удаления регулируются Политикой и</w:t>
      </w:r>
      <w:r w:rsidR="00310E84">
        <w:t> </w:t>
      </w:r>
      <w:r w:rsidRPr="00E2001E">
        <w:t>Офертой.</w:t>
      </w:r>
    </w:p>
    <w:p w14:paraId="625737C2" w14:textId="77777777" w:rsidR="00E2001E" w:rsidRPr="00E2001E" w:rsidRDefault="00E2001E" w:rsidP="00310E84">
      <w:pPr>
        <w:pStyle w:val="1"/>
      </w:pPr>
      <w:r w:rsidRPr="00E2001E">
        <w:t>ФУНКЦИОНАЛ СЕРВИСА</w:t>
      </w:r>
    </w:p>
    <w:p w14:paraId="4702EF7C" w14:textId="5E7EA8C1" w:rsidR="00E2001E" w:rsidRPr="00E2001E" w:rsidRDefault="00E2001E" w:rsidP="00310E84">
      <w:pPr>
        <w:pStyle w:val="a2"/>
      </w:pPr>
      <w:r w:rsidRPr="00E2001E">
        <w:t xml:space="preserve">Основные разделы и экраны </w:t>
      </w:r>
      <w:r w:rsidR="00310E84">
        <w:t>Сервиса</w:t>
      </w:r>
      <w:r w:rsidRPr="00E2001E">
        <w:t xml:space="preserve"> </w:t>
      </w:r>
      <w:r w:rsidRPr="00E2001E">
        <w:rPr>
          <w:lang w:val="en-US"/>
        </w:rPr>
        <w:t>Privet</w:t>
      </w:r>
      <w:r w:rsidRPr="00E2001E">
        <w:t>:</w:t>
      </w:r>
    </w:p>
    <w:p w14:paraId="56AA3200" w14:textId="07549562" w:rsidR="00E2001E" w:rsidRDefault="00E2001E" w:rsidP="00B07699">
      <w:pPr>
        <w:pStyle w:val="a5"/>
      </w:pPr>
      <w:r w:rsidRPr="00E2001E">
        <w:t>Список задач — карточки задач по адаптации</w:t>
      </w:r>
      <w:r w:rsidR="00B07699">
        <w:t xml:space="preserve"> (контрольные точки)</w:t>
      </w:r>
      <w:r w:rsidRPr="00E2001E">
        <w:t>, содержащие описания задач</w:t>
      </w:r>
      <w:r w:rsidR="00310E84">
        <w:t>.</w:t>
      </w:r>
      <w:r w:rsidRPr="00E2001E">
        <w:t xml:space="preserve"> </w:t>
      </w:r>
      <w:r w:rsidR="00310E84">
        <w:t>П</w:t>
      </w:r>
      <w:r w:rsidRPr="00E2001E">
        <w:t>ервые три задачи доступны бесплатно</w:t>
      </w:r>
      <w:r w:rsidR="00310E84">
        <w:t>. Д</w:t>
      </w:r>
      <w:r w:rsidRPr="00E2001E">
        <w:t>оступ к</w:t>
      </w:r>
      <w:r w:rsidR="008E709E">
        <w:t> </w:t>
      </w:r>
      <w:r w:rsidRPr="00E2001E">
        <w:t>содержанию задач с 4-й по</w:t>
      </w:r>
      <w:r w:rsidR="00310E84">
        <w:t> </w:t>
      </w:r>
      <w:r w:rsidRPr="00E2001E">
        <w:t>последнюю предоставляется при приобретении соответствующ</w:t>
      </w:r>
      <w:r w:rsidR="00310E84">
        <w:t>их</w:t>
      </w:r>
      <w:r w:rsidRPr="00E2001E">
        <w:t xml:space="preserve"> платн</w:t>
      </w:r>
      <w:r w:rsidR="00310E84">
        <w:t>ых</w:t>
      </w:r>
      <w:r w:rsidRPr="00E2001E">
        <w:t xml:space="preserve"> услуг (см. Оферту).</w:t>
      </w:r>
      <w:r w:rsidR="00B07699">
        <w:t xml:space="preserve"> П</w:t>
      </w:r>
      <w:r w:rsidR="00B07699" w:rsidRPr="00E2001E">
        <w:t xml:space="preserve">ри </w:t>
      </w:r>
      <w:r w:rsidR="00B07699">
        <w:t xml:space="preserve">покупке услуги </w:t>
      </w:r>
      <w:r w:rsidR="00B07699" w:rsidRPr="00E2001E">
        <w:t>Очно</w:t>
      </w:r>
      <w:r w:rsidR="00B07699">
        <w:t>го</w:t>
      </w:r>
      <w:r w:rsidR="00B07699" w:rsidRPr="00E2001E">
        <w:t xml:space="preserve"> сопровождени</w:t>
      </w:r>
      <w:r w:rsidR="00B07699">
        <w:t>я</w:t>
      </w:r>
      <w:r w:rsidR="00B07699" w:rsidRPr="00E2001E">
        <w:t xml:space="preserve"> отметки о прохождении </w:t>
      </w:r>
      <w:r w:rsidR="00B07699">
        <w:t xml:space="preserve">контрольных точек ставятся </w:t>
      </w:r>
      <w:r w:rsidR="00B07699" w:rsidRPr="00E2001E">
        <w:t>Сопровождающим в порядке, установленном Офертой.</w:t>
      </w:r>
    </w:p>
    <w:p w14:paraId="3DABD8A5" w14:textId="3B5A8F52" w:rsidR="00310E84" w:rsidRDefault="00310E84" w:rsidP="00310E84">
      <w:pPr>
        <w:pStyle w:val="a5"/>
      </w:pPr>
      <w:r w:rsidRPr="00E2001E">
        <w:t>Подсказки — информационный блок с полезной информацией по адаптации в</w:t>
      </w:r>
      <w:r w:rsidR="00E502B1">
        <w:t> </w:t>
      </w:r>
      <w:r w:rsidRPr="00E2001E">
        <w:t>Российской Федерации.</w:t>
      </w:r>
    </w:p>
    <w:p w14:paraId="57FDFDB6" w14:textId="4A80C08B" w:rsidR="00310E84" w:rsidRPr="00E2001E" w:rsidRDefault="00310E84" w:rsidP="00310E84">
      <w:pPr>
        <w:pStyle w:val="a5"/>
      </w:pPr>
      <w:r w:rsidRPr="00E2001E">
        <w:t>Мессенджер — внутренняя функция для обмена сообщениями с</w:t>
      </w:r>
      <w:r w:rsidR="00833663">
        <w:t> </w:t>
      </w:r>
      <w:r w:rsidRPr="00E2001E">
        <w:t>Сопровождающим и службой поддержки.</w:t>
      </w:r>
    </w:p>
    <w:p w14:paraId="5A4D0E8D" w14:textId="0263223A" w:rsidR="00E2001E" w:rsidRPr="00E2001E" w:rsidRDefault="00E2001E" w:rsidP="00310E84">
      <w:pPr>
        <w:pStyle w:val="a5"/>
      </w:pPr>
      <w:r w:rsidRPr="00E2001E">
        <w:t>Маршру</w:t>
      </w:r>
      <w:r w:rsidR="00833663">
        <w:t>т</w:t>
      </w:r>
      <w:r w:rsidRPr="00E2001E">
        <w:t xml:space="preserve"> —</w:t>
      </w:r>
      <w:r w:rsidR="004D7E84">
        <w:t xml:space="preserve"> дополнительная информация о контрольных точках с упором на юридическую и законодательную составляющую. Информация предоставляется исключительно в ознакомительных целях. Администрация Сервиса не несет ответственности за убытки и</w:t>
      </w:r>
      <w:r w:rsidR="004D7E84" w:rsidRPr="004D7E84">
        <w:t>/</w:t>
      </w:r>
      <w:r w:rsidR="004D7E84">
        <w:t>или нарушения законодательства, понесенные и</w:t>
      </w:r>
      <w:r w:rsidR="004D7E84" w:rsidRPr="004D7E84">
        <w:t>/</w:t>
      </w:r>
      <w:r w:rsidR="004D7E84">
        <w:t xml:space="preserve">или совершенные Пользователем вследствие </w:t>
      </w:r>
      <w:r w:rsidR="004D7E84" w:rsidRPr="004D7E84">
        <w:t>недостоверных, неполных сведений или отсутствия сведений</w:t>
      </w:r>
      <w:r w:rsidR="004D7E84">
        <w:t xml:space="preserve"> на этом экране.</w:t>
      </w:r>
    </w:p>
    <w:p w14:paraId="5A8413CB" w14:textId="5F7964A3" w:rsidR="00E2001E" w:rsidRPr="00E2001E" w:rsidRDefault="00E2001E" w:rsidP="00310E84">
      <w:pPr>
        <w:pStyle w:val="a5"/>
      </w:pPr>
      <w:r w:rsidRPr="00E2001E">
        <w:lastRenderedPageBreak/>
        <w:t xml:space="preserve">Профиль — </w:t>
      </w:r>
      <w:r w:rsidR="00926489">
        <w:t xml:space="preserve">экран с информацией </w:t>
      </w:r>
      <w:r w:rsidR="00FD7FAD">
        <w:t>о Пользователе. Используется</w:t>
      </w:r>
      <w:r w:rsidRPr="00E2001E">
        <w:t xml:space="preserve"> для заполнения персональных данных и иных сведений, необходимых для оказания услуг</w:t>
      </w:r>
      <w:r w:rsidR="00926489">
        <w:t>. Ч</w:t>
      </w:r>
      <w:r w:rsidRPr="00E2001E">
        <w:t>асть полей может вноситься или уточняться Сопровождающим при Очном сопровождении в объёме, предусмотренном Политикой.</w:t>
      </w:r>
    </w:p>
    <w:p w14:paraId="17F83FFF" w14:textId="1B746570" w:rsidR="00E2001E" w:rsidRPr="00E2001E" w:rsidRDefault="00E2001E" w:rsidP="008D4ECC">
      <w:pPr>
        <w:pStyle w:val="a2"/>
      </w:pPr>
      <w:r w:rsidRPr="00E2001E">
        <w:t xml:space="preserve">Регистрация Прибытия, заказ услуг и иные действия, связанные с получением платных услуг, осуществляются через соответствующие экраны Сервиса </w:t>
      </w:r>
      <w:r w:rsidRPr="00E2001E">
        <w:rPr>
          <w:lang w:val="en-US"/>
        </w:rPr>
        <w:t>Privet</w:t>
      </w:r>
      <w:r w:rsidRPr="00E2001E">
        <w:t xml:space="preserve"> и</w:t>
      </w:r>
      <w:r w:rsidR="003B45A6">
        <w:t> </w:t>
      </w:r>
      <w:r w:rsidRPr="00E2001E">
        <w:t>регулируются Офертой.</w:t>
      </w:r>
    </w:p>
    <w:p w14:paraId="23C16E55" w14:textId="77777777" w:rsidR="00E2001E" w:rsidRPr="00E2001E" w:rsidRDefault="00E2001E" w:rsidP="008D4ECC">
      <w:pPr>
        <w:pStyle w:val="1"/>
      </w:pPr>
      <w:r w:rsidRPr="00E2001E">
        <w:t>ЛИЦЕНЗИЯ И ИНТЕЛЛЕКТУАЛЬНАЯ СОБСТВЕННОСТЬ</w:t>
      </w:r>
    </w:p>
    <w:p w14:paraId="4EB26F0C" w14:textId="01A9BBE2" w:rsidR="00E2001E" w:rsidRPr="00E2001E" w:rsidRDefault="00E2001E" w:rsidP="008D4ECC">
      <w:pPr>
        <w:pStyle w:val="a2"/>
      </w:pPr>
      <w:r w:rsidRPr="00E2001E">
        <w:t xml:space="preserve">Администрация Сервиса предоставляет Пользователю ограниченную, неисключительную, непередаваемую, отзывную лицензию на использование Мобильного приложения </w:t>
      </w:r>
      <w:r w:rsidRPr="00E2001E">
        <w:rPr>
          <w:lang w:val="en-US"/>
        </w:rPr>
        <w:t>Privet</w:t>
      </w:r>
      <w:r w:rsidRPr="00E2001E">
        <w:t xml:space="preserve"> и/или Веб-приложения </w:t>
      </w:r>
      <w:r w:rsidRPr="00E2001E">
        <w:rPr>
          <w:lang w:val="en-US"/>
        </w:rPr>
        <w:t>Privet</w:t>
      </w:r>
      <w:r w:rsidRPr="00E2001E">
        <w:t xml:space="preserve"> в личных целях в</w:t>
      </w:r>
      <w:r w:rsidR="008D4ECC">
        <w:t> </w:t>
      </w:r>
      <w:r w:rsidRPr="00E2001E">
        <w:t>объёме, предусмотренном функционалом.</w:t>
      </w:r>
    </w:p>
    <w:p w14:paraId="2E5AF3BB" w14:textId="6BC99957" w:rsidR="00E2001E" w:rsidRPr="00E2001E" w:rsidRDefault="00E2001E" w:rsidP="008D4ECC">
      <w:pPr>
        <w:pStyle w:val="a2"/>
      </w:pPr>
      <w:r w:rsidRPr="00E2001E">
        <w:t xml:space="preserve">Пользователь обязуется использовать Мобильное приложение </w:t>
      </w:r>
      <w:r w:rsidRPr="00E2001E">
        <w:rPr>
          <w:lang w:val="en-US"/>
        </w:rPr>
        <w:t>Privet</w:t>
      </w:r>
      <w:r w:rsidRPr="00E2001E">
        <w:t xml:space="preserve"> и Веб-приложение </w:t>
      </w:r>
      <w:r w:rsidRPr="00E2001E">
        <w:rPr>
          <w:lang w:val="en-US"/>
        </w:rPr>
        <w:t>Privet</w:t>
      </w:r>
      <w:r w:rsidRPr="00E2001E">
        <w:t xml:space="preserve"> только в личных целях, не направленных на извлечение коммерческой выгоды, и не совершать действий, запрещённых настоящим Соглашением.</w:t>
      </w:r>
    </w:p>
    <w:p w14:paraId="5F35AAE6" w14:textId="6F8FA8E1" w:rsidR="00E2001E" w:rsidRPr="00E2001E" w:rsidRDefault="00E2001E" w:rsidP="00E2001E">
      <w:pPr>
        <w:pStyle w:val="a2"/>
      </w:pPr>
      <w:r w:rsidRPr="00E2001E">
        <w:t xml:space="preserve">Все исключительные имущественные права на программный код, дизайн, логотипы, товарные знаки и иные элементы Сервиса </w:t>
      </w:r>
      <w:r w:rsidRPr="00E2001E">
        <w:rPr>
          <w:lang w:val="en-US"/>
        </w:rPr>
        <w:t>Privet</w:t>
      </w:r>
      <w:r w:rsidRPr="00E2001E">
        <w:t xml:space="preserve"> принадлежат исключительно </w:t>
      </w:r>
      <w:r w:rsidR="00B35510">
        <w:t>Администрации Сервиса.</w:t>
      </w:r>
    </w:p>
    <w:p w14:paraId="28EA12CC" w14:textId="77777777" w:rsidR="00E2001E" w:rsidRPr="00E2001E" w:rsidRDefault="00E2001E" w:rsidP="00AA1988">
      <w:pPr>
        <w:pStyle w:val="1"/>
      </w:pPr>
      <w:r w:rsidRPr="00E2001E">
        <w:t>ПЛАТНЫЕ УСЛУГИ</w:t>
      </w:r>
    </w:p>
    <w:p w14:paraId="4517090D" w14:textId="104DCFDB" w:rsidR="00E2001E" w:rsidRPr="00E2001E" w:rsidRDefault="00E2001E" w:rsidP="003C0378">
      <w:r w:rsidRPr="00E2001E">
        <w:t xml:space="preserve">Наличие платных услуг, их наименование, стоимость, порядок оплаты, порядок подтверждения оказания услуг, порядок возвратов и прочие условия регулируются Офертой. С текстом Оферты Пользователь может ознакомиться по адресу: </w:t>
      </w:r>
      <w:hyperlink r:id="rId17" w:history="1">
        <w:r w:rsidR="00AA1988" w:rsidRPr="00EC6E58">
          <w:rPr>
            <w:rStyle w:val="af0"/>
            <w:lang w:val="en-US"/>
          </w:rPr>
          <w:t>https</w:t>
        </w:r>
        <w:r w:rsidR="00AA1988" w:rsidRPr="00EC6E58">
          <w:rPr>
            <w:rStyle w:val="af0"/>
          </w:rPr>
          <w:t>://</w:t>
        </w:r>
        <w:r w:rsidR="00AA1988" w:rsidRPr="00EC6E58">
          <w:rPr>
            <w:rStyle w:val="af0"/>
            <w:lang w:val="en-US"/>
          </w:rPr>
          <w:t>avalanche</w:t>
        </w:r>
        <w:r w:rsidR="00AA1988" w:rsidRPr="00EC6E58">
          <w:rPr>
            <w:rStyle w:val="af0"/>
          </w:rPr>
          <w:t>-</w:t>
        </w:r>
        <w:r w:rsidR="00AA1988" w:rsidRPr="00EC6E58">
          <w:rPr>
            <w:rStyle w:val="af0"/>
            <w:lang w:val="en-US"/>
          </w:rPr>
          <w:t>zxc</w:t>
        </w:r>
        <w:r w:rsidR="00AA1988" w:rsidRPr="00EC6E58">
          <w:rPr>
            <w:rStyle w:val="af0"/>
          </w:rPr>
          <w:t>.</w:t>
        </w:r>
        <w:r w:rsidR="00AA1988" w:rsidRPr="00EC6E58">
          <w:rPr>
            <w:rStyle w:val="af0"/>
            <w:lang w:val="en-US"/>
          </w:rPr>
          <w:t>github</w:t>
        </w:r>
        <w:r w:rsidR="00AA1988" w:rsidRPr="00EC6E58">
          <w:rPr>
            <w:rStyle w:val="af0"/>
          </w:rPr>
          <w:t>.</w:t>
        </w:r>
        <w:r w:rsidR="00AA1988" w:rsidRPr="00EC6E58">
          <w:rPr>
            <w:rStyle w:val="af0"/>
            <w:lang w:val="en-US"/>
          </w:rPr>
          <w:t>io</w:t>
        </w:r>
        <w:r w:rsidR="00AA1988" w:rsidRPr="00EC6E58">
          <w:rPr>
            <w:rStyle w:val="af0"/>
          </w:rPr>
          <w:t>/</w:t>
        </w:r>
        <w:r w:rsidR="00AA1988" w:rsidRPr="00EC6E58">
          <w:rPr>
            <w:rStyle w:val="af0"/>
            <w:lang w:val="en-US"/>
          </w:rPr>
          <w:t>privet</w:t>
        </w:r>
        <w:r w:rsidR="00AA1988" w:rsidRPr="00EC6E58">
          <w:rPr>
            <w:rStyle w:val="af0"/>
          </w:rPr>
          <w:t>-</w:t>
        </w:r>
        <w:r w:rsidR="00AA1988" w:rsidRPr="00EC6E58">
          <w:rPr>
            <w:rStyle w:val="af0"/>
            <w:lang w:val="en-US"/>
          </w:rPr>
          <w:t>platform</w:t>
        </w:r>
        <w:r w:rsidR="00AA1988" w:rsidRPr="00EC6E58">
          <w:rPr>
            <w:rStyle w:val="af0"/>
          </w:rPr>
          <w:t>/</w:t>
        </w:r>
        <w:r w:rsidR="00AA1988" w:rsidRPr="00EC6E58">
          <w:rPr>
            <w:rStyle w:val="af0"/>
            <w:lang w:val="en-US"/>
          </w:rPr>
          <w:t>offer</w:t>
        </w:r>
        <w:r w:rsidR="00AA1988" w:rsidRPr="00EC6E58">
          <w:rPr>
            <w:rStyle w:val="af0"/>
          </w:rPr>
          <w:t>/</w:t>
        </w:r>
      </w:hyperlink>
      <w:r w:rsidRPr="00E2001E">
        <w:t>.</w:t>
      </w:r>
    </w:p>
    <w:p w14:paraId="34C1FE42" w14:textId="5A237059" w:rsidR="00E2001E" w:rsidRPr="00E2001E" w:rsidRDefault="00E2001E" w:rsidP="00281CD0">
      <w:pPr>
        <w:pStyle w:val="1"/>
      </w:pPr>
      <w:r w:rsidRPr="00E2001E">
        <w:lastRenderedPageBreak/>
        <w:t>ПРАВА И ОБЯЗАННОСТИ СТОРОН</w:t>
      </w:r>
    </w:p>
    <w:p w14:paraId="1143FBE0" w14:textId="1976921F" w:rsidR="00E2001E" w:rsidRPr="00E2001E" w:rsidRDefault="00E2001E" w:rsidP="00281CD0">
      <w:pPr>
        <w:pStyle w:val="a2"/>
      </w:pPr>
      <w:r w:rsidRPr="00E2001E">
        <w:t>Пользователь обязан:</w:t>
      </w:r>
    </w:p>
    <w:p w14:paraId="7822884E" w14:textId="71947843" w:rsidR="00E2001E" w:rsidRPr="00E2001E" w:rsidRDefault="00E2001E" w:rsidP="00727BDE">
      <w:pPr>
        <w:pStyle w:val="a0"/>
        <w:numPr>
          <w:ilvl w:val="0"/>
          <w:numId w:val="63"/>
        </w:numPr>
        <w:ind w:left="482" w:hanging="425"/>
      </w:pPr>
      <w:r w:rsidRPr="00E2001E">
        <w:t>предоставлять достоверные и актуальные сведения о себе;</w:t>
      </w:r>
    </w:p>
    <w:p w14:paraId="5FD4008F" w14:textId="756CBB29" w:rsidR="00E2001E" w:rsidRPr="00E2001E" w:rsidRDefault="00E2001E" w:rsidP="00281CD0">
      <w:pPr>
        <w:pStyle w:val="a0"/>
      </w:pPr>
      <w:r w:rsidRPr="00E2001E">
        <w:t>защищать данные доступа к Учетной записи и не передавать их третьим лицам;</w:t>
      </w:r>
    </w:p>
    <w:p w14:paraId="63266143" w14:textId="256FEFAB" w:rsidR="00E2001E" w:rsidRPr="00E2001E" w:rsidRDefault="00E2001E" w:rsidP="00281CD0">
      <w:pPr>
        <w:pStyle w:val="a0"/>
      </w:pPr>
      <w:r w:rsidRPr="00E2001E">
        <w:t>соблюдать условия настоящего Соглашения, Политики и Оферты.</w:t>
      </w:r>
    </w:p>
    <w:p w14:paraId="526E3615" w14:textId="3DD69407" w:rsidR="00E2001E" w:rsidRPr="00E2001E" w:rsidRDefault="00E2001E" w:rsidP="00281CD0">
      <w:pPr>
        <w:pStyle w:val="a2"/>
      </w:pPr>
      <w:r w:rsidRPr="00E2001E">
        <w:t>Администрация Сервиса обязана:</w:t>
      </w:r>
    </w:p>
    <w:p w14:paraId="691DAF4C" w14:textId="5828C2BD" w:rsidR="00E2001E" w:rsidRPr="00E2001E" w:rsidRDefault="00E2001E" w:rsidP="00727BDE">
      <w:pPr>
        <w:pStyle w:val="a0"/>
        <w:numPr>
          <w:ilvl w:val="0"/>
          <w:numId w:val="64"/>
        </w:numPr>
        <w:ind w:left="482" w:hanging="425"/>
      </w:pPr>
      <w:r w:rsidRPr="00E2001E">
        <w:t xml:space="preserve">обеспечивать доступ к функционалу Сервиса </w:t>
      </w:r>
      <w:r w:rsidRPr="00281CD0">
        <w:rPr>
          <w:lang w:val="en-US"/>
        </w:rPr>
        <w:t>Privet</w:t>
      </w:r>
      <w:r w:rsidRPr="00E2001E">
        <w:t xml:space="preserve"> в объёме, предусмотренном настоящим Соглашением, Политикой и Офертой;</w:t>
      </w:r>
    </w:p>
    <w:p w14:paraId="32DAF77D" w14:textId="1F2C49B1" w:rsidR="00E2001E" w:rsidRPr="00E2001E" w:rsidRDefault="00E2001E" w:rsidP="00281CD0">
      <w:pPr>
        <w:pStyle w:val="a0"/>
      </w:pPr>
      <w:r w:rsidRPr="00E2001E">
        <w:t>обеспечивать обработку персональных данных Пользователей в порядке, установленном Политикой;</w:t>
      </w:r>
    </w:p>
    <w:p w14:paraId="01A19F35" w14:textId="25F46CB0" w:rsidR="00E2001E" w:rsidRPr="00E2001E" w:rsidRDefault="00E2001E" w:rsidP="00281CD0">
      <w:pPr>
        <w:pStyle w:val="a0"/>
      </w:pPr>
      <w:r w:rsidRPr="00E2001E">
        <w:t xml:space="preserve">оказывать техническую и информационную поддержку по вопросам, связанным с использованием Сервиса </w:t>
      </w:r>
      <w:r w:rsidRPr="00E2001E">
        <w:rPr>
          <w:lang w:val="en-US"/>
        </w:rPr>
        <w:t>Privet</w:t>
      </w:r>
      <w:r w:rsidRPr="00E2001E">
        <w:t xml:space="preserve"> по адресу </w:t>
      </w:r>
      <w:hyperlink r:id="rId18" w:history="1">
        <w:r w:rsidR="00727BDE" w:rsidRPr="00EC6E58">
          <w:rPr>
            <w:rStyle w:val="af0"/>
            <w:lang w:val="en-US"/>
          </w:rPr>
          <w:t>help</w:t>
        </w:r>
        <w:r w:rsidR="00727BDE" w:rsidRPr="00EC6E58">
          <w:rPr>
            <w:rStyle w:val="af0"/>
          </w:rPr>
          <w:t>-</w:t>
        </w:r>
        <w:r w:rsidR="00727BDE" w:rsidRPr="00EC6E58">
          <w:rPr>
            <w:rStyle w:val="af0"/>
            <w:lang w:val="en-US"/>
          </w:rPr>
          <w:t>privet</w:t>
        </w:r>
        <w:r w:rsidR="00727BDE" w:rsidRPr="00EC6E58">
          <w:rPr>
            <w:rStyle w:val="af0"/>
          </w:rPr>
          <w:t>-</w:t>
        </w:r>
        <w:r w:rsidR="00727BDE" w:rsidRPr="00EC6E58">
          <w:rPr>
            <w:rStyle w:val="af0"/>
            <w:lang w:val="en-US"/>
          </w:rPr>
          <w:t>contact</w:t>
        </w:r>
        <w:r w:rsidR="00727BDE" w:rsidRPr="00EC6E58">
          <w:rPr>
            <w:rStyle w:val="af0"/>
          </w:rPr>
          <w:t>@</w:t>
        </w:r>
        <w:r w:rsidR="00727BDE" w:rsidRPr="00EC6E58">
          <w:rPr>
            <w:rStyle w:val="af0"/>
            <w:lang w:val="en-US"/>
          </w:rPr>
          <w:t>internet</w:t>
        </w:r>
        <w:r w:rsidR="00727BDE" w:rsidRPr="00EC6E58">
          <w:rPr>
            <w:rStyle w:val="af0"/>
          </w:rPr>
          <w:t>.</w:t>
        </w:r>
        <w:r w:rsidR="00727BDE" w:rsidRPr="00EC6E58">
          <w:rPr>
            <w:rStyle w:val="af0"/>
            <w:lang w:val="en-US"/>
          </w:rPr>
          <w:t>ru</w:t>
        </w:r>
      </w:hyperlink>
      <w:r w:rsidRPr="00E2001E">
        <w:t>.</w:t>
      </w:r>
    </w:p>
    <w:p w14:paraId="3C0D10D5" w14:textId="62F288C3" w:rsidR="00E2001E" w:rsidRPr="00E2001E" w:rsidRDefault="00E2001E" w:rsidP="00E2001E">
      <w:pPr>
        <w:pStyle w:val="a2"/>
      </w:pPr>
      <w:r w:rsidRPr="00E2001E">
        <w:t>Сопровождающий при Очном сопровождении вправе вносить или уточнять в</w:t>
      </w:r>
      <w:r w:rsidR="00804684">
        <w:t> </w:t>
      </w:r>
      <w:r w:rsidRPr="00E2001E">
        <w:t>профиле Пользователя отдельные поля, прямо необходимые для исполнения услуги.</w:t>
      </w:r>
    </w:p>
    <w:p w14:paraId="5C4B993A" w14:textId="77777777" w:rsidR="00E2001E" w:rsidRPr="00E2001E" w:rsidRDefault="00E2001E" w:rsidP="00C4639B">
      <w:pPr>
        <w:pStyle w:val="1"/>
        <w:rPr>
          <w:lang w:val="en-US"/>
        </w:rPr>
      </w:pPr>
      <w:r w:rsidRPr="00E2001E">
        <w:rPr>
          <w:lang w:val="en-US"/>
        </w:rPr>
        <w:t>БЛОКИРОВКА И ПРЕКРАЩЕНИЕ ДОСТУПА</w:t>
      </w:r>
    </w:p>
    <w:p w14:paraId="5B422022" w14:textId="50AA2495" w:rsidR="00E2001E" w:rsidRPr="00E2001E" w:rsidRDefault="00E2001E" w:rsidP="003C0378">
      <w:pPr>
        <w:pStyle w:val="a2"/>
      </w:pPr>
      <w:r w:rsidRPr="00E2001E">
        <w:t xml:space="preserve">Администрация Сервиса вправе приостанавливать или блокировать доступ Пользователя к Сервису </w:t>
      </w:r>
      <w:r w:rsidRPr="00E2001E">
        <w:rPr>
          <w:lang w:val="en-US"/>
        </w:rPr>
        <w:t>Privet</w:t>
      </w:r>
      <w:r w:rsidRPr="00E2001E">
        <w:t xml:space="preserve"> при нарушении Пользователем положений настоящего Соглашения, Политики или Оферты, а также по законному требованию уполномоченных органов.</w:t>
      </w:r>
    </w:p>
    <w:p w14:paraId="74F8DD7C" w14:textId="57037C44" w:rsidR="00E2001E" w:rsidRPr="00E2001E" w:rsidRDefault="00E2001E" w:rsidP="00E2001E">
      <w:pPr>
        <w:pStyle w:val="a2"/>
      </w:pPr>
      <w:r w:rsidRPr="00E2001E">
        <w:t>Последствия блокировки или удаления Учетной записи, в том числе вопросы расчетов и удержаний, определяются Политикой и Офертой.</w:t>
      </w:r>
    </w:p>
    <w:p w14:paraId="0A55D3C3" w14:textId="77777777" w:rsidR="00E2001E" w:rsidRPr="00E2001E" w:rsidRDefault="00E2001E" w:rsidP="003C0378">
      <w:pPr>
        <w:pStyle w:val="1"/>
      </w:pPr>
      <w:r w:rsidRPr="00E2001E">
        <w:lastRenderedPageBreak/>
        <w:t>ПЕРСОНАЛЬНЫЕ ДАННЫЕ</w:t>
      </w:r>
    </w:p>
    <w:p w14:paraId="6831097D" w14:textId="6E2AC217" w:rsidR="00E2001E" w:rsidRPr="00E2001E" w:rsidRDefault="00E2001E" w:rsidP="003C0378">
      <w:pPr>
        <w:pStyle w:val="a2"/>
        <w:numPr>
          <w:ilvl w:val="0"/>
          <w:numId w:val="0"/>
        </w:numPr>
      </w:pPr>
      <w:r w:rsidRPr="00E2001E">
        <w:t>Порядок, цели и основания обработки персональных данных Пользователей, а</w:t>
      </w:r>
      <w:r w:rsidR="003C0378">
        <w:t> </w:t>
      </w:r>
      <w:r w:rsidRPr="00E2001E">
        <w:t>также перечень обрабатываемых данных и права Пользователя изложены в</w:t>
      </w:r>
      <w:r w:rsidR="003C0378">
        <w:t> </w:t>
      </w:r>
      <w:r w:rsidRPr="00E2001E">
        <w:t xml:space="preserve">Политике: </w:t>
      </w:r>
      <w:hyperlink r:id="rId19" w:history="1">
        <w:r w:rsidR="003C0378" w:rsidRPr="00EC6E58">
          <w:rPr>
            <w:rStyle w:val="af0"/>
            <w:lang w:val="en-US"/>
          </w:rPr>
          <w:t>https</w:t>
        </w:r>
        <w:r w:rsidR="003C0378" w:rsidRPr="00EC6E58">
          <w:rPr>
            <w:rStyle w:val="af0"/>
          </w:rPr>
          <w:t>://</w:t>
        </w:r>
        <w:r w:rsidR="003C0378" w:rsidRPr="00EC6E58">
          <w:rPr>
            <w:rStyle w:val="af0"/>
            <w:lang w:val="en-US"/>
          </w:rPr>
          <w:t>avalanche</w:t>
        </w:r>
        <w:r w:rsidR="003C0378" w:rsidRPr="00EC6E58">
          <w:rPr>
            <w:rStyle w:val="af0"/>
          </w:rPr>
          <w:t>-</w:t>
        </w:r>
        <w:r w:rsidR="003C0378" w:rsidRPr="00EC6E58">
          <w:rPr>
            <w:rStyle w:val="af0"/>
            <w:lang w:val="en-US"/>
          </w:rPr>
          <w:t>zxc</w:t>
        </w:r>
        <w:r w:rsidR="003C0378" w:rsidRPr="00EC6E58">
          <w:rPr>
            <w:rStyle w:val="af0"/>
          </w:rPr>
          <w:t>.</w:t>
        </w:r>
        <w:r w:rsidR="003C0378" w:rsidRPr="00EC6E58">
          <w:rPr>
            <w:rStyle w:val="af0"/>
            <w:lang w:val="en-US"/>
          </w:rPr>
          <w:t>github</w:t>
        </w:r>
        <w:r w:rsidR="003C0378" w:rsidRPr="00EC6E58">
          <w:rPr>
            <w:rStyle w:val="af0"/>
          </w:rPr>
          <w:t>.</w:t>
        </w:r>
        <w:r w:rsidR="003C0378" w:rsidRPr="00EC6E58">
          <w:rPr>
            <w:rStyle w:val="af0"/>
            <w:lang w:val="en-US"/>
          </w:rPr>
          <w:t>io</w:t>
        </w:r>
        <w:r w:rsidR="003C0378" w:rsidRPr="00EC6E58">
          <w:rPr>
            <w:rStyle w:val="af0"/>
          </w:rPr>
          <w:t>/</w:t>
        </w:r>
        <w:r w:rsidR="003C0378" w:rsidRPr="00EC6E58">
          <w:rPr>
            <w:rStyle w:val="af0"/>
            <w:lang w:val="en-US"/>
          </w:rPr>
          <w:t>privet</w:t>
        </w:r>
        <w:r w:rsidR="003C0378" w:rsidRPr="00EC6E58">
          <w:rPr>
            <w:rStyle w:val="af0"/>
          </w:rPr>
          <w:t>-</w:t>
        </w:r>
        <w:r w:rsidR="003C0378" w:rsidRPr="00EC6E58">
          <w:rPr>
            <w:rStyle w:val="af0"/>
            <w:lang w:val="en-US"/>
          </w:rPr>
          <w:t>platform</w:t>
        </w:r>
        <w:r w:rsidR="003C0378" w:rsidRPr="00EC6E58">
          <w:rPr>
            <w:rStyle w:val="af0"/>
          </w:rPr>
          <w:t>/</w:t>
        </w:r>
        <w:r w:rsidR="003C0378" w:rsidRPr="00EC6E58">
          <w:rPr>
            <w:rStyle w:val="af0"/>
            <w:lang w:val="en-US"/>
          </w:rPr>
          <w:t>privacy</w:t>
        </w:r>
        <w:r w:rsidR="003C0378" w:rsidRPr="00EC6E58">
          <w:rPr>
            <w:rStyle w:val="af0"/>
          </w:rPr>
          <w:t>/</w:t>
        </w:r>
      </w:hyperlink>
      <w:r w:rsidRPr="00E2001E">
        <w:t>.</w:t>
      </w:r>
    </w:p>
    <w:p w14:paraId="3C45F6B9" w14:textId="77777777" w:rsidR="00E2001E" w:rsidRPr="00E2001E" w:rsidRDefault="00E2001E" w:rsidP="003C0378">
      <w:pPr>
        <w:pStyle w:val="1"/>
      </w:pPr>
      <w:r w:rsidRPr="00E2001E">
        <w:t>ОГРАНИЧЕНИЕ ОТВЕТСТВЕННОСТИ</w:t>
      </w:r>
    </w:p>
    <w:p w14:paraId="6316E9C7" w14:textId="7399DA0B" w:rsidR="00E2001E" w:rsidRPr="00E2001E" w:rsidRDefault="00E2001E" w:rsidP="00211CAB">
      <w:pPr>
        <w:pStyle w:val="a2"/>
      </w:pPr>
      <w:r w:rsidRPr="00E2001E">
        <w:t xml:space="preserve">Администрация Сервиса предоставляет Сервис </w:t>
      </w:r>
      <w:r w:rsidRPr="00E2001E">
        <w:rPr>
          <w:lang w:val="en-US"/>
        </w:rPr>
        <w:t>Privet</w:t>
      </w:r>
      <w:r w:rsidRPr="00E2001E">
        <w:t xml:space="preserve"> «как есть» и не даёт гарантий достижения конкретного результата в части адаптации Пользователя. Подробные условия ответственности сторон, порядок урегулирования убытков и иные вопросы, связанные с возмещением, регулируются Офертой и действующим законодательством Российской Федерации.</w:t>
      </w:r>
    </w:p>
    <w:p w14:paraId="01135794" w14:textId="2F55A658" w:rsidR="00E2001E" w:rsidRPr="00E2001E" w:rsidRDefault="00E2001E" w:rsidP="00211CAB">
      <w:pPr>
        <w:pStyle w:val="a2"/>
      </w:pPr>
      <w:r w:rsidRPr="00E2001E">
        <w:t>Настоящее Соглашение не ограничивает права Пользователя, предусмотренные законодательством РФ о защите прав потребителей.</w:t>
      </w:r>
    </w:p>
    <w:p w14:paraId="2EEAED2B" w14:textId="39084861" w:rsidR="00E2001E" w:rsidRPr="00E2001E" w:rsidRDefault="00E2001E" w:rsidP="00D6470C">
      <w:pPr>
        <w:pStyle w:val="1"/>
      </w:pPr>
      <w:r w:rsidRPr="00E2001E">
        <w:t>РАЗРЕШЕНИЕ СПОРОВ</w:t>
      </w:r>
    </w:p>
    <w:p w14:paraId="3020C8C1" w14:textId="77777777" w:rsidR="009E7221" w:rsidRDefault="009E7221" w:rsidP="009E7221">
      <w:pPr>
        <w:pStyle w:val="a2"/>
      </w:pPr>
      <w:r>
        <w:t>Стороны обязуются принимать все меры по урегулированию возникших разногласий путем проведения переговоров и деловой переписки на основе принципов взаимоуважения и признания прав другой Стороны.</w:t>
      </w:r>
    </w:p>
    <w:p w14:paraId="74C25260" w14:textId="77777777" w:rsidR="009E7221" w:rsidRDefault="009E7221" w:rsidP="009E7221">
      <w:pPr>
        <w:pStyle w:val="a2"/>
      </w:pPr>
      <w:r>
        <w:t>В случае, если урегулировать спор путем переговоров не удалось, рассмотрение спора передается в Арбитражный суд субъекта Российской Федерации — Свердловской области.</w:t>
      </w:r>
    </w:p>
    <w:p w14:paraId="0D5ECCB6" w14:textId="36F51B76" w:rsidR="00E2001E" w:rsidRPr="00E2001E" w:rsidRDefault="00E2001E" w:rsidP="00D6470C">
      <w:pPr>
        <w:pStyle w:val="1"/>
      </w:pPr>
      <w:r w:rsidRPr="00E2001E">
        <w:t>РЕКВИЗИТЫ</w:t>
      </w:r>
    </w:p>
    <w:p w14:paraId="2ECAAA1B" w14:textId="11C70EF2" w:rsidR="00E2001E" w:rsidRPr="00E2001E" w:rsidRDefault="00E2001E" w:rsidP="00546DC8">
      <w:pPr>
        <w:pStyle w:val="a2"/>
      </w:pPr>
      <w:r w:rsidRPr="00E2001E">
        <w:t xml:space="preserve">Юридические реквизиты Администрации Сервиса указаны в Оферте: </w:t>
      </w:r>
      <w:hyperlink r:id="rId20" w:history="1">
        <w:r w:rsidR="00EE7328" w:rsidRPr="00EE7328">
          <w:rPr>
            <w:rStyle w:val="af0"/>
            <w:lang w:val="en-US"/>
          </w:rPr>
          <w:t>https</w:t>
        </w:r>
        <w:r w:rsidR="00EE7328" w:rsidRPr="00EC6E58">
          <w:rPr>
            <w:rStyle w:val="af0"/>
          </w:rPr>
          <w:t>://</w:t>
        </w:r>
        <w:r w:rsidR="00EE7328" w:rsidRPr="00EE7328">
          <w:rPr>
            <w:rStyle w:val="af0"/>
            <w:lang w:val="en-US"/>
          </w:rPr>
          <w:t>avalanche</w:t>
        </w:r>
        <w:r w:rsidR="00EE7328" w:rsidRPr="00EC6E58">
          <w:rPr>
            <w:rStyle w:val="af0"/>
          </w:rPr>
          <w:t>-</w:t>
        </w:r>
        <w:r w:rsidR="00EE7328" w:rsidRPr="00EE7328">
          <w:rPr>
            <w:rStyle w:val="af0"/>
            <w:lang w:val="en-US"/>
          </w:rPr>
          <w:t>zxc</w:t>
        </w:r>
        <w:r w:rsidR="00EE7328" w:rsidRPr="00EC6E58">
          <w:rPr>
            <w:rStyle w:val="af0"/>
          </w:rPr>
          <w:t>.</w:t>
        </w:r>
        <w:r w:rsidR="00EE7328" w:rsidRPr="00EE7328">
          <w:rPr>
            <w:rStyle w:val="af0"/>
            <w:lang w:val="en-US"/>
          </w:rPr>
          <w:t>github</w:t>
        </w:r>
        <w:r w:rsidR="00EE7328" w:rsidRPr="00EC6E58">
          <w:rPr>
            <w:rStyle w:val="af0"/>
          </w:rPr>
          <w:t>.</w:t>
        </w:r>
        <w:r w:rsidR="00EE7328" w:rsidRPr="00EE7328">
          <w:rPr>
            <w:rStyle w:val="af0"/>
            <w:lang w:val="en-US"/>
          </w:rPr>
          <w:t>io</w:t>
        </w:r>
        <w:r w:rsidR="00EE7328" w:rsidRPr="00EC6E58">
          <w:rPr>
            <w:rStyle w:val="af0"/>
          </w:rPr>
          <w:t>/</w:t>
        </w:r>
        <w:r w:rsidR="00EE7328" w:rsidRPr="00EE7328">
          <w:rPr>
            <w:rStyle w:val="af0"/>
            <w:lang w:val="en-US"/>
          </w:rPr>
          <w:t>privet</w:t>
        </w:r>
        <w:r w:rsidR="00EE7328" w:rsidRPr="00EC6E58">
          <w:rPr>
            <w:rStyle w:val="af0"/>
          </w:rPr>
          <w:t>-</w:t>
        </w:r>
        <w:r w:rsidR="00EE7328" w:rsidRPr="00EE7328">
          <w:rPr>
            <w:rStyle w:val="af0"/>
            <w:lang w:val="en-US"/>
          </w:rPr>
          <w:t>platform</w:t>
        </w:r>
        <w:r w:rsidR="00EE7328" w:rsidRPr="00EC6E58">
          <w:rPr>
            <w:rStyle w:val="af0"/>
          </w:rPr>
          <w:t>/</w:t>
        </w:r>
        <w:r w:rsidR="00EE7328" w:rsidRPr="00EE7328">
          <w:rPr>
            <w:rStyle w:val="af0"/>
            <w:lang w:val="en-US"/>
          </w:rPr>
          <w:t>offer</w:t>
        </w:r>
        <w:r w:rsidR="00EE7328" w:rsidRPr="00EC6E58">
          <w:rPr>
            <w:rStyle w:val="af0"/>
          </w:rPr>
          <w:t>/</w:t>
        </w:r>
      </w:hyperlink>
      <w:r w:rsidRPr="00E2001E">
        <w:t>.</w:t>
      </w:r>
    </w:p>
    <w:p w14:paraId="1ABABF70" w14:textId="560FC0F7" w:rsidR="00D14B05" w:rsidRPr="00E2001E" w:rsidRDefault="00D14B05" w:rsidP="00F2022E">
      <w:pPr>
        <w:spacing w:before="320"/>
        <w:ind w:left="-567"/>
        <w:rPr>
          <w:i/>
          <w:iCs/>
          <w:lang w:val="en-US"/>
        </w:rPr>
      </w:pPr>
      <w:r w:rsidRPr="00D14B05">
        <w:rPr>
          <w:i/>
          <w:iCs/>
        </w:rPr>
        <w:t xml:space="preserve">Редакция от </w:t>
      </w:r>
      <w:r w:rsidR="00E2001E">
        <w:rPr>
          <w:i/>
          <w:iCs/>
          <w:lang w:val="en-US"/>
        </w:rPr>
        <w:t>11</w:t>
      </w:r>
      <w:r w:rsidRPr="00D14B05">
        <w:rPr>
          <w:i/>
          <w:iCs/>
        </w:rPr>
        <w:t xml:space="preserve"> декабря 2025</w:t>
      </w:r>
    </w:p>
    <w:sectPr w:rsidR="00D14B05" w:rsidRPr="00E2001E" w:rsidSect="00FF790B">
      <w:pgSz w:w="11906" w:h="16838" w:code="9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C2ED" w14:textId="77777777" w:rsidR="00D33A0D" w:rsidRDefault="00D33A0D" w:rsidP="001A3026">
      <w:r>
        <w:separator/>
      </w:r>
    </w:p>
  </w:endnote>
  <w:endnote w:type="continuationSeparator" w:id="0">
    <w:p w14:paraId="76A69D72" w14:textId="77777777" w:rsidR="00D33A0D" w:rsidRDefault="00D33A0D" w:rsidP="001A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B889" w14:textId="77777777" w:rsidR="00D33A0D" w:rsidRDefault="00D33A0D" w:rsidP="001A3026">
      <w:r>
        <w:separator/>
      </w:r>
    </w:p>
  </w:footnote>
  <w:footnote w:type="continuationSeparator" w:id="0">
    <w:p w14:paraId="5F5F4CE7" w14:textId="77777777" w:rsidR="00D33A0D" w:rsidRDefault="00D33A0D" w:rsidP="001A3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.25pt;height:8.25pt;visibility:visible;mso-wrap-style:square" o:bullet="t">
        <v:imagedata r:id="rId1" o:title=""/>
      </v:shape>
    </w:pict>
  </w:numPicBullet>
  <w:abstractNum w:abstractNumId="0" w15:restartNumberingAfterBreak="0">
    <w:nsid w:val="00154FBD"/>
    <w:multiLevelType w:val="hybridMultilevel"/>
    <w:tmpl w:val="BBAC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91F2B"/>
    <w:multiLevelType w:val="hybridMultilevel"/>
    <w:tmpl w:val="C6B2209C"/>
    <w:lvl w:ilvl="0" w:tplc="0F3CCE58">
      <w:start w:val="1"/>
      <w:numFmt w:val="decimal"/>
      <w:pStyle w:val="a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AA735D"/>
    <w:multiLevelType w:val="multilevel"/>
    <w:tmpl w:val="C58E66DC"/>
    <w:lvl w:ilvl="0">
      <w:start w:val="1"/>
      <w:numFmt w:val="russianLower"/>
      <w:pStyle w:val="a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73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 w15:restartNumberingAfterBreak="0">
    <w:nsid w:val="077E2BEA"/>
    <w:multiLevelType w:val="hybridMultilevel"/>
    <w:tmpl w:val="7D1E574A"/>
    <w:lvl w:ilvl="0" w:tplc="F224D852">
      <w:start w:val="1"/>
      <w:numFmt w:val="decimal"/>
      <w:pStyle w:val="a1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246B8A"/>
    <w:multiLevelType w:val="multilevel"/>
    <w:tmpl w:val="D5FC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0F09"/>
    <w:multiLevelType w:val="multilevel"/>
    <w:tmpl w:val="EAEE292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195C182D"/>
    <w:multiLevelType w:val="multilevel"/>
    <w:tmpl w:val="36A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1253B"/>
    <w:multiLevelType w:val="multilevel"/>
    <w:tmpl w:val="FE34ABA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C2D68F4"/>
    <w:multiLevelType w:val="hybridMultilevel"/>
    <w:tmpl w:val="5D8E7A40"/>
    <w:lvl w:ilvl="0" w:tplc="D22C6E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B1B64"/>
    <w:multiLevelType w:val="multilevel"/>
    <w:tmpl w:val="084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F2B54"/>
    <w:multiLevelType w:val="hybridMultilevel"/>
    <w:tmpl w:val="0FD85558"/>
    <w:lvl w:ilvl="0" w:tplc="6F0A634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AA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BDA0C32"/>
    <w:multiLevelType w:val="multilevel"/>
    <w:tmpl w:val="6BDC4676"/>
    <w:lvl w:ilvl="0">
      <w:start w:val="1"/>
      <w:numFmt w:val="decimal"/>
      <w:pStyle w:val="1"/>
      <w:suff w:val="space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pStyle w:val="a2"/>
      <w:lvlText w:val="%1.%2.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a3"/>
      <w:lvlText w:val="%1.%2.%3."/>
      <w:lvlJc w:val="left"/>
      <w:pPr>
        <w:ind w:left="0" w:hanging="765"/>
      </w:pPr>
      <w:rPr>
        <w:rFonts w:hint="default"/>
      </w:rPr>
    </w:lvl>
    <w:lvl w:ilvl="3">
      <w:start w:val="1"/>
      <w:numFmt w:val="none"/>
      <w:lvlRestart w:val="0"/>
      <w:suff w:val="space"/>
      <w:lvlText w:val=""/>
      <w:lvlJc w:val="left"/>
      <w:pPr>
        <w:ind w:left="142" w:hanging="142"/>
      </w:pPr>
      <w:rPr>
        <w:rFonts w:hint="default"/>
        <w:color w:val="auto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EFE7573"/>
    <w:multiLevelType w:val="hybridMultilevel"/>
    <w:tmpl w:val="26423E1A"/>
    <w:lvl w:ilvl="0" w:tplc="6094AC44">
      <w:start w:val="1"/>
      <w:numFmt w:val="decimal"/>
      <w:pStyle w:val="a4"/>
      <w:lvlText w:val="%1."/>
      <w:lvlJc w:val="left"/>
      <w:pPr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4" w15:restartNumberingAfterBreak="0">
    <w:nsid w:val="72CC5956"/>
    <w:multiLevelType w:val="multilevel"/>
    <w:tmpl w:val="5EEC093C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5" w15:restartNumberingAfterBreak="0">
    <w:nsid w:val="7E13627C"/>
    <w:multiLevelType w:val="multilevel"/>
    <w:tmpl w:val="A8844396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2.%3.%4.%5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7F39057E"/>
    <w:multiLevelType w:val="hybridMultilevel"/>
    <w:tmpl w:val="1E6EA7FE"/>
    <w:lvl w:ilvl="0" w:tplc="5E2AD63C">
      <w:start w:val="1"/>
      <w:numFmt w:val="bullet"/>
      <w:pStyle w:val="a5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7089">
    <w:abstractNumId w:val="1"/>
  </w:num>
  <w:num w:numId="2" w16cid:durableId="963459711">
    <w:abstractNumId w:val="3"/>
  </w:num>
  <w:num w:numId="3" w16cid:durableId="414547921">
    <w:abstractNumId w:val="8"/>
  </w:num>
  <w:num w:numId="4" w16cid:durableId="642269900">
    <w:abstractNumId w:val="16"/>
  </w:num>
  <w:num w:numId="5" w16cid:durableId="35159698">
    <w:abstractNumId w:val="15"/>
  </w:num>
  <w:num w:numId="6" w16cid:durableId="1854029867">
    <w:abstractNumId w:val="10"/>
  </w:num>
  <w:num w:numId="7" w16cid:durableId="475223596">
    <w:abstractNumId w:val="2"/>
  </w:num>
  <w:num w:numId="8" w16cid:durableId="813913078">
    <w:abstractNumId w:val="14"/>
  </w:num>
  <w:num w:numId="9" w16cid:durableId="1314718070">
    <w:abstractNumId w:val="5"/>
  </w:num>
  <w:num w:numId="10" w16cid:durableId="1681615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2376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0941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1401117">
    <w:abstractNumId w:val="10"/>
    <w:lvlOverride w:ilvl="0">
      <w:startOverride w:val="1"/>
    </w:lvlOverride>
  </w:num>
  <w:num w:numId="14" w16cid:durableId="1401633579">
    <w:abstractNumId w:val="10"/>
    <w:lvlOverride w:ilvl="0">
      <w:startOverride w:val="1"/>
    </w:lvlOverride>
  </w:num>
  <w:num w:numId="15" w16cid:durableId="1588223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4843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1676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637057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6253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3545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77139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28127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73357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54032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9758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85585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3813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32203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79271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002596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02347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76555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8896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432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09340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61153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92446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39643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1948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92300969">
    <w:abstractNumId w:val="6"/>
  </w:num>
  <w:num w:numId="41" w16cid:durableId="1567449960">
    <w:abstractNumId w:val="11"/>
  </w:num>
  <w:num w:numId="42" w16cid:durableId="190338651">
    <w:abstractNumId w:val="7"/>
  </w:num>
  <w:num w:numId="43" w16cid:durableId="1061103063">
    <w:abstractNumId w:val="12"/>
  </w:num>
  <w:num w:numId="44" w16cid:durableId="1595898624">
    <w:abstractNumId w:val="0"/>
  </w:num>
  <w:num w:numId="45" w16cid:durableId="948510482">
    <w:abstractNumId w:val="12"/>
  </w:num>
  <w:num w:numId="46" w16cid:durableId="1830058230">
    <w:abstractNumId w:val="12"/>
  </w:num>
  <w:num w:numId="47" w16cid:durableId="2144887011">
    <w:abstractNumId w:val="4"/>
  </w:num>
  <w:num w:numId="48" w16cid:durableId="1487088532">
    <w:abstractNumId w:val="9"/>
  </w:num>
  <w:num w:numId="49" w16cid:durableId="19933693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94399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94978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177840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104109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86809415">
    <w:abstractNumId w:val="13"/>
  </w:num>
  <w:num w:numId="55" w16cid:durableId="1258438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0715797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553270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37828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522891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899024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000114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982886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262494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079745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D9"/>
    <w:rsid w:val="0000046C"/>
    <w:rsid w:val="00000FB9"/>
    <w:rsid w:val="00002C30"/>
    <w:rsid w:val="00011563"/>
    <w:rsid w:val="00011602"/>
    <w:rsid w:val="000125CE"/>
    <w:rsid w:val="00013EBE"/>
    <w:rsid w:val="0001420A"/>
    <w:rsid w:val="00016D93"/>
    <w:rsid w:val="00017DCC"/>
    <w:rsid w:val="0002672A"/>
    <w:rsid w:val="00031DB7"/>
    <w:rsid w:val="00032B77"/>
    <w:rsid w:val="000330C6"/>
    <w:rsid w:val="00033341"/>
    <w:rsid w:val="00035D4D"/>
    <w:rsid w:val="00036C2F"/>
    <w:rsid w:val="0003784A"/>
    <w:rsid w:val="00037FCD"/>
    <w:rsid w:val="00041AE7"/>
    <w:rsid w:val="00042956"/>
    <w:rsid w:val="00046A2D"/>
    <w:rsid w:val="000545C2"/>
    <w:rsid w:val="00060D13"/>
    <w:rsid w:val="00060EBA"/>
    <w:rsid w:val="00063F5B"/>
    <w:rsid w:val="00066041"/>
    <w:rsid w:val="00066A58"/>
    <w:rsid w:val="000671CE"/>
    <w:rsid w:val="00067523"/>
    <w:rsid w:val="00071FC6"/>
    <w:rsid w:val="00077141"/>
    <w:rsid w:val="000827B7"/>
    <w:rsid w:val="00085BD9"/>
    <w:rsid w:val="000868CC"/>
    <w:rsid w:val="00092941"/>
    <w:rsid w:val="000934D7"/>
    <w:rsid w:val="000944AB"/>
    <w:rsid w:val="00095A5E"/>
    <w:rsid w:val="00096D77"/>
    <w:rsid w:val="000A02E1"/>
    <w:rsid w:val="000A0AE2"/>
    <w:rsid w:val="000A0E3C"/>
    <w:rsid w:val="000A1C32"/>
    <w:rsid w:val="000A23DA"/>
    <w:rsid w:val="000A3E2F"/>
    <w:rsid w:val="000A5AD8"/>
    <w:rsid w:val="000A6FCC"/>
    <w:rsid w:val="000A7863"/>
    <w:rsid w:val="000A7B99"/>
    <w:rsid w:val="000A7C24"/>
    <w:rsid w:val="000B0E52"/>
    <w:rsid w:val="000B114B"/>
    <w:rsid w:val="000B1CB4"/>
    <w:rsid w:val="000B236E"/>
    <w:rsid w:val="000B74C2"/>
    <w:rsid w:val="000C098D"/>
    <w:rsid w:val="000C0E58"/>
    <w:rsid w:val="000C1456"/>
    <w:rsid w:val="000C1F0F"/>
    <w:rsid w:val="000C44DE"/>
    <w:rsid w:val="000C6291"/>
    <w:rsid w:val="000D2496"/>
    <w:rsid w:val="000D5AD4"/>
    <w:rsid w:val="000E0F58"/>
    <w:rsid w:val="000E374F"/>
    <w:rsid w:val="000E47DB"/>
    <w:rsid w:val="000E516D"/>
    <w:rsid w:val="000F00FF"/>
    <w:rsid w:val="000F0217"/>
    <w:rsid w:val="000F059D"/>
    <w:rsid w:val="000F0DF0"/>
    <w:rsid w:val="000F153E"/>
    <w:rsid w:val="000F166B"/>
    <w:rsid w:val="000F2CEE"/>
    <w:rsid w:val="000F3499"/>
    <w:rsid w:val="000F3B66"/>
    <w:rsid w:val="000F4D87"/>
    <w:rsid w:val="000F5C0F"/>
    <w:rsid w:val="001001C0"/>
    <w:rsid w:val="001001F7"/>
    <w:rsid w:val="0010028A"/>
    <w:rsid w:val="00102693"/>
    <w:rsid w:val="00105BDA"/>
    <w:rsid w:val="00110025"/>
    <w:rsid w:val="00111831"/>
    <w:rsid w:val="00111B9A"/>
    <w:rsid w:val="00112B84"/>
    <w:rsid w:val="00112FA6"/>
    <w:rsid w:val="0011403F"/>
    <w:rsid w:val="00115C2C"/>
    <w:rsid w:val="00115FB4"/>
    <w:rsid w:val="00116AAF"/>
    <w:rsid w:val="00120261"/>
    <w:rsid w:val="001218C2"/>
    <w:rsid w:val="00130655"/>
    <w:rsid w:val="00130660"/>
    <w:rsid w:val="00130FE0"/>
    <w:rsid w:val="0013171F"/>
    <w:rsid w:val="0013293F"/>
    <w:rsid w:val="00136AE7"/>
    <w:rsid w:val="00142AAB"/>
    <w:rsid w:val="001448C1"/>
    <w:rsid w:val="001459BA"/>
    <w:rsid w:val="0014788F"/>
    <w:rsid w:val="001479B8"/>
    <w:rsid w:val="00152FEA"/>
    <w:rsid w:val="00153A56"/>
    <w:rsid w:val="0015418C"/>
    <w:rsid w:val="00154D12"/>
    <w:rsid w:val="0015587D"/>
    <w:rsid w:val="00156773"/>
    <w:rsid w:val="00163FFF"/>
    <w:rsid w:val="00164151"/>
    <w:rsid w:val="0016515D"/>
    <w:rsid w:val="001664FD"/>
    <w:rsid w:val="00166DAB"/>
    <w:rsid w:val="0016720C"/>
    <w:rsid w:val="00170860"/>
    <w:rsid w:val="00170A28"/>
    <w:rsid w:val="00171A6C"/>
    <w:rsid w:val="0017285D"/>
    <w:rsid w:val="00172B42"/>
    <w:rsid w:val="00172DF4"/>
    <w:rsid w:val="0017341D"/>
    <w:rsid w:val="00173A4D"/>
    <w:rsid w:val="001746DF"/>
    <w:rsid w:val="0017637B"/>
    <w:rsid w:val="0017760C"/>
    <w:rsid w:val="001808EA"/>
    <w:rsid w:val="0018411F"/>
    <w:rsid w:val="00186087"/>
    <w:rsid w:val="00186CCC"/>
    <w:rsid w:val="001912A9"/>
    <w:rsid w:val="001912AB"/>
    <w:rsid w:val="00191D22"/>
    <w:rsid w:val="001921E0"/>
    <w:rsid w:val="00193307"/>
    <w:rsid w:val="001A3026"/>
    <w:rsid w:val="001A34AD"/>
    <w:rsid w:val="001A3891"/>
    <w:rsid w:val="001A54F1"/>
    <w:rsid w:val="001A7197"/>
    <w:rsid w:val="001A7287"/>
    <w:rsid w:val="001B0969"/>
    <w:rsid w:val="001B5009"/>
    <w:rsid w:val="001B6CD9"/>
    <w:rsid w:val="001B7214"/>
    <w:rsid w:val="001C7153"/>
    <w:rsid w:val="001C72BD"/>
    <w:rsid w:val="001D498C"/>
    <w:rsid w:val="001D517D"/>
    <w:rsid w:val="001D7AD5"/>
    <w:rsid w:val="001E0198"/>
    <w:rsid w:val="001E07A3"/>
    <w:rsid w:val="001E19FC"/>
    <w:rsid w:val="001E5A36"/>
    <w:rsid w:val="001E5D8E"/>
    <w:rsid w:val="001F3F71"/>
    <w:rsid w:val="001F6B65"/>
    <w:rsid w:val="001F6E5A"/>
    <w:rsid w:val="001F79AA"/>
    <w:rsid w:val="00201934"/>
    <w:rsid w:val="0020356E"/>
    <w:rsid w:val="00204009"/>
    <w:rsid w:val="00211511"/>
    <w:rsid w:val="00211CAB"/>
    <w:rsid w:val="0021305A"/>
    <w:rsid w:val="002154D1"/>
    <w:rsid w:val="002161DF"/>
    <w:rsid w:val="00217245"/>
    <w:rsid w:val="00217DD4"/>
    <w:rsid w:val="002200D1"/>
    <w:rsid w:val="002232F9"/>
    <w:rsid w:val="00223556"/>
    <w:rsid w:val="00223564"/>
    <w:rsid w:val="00224121"/>
    <w:rsid w:val="002243D0"/>
    <w:rsid w:val="00227076"/>
    <w:rsid w:val="00230465"/>
    <w:rsid w:val="00230A06"/>
    <w:rsid w:val="0023215F"/>
    <w:rsid w:val="00233E0B"/>
    <w:rsid w:val="002368C0"/>
    <w:rsid w:val="00242102"/>
    <w:rsid w:val="00243C73"/>
    <w:rsid w:val="00243D23"/>
    <w:rsid w:val="002517DC"/>
    <w:rsid w:val="00252921"/>
    <w:rsid w:val="00252B80"/>
    <w:rsid w:val="00253928"/>
    <w:rsid w:val="002550F5"/>
    <w:rsid w:val="002579CB"/>
    <w:rsid w:val="00257EE2"/>
    <w:rsid w:val="00263FAD"/>
    <w:rsid w:val="002644E8"/>
    <w:rsid w:val="002672D9"/>
    <w:rsid w:val="002679A6"/>
    <w:rsid w:val="00270BA7"/>
    <w:rsid w:val="00271885"/>
    <w:rsid w:val="00272528"/>
    <w:rsid w:val="002745A4"/>
    <w:rsid w:val="00274FE9"/>
    <w:rsid w:val="00280F90"/>
    <w:rsid w:val="00281CD0"/>
    <w:rsid w:val="00284B56"/>
    <w:rsid w:val="00286C48"/>
    <w:rsid w:val="0029381D"/>
    <w:rsid w:val="002A4072"/>
    <w:rsid w:val="002A5AA7"/>
    <w:rsid w:val="002A72B2"/>
    <w:rsid w:val="002A75BD"/>
    <w:rsid w:val="002B26F1"/>
    <w:rsid w:val="002B3F71"/>
    <w:rsid w:val="002B59D6"/>
    <w:rsid w:val="002B7816"/>
    <w:rsid w:val="002C3743"/>
    <w:rsid w:val="002C463E"/>
    <w:rsid w:val="002C79E2"/>
    <w:rsid w:val="002D38B5"/>
    <w:rsid w:val="002D3B2F"/>
    <w:rsid w:val="002D61AC"/>
    <w:rsid w:val="002D7BE7"/>
    <w:rsid w:val="002D7E49"/>
    <w:rsid w:val="002E26E0"/>
    <w:rsid w:val="002E26E9"/>
    <w:rsid w:val="002E2DE6"/>
    <w:rsid w:val="002E3614"/>
    <w:rsid w:val="002F0705"/>
    <w:rsid w:val="002F26F0"/>
    <w:rsid w:val="002F2DEC"/>
    <w:rsid w:val="002F5373"/>
    <w:rsid w:val="002F5FC2"/>
    <w:rsid w:val="002F6546"/>
    <w:rsid w:val="00301212"/>
    <w:rsid w:val="0030265D"/>
    <w:rsid w:val="00302D0B"/>
    <w:rsid w:val="00302F45"/>
    <w:rsid w:val="00305252"/>
    <w:rsid w:val="00307EF5"/>
    <w:rsid w:val="00310E84"/>
    <w:rsid w:val="00311805"/>
    <w:rsid w:val="003120CE"/>
    <w:rsid w:val="00313DC9"/>
    <w:rsid w:val="00316E44"/>
    <w:rsid w:val="00321613"/>
    <w:rsid w:val="00324718"/>
    <w:rsid w:val="0032484B"/>
    <w:rsid w:val="00327A08"/>
    <w:rsid w:val="003300FC"/>
    <w:rsid w:val="003308DD"/>
    <w:rsid w:val="00332A23"/>
    <w:rsid w:val="003355AF"/>
    <w:rsid w:val="00335F74"/>
    <w:rsid w:val="003379EE"/>
    <w:rsid w:val="00337A1A"/>
    <w:rsid w:val="0034235F"/>
    <w:rsid w:val="0034542F"/>
    <w:rsid w:val="003459B6"/>
    <w:rsid w:val="00345FB2"/>
    <w:rsid w:val="00347AE7"/>
    <w:rsid w:val="00350B83"/>
    <w:rsid w:val="003535D0"/>
    <w:rsid w:val="00353721"/>
    <w:rsid w:val="00355D21"/>
    <w:rsid w:val="00357907"/>
    <w:rsid w:val="00357E70"/>
    <w:rsid w:val="00362211"/>
    <w:rsid w:val="003657D7"/>
    <w:rsid w:val="00367397"/>
    <w:rsid w:val="0036788A"/>
    <w:rsid w:val="003708EF"/>
    <w:rsid w:val="003719C3"/>
    <w:rsid w:val="00371CE6"/>
    <w:rsid w:val="00371F17"/>
    <w:rsid w:val="0038103E"/>
    <w:rsid w:val="00381C2D"/>
    <w:rsid w:val="00381FD0"/>
    <w:rsid w:val="00382BBB"/>
    <w:rsid w:val="003851B6"/>
    <w:rsid w:val="003853DA"/>
    <w:rsid w:val="0038779C"/>
    <w:rsid w:val="00391A05"/>
    <w:rsid w:val="0039454A"/>
    <w:rsid w:val="00395160"/>
    <w:rsid w:val="003959E0"/>
    <w:rsid w:val="0039770F"/>
    <w:rsid w:val="003A03C3"/>
    <w:rsid w:val="003A2010"/>
    <w:rsid w:val="003A71BF"/>
    <w:rsid w:val="003B1DD0"/>
    <w:rsid w:val="003B3449"/>
    <w:rsid w:val="003B3FE4"/>
    <w:rsid w:val="003B45A6"/>
    <w:rsid w:val="003B4AD8"/>
    <w:rsid w:val="003B644C"/>
    <w:rsid w:val="003C0378"/>
    <w:rsid w:val="003C3228"/>
    <w:rsid w:val="003C470E"/>
    <w:rsid w:val="003C7678"/>
    <w:rsid w:val="003D0E03"/>
    <w:rsid w:val="003D19FE"/>
    <w:rsid w:val="003D3514"/>
    <w:rsid w:val="003D5A93"/>
    <w:rsid w:val="003D665C"/>
    <w:rsid w:val="003D66E0"/>
    <w:rsid w:val="003D7FD4"/>
    <w:rsid w:val="003E0EF0"/>
    <w:rsid w:val="003E371A"/>
    <w:rsid w:val="003E44BA"/>
    <w:rsid w:val="003E4607"/>
    <w:rsid w:val="003E5081"/>
    <w:rsid w:val="003E5F1E"/>
    <w:rsid w:val="003E7DB3"/>
    <w:rsid w:val="003F176A"/>
    <w:rsid w:val="003F1BD4"/>
    <w:rsid w:val="003F24FE"/>
    <w:rsid w:val="003F2C3E"/>
    <w:rsid w:val="003F5438"/>
    <w:rsid w:val="003F7B49"/>
    <w:rsid w:val="00401F45"/>
    <w:rsid w:val="00402DF3"/>
    <w:rsid w:val="00402E0C"/>
    <w:rsid w:val="00404BCD"/>
    <w:rsid w:val="004108D9"/>
    <w:rsid w:val="0041092D"/>
    <w:rsid w:val="00411765"/>
    <w:rsid w:val="0041219D"/>
    <w:rsid w:val="00413904"/>
    <w:rsid w:val="00413C7E"/>
    <w:rsid w:val="0041426E"/>
    <w:rsid w:val="004173B2"/>
    <w:rsid w:val="004173DD"/>
    <w:rsid w:val="0042092A"/>
    <w:rsid w:val="0042103F"/>
    <w:rsid w:val="00424420"/>
    <w:rsid w:val="00430CD2"/>
    <w:rsid w:val="00434AB3"/>
    <w:rsid w:val="00434B1B"/>
    <w:rsid w:val="00440006"/>
    <w:rsid w:val="00442FBB"/>
    <w:rsid w:val="00443755"/>
    <w:rsid w:val="0044458F"/>
    <w:rsid w:val="00445784"/>
    <w:rsid w:val="004458FE"/>
    <w:rsid w:val="00446192"/>
    <w:rsid w:val="00446BD1"/>
    <w:rsid w:val="00446E23"/>
    <w:rsid w:val="004475CC"/>
    <w:rsid w:val="00447937"/>
    <w:rsid w:val="004533D2"/>
    <w:rsid w:val="00455596"/>
    <w:rsid w:val="00455817"/>
    <w:rsid w:val="00455BED"/>
    <w:rsid w:val="00456364"/>
    <w:rsid w:val="00456AB0"/>
    <w:rsid w:val="00460382"/>
    <w:rsid w:val="00465E12"/>
    <w:rsid w:val="00466AF0"/>
    <w:rsid w:val="004673F9"/>
    <w:rsid w:val="00470707"/>
    <w:rsid w:val="0047126E"/>
    <w:rsid w:val="00472832"/>
    <w:rsid w:val="00473EC1"/>
    <w:rsid w:val="00480E07"/>
    <w:rsid w:val="00480F6C"/>
    <w:rsid w:val="00482B2F"/>
    <w:rsid w:val="00484C06"/>
    <w:rsid w:val="00490084"/>
    <w:rsid w:val="00492CB6"/>
    <w:rsid w:val="00494C8F"/>
    <w:rsid w:val="00495D9A"/>
    <w:rsid w:val="00495DFD"/>
    <w:rsid w:val="00496222"/>
    <w:rsid w:val="0049655D"/>
    <w:rsid w:val="004A0C1E"/>
    <w:rsid w:val="004A2ABB"/>
    <w:rsid w:val="004A396F"/>
    <w:rsid w:val="004A3C20"/>
    <w:rsid w:val="004A3E0F"/>
    <w:rsid w:val="004A584A"/>
    <w:rsid w:val="004A5DBF"/>
    <w:rsid w:val="004B1669"/>
    <w:rsid w:val="004B4317"/>
    <w:rsid w:val="004B5A9D"/>
    <w:rsid w:val="004B5B4E"/>
    <w:rsid w:val="004C09C8"/>
    <w:rsid w:val="004C0C06"/>
    <w:rsid w:val="004C253D"/>
    <w:rsid w:val="004C2F9A"/>
    <w:rsid w:val="004C311E"/>
    <w:rsid w:val="004C5D3B"/>
    <w:rsid w:val="004D0D35"/>
    <w:rsid w:val="004D1993"/>
    <w:rsid w:val="004D2A5E"/>
    <w:rsid w:val="004D3084"/>
    <w:rsid w:val="004D47DB"/>
    <w:rsid w:val="004D6D1C"/>
    <w:rsid w:val="004D7AEF"/>
    <w:rsid w:val="004D7E84"/>
    <w:rsid w:val="004E0D4F"/>
    <w:rsid w:val="004E19F7"/>
    <w:rsid w:val="004E207D"/>
    <w:rsid w:val="004E23B7"/>
    <w:rsid w:val="004E2482"/>
    <w:rsid w:val="004E2BE5"/>
    <w:rsid w:val="004E439F"/>
    <w:rsid w:val="004E541E"/>
    <w:rsid w:val="004E5B03"/>
    <w:rsid w:val="004F1B69"/>
    <w:rsid w:val="004F2E20"/>
    <w:rsid w:val="004F656D"/>
    <w:rsid w:val="004F6E5F"/>
    <w:rsid w:val="00501739"/>
    <w:rsid w:val="005029FD"/>
    <w:rsid w:val="00503B37"/>
    <w:rsid w:val="00510F84"/>
    <w:rsid w:val="00512125"/>
    <w:rsid w:val="00512402"/>
    <w:rsid w:val="00513A8C"/>
    <w:rsid w:val="00515267"/>
    <w:rsid w:val="00515498"/>
    <w:rsid w:val="00517CB4"/>
    <w:rsid w:val="00521E37"/>
    <w:rsid w:val="00523706"/>
    <w:rsid w:val="0052464E"/>
    <w:rsid w:val="00524D0C"/>
    <w:rsid w:val="00527B8C"/>
    <w:rsid w:val="00531249"/>
    <w:rsid w:val="0053237F"/>
    <w:rsid w:val="00534B74"/>
    <w:rsid w:val="005372F4"/>
    <w:rsid w:val="005401CC"/>
    <w:rsid w:val="00540989"/>
    <w:rsid w:val="005441AF"/>
    <w:rsid w:val="00546EB4"/>
    <w:rsid w:val="005515F9"/>
    <w:rsid w:val="00551CC0"/>
    <w:rsid w:val="005523BD"/>
    <w:rsid w:val="0055416F"/>
    <w:rsid w:val="00557C63"/>
    <w:rsid w:val="005611CD"/>
    <w:rsid w:val="00562463"/>
    <w:rsid w:val="00562CEF"/>
    <w:rsid w:val="00562D7A"/>
    <w:rsid w:val="005648DB"/>
    <w:rsid w:val="00564981"/>
    <w:rsid w:val="00565C0D"/>
    <w:rsid w:val="00565C10"/>
    <w:rsid w:val="00565EE1"/>
    <w:rsid w:val="005662A7"/>
    <w:rsid w:val="0056667F"/>
    <w:rsid w:val="00571CA8"/>
    <w:rsid w:val="0057349D"/>
    <w:rsid w:val="00573855"/>
    <w:rsid w:val="0057648B"/>
    <w:rsid w:val="00577111"/>
    <w:rsid w:val="00580AAF"/>
    <w:rsid w:val="00580E7F"/>
    <w:rsid w:val="00580F7C"/>
    <w:rsid w:val="0058265E"/>
    <w:rsid w:val="00583EC2"/>
    <w:rsid w:val="005874BA"/>
    <w:rsid w:val="005908B0"/>
    <w:rsid w:val="00593AEF"/>
    <w:rsid w:val="00593C76"/>
    <w:rsid w:val="0059558E"/>
    <w:rsid w:val="0059791E"/>
    <w:rsid w:val="005A11DE"/>
    <w:rsid w:val="005A5E07"/>
    <w:rsid w:val="005B0E8E"/>
    <w:rsid w:val="005B104D"/>
    <w:rsid w:val="005B2C6E"/>
    <w:rsid w:val="005B4797"/>
    <w:rsid w:val="005B6213"/>
    <w:rsid w:val="005B6248"/>
    <w:rsid w:val="005C069B"/>
    <w:rsid w:val="005C11CE"/>
    <w:rsid w:val="005C2438"/>
    <w:rsid w:val="005C2A82"/>
    <w:rsid w:val="005C2D81"/>
    <w:rsid w:val="005C3507"/>
    <w:rsid w:val="005C5B68"/>
    <w:rsid w:val="005D0E9B"/>
    <w:rsid w:val="005D47FD"/>
    <w:rsid w:val="005D5AA4"/>
    <w:rsid w:val="005E0782"/>
    <w:rsid w:val="005E0E7A"/>
    <w:rsid w:val="005E3DB8"/>
    <w:rsid w:val="005E445C"/>
    <w:rsid w:val="005E5BF4"/>
    <w:rsid w:val="005E609E"/>
    <w:rsid w:val="005F0EA4"/>
    <w:rsid w:val="005F0FB0"/>
    <w:rsid w:val="005F11A5"/>
    <w:rsid w:val="005F29A3"/>
    <w:rsid w:val="00602ED5"/>
    <w:rsid w:val="00605D0C"/>
    <w:rsid w:val="00610290"/>
    <w:rsid w:val="00610ADB"/>
    <w:rsid w:val="00612F89"/>
    <w:rsid w:val="00613525"/>
    <w:rsid w:val="00613B33"/>
    <w:rsid w:val="006202D3"/>
    <w:rsid w:val="00620345"/>
    <w:rsid w:val="006222F1"/>
    <w:rsid w:val="00622A81"/>
    <w:rsid w:val="00623C8A"/>
    <w:rsid w:val="00627572"/>
    <w:rsid w:val="00631735"/>
    <w:rsid w:val="006344FC"/>
    <w:rsid w:val="00635509"/>
    <w:rsid w:val="00640107"/>
    <w:rsid w:val="00640983"/>
    <w:rsid w:val="00641A06"/>
    <w:rsid w:val="00644A2F"/>
    <w:rsid w:val="006461E5"/>
    <w:rsid w:val="00646767"/>
    <w:rsid w:val="00652041"/>
    <w:rsid w:val="006533ED"/>
    <w:rsid w:val="00654CA7"/>
    <w:rsid w:val="0065512B"/>
    <w:rsid w:val="006600FD"/>
    <w:rsid w:val="00660CD9"/>
    <w:rsid w:val="0066165D"/>
    <w:rsid w:val="00661D50"/>
    <w:rsid w:val="00661DDE"/>
    <w:rsid w:val="00662C61"/>
    <w:rsid w:val="00662EFB"/>
    <w:rsid w:val="00663D13"/>
    <w:rsid w:val="00667963"/>
    <w:rsid w:val="00667968"/>
    <w:rsid w:val="00670060"/>
    <w:rsid w:val="006700D0"/>
    <w:rsid w:val="00670F8D"/>
    <w:rsid w:val="00672855"/>
    <w:rsid w:val="006732E6"/>
    <w:rsid w:val="00675B5F"/>
    <w:rsid w:val="00675E1D"/>
    <w:rsid w:val="00676886"/>
    <w:rsid w:val="00680030"/>
    <w:rsid w:val="00682CB9"/>
    <w:rsid w:val="00684567"/>
    <w:rsid w:val="00686E39"/>
    <w:rsid w:val="00687636"/>
    <w:rsid w:val="00687F84"/>
    <w:rsid w:val="0069130C"/>
    <w:rsid w:val="00692243"/>
    <w:rsid w:val="006936A3"/>
    <w:rsid w:val="00694F48"/>
    <w:rsid w:val="006A1901"/>
    <w:rsid w:val="006A31D0"/>
    <w:rsid w:val="006A49D8"/>
    <w:rsid w:val="006A7215"/>
    <w:rsid w:val="006A7FEF"/>
    <w:rsid w:val="006B001C"/>
    <w:rsid w:val="006B0BED"/>
    <w:rsid w:val="006B1E11"/>
    <w:rsid w:val="006B5594"/>
    <w:rsid w:val="006B6135"/>
    <w:rsid w:val="006B6F5D"/>
    <w:rsid w:val="006C4828"/>
    <w:rsid w:val="006C4E3C"/>
    <w:rsid w:val="006C6DF8"/>
    <w:rsid w:val="006C7E49"/>
    <w:rsid w:val="006D4E26"/>
    <w:rsid w:val="006D7C51"/>
    <w:rsid w:val="006D7D94"/>
    <w:rsid w:val="006E1BFB"/>
    <w:rsid w:val="006E44B8"/>
    <w:rsid w:val="006E6185"/>
    <w:rsid w:val="006E6496"/>
    <w:rsid w:val="006F163D"/>
    <w:rsid w:val="006F247E"/>
    <w:rsid w:val="006F467D"/>
    <w:rsid w:val="006F5A91"/>
    <w:rsid w:val="006F6078"/>
    <w:rsid w:val="006F75C0"/>
    <w:rsid w:val="006F7601"/>
    <w:rsid w:val="006F7CCB"/>
    <w:rsid w:val="00702424"/>
    <w:rsid w:val="0070284B"/>
    <w:rsid w:val="00704FFD"/>
    <w:rsid w:val="007068BC"/>
    <w:rsid w:val="0071058A"/>
    <w:rsid w:val="0071478D"/>
    <w:rsid w:val="00721DA8"/>
    <w:rsid w:val="00722342"/>
    <w:rsid w:val="00722B06"/>
    <w:rsid w:val="0072467B"/>
    <w:rsid w:val="00725899"/>
    <w:rsid w:val="00727BDE"/>
    <w:rsid w:val="00734A80"/>
    <w:rsid w:val="007373C6"/>
    <w:rsid w:val="0074039E"/>
    <w:rsid w:val="00740426"/>
    <w:rsid w:val="00742A1B"/>
    <w:rsid w:val="00743BF7"/>
    <w:rsid w:val="00745063"/>
    <w:rsid w:val="00745A16"/>
    <w:rsid w:val="00751C42"/>
    <w:rsid w:val="00753B20"/>
    <w:rsid w:val="007543B9"/>
    <w:rsid w:val="00755AB4"/>
    <w:rsid w:val="00757779"/>
    <w:rsid w:val="00760212"/>
    <w:rsid w:val="00762055"/>
    <w:rsid w:val="007636FE"/>
    <w:rsid w:val="00764707"/>
    <w:rsid w:val="00765B2F"/>
    <w:rsid w:val="00766370"/>
    <w:rsid w:val="00766AAB"/>
    <w:rsid w:val="00766C73"/>
    <w:rsid w:val="00766D94"/>
    <w:rsid w:val="0076700D"/>
    <w:rsid w:val="00767279"/>
    <w:rsid w:val="0076728D"/>
    <w:rsid w:val="00767898"/>
    <w:rsid w:val="007705AA"/>
    <w:rsid w:val="00772262"/>
    <w:rsid w:val="007764E1"/>
    <w:rsid w:val="00777CBF"/>
    <w:rsid w:val="00777EE8"/>
    <w:rsid w:val="007878DF"/>
    <w:rsid w:val="0079023C"/>
    <w:rsid w:val="00790DDC"/>
    <w:rsid w:val="00790F39"/>
    <w:rsid w:val="007910B4"/>
    <w:rsid w:val="007929DF"/>
    <w:rsid w:val="00792C4E"/>
    <w:rsid w:val="007952AF"/>
    <w:rsid w:val="00795F50"/>
    <w:rsid w:val="007960FF"/>
    <w:rsid w:val="00797BB4"/>
    <w:rsid w:val="00797EFD"/>
    <w:rsid w:val="007A0A13"/>
    <w:rsid w:val="007A1243"/>
    <w:rsid w:val="007A2574"/>
    <w:rsid w:val="007A368F"/>
    <w:rsid w:val="007A5493"/>
    <w:rsid w:val="007A5F54"/>
    <w:rsid w:val="007B1A64"/>
    <w:rsid w:val="007B1F1C"/>
    <w:rsid w:val="007B21F1"/>
    <w:rsid w:val="007B2BA3"/>
    <w:rsid w:val="007B2D06"/>
    <w:rsid w:val="007B3D6B"/>
    <w:rsid w:val="007C13B1"/>
    <w:rsid w:val="007C1425"/>
    <w:rsid w:val="007C172F"/>
    <w:rsid w:val="007C20A6"/>
    <w:rsid w:val="007C3570"/>
    <w:rsid w:val="007D0917"/>
    <w:rsid w:val="007D37A1"/>
    <w:rsid w:val="007D3D4F"/>
    <w:rsid w:val="007D49F5"/>
    <w:rsid w:val="007D5FB5"/>
    <w:rsid w:val="007D7F5D"/>
    <w:rsid w:val="007E16C1"/>
    <w:rsid w:val="007E27D4"/>
    <w:rsid w:val="007E4AFD"/>
    <w:rsid w:val="007E6FD4"/>
    <w:rsid w:val="007F1A40"/>
    <w:rsid w:val="007F1DA5"/>
    <w:rsid w:val="007F2281"/>
    <w:rsid w:val="007F29BC"/>
    <w:rsid w:val="007F592A"/>
    <w:rsid w:val="007F5D61"/>
    <w:rsid w:val="007F6E5D"/>
    <w:rsid w:val="00801D31"/>
    <w:rsid w:val="00802034"/>
    <w:rsid w:val="00802699"/>
    <w:rsid w:val="00802983"/>
    <w:rsid w:val="00802B87"/>
    <w:rsid w:val="00802BF1"/>
    <w:rsid w:val="00803C9C"/>
    <w:rsid w:val="00803FF1"/>
    <w:rsid w:val="00804684"/>
    <w:rsid w:val="0080479E"/>
    <w:rsid w:val="00811B18"/>
    <w:rsid w:val="00814E63"/>
    <w:rsid w:val="0081586A"/>
    <w:rsid w:val="008179E9"/>
    <w:rsid w:val="00820A7D"/>
    <w:rsid w:val="00823C10"/>
    <w:rsid w:val="008317CB"/>
    <w:rsid w:val="00832B4C"/>
    <w:rsid w:val="00833663"/>
    <w:rsid w:val="00835A91"/>
    <w:rsid w:val="00837F10"/>
    <w:rsid w:val="00841F02"/>
    <w:rsid w:val="0084227A"/>
    <w:rsid w:val="00847A6E"/>
    <w:rsid w:val="00852E70"/>
    <w:rsid w:val="0085387C"/>
    <w:rsid w:val="00854E02"/>
    <w:rsid w:val="0085624D"/>
    <w:rsid w:val="00856776"/>
    <w:rsid w:val="00856841"/>
    <w:rsid w:val="00857E7A"/>
    <w:rsid w:val="008601B9"/>
    <w:rsid w:val="00860B6D"/>
    <w:rsid w:val="008612FE"/>
    <w:rsid w:val="00861F9A"/>
    <w:rsid w:val="0086356A"/>
    <w:rsid w:val="0086362B"/>
    <w:rsid w:val="00863B2D"/>
    <w:rsid w:val="0086534A"/>
    <w:rsid w:val="008666A3"/>
    <w:rsid w:val="00876435"/>
    <w:rsid w:val="00876BE3"/>
    <w:rsid w:val="00880E45"/>
    <w:rsid w:val="00882066"/>
    <w:rsid w:val="00885631"/>
    <w:rsid w:val="00885DAE"/>
    <w:rsid w:val="008905EA"/>
    <w:rsid w:val="00890C9D"/>
    <w:rsid w:val="00893E1F"/>
    <w:rsid w:val="00896976"/>
    <w:rsid w:val="00896AC9"/>
    <w:rsid w:val="0089738E"/>
    <w:rsid w:val="008A1E30"/>
    <w:rsid w:val="008A2BEA"/>
    <w:rsid w:val="008A2C28"/>
    <w:rsid w:val="008A3AE7"/>
    <w:rsid w:val="008A42EE"/>
    <w:rsid w:val="008A4A6D"/>
    <w:rsid w:val="008A4D48"/>
    <w:rsid w:val="008A5830"/>
    <w:rsid w:val="008A6E9F"/>
    <w:rsid w:val="008B0293"/>
    <w:rsid w:val="008B20FE"/>
    <w:rsid w:val="008B5ED5"/>
    <w:rsid w:val="008B61B1"/>
    <w:rsid w:val="008B7F3D"/>
    <w:rsid w:val="008C06F6"/>
    <w:rsid w:val="008C172A"/>
    <w:rsid w:val="008C3DFA"/>
    <w:rsid w:val="008C5A44"/>
    <w:rsid w:val="008C6385"/>
    <w:rsid w:val="008D0C6D"/>
    <w:rsid w:val="008D3369"/>
    <w:rsid w:val="008D35D1"/>
    <w:rsid w:val="008D3794"/>
    <w:rsid w:val="008D4ECC"/>
    <w:rsid w:val="008D5259"/>
    <w:rsid w:val="008E0A2B"/>
    <w:rsid w:val="008E0F72"/>
    <w:rsid w:val="008E709E"/>
    <w:rsid w:val="008F005B"/>
    <w:rsid w:val="008F04E3"/>
    <w:rsid w:val="008F112D"/>
    <w:rsid w:val="008F33DC"/>
    <w:rsid w:val="008F7842"/>
    <w:rsid w:val="0090196A"/>
    <w:rsid w:val="00902A4F"/>
    <w:rsid w:val="00903A5B"/>
    <w:rsid w:val="00905979"/>
    <w:rsid w:val="009071CA"/>
    <w:rsid w:val="00911643"/>
    <w:rsid w:val="009139B6"/>
    <w:rsid w:val="00914B28"/>
    <w:rsid w:val="0091592D"/>
    <w:rsid w:val="00917345"/>
    <w:rsid w:val="00917E91"/>
    <w:rsid w:val="00917F69"/>
    <w:rsid w:val="00920133"/>
    <w:rsid w:val="00920441"/>
    <w:rsid w:val="009225E1"/>
    <w:rsid w:val="0092316B"/>
    <w:rsid w:val="009246E2"/>
    <w:rsid w:val="00926489"/>
    <w:rsid w:val="00926F72"/>
    <w:rsid w:val="00927DA1"/>
    <w:rsid w:val="009303AF"/>
    <w:rsid w:val="00930CC4"/>
    <w:rsid w:val="00931307"/>
    <w:rsid w:val="0093151C"/>
    <w:rsid w:val="00931B7D"/>
    <w:rsid w:val="00931F88"/>
    <w:rsid w:val="009320D2"/>
    <w:rsid w:val="00932E83"/>
    <w:rsid w:val="009334D3"/>
    <w:rsid w:val="00933F7F"/>
    <w:rsid w:val="00936D55"/>
    <w:rsid w:val="00942D9D"/>
    <w:rsid w:val="00942FB1"/>
    <w:rsid w:val="009431C5"/>
    <w:rsid w:val="00943A56"/>
    <w:rsid w:val="009441CF"/>
    <w:rsid w:val="00944EEB"/>
    <w:rsid w:val="00946C98"/>
    <w:rsid w:val="0094700F"/>
    <w:rsid w:val="009474D1"/>
    <w:rsid w:val="009527BD"/>
    <w:rsid w:val="00952EEB"/>
    <w:rsid w:val="00957261"/>
    <w:rsid w:val="0095771F"/>
    <w:rsid w:val="00962CA3"/>
    <w:rsid w:val="00963FB0"/>
    <w:rsid w:val="00967A0D"/>
    <w:rsid w:val="00970997"/>
    <w:rsid w:val="009720F7"/>
    <w:rsid w:val="00972116"/>
    <w:rsid w:val="00975003"/>
    <w:rsid w:val="00984EB6"/>
    <w:rsid w:val="00990566"/>
    <w:rsid w:val="0099220E"/>
    <w:rsid w:val="009951B7"/>
    <w:rsid w:val="00997F75"/>
    <w:rsid w:val="009A0C44"/>
    <w:rsid w:val="009A35EF"/>
    <w:rsid w:val="009A3DE5"/>
    <w:rsid w:val="009A722C"/>
    <w:rsid w:val="009B267B"/>
    <w:rsid w:val="009B4FB6"/>
    <w:rsid w:val="009B6B60"/>
    <w:rsid w:val="009B7D75"/>
    <w:rsid w:val="009C2450"/>
    <w:rsid w:val="009C53AA"/>
    <w:rsid w:val="009C6E1C"/>
    <w:rsid w:val="009D18D5"/>
    <w:rsid w:val="009D2988"/>
    <w:rsid w:val="009D3B2F"/>
    <w:rsid w:val="009D68BB"/>
    <w:rsid w:val="009D7A42"/>
    <w:rsid w:val="009D7C83"/>
    <w:rsid w:val="009E12FE"/>
    <w:rsid w:val="009E148B"/>
    <w:rsid w:val="009E3423"/>
    <w:rsid w:val="009E38AB"/>
    <w:rsid w:val="009E3C54"/>
    <w:rsid w:val="009E5549"/>
    <w:rsid w:val="009E6CA1"/>
    <w:rsid w:val="009E7221"/>
    <w:rsid w:val="009E754C"/>
    <w:rsid w:val="009F0990"/>
    <w:rsid w:val="009F0A3C"/>
    <w:rsid w:val="009F25E0"/>
    <w:rsid w:val="009F2E6F"/>
    <w:rsid w:val="009F4459"/>
    <w:rsid w:val="009F4E2E"/>
    <w:rsid w:val="009F5018"/>
    <w:rsid w:val="00A004DB"/>
    <w:rsid w:val="00A00A84"/>
    <w:rsid w:val="00A01F05"/>
    <w:rsid w:val="00A026C6"/>
    <w:rsid w:val="00A02A3C"/>
    <w:rsid w:val="00A02AA4"/>
    <w:rsid w:val="00A03726"/>
    <w:rsid w:val="00A048C0"/>
    <w:rsid w:val="00A04CD6"/>
    <w:rsid w:val="00A05950"/>
    <w:rsid w:val="00A0734F"/>
    <w:rsid w:val="00A07798"/>
    <w:rsid w:val="00A100D1"/>
    <w:rsid w:val="00A12C99"/>
    <w:rsid w:val="00A13B4C"/>
    <w:rsid w:val="00A14368"/>
    <w:rsid w:val="00A17D0B"/>
    <w:rsid w:val="00A24307"/>
    <w:rsid w:val="00A2447B"/>
    <w:rsid w:val="00A2555A"/>
    <w:rsid w:val="00A27E35"/>
    <w:rsid w:val="00A3146B"/>
    <w:rsid w:val="00A32902"/>
    <w:rsid w:val="00A338B7"/>
    <w:rsid w:val="00A347D1"/>
    <w:rsid w:val="00A3531D"/>
    <w:rsid w:val="00A400FB"/>
    <w:rsid w:val="00A40429"/>
    <w:rsid w:val="00A40BB4"/>
    <w:rsid w:val="00A427E6"/>
    <w:rsid w:val="00A429C2"/>
    <w:rsid w:val="00A46D68"/>
    <w:rsid w:val="00A46F83"/>
    <w:rsid w:val="00A50627"/>
    <w:rsid w:val="00A50ADC"/>
    <w:rsid w:val="00A53B8C"/>
    <w:rsid w:val="00A57419"/>
    <w:rsid w:val="00A652BA"/>
    <w:rsid w:val="00A65C67"/>
    <w:rsid w:val="00A661CC"/>
    <w:rsid w:val="00A66FE9"/>
    <w:rsid w:val="00A670CE"/>
    <w:rsid w:val="00A67A3E"/>
    <w:rsid w:val="00A70390"/>
    <w:rsid w:val="00A7122C"/>
    <w:rsid w:val="00A7315E"/>
    <w:rsid w:val="00A74015"/>
    <w:rsid w:val="00A744B2"/>
    <w:rsid w:val="00A76DF3"/>
    <w:rsid w:val="00A81D5A"/>
    <w:rsid w:val="00A84CDC"/>
    <w:rsid w:val="00A85620"/>
    <w:rsid w:val="00A92C89"/>
    <w:rsid w:val="00A940D5"/>
    <w:rsid w:val="00A941D3"/>
    <w:rsid w:val="00A95654"/>
    <w:rsid w:val="00A96362"/>
    <w:rsid w:val="00A96F4B"/>
    <w:rsid w:val="00A9744E"/>
    <w:rsid w:val="00AA1988"/>
    <w:rsid w:val="00AA5D0F"/>
    <w:rsid w:val="00AB167C"/>
    <w:rsid w:val="00AB1A93"/>
    <w:rsid w:val="00AB4583"/>
    <w:rsid w:val="00AB58EC"/>
    <w:rsid w:val="00AC06F6"/>
    <w:rsid w:val="00AC1E7F"/>
    <w:rsid w:val="00AC4ABB"/>
    <w:rsid w:val="00AD207F"/>
    <w:rsid w:val="00AD27FF"/>
    <w:rsid w:val="00AD2852"/>
    <w:rsid w:val="00AD2871"/>
    <w:rsid w:val="00AD4FAE"/>
    <w:rsid w:val="00AD57EF"/>
    <w:rsid w:val="00AD5817"/>
    <w:rsid w:val="00AD6547"/>
    <w:rsid w:val="00AD7379"/>
    <w:rsid w:val="00AE06F6"/>
    <w:rsid w:val="00AE51C5"/>
    <w:rsid w:val="00AE5395"/>
    <w:rsid w:val="00AE5ECF"/>
    <w:rsid w:val="00AE6CB6"/>
    <w:rsid w:val="00AE6DE0"/>
    <w:rsid w:val="00AE70E5"/>
    <w:rsid w:val="00AF04FF"/>
    <w:rsid w:val="00AF0683"/>
    <w:rsid w:val="00B0136F"/>
    <w:rsid w:val="00B0283F"/>
    <w:rsid w:val="00B035C4"/>
    <w:rsid w:val="00B03616"/>
    <w:rsid w:val="00B04128"/>
    <w:rsid w:val="00B05B26"/>
    <w:rsid w:val="00B06889"/>
    <w:rsid w:val="00B07630"/>
    <w:rsid w:val="00B07699"/>
    <w:rsid w:val="00B11B92"/>
    <w:rsid w:val="00B1351F"/>
    <w:rsid w:val="00B13F47"/>
    <w:rsid w:val="00B16613"/>
    <w:rsid w:val="00B17425"/>
    <w:rsid w:val="00B1755D"/>
    <w:rsid w:val="00B22950"/>
    <w:rsid w:val="00B23C90"/>
    <w:rsid w:val="00B26A0D"/>
    <w:rsid w:val="00B30EE9"/>
    <w:rsid w:val="00B31F84"/>
    <w:rsid w:val="00B33889"/>
    <w:rsid w:val="00B33D99"/>
    <w:rsid w:val="00B340AF"/>
    <w:rsid w:val="00B35510"/>
    <w:rsid w:val="00B359F0"/>
    <w:rsid w:val="00B35F84"/>
    <w:rsid w:val="00B36C77"/>
    <w:rsid w:val="00B417DE"/>
    <w:rsid w:val="00B41D6A"/>
    <w:rsid w:val="00B41F9E"/>
    <w:rsid w:val="00B42606"/>
    <w:rsid w:val="00B44579"/>
    <w:rsid w:val="00B44622"/>
    <w:rsid w:val="00B47E75"/>
    <w:rsid w:val="00B50DE9"/>
    <w:rsid w:val="00B53824"/>
    <w:rsid w:val="00B542C8"/>
    <w:rsid w:val="00B561DE"/>
    <w:rsid w:val="00B57951"/>
    <w:rsid w:val="00B60FE8"/>
    <w:rsid w:val="00B620E5"/>
    <w:rsid w:val="00B62708"/>
    <w:rsid w:val="00B641A0"/>
    <w:rsid w:val="00B65324"/>
    <w:rsid w:val="00B666FC"/>
    <w:rsid w:val="00B724B8"/>
    <w:rsid w:val="00B72F82"/>
    <w:rsid w:val="00B73A8A"/>
    <w:rsid w:val="00B747FE"/>
    <w:rsid w:val="00B768FE"/>
    <w:rsid w:val="00B76D33"/>
    <w:rsid w:val="00B80D4E"/>
    <w:rsid w:val="00B81491"/>
    <w:rsid w:val="00B8183F"/>
    <w:rsid w:val="00B862AF"/>
    <w:rsid w:val="00B86B22"/>
    <w:rsid w:val="00B87018"/>
    <w:rsid w:val="00B873B6"/>
    <w:rsid w:val="00B87F94"/>
    <w:rsid w:val="00B929ED"/>
    <w:rsid w:val="00B93529"/>
    <w:rsid w:val="00B979AA"/>
    <w:rsid w:val="00BA3561"/>
    <w:rsid w:val="00BA418D"/>
    <w:rsid w:val="00BA42D0"/>
    <w:rsid w:val="00BB2588"/>
    <w:rsid w:val="00BB5416"/>
    <w:rsid w:val="00BB65CA"/>
    <w:rsid w:val="00BC0C83"/>
    <w:rsid w:val="00BC35E3"/>
    <w:rsid w:val="00BC3A8F"/>
    <w:rsid w:val="00BC47DC"/>
    <w:rsid w:val="00BC53B7"/>
    <w:rsid w:val="00BC78B5"/>
    <w:rsid w:val="00BD28C6"/>
    <w:rsid w:val="00BD2E74"/>
    <w:rsid w:val="00BD39F7"/>
    <w:rsid w:val="00BE0464"/>
    <w:rsid w:val="00BE1F9B"/>
    <w:rsid w:val="00BE5B4F"/>
    <w:rsid w:val="00BF3407"/>
    <w:rsid w:val="00BF3A68"/>
    <w:rsid w:val="00BF553A"/>
    <w:rsid w:val="00BF797A"/>
    <w:rsid w:val="00BF7E64"/>
    <w:rsid w:val="00C017DF"/>
    <w:rsid w:val="00C01A56"/>
    <w:rsid w:val="00C01F07"/>
    <w:rsid w:val="00C02087"/>
    <w:rsid w:val="00C03ACA"/>
    <w:rsid w:val="00C07193"/>
    <w:rsid w:val="00C0721E"/>
    <w:rsid w:val="00C143F2"/>
    <w:rsid w:val="00C209AA"/>
    <w:rsid w:val="00C246E3"/>
    <w:rsid w:val="00C305C5"/>
    <w:rsid w:val="00C308E3"/>
    <w:rsid w:val="00C31CAB"/>
    <w:rsid w:val="00C348C7"/>
    <w:rsid w:val="00C35054"/>
    <w:rsid w:val="00C35694"/>
    <w:rsid w:val="00C37D42"/>
    <w:rsid w:val="00C42339"/>
    <w:rsid w:val="00C4258D"/>
    <w:rsid w:val="00C447D8"/>
    <w:rsid w:val="00C4639B"/>
    <w:rsid w:val="00C5620E"/>
    <w:rsid w:val="00C600B5"/>
    <w:rsid w:val="00C608D8"/>
    <w:rsid w:val="00C60A60"/>
    <w:rsid w:val="00C611C6"/>
    <w:rsid w:val="00C63306"/>
    <w:rsid w:val="00C64794"/>
    <w:rsid w:val="00C649A1"/>
    <w:rsid w:val="00C64D93"/>
    <w:rsid w:val="00C653B2"/>
    <w:rsid w:val="00C662BA"/>
    <w:rsid w:val="00C67705"/>
    <w:rsid w:val="00C71A17"/>
    <w:rsid w:val="00C74286"/>
    <w:rsid w:val="00C74E4D"/>
    <w:rsid w:val="00C74ED0"/>
    <w:rsid w:val="00C77090"/>
    <w:rsid w:val="00C77E48"/>
    <w:rsid w:val="00C812DF"/>
    <w:rsid w:val="00C81F9D"/>
    <w:rsid w:val="00C82A27"/>
    <w:rsid w:val="00C82C35"/>
    <w:rsid w:val="00C82FDE"/>
    <w:rsid w:val="00C85547"/>
    <w:rsid w:val="00C85914"/>
    <w:rsid w:val="00C87879"/>
    <w:rsid w:val="00C93869"/>
    <w:rsid w:val="00C9614E"/>
    <w:rsid w:val="00C96D71"/>
    <w:rsid w:val="00CA191B"/>
    <w:rsid w:val="00CA25F7"/>
    <w:rsid w:val="00CA77F9"/>
    <w:rsid w:val="00CB0F1C"/>
    <w:rsid w:val="00CB29EF"/>
    <w:rsid w:val="00CB6EE9"/>
    <w:rsid w:val="00CB723A"/>
    <w:rsid w:val="00CC21CD"/>
    <w:rsid w:val="00CC23E5"/>
    <w:rsid w:val="00CC3414"/>
    <w:rsid w:val="00CC353C"/>
    <w:rsid w:val="00CC4E10"/>
    <w:rsid w:val="00CC4EFD"/>
    <w:rsid w:val="00CD036E"/>
    <w:rsid w:val="00CD1327"/>
    <w:rsid w:val="00CD1850"/>
    <w:rsid w:val="00CD2512"/>
    <w:rsid w:val="00CD26F2"/>
    <w:rsid w:val="00CD4891"/>
    <w:rsid w:val="00CD7A43"/>
    <w:rsid w:val="00CD7AC5"/>
    <w:rsid w:val="00CD7F25"/>
    <w:rsid w:val="00CE0AFD"/>
    <w:rsid w:val="00CE4D67"/>
    <w:rsid w:val="00CE667F"/>
    <w:rsid w:val="00CF12D1"/>
    <w:rsid w:val="00CF43DA"/>
    <w:rsid w:val="00CF5379"/>
    <w:rsid w:val="00CF5D14"/>
    <w:rsid w:val="00CF5DE4"/>
    <w:rsid w:val="00CF5E56"/>
    <w:rsid w:val="00CF64E7"/>
    <w:rsid w:val="00CF7933"/>
    <w:rsid w:val="00D004D3"/>
    <w:rsid w:val="00D01658"/>
    <w:rsid w:val="00D02A3B"/>
    <w:rsid w:val="00D02D9A"/>
    <w:rsid w:val="00D05F57"/>
    <w:rsid w:val="00D05F9B"/>
    <w:rsid w:val="00D06D19"/>
    <w:rsid w:val="00D0715D"/>
    <w:rsid w:val="00D078AC"/>
    <w:rsid w:val="00D10911"/>
    <w:rsid w:val="00D10A7C"/>
    <w:rsid w:val="00D1175F"/>
    <w:rsid w:val="00D14429"/>
    <w:rsid w:val="00D14B05"/>
    <w:rsid w:val="00D15181"/>
    <w:rsid w:val="00D1596F"/>
    <w:rsid w:val="00D21921"/>
    <w:rsid w:val="00D22580"/>
    <w:rsid w:val="00D22B5C"/>
    <w:rsid w:val="00D2303A"/>
    <w:rsid w:val="00D23945"/>
    <w:rsid w:val="00D24AD3"/>
    <w:rsid w:val="00D255FA"/>
    <w:rsid w:val="00D25FD7"/>
    <w:rsid w:val="00D33A0D"/>
    <w:rsid w:val="00D34C26"/>
    <w:rsid w:val="00D35529"/>
    <w:rsid w:val="00D36429"/>
    <w:rsid w:val="00D41FB0"/>
    <w:rsid w:val="00D44DBC"/>
    <w:rsid w:val="00D47751"/>
    <w:rsid w:val="00D50810"/>
    <w:rsid w:val="00D538DB"/>
    <w:rsid w:val="00D53A3C"/>
    <w:rsid w:val="00D570B2"/>
    <w:rsid w:val="00D57C41"/>
    <w:rsid w:val="00D60A11"/>
    <w:rsid w:val="00D60DF4"/>
    <w:rsid w:val="00D6189E"/>
    <w:rsid w:val="00D639BF"/>
    <w:rsid w:val="00D64529"/>
    <w:rsid w:val="00D6470C"/>
    <w:rsid w:val="00D67938"/>
    <w:rsid w:val="00D70C38"/>
    <w:rsid w:val="00D71553"/>
    <w:rsid w:val="00D71773"/>
    <w:rsid w:val="00D71D5F"/>
    <w:rsid w:val="00D727FE"/>
    <w:rsid w:val="00D736D7"/>
    <w:rsid w:val="00D739DF"/>
    <w:rsid w:val="00D74B51"/>
    <w:rsid w:val="00D75F99"/>
    <w:rsid w:val="00D76C3F"/>
    <w:rsid w:val="00D80A18"/>
    <w:rsid w:val="00D81C17"/>
    <w:rsid w:val="00D81DAC"/>
    <w:rsid w:val="00D849D9"/>
    <w:rsid w:val="00D872FA"/>
    <w:rsid w:val="00D90847"/>
    <w:rsid w:val="00D91392"/>
    <w:rsid w:val="00D915A9"/>
    <w:rsid w:val="00D94404"/>
    <w:rsid w:val="00D945AB"/>
    <w:rsid w:val="00D94D0F"/>
    <w:rsid w:val="00D977D6"/>
    <w:rsid w:val="00DA2454"/>
    <w:rsid w:val="00DA2B9D"/>
    <w:rsid w:val="00DA3263"/>
    <w:rsid w:val="00DA46BB"/>
    <w:rsid w:val="00DA59A0"/>
    <w:rsid w:val="00DA5EAD"/>
    <w:rsid w:val="00DA7CE1"/>
    <w:rsid w:val="00DB2688"/>
    <w:rsid w:val="00DB3D84"/>
    <w:rsid w:val="00DB5BF1"/>
    <w:rsid w:val="00DB670E"/>
    <w:rsid w:val="00DB7058"/>
    <w:rsid w:val="00DB74AE"/>
    <w:rsid w:val="00DB78FE"/>
    <w:rsid w:val="00DB7B95"/>
    <w:rsid w:val="00DC0580"/>
    <w:rsid w:val="00DC139A"/>
    <w:rsid w:val="00DC2D54"/>
    <w:rsid w:val="00DC3433"/>
    <w:rsid w:val="00DC547B"/>
    <w:rsid w:val="00DC56F3"/>
    <w:rsid w:val="00DC63CF"/>
    <w:rsid w:val="00DD0702"/>
    <w:rsid w:val="00DD7090"/>
    <w:rsid w:val="00DD797E"/>
    <w:rsid w:val="00DE1D84"/>
    <w:rsid w:val="00DE2259"/>
    <w:rsid w:val="00DE3AC5"/>
    <w:rsid w:val="00DF4EE6"/>
    <w:rsid w:val="00DF7713"/>
    <w:rsid w:val="00DF7D18"/>
    <w:rsid w:val="00E00842"/>
    <w:rsid w:val="00E01BB3"/>
    <w:rsid w:val="00E025D6"/>
    <w:rsid w:val="00E036D2"/>
    <w:rsid w:val="00E03DB7"/>
    <w:rsid w:val="00E05AE8"/>
    <w:rsid w:val="00E05CC4"/>
    <w:rsid w:val="00E07827"/>
    <w:rsid w:val="00E07DEF"/>
    <w:rsid w:val="00E125BC"/>
    <w:rsid w:val="00E14477"/>
    <w:rsid w:val="00E1543B"/>
    <w:rsid w:val="00E1728E"/>
    <w:rsid w:val="00E2001E"/>
    <w:rsid w:val="00E204F9"/>
    <w:rsid w:val="00E23FB0"/>
    <w:rsid w:val="00E24A98"/>
    <w:rsid w:val="00E24CF1"/>
    <w:rsid w:val="00E26A11"/>
    <w:rsid w:val="00E27628"/>
    <w:rsid w:val="00E31849"/>
    <w:rsid w:val="00E329A1"/>
    <w:rsid w:val="00E33B97"/>
    <w:rsid w:val="00E342B4"/>
    <w:rsid w:val="00E35190"/>
    <w:rsid w:val="00E3685F"/>
    <w:rsid w:val="00E37EF4"/>
    <w:rsid w:val="00E4061C"/>
    <w:rsid w:val="00E412AB"/>
    <w:rsid w:val="00E42DA4"/>
    <w:rsid w:val="00E45310"/>
    <w:rsid w:val="00E502B1"/>
    <w:rsid w:val="00E54AF7"/>
    <w:rsid w:val="00E55852"/>
    <w:rsid w:val="00E55BDE"/>
    <w:rsid w:val="00E601E1"/>
    <w:rsid w:val="00E60B46"/>
    <w:rsid w:val="00E620C6"/>
    <w:rsid w:val="00E62993"/>
    <w:rsid w:val="00E63556"/>
    <w:rsid w:val="00E63BAA"/>
    <w:rsid w:val="00E6419A"/>
    <w:rsid w:val="00E64B11"/>
    <w:rsid w:val="00E663E9"/>
    <w:rsid w:val="00E70194"/>
    <w:rsid w:val="00E701A7"/>
    <w:rsid w:val="00E73562"/>
    <w:rsid w:val="00E741E9"/>
    <w:rsid w:val="00E75ED6"/>
    <w:rsid w:val="00E76717"/>
    <w:rsid w:val="00E80E82"/>
    <w:rsid w:val="00E8428F"/>
    <w:rsid w:val="00E8446B"/>
    <w:rsid w:val="00E851DC"/>
    <w:rsid w:val="00E864D0"/>
    <w:rsid w:val="00E94CDC"/>
    <w:rsid w:val="00E94DC1"/>
    <w:rsid w:val="00E955DE"/>
    <w:rsid w:val="00EA19C7"/>
    <w:rsid w:val="00EA286E"/>
    <w:rsid w:val="00EA3272"/>
    <w:rsid w:val="00EA4C2A"/>
    <w:rsid w:val="00EA5C98"/>
    <w:rsid w:val="00EA5D1A"/>
    <w:rsid w:val="00EA63FB"/>
    <w:rsid w:val="00EB0B91"/>
    <w:rsid w:val="00EB2382"/>
    <w:rsid w:val="00EC1B16"/>
    <w:rsid w:val="00EC1BCC"/>
    <w:rsid w:val="00EC21CA"/>
    <w:rsid w:val="00EC2BFE"/>
    <w:rsid w:val="00EC4FF8"/>
    <w:rsid w:val="00ED06C7"/>
    <w:rsid w:val="00ED12CD"/>
    <w:rsid w:val="00ED305A"/>
    <w:rsid w:val="00ED3610"/>
    <w:rsid w:val="00ED40CD"/>
    <w:rsid w:val="00ED55F9"/>
    <w:rsid w:val="00ED6224"/>
    <w:rsid w:val="00ED739B"/>
    <w:rsid w:val="00EE0F19"/>
    <w:rsid w:val="00EE2FFE"/>
    <w:rsid w:val="00EE3C18"/>
    <w:rsid w:val="00EE70DA"/>
    <w:rsid w:val="00EE7328"/>
    <w:rsid w:val="00EE73FE"/>
    <w:rsid w:val="00EF02A4"/>
    <w:rsid w:val="00EF0DAE"/>
    <w:rsid w:val="00EF2E34"/>
    <w:rsid w:val="00EF4D7D"/>
    <w:rsid w:val="00EF7234"/>
    <w:rsid w:val="00F01835"/>
    <w:rsid w:val="00F024C1"/>
    <w:rsid w:val="00F02C12"/>
    <w:rsid w:val="00F05953"/>
    <w:rsid w:val="00F071E2"/>
    <w:rsid w:val="00F116C3"/>
    <w:rsid w:val="00F1222E"/>
    <w:rsid w:val="00F12366"/>
    <w:rsid w:val="00F15070"/>
    <w:rsid w:val="00F16271"/>
    <w:rsid w:val="00F16E96"/>
    <w:rsid w:val="00F17953"/>
    <w:rsid w:val="00F2022E"/>
    <w:rsid w:val="00F20594"/>
    <w:rsid w:val="00F20B2B"/>
    <w:rsid w:val="00F22DFB"/>
    <w:rsid w:val="00F258B8"/>
    <w:rsid w:val="00F2669F"/>
    <w:rsid w:val="00F26DFD"/>
    <w:rsid w:val="00F27DAA"/>
    <w:rsid w:val="00F31D73"/>
    <w:rsid w:val="00F337E0"/>
    <w:rsid w:val="00F33F0C"/>
    <w:rsid w:val="00F34BD4"/>
    <w:rsid w:val="00F365CF"/>
    <w:rsid w:val="00F374BE"/>
    <w:rsid w:val="00F416B8"/>
    <w:rsid w:val="00F41F43"/>
    <w:rsid w:val="00F423A2"/>
    <w:rsid w:val="00F473C5"/>
    <w:rsid w:val="00F501F7"/>
    <w:rsid w:val="00F5169D"/>
    <w:rsid w:val="00F54FE7"/>
    <w:rsid w:val="00F5737D"/>
    <w:rsid w:val="00F57838"/>
    <w:rsid w:val="00F60668"/>
    <w:rsid w:val="00F61330"/>
    <w:rsid w:val="00F63231"/>
    <w:rsid w:val="00F6337C"/>
    <w:rsid w:val="00F637A5"/>
    <w:rsid w:val="00F647A7"/>
    <w:rsid w:val="00F65908"/>
    <w:rsid w:val="00F677A3"/>
    <w:rsid w:val="00F715F5"/>
    <w:rsid w:val="00F72F9E"/>
    <w:rsid w:val="00F768D0"/>
    <w:rsid w:val="00F770B0"/>
    <w:rsid w:val="00F779B5"/>
    <w:rsid w:val="00F81CB3"/>
    <w:rsid w:val="00F838D6"/>
    <w:rsid w:val="00F86B9D"/>
    <w:rsid w:val="00F90F44"/>
    <w:rsid w:val="00F91065"/>
    <w:rsid w:val="00F93C8D"/>
    <w:rsid w:val="00F9447A"/>
    <w:rsid w:val="00FA07BC"/>
    <w:rsid w:val="00FA5185"/>
    <w:rsid w:val="00FB24E4"/>
    <w:rsid w:val="00FB3365"/>
    <w:rsid w:val="00FB3A4F"/>
    <w:rsid w:val="00FB510F"/>
    <w:rsid w:val="00FB7932"/>
    <w:rsid w:val="00FC129A"/>
    <w:rsid w:val="00FC13E0"/>
    <w:rsid w:val="00FC34EC"/>
    <w:rsid w:val="00FC37C0"/>
    <w:rsid w:val="00FC4117"/>
    <w:rsid w:val="00FC5206"/>
    <w:rsid w:val="00FC6BBC"/>
    <w:rsid w:val="00FC72C6"/>
    <w:rsid w:val="00FC7967"/>
    <w:rsid w:val="00FD23E4"/>
    <w:rsid w:val="00FD4995"/>
    <w:rsid w:val="00FD65B2"/>
    <w:rsid w:val="00FD7158"/>
    <w:rsid w:val="00FD7B28"/>
    <w:rsid w:val="00FD7FAD"/>
    <w:rsid w:val="00FE1143"/>
    <w:rsid w:val="00FE195A"/>
    <w:rsid w:val="00FE3A93"/>
    <w:rsid w:val="00FE4E7D"/>
    <w:rsid w:val="00FF11BD"/>
    <w:rsid w:val="00FF22D3"/>
    <w:rsid w:val="00FF669A"/>
    <w:rsid w:val="00FF7339"/>
    <w:rsid w:val="00FF790B"/>
    <w:rsid w:val="00F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5B66C6"/>
  <w15:docId w15:val="{B211B576-B3AA-436E-BE0E-6CE80BFB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975003"/>
    <w:pPr>
      <w:spacing w:after="16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6"/>
    <w:next w:val="a6"/>
    <w:link w:val="10"/>
    <w:uiPriority w:val="9"/>
    <w:qFormat/>
    <w:rsid w:val="00252B80"/>
    <w:pPr>
      <w:keepNext/>
      <w:keepLines/>
      <w:numPr>
        <w:numId w:val="46"/>
      </w:numPr>
      <w:spacing w:before="320" w:after="32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1"/>
    <w:next w:val="a6"/>
    <w:link w:val="20"/>
    <w:uiPriority w:val="9"/>
    <w:rsid w:val="00FF790B"/>
    <w:pPr>
      <w:numPr>
        <w:numId w:val="0"/>
      </w:numPr>
      <w:outlineLvl w:val="1"/>
    </w:pPr>
    <w:rPr>
      <w:caps w:val="0"/>
      <w:szCs w:val="26"/>
    </w:rPr>
  </w:style>
  <w:style w:type="paragraph" w:styleId="3">
    <w:name w:val="heading 3"/>
    <w:basedOn w:val="2"/>
    <w:next w:val="a6"/>
    <w:link w:val="30"/>
    <w:uiPriority w:val="9"/>
    <w:rsid w:val="00B57951"/>
    <w:pPr>
      <w:jc w:val="both"/>
      <w:outlineLvl w:val="2"/>
    </w:pPr>
    <w:rPr>
      <w:b w:val="0"/>
      <w:szCs w:val="24"/>
    </w:rPr>
  </w:style>
  <w:style w:type="paragraph" w:styleId="4">
    <w:name w:val="heading 4"/>
    <w:basedOn w:val="3"/>
    <w:next w:val="a6"/>
    <w:link w:val="40"/>
    <w:uiPriority w:val="9"/>
    <w:unhideWhenUsed/>
    <w:rsid w:val="002644E8"/>
    <w:pPr>
      <w:outlineLvl w:val="3"/>
    </w:pPr>
    <w:rPr>
      <w:szCs w:val="18"/>
    </w:rPr>
  </w:style>
  <w:style w:type="paragraph" w:styleId="5">
    <w:name w:val="heading 5"/>
    <w:basedOn w:val="4"/>
    <w:next w:val="a6"/>
    <w:link w:val="50"/>
    <w:uiPriority w:val="9"/>
    <w:rsid w:val="004C253D"/>
    <w:pPr>
      <w:numPr>
        <w:ilvl w:val="4"/>
      </w:numPr>
      <w:ind w:firstLine="709"/>
      <w:outlineLvl w:val="4"/>
    </w:pPr>
  </w:style>
  <w:style w:type="paragraph" w:styleId="6">
    <w:name w:val="heading 6"/>
    <w:basedOn w:val="a6"/>
    <w:next w:val="a6"/>
    <w:link w:val="60"/>
    <w:uiPriority w:val="9"/>
    <w:semiHidden/>
    <w:qFormat/>
    <w:rsid w:val="0023046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No Spacing"/>
    <w:uiPriority w:val="1"/>
    <w:semiHidden/>
    <w:qFormat/>
    <w:rsid w:val="000D2496"/>
    <w:pPr>
      <w:spacing w:after="0" w:line="240" w:lineRule="auto"/>
    </w:pPr>
  </w:style>
  <w:style w:type="paragraph" w:styleId="ab">
    <w:name w:val="Document Map"/>
    <w:basedOn w:val="a6"/>
    <w:link w:val="ac"/>
    <w:uiPriority w:val="99"/>
    <w:semiHidden/>
    <w:unhideWhenUsed/>
    <w:rsid w:val="002579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Схема документа Знак"/>
    <w:basedOn w:val="a7"/>
    <w:link w:val="ab"/>
    <w:uiPriority w:val="99"/>
    <w:semiHidden/>
    <w:rsid w:val="002579C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7"/>
    <w:link w:val="1"/>
    <w:uiPriority w:val="9"/>
    <w:rsid w:val="00252B80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ad">
    <w:name w:val="Оглавление"/>
    <w:basedOn w:val="a6"/>
    <w:next w:val="1"/>
    <w:rsid w:val="00B44622"/>
    <w:pPr>
      <w:spacing w:after="480"/>
      <w:jc w:val="center"/>
    </w:pPr>
    <w:rPr>
      <w:b/>
      <w:sz w:val="36"/>
    </w:rPr>
  </w:style>
  <w:style w:type="paragraph" w:styleId="ae">
    <w:name w:val="footer"/>
    <w:basedOn w:val="a6"/>
    <w:link w:val="af"/>
    <w:uiPriority w:val="99"/>
    <w:unhideWhenUsed/>
    <w:rsid w:val="008905E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7"/>
    <w:link w:val="ae"/>
    <w:uiPriority w:val="99"/>
    <w:rsid w:val="008905EA"/>
    <w:rPr>
      <w:rFonts w:ascii="Times New Roman" w:hAnsi="Times New Roman"/>
      <w:sz w:val="28"/>
    </w:rPr>
  </w:style>
  <w:style w:type="character" w:styleId="af0">
    <w:name w:val="Hyperlink"/>
    <w:basedOn w:val="a7"/>
    <w:uiPriority w:val="99"/>
    <w:unhideWhenUsed/>
    <w:rsid w:val="00B44622"/>
    <w:rPr>
      <w:rFonts w:ascii="Times New Roman" w:hAnsi="Times New Roman"/>
      <w:color w:val="D9A41F"/>
      <w:sz w:val="28"/>
      <w:u w:val="none"/>
    </w:rPr>
  </w:style>
  <w:style w:type="character" w:customStyle="1" w:styleId="11">
    <w:name w:val="Неразрешенное упоминание1"/>
    <w:basedOn w:val="a7"/>
    <w:uiPriority w:val="99"/>
    <w:semiHidden/>
    <w:unhideWhenUsed/>
    <w:rsid w:val="00814E63"/>
    <w:rPr>
      <w:color w:val="605E5C"/>
      <w:shd w:val="clear" w:color="auto" w:fill="E1DFDD"/>
    </w:rPr>
  </w:style>
  <w:style w:type="character" w:customStyle="1" w:styleId="20">
    <w:name w:val="Заголовок 2 Знак"/>
    <w:basedOn w:val="a7"/>
    <w:link w:val="2"/>
    <w:uiPriority w:val="9"/>
    <w:rsid w:val="00FF790B"/>
    <w:rPr>
      <w:rFonts w:ascii="Times New Roman" w:eastAsiaTheme="majorEastAsia" w:hAnsi="Times New Roman" w:cstheme="majorBidi"/>
      <w:b/>
      <w:caps/>
      <w:sz w:val="28"/>
      <w:szCs w:val="26"/>
    </w:rPr>
  </w:style>
  <w:style w:type="paragraph" w:styleId="a">
    <w:name w:val="Subtitle"/>
    <w:aliases w:val="Подзаголовок2"/>
    <w:basedOn w:val="2"/>
    <w:next w:val="a6"/>
    <w:link w:val="af1"/>
    <w:uiPriority w:val="11"/>
    <w:semiHidden/>
    <w:qFormat/>
    <w:rsid w:val="00D94D0F"/>
    <w:pPr>
      <w:numPr>
        <w:numId w:val="1"/>
      </w:numPr>
      <w:ind w:left="0" w:firstLine="709"/>
      <w:jc w:val="both"/>
    </w:pPr>
    <w:rPr>
      <w:rFonts w:eastAsiaTheme="minorEastAsia"/>
      <w:spacing w:val="15"/>
    </w:rPr>
  </w:style>
  <w:style w:type="character" w:customStyle="1" w:styleId="af1">
    <w:name w:val="Подзаголовок Знак"/>
    <w:aliases w:val="Подзаголовок2 Знак"/>
    <w:basedOn w:val="a7"/>
    <w:link w:val="a"/>
    <w:uiPriority w:val="11"/>
    <w:semiHidden/>
    <w:rsid w:val="0010028A"/>
    <w:rPr>
      <w:rFonts w:ascii="Times New Roman" w:eastAsiaTheme="minorEastAsia" w:hAnsi="Times New Roman" w:cstheme="majorBidi"/>
      <w:b/>
      <w:spacing w:val="15"/>
      <w:sz w:val="28"/>
      <w:szCs w:val="26"/>
    </w:rPr>
  </w:style>
  <w:style w:type="paragraph" w:styleId="af2">
    <w:name w:val="caption"/>
    <w:basedOn w:val="a6"/>
    <w:next w:val="a6"/>
    <w:uiPriority w:val="35"/>
    <w:semiHidden/>
    <w:qFormat/>
    <w:rsid w:val="00DB74AE"/>
    <w:pPr>
      <w:spacing w:after="200" w:line="240" w:lineRule="auto"/>
      <w:jc w:val="center"/>
    </w:pPr>
    <w:rPr>
      <w:iCs/>
      <w:szCs w:val="18"/>
    </w:rPr>
  </w:style>
  <w:style w:type="character" w:styleId="af3">
    <w:name w:val="FollowedHyperlink"/>
    <w:basedOn w:val="a7"/>
    <w:uiPriority w:val="99"/>
    <w:semiHidden/>
    <w:unhideWhenUsed/>
    <w:rsid w:val="00A02AA4"/>
    <w:rPr>
      <w:color w:val="800080" w:themeColor="followedHyperlink"/>
      <w:u w:val="single"/>
    </w:rPr>
  </w:style>
  <w:style w:type="paragraph" w:styleId="a1">
    <w:name w:val="Title"/>
    <w:basedOn w:val="2"/>
    <w:next w:val="a6"/>
    <w:link w:val="af4"/>
    <w:uiPriority w:val="10"/>
    <w:semiHidden/>
    <w:qFormat/>
    <w:rsid w:val="00FB7932"/>
    <w:pPr>
      <w:numPr>
        <w:numId w:val="2"/>
      </w:numPr>
      <w:ind w:left="0" w:firstLine="709"/>
      <w:contextualSpacing/>
    </w:pPr>
    <w:rPr>
      <w:spacing w:val="-10"/>
      <w:kern w:val="28"/>
      <w:szCs w:val="56"/>
    </w:rPr>
  </w:style>
  <w:style w:type="character" w:customStyle="1" w:styleId="af4">
    <w:name w:val="Заголовок Знак"/>
    <w:basedOn w:val="a7"/>
    <w:link w:val="a1"/>
    <w:uiPriority w:val="10"/>
    <w:semiHidden/>
    <w:rsid w:val="0010028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5">
    <w:name w:val="TOC Heading"/>
    <w:basedOn w:val="1"/>
    <w:next w:val="a6"/>
    <w:uiPriority w:val="39"/>
    <w:semiHidden/>
    <w:qFormat/>
    <w:rsid w:val="00627572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365F91" w:themeColor="accent1" w:themeShade="BF"/>
      <w:sz w:val="32"/>
      <w:lang w:eastAsia="ru-RU"/>
    </w:rPr>
  </w:style>
  <w:style w:type="character" w:customStyle="1" w:styleId="30">
    <w:name w:val="Заголовок 3 Знак"/>
    <w:basedOn w:val="a7"/>
    <w:link w:val="3"/>
    <w:uiPriority w:val="9"/>
    <w:rsid w:val="00B57951"/>
    <w:rPr>
      <w:rFonts w:ascii="Times New Roman" w:eastAsiaTheme="majorEastAsia" w:hAnsi="Times New Roman" w:cstheme="majorBidi"/>
      <w:caps/>
      <w:sz w:val="28"/>
      <w:szCs w:val="24"/>
    </w:rPr>
  </w:style>
  <w:style w:type="table" w:customStyle="1" w:styleId="12">
    <w:name w:val="Сетка таблицы1"/>
    <w:basedOn w:val="a8"/>
    <w:next w:val="af6"/>
    <w:uiPriority w:val="59"/>
    <w:rsid w:val="005B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8"/>
    <w:uiPriority w:val="59"/>
    <w:rsid w:val="005B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8"/>
    <w:next w:val="af6"/>
    <w:uiPriority w:val="59"/>
    <w:rsid w:val="005B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8"/>
    <w:next w:val="af6"/>
    <w:uiPriority w:val="59"/>
    <w:rsid w:val="005B2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8"/>
    <w:next w:val="af6"/>
    <w:uiPriority w:val="59"/>
    <w:rsid w:val="00A94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8"/>
    <w:next w:val="af6"/>
    <w:uiPriority w:val="59"/>
    <w:rsid w:val="00A94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7"/>
    <w:link w:val="4"/>
    <w:uiPriority w:val="9"/>
    <w:rsid w:val="002644E8"/>
    <w:rPr>
      <w:rFonts w:ascii="Times New Roman" w:eastAsiaTheme="majorEastAsia" w:hAnsi="Times New Roman" w:cstheme="majorBidi"/>
      <w:b/>
      <w:sz w:val="28"/>
      <w:szCs w:val="18"/>
    </w:rPr>
  </w:style>
  <w:style w:type="character" w:customStyle="1" w:styleId="50">
    <w:name w:val="Заголовок 5 Знак"/>
    <w:basedOn w:val="a7"/>
    <w:link w:val="5"/>
    <w:uiPriority w:val="9"/>
    <w:rsid w:val="004C253D"/>
    <w:rPr>
      <w:rFonts w:ascii="Times New Roman" w:eastAsiaTheme="majorEastAsia" w:hAnsi="Times New Roman" w:cstheme="majorBidi"/>
      <w:b/>
      <w:sz w:val="28"/>
      <w:szCs w:val="18"/>
    </w:rPr>
  </w:style>
  <w:style w:type="character" w:customStyle="1" w:styleId="60">
    <w:name w:val="Заголовок 6 Знак"/>
    <w:basedOn w:val="a7"/>
    <w:link w:val="6"/>
    <w:uiPriority w:val="9"/>
    <w:semiHidden/>
    <w:rsid w:val="0010028A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af7">
    <w:name w:val="Normal (Web)"/>
    <w:basedOn w:val="a6"/>
    <w:uiPriority w:val="99"/>
    <w:semiHidden/>
    <w:unhideWhenUsed/>
    <w:rsid w:val="003D351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8"/>
    <w:next w:val="af6"/>
    <w:uiPriority w:val="39"/>
    <w:rsid w:val="00327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8"/>
    <w:next w:val="af6"/>
    <w:uiPriority w:val="39"/>
    <w:rsid w:val="0056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8"/>
    <w:next w:val="af6"/>
    <w:uiPriority w:val="39"/>
    <w:rsid w:val="00E42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8"/>
    <w:next w:val="af6"/>
    <w:uiPriority w:val="59"/>
    <w:rsid w:val="00767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7"/>
    <w:uiPriority w:val="99"/>
    <w:semiHidden/>
    <w:unhideWhenUsed/>
    <w:rsid w:val="00B07630"/>
    <w:rPr>
      <w:color w:val="605E5C"/>
      <w:shd w:val="clear" w:color="auto" w:fill="E1DFDD"/>
    </w:rPr>
  </w:style>
  <w:style w:type="paragraph" w:customStyle="1" w:styleId="a5">
    <w:name w:val="Ненумерованный список"/>
    <w:link w:val="af8"/>
    <w:qFormat/>
    <w:rsid w:val="00B57951"/>
    <w:pPr>
      <w:numPr>
        <w:numId w:val="4"/>
      </w:numPr>
      <w:spacing w:after="160" w:line="360" w:lineRule="auto"/>
      <w:ind w:left="482" w:hanging="425"/>
      <w:jc w:val="both"/>
    </w:pPr>
    <w:rPr>
      <w:rFonts w:ascii="Times New Roman" w:hAnsi="Times New Roman"/>
      <w:sz w:val="28"/>
    </w:rPr>
  </w:style>
  <w:style w:type="character" w:customStyle="1" w:styleId="af8">
    <w:name w:val="Ненумерованный список Знак"/>
    <w:basedOn w:val="a7"/>
    <w:link w:val="a5"/>
    <w:rsid w:val="00D0715D"/>
    <w:rPr>
      <w:rFonts w:ascii="Times New Roman" w:hAnsi="Times New Roman"/>
      <w:sz w:val="28"/>
    </w:rPr>
  </w:style>
  <w:style w:type="character" w:styleId="af9">
    <w:name w:val="Strong"/>
    <w:basedOn w:val="a7"/>
    <w:uiPriority w:val="22"/>
    <w:rsid w:val="00D004D3"/>
    <w:rPr>
      <w:b/>
      <w:bCs/>
    </w:rPr>
  </w:style>
  <w:style w:type="paragraph" w:customStyle="1" w:styleId="a4">
    <w:name w:val="Цифренный список"/>
    <w:basedOn w:val="a5"/>
    <w:qFormat/>
    <w:rsid w:val="00975003"/>
    <w:pPr>
      <w:numPr>
        <w:numId w:val="54"/>
      </w:numPr>
      <w:ind w:left="482" w:hanging="425"/>
    </w:pPr>
  </w:style>
  <w:style w:type="paragraph" w:customStyle="1" w:styleId="afa">
    <w:name w:val="Подпись к рисунку"/>
    <w:basedOn w:val="a6"/>
    <w:next w:val="a6"/>
    <w:rsid w:val="00480F6C"/>
    <w:pPr>
      <w:jc w:val="center"/>
    </w:pPr>
    <w:rPr>
      <w:lang w:eastAsia="ru-RU"/>
    </w:rPr>
  </w:style>
  <w:style w:type="paragraph" w:customStyle="1" w:styleId="a0">
    <w:name w:val="Буквенный список"/>
    <w:basedOn w:val="a5"/>
    <w:qFormat/>
    <w:rsid w:val="00D0715D"/>
    <w:pPr>
      <w:numPr>
        <w:numId w:val="7"/>
      </w:numPr>
      <w:ind w:left="482" w:hanging="425"/>
    </w:pPr>
  </w:style>
  <w:style w:type="character" w:styleId="afb">
    <w:name w:val="Unresolved Mention"/>
    <w:basedOn w:val="a7"/>
    <w:uiPriority w:val="99"/>
    <w:semiHidden/>
    <w:unhideWhenUsed/>
    <w:rsid w:val="00382BBB"/>
    <w:rPr>
      <w:color w:val="605E5C"/>
      <w:shd w:val="clear" w:color="auto" w:fill="E1DFDD"/>
    </w:rPr>
  </w:style>
  <w:style w:type="character" w:styleId="afc">
    <w:name w:val="annotation reference"/>
    <w:basedOn w:val="a7"/>
    <w:uiPriority w:val="99"/>
    <w:semiHidden/>
    <w:unhideWhenUsed/>
    <w:rsid w:val="00890C9D"/>
    <w:rPr>
      <w:sz w:val="16"/>
      <w:szCs w:val="16"/>
    </w:rPr>
  </w:style>
  <w:style w:type="paragraph" w:styleId="afd">
    <w:name w:val="annotation text"/>
    <w:basedOn w:val="a6"/>
    <w:link w:val="afe"/>
    <w:uiPriority w:val="99"/>
    <w:unhideWhenUsed/>
    <w:rsid w:val="00890C9D"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7"/>
    <w:link w:val="afd"/>
    <w:uiPriority w:val="99"/>
    <w:rsid w:val="00890C9D"/>
    <w:rPr>
      <w:rFonts w:ascii="Times New Roman" w:hAnsi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90C9D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90C9D"/>
    <w:rPr>
      <w:rFonts w:ascii="Times New Roman" w:hAnsi="Times New Roman"/>
      <w:b/>
      <w:bCs/>
      <w:sz w:val="20"/>
      <w:szCs w:val="20"/>
    </w:rPr>
  </w:style>
  <w:style w:type="paragraph" w:customStyle="1" w:styleId="a3">
    <w:name w:val="Подпункт"/>
    <w:basedOn w:val="a6"/>
    <w:qFormat/>
    <w:rsid w:val="00772262"/>
    <w:pPr>
      <w:numPr>
        <w:ilvl w:val="2"/>
        <w:numId w:val="46"/>
      </w:numPr>
      <w:ind w:hanging="851"/>
    </w:pPr>
  </w:style>
  <w:style w:type="paragraph" w:styleId="aff1">
    <w:name w:val="List Paragraph"/>
    <w:basedOn w:val="a6"/>
    <w:uiPriority w:val="34"/>
    <w:rsid w:val="001A3026"/>
    <w:pPr>
      <w:ind w:left="720"/>
      <w:contextualSpacing/>
    </w:pPr>
  </w:style>
  <w:style w:type="paragraph" w:customStyle="1" w:styleId="a2">
    <w:name w:val="Пункт"/>
    <w:basedOn w:val="a6"/>
    <w:qFormat/>
    <w:rsid w:val="00772262"/>
    <w:pPr>
      <w:numPr>
        <w:ilvl w:val="1"/>
        <w:numId w:val="46"/>
      </w:numPr>
      <w:ind w:hanging="652"/>
    </w:pPr>
  </w:style>
  <w:style w:type="paragraph" w:styleId="aff2">
    <w:name w:val="header"/>
    <w:basedOn w:val="a6"/>
    <w:link w:val="aff3"/>
    <w:uiPriority w:val="99"/>
    <w:unhideWhenUsed/>
    <w:rsid w:val="00792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f3">
    <w:name w:val="Верхний колонтитул Знак"/>
    <w:basedOn w:val="a7"/>
    <w:link w:val="aff2"/>
    <w:uiPriority w:val="99"/>
    <w:rsid w:val="007929D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47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400627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17928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020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481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622814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253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1924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829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0537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1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4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lanche-zxc.github.io/privet-platform/privacy/" TargetMode="External"/><Relationship Id="rId13" Type="http://schemas.openxmlformats.org/officeDocument/2006/relationships/hyperlink" Target="https://privet-platform.ru" TargetMode="External"/><Relationship Id="rId18" Type="http://schemas.openxmlformats.org/officeDocument/2006/relationships/hyperlink" Target="mailto:help-privet-contact@internet.r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help-privet-contact@internet.ru" TargetMode="External"/><Relationship Id="rId17" Type="http://schemas.openxmlformats.org/officeDocument/2006/relationships/hyperlink" Target="https://avalanche-zxc.github.io/privet-platform/offer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help-privet-contact@internet.ru" TargetMode="External"/><Relationship Id="rId20" Type="http://schemas.openxmlformats.org/officeDocument/2006/relationships/hyperlink" Target="https://avalanche-zxc.github.io/privet-platform/off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valanche-zxc.github.io/privet-platform/term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elp-privet-contact@internet.ru" TargetMode="External"/><Relationship Id="rId10" Type="http://schemas.openxmlformats.org/officeDocument/2006/relationships/hyperlink" Target="https://avalanche-zxc.github.io/privet-platform/terms/" TargetMode="External"/><Relationship Id="rId19" Type="http://schemas.openxmlformats.org/officeDocument/2006/relationships/hyperlink" Target="https://avalanche-zxc.github.io/privet-platform/privac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valanche-zxc.github.io/privet-platform/offer/" TargetMode="External"/><Relationship Id="rId14" Type="http://schemas.openxmlformats.org/officeDocument/2006/relationships/hyperlink" Target="https://avalanche-zxc.github.io/privet-platform/privacy/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6BCBF-1D64-4B16-A610-9F16ECDD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Pages>9</Pages>
  <Words>2023</Words>
  <Characters>11534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Черемисин</cp:lastModifiedBy>
  <cp:revision>509</cp:revision>
  <cp:lastPrinted>2025-04-13T18:54:00Z</cp:lastPrinted>
  <dcterms:created xsi:type="dcterms:W3CDTF">2025-04-13T08:52:00Z</dcterms:created>
  <dcterms:modified xsi:type="dcterms:W3CDTF">2025-12-11T12:31:00Z</dcterms:modified>
</cp:coreProperties>
</file>