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134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0FD1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9DF4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6852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FFCA8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09FD0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SIA APP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BE64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FE269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1BE8F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'Segoe UI'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Geneva,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C531B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900px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0CEC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D8D8C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01C84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f5f5f5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6E02A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469578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4F28A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D6CC3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64E2A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58BD0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584F2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8E2031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9DFE8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2c3e50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3A1AB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20D07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EAAFE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06B648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FC2B3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34495e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12C23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B1544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eee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FC012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C47C9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8ECCE1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-group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AB911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E9EA7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FD37E5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A1A2A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EA71A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1622D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42E3B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0271FB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F7FAA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57D6B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D4586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51782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7A9A1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border-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box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75B00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27EFEB2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A1DA19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3498db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CE11C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8DB26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02C7F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BEAD7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12954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F5FB8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BFDE2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BA9C7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12603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A01308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AEDCF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2980b9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5FE59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6F7C76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AA2D7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9FD12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28911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535F8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B85542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FB25C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E51EA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D4F08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1BAC4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9AC0B3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36E90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f2f2f2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96F6F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8DC69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10751C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tr:hover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DA67B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f5f5f5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C89D9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C52446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.delete</w:t>
      </w:r>
      <w:proofErr w:type="gramEnd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B16229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e74c3c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3AD80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7E22B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078E4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EAA0B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24AC0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E7713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FEE1B9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delete</w:t>
      </w:r>
      <w:proofErr w:type="gramEnd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-btn:hover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A4A7C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c0392b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C53AF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073B5B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.summary</w:t>
      </w:r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0F698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511CE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f8f9fa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CF1CE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952A0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7A336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3498db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12964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A1B69B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.summary</w:t>
      </w:r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B4A35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EA5FF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2c3e50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6FBAF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F64F08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.export</w:t>
      </w:r>
      <w:proofErr w:type="gramEnd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6C072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27ae60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5ACE5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AAA66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BEFCE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DFA412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export</w:t>
      </w:r>
      <w:proofErr w:type="gramEnd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-btn:hover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A2575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#219653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FCE30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A9EF94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.report</w:t>
      </w:r>
      <w:proofErr w:type="gramEnd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CF1D2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9b59b6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9DFF4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5794A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ED706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FDF4B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report</w:t>
      </w:r>
      <w:proofErr w:type="gramEnd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-btn:hover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A0D28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8e44ad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B9C05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158D8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.balance</w:t>
      </w:r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E30A1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063DD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7E364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F4C98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E3754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.positive</w:t>
      </w:r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16810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27ae60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61B74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1C0D37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.negative</w:t>
      </w:r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7D70A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e74c3c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58344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2DB593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.credit</w:t>
      </w:r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F9AA3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e74c3c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0475D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228D1C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.debit</w:t>
      </w:r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04ACF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27ae60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6D3CC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AC07F9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.tab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EBCF2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76B20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ccc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99A75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f1f1f1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B58FC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5A51C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2FF78B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.tab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C6B3E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F0CAA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9B872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9C507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C6A2C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6011E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9A86D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3s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3365A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CFB46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497DA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6586F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F8A1A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D5D71C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.tab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E2ECC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A1A5E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467013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.tab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button.active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A744F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3498db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0DC6B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8C640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E5E6F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tabcontent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DB433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AE5D8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463DD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ccc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BF0D1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65F6B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B759F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fadeEffect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0275F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74C23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fadeEffect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4BECC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from {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3C799F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to {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B6A3C0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8D7AD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.category</w:t>
      </w:r>
      <w:proofErr w:type="gramEnd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-select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AF2B1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1574E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833012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.report</w:t>
      </w:r>
      <w:proofErr w:type="gramEnd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BF642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72B84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13B8B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A2C85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EC3C0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C76F2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D00BF4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.report</w:t>
      </w:r>
      <w:proofErr w:type="gramEnd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-title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B6EDF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3498db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D4218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16269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D3F2D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2c3e50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18A0A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AD7685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reports</w:t>
      </w:r>
      <w:proofErr w:type="gramEnd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CA338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28D50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80825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4606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3166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E3B3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36F3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Aplikasi</w:t>
      </w:r>
      <w:proofErr w:type="spellEnd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Laporan</w:t>
      </w:r>
      <w:proofErr w:type="spellEnd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Keuangan</w:t>
      </w:r>
      <w:proofErr w:type="spellEnd"/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7FA6C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562E8A9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7C2A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tablinks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active"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openTab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, 'input-tab')"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Input 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Transaksi</w:t>
      </w:r>
      <w:proofErr w:type="spellEnd"/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488C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tablinks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openTab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, 'reports-tab')"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Laporan</w:t>
      </w:r>
      <w:proofErr w:type="spellEnd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Keuangan</w:t>
      </w:r>
      <w:proofErr w:type="spellEnd"/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FB53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731E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50E1621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"input-tab"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tabcontent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"display: block;"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D3F8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A43A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Tanggal</w:t>
      </w:r>
      <w:proofErr w:type="spellEnd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341F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5FC1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4DF0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600C5C1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34DA2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Deskripsi</w:t>
      </w:r>
      <w:proofErr w:type="spellEnd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3070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"Masukkan 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deskripsi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transaksi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17C1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129BC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65EF134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2AF7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Kategori</w:t>
      </w:r>
      <w:proofErr w:type="spellEnd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1E53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3FE7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pendapatan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Pendapatan</w:t>
      </w:r>
      <w:proofErr w:type="spellEnd"/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55387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beban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Beban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46AB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aset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Aset</w:t>
      </w:r>
      <w:proofErr w:type="spellEnd"/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F234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kewajiban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Kewajiban</w:t>
      </w:r>
      <w:proofErr w:type="spellEnd"/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9667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Modal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3C868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18B5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C29C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6FEAA91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5478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Jenis</w:t>
      </w:r>
      <w:proofErr w:type="spellEnd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Transaksi</w:t>
      </w:r>
      <w:proofErr w:type="spellEnd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6934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C3D2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"debit"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Debit (Masuk)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36D9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"credit"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Kredit</w:t>
      </w:r>
      <w:proofErr w:type="spellEnd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Keluar</w:t>
      </w:r>
      <w:proofErr w:type="spellEnd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F3BE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B9D9C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5288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5E50661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A1A4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"amount"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Jumlah</w:t>
      </w:r>
      <w:proofErr w:type="spellEnd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(Rp):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0363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"amount"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"Masukkan 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transaksi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DD7C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C568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28D0FD7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"add-transaction"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Tambah</w:t>
      </w:r>
      <w:proofErr w:type="spellEnd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Transaksi</w:t>
      </w:r>
      <w:proofErr w:type="spellEnd"/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99B34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4780535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"transaction-list"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AC7D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Daftar 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Transaksi</w:t>
      </w:r>
      <w:proofErr w:type="spellEnd"/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A2422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"transactions-table"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095F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6806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9789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Tanggal</w:t>
      </w:r>
      <w:proofErr w:type="spellEnd"/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40C0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Deskripsi</w:t>
      </w:r>
      <w:proofErr w:type="spellEnd"/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E33D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Kategori</w:t>
      </w:r>
      <w:proofErr w:type="spellEnd"/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C7D45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Jenis</w:t>
      </w:r>
      <w:proofErr w:type="spellEnd"/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2AC70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Jumlah</w:t>
      </w:r>
      <w:proofErr w:type="spellEnd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(Rp)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2502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Aksi</w:t>
      </w:r>
      <w:proofErr w:type="spellEnd"/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AB91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CADE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785D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"transactions-body"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96D25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Transaksi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akan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ditambahkan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sini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77110F4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3FA4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617D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D71F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77B9E8E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"summary"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977A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Ringkasan</w:t>
      </w:r>
      <w:proofErr w:type="spellEnd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Keuangan</w:t>
      </w:r>
      <w:proofErr w:type="spellEnd"/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DF49D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Total Debit: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total-debit</w:t>
      </w:r>
      <w:proofErr w:type="gram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Rp 0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145C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Total 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Kredit</w:t>
      </w:r>
      <w:proofErr w:type="spellEnd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total-credit</w:t>
      </w:r>
      <w:proofErr w:type="gram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Rp 0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DC5D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"balance"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Saldo</w:t>
      </w:r>
      <w:proofErr w:type="spellEnd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"balance"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Rp 0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CBDC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AA276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06B5A02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"export-excel"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"export-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Ekspor</w:t>
      </w:r>
      <w:proofErr w:type="spellEnd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 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ke</w:t>
      </w:r>
      <w:proofErr w:type="spellEnd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Excel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CD27C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B8E3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</w:p>
    <w:p w14:paraId="740C22D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"reports-tab"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tabcontent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A2246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"category-select"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BF64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"report-period"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Periode</w:t>
      </w:r>
      <w:proofErr w:type="spellEnd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Laporan</w:t>
      </w:r>
      <w:proofErr w:type="spellEnd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03369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"report-period"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1246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"all"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Semua</w:t>
      </w:r>
      <w:proofErr w:type="spellEnd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Transaksi</w:t>
      </w:r>
      <w:proofErr w:type="spellEnd"/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F5BF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"this-month"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Bulan</w:t>
      </w:r>
      <w:proofErr w:type="spellEnd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Ini</w:t>
      </w:r>
      <w:proofErr w:type="spellEnd"/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6E71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last-month</w:t>
      </w:r>
      <w:proofErr w:type="gram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Bulan</w:t>
      </w:r>
      <w:proofErr w:type="spellEnd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Lalu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B720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"this-year"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Tahun</w:t>
      </w:r>
      <w:proofErr w:type="spellEnd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Ini</w:t>
      </w:r>
      <w:proofErr w:type="spellEnd"/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37F1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F86C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31A1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21AD10B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"generate-reports"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"report-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Generate 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Laporan</w:t>
      </w:r>
      <w:proofErr w:type="spellEnd"/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66277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750435C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"reports-container"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EF1D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"report-section"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DFF4D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"report-title"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Laporan</w:t>
      </w:r>
      <w:proofErr w:type="spellEnd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Laba</w:t>
      </w:r>
      <w:proofErr w:type="spellEnd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Rugi</w:t>
      </w:r>
      <w:proofErr w:type="spellEnd"/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C1612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"profit-loss-report"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90F1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43A0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57B3B8A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"report-section"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F8D6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"report-title"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Laporan</w:t>
      </w:r>
      <w:proofErr w:type="spellEnd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Perubahan</w:t>
      </w:r>
      <w:proofErr w:type="spellEnd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Modal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A14F4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"capital-change-report"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A8DD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F418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621281A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"report-section"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4F62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"report-title"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Laporan</w:t>
      </w:r>
      <w:proofErr w:type="spellEnd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Arus</w:t>
      </w:r>
      <w:proofErr w:type="spellEnd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Kas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4142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"cash-flow-report"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5077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B182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083B2A9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"report-section"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D2B0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"report-title"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Neraca</w:t>
      </w:r>
      <w:proofErr w:type="spellEnd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Keuangan</w:t>
      </w:r>
      <w:proofErr w:type="spellEnd"/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8C5B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"balance-sheet-report"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7032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21F0E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384B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0BA64BA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"export-reports"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"export-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Ekspor</w:t>
      </w:r>
      <w:proofErr w:type="spellEnd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Laporan</w:t>
      </w:r>
      <w:proofErr w:type="spellEnd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>ke</w:t>
      </w:r>
      <w:proofErr w:type="spellEnd"/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Excel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1E95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2737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5996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7A6B6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6C1E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5F9AE5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// Set default date to today</w:t>
      </w:r>
    </w:p>
    <w:p w14:paraId="56A0DC0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valueAsDate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4269FE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8D1888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// Initialize transactions array</w:t>
      </w:r>
    </w:p>
    <w:p w14:paraId="696FAFF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transactions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'transactions'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)) || [</w:t>
      </w:r>
      <w:proofErr w:type="gramStart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CBF239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BC48DC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// Function to format currency</w:t>
      </w:r>
    </w:p>
    <w:p w14:paraId="4E7EE66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formatCurrency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558D2B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4EC9B0"/>
          <w:sz w:val="21"/>
          <w:szCs w:val="21"/>
        </w:rPr>
        <w:t>Intl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4EC9B0"/>
          <w:sz w:val="21"/>
          <w:szCs w:val="21"/>
        </w:rPr>
        <w:t>NumberFormat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'id-ID'</w:t>
      </w:r>
      <w:proofErr w:type="gramStart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99325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F2C13E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9058ED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// Function to format date for display</w:t>
      </w:r>
    </w:p>
    <w:p w14:paraId="3544BD6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formatDate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dateString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923956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dateString</w:t>
      </w:r>
      <w:proofErr w:type="spellEnd"/>
      <w:proofErr w:type="gramStart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526661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toLocaleDateString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'id-ID'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3D27F8A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day: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'2-digit'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7B905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month: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'2-digit'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5C1EE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year: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'numeric'</w:t>
      </w:r>
    </w:p>
    <w:p w14:paraId="3519AB6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14:paraId="34D260F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5DDF06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E5CFDC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// Function to open tab</w:t>
      </w:r>
    </w:p>
    <w:p w14:paraId="4081A5D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openTab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tabName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8C5344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tabcontent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tabcontent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73609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tabcontent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54D175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tabcontent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85049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F0E50F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13464AA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tablinks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tablinks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AB115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tablinks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FC4BED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tablinks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tablinks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 active"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DA63E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A382D7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0834710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tabName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E070E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currentTarget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 active"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59496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7362DB2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tabName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'reports-tab'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7F1B8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generateReports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4EC25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5831A7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19C09C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A30AF8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// Helper function to capitalize first letter</w:t>
      </w:r>
    </w:p>
    <w:p w14:paraId="38CA8E6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capitalizeFirstLetter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C606D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00745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14:paraId="497CF7F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A4192F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// Function to render transactions</w:t>
      </w:r>
    </w:p>
    <w:p w14:paraId="20AF546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renderTransactions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461BB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tbody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'transactions-body'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A1C73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tbody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65833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2767DDB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transactions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transaction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6B1EF0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row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'tr'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2AC95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1B79D4A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dateCell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'td'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DF2B2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dateCell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formatDate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transaction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86B7D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row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dateCell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4813B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6A2A28E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descCell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'td'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71022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descCell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transaction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6DA91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row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descCell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FD372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523A359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categoryCell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'td'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27372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categoryCell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transaction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capitalizeFirstLetter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transaction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Umum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7B284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row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categoryCell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C63C6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6C09511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typeCell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'td'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78558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typeCell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transaction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'debit'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'Debit (Masuk)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Kredit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Keluar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)'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7670E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typeCell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transaction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D69C6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row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typeCell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3BA5C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145405F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amountCell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'td'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755E1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amountCell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'Rp 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formatCurrency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transaction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A7B39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row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amountCell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A228F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7B093AA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actionCell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'td'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1D079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deleteBtn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B918B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deleteBtn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Hapus</w:t>
      </w:r>
      <w:proofErr w:type="spellEnd"/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F66E7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deleteBtn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'delete-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F97FD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deleteBtn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AAFB9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deleteTransaction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8242B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};</w:t>
      </w:r>
    </w:p>
    <w:p w14:paraId="7F47550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actionCell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deleteBtn</w:t>
      </w:r>
      <w:proofErr w:type="spellEnd"/>
      <w:proofErr w:type="gramStart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E95DDD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row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actionCell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6D258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244669F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tbody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row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5BF71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});</w:t>
      </w:r>
    </w:p>
    <w:p w14:paraId="2F23A08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04D1123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updateSummary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B5696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19A6E7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C8B917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// Function to update summary</w:t>
      </w:r>
    </w:p>
    <w:p w14:paraId="715910D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updateSummary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E9182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totalDebit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503B4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totalCredit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FDF11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5A17322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transactions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transaction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EC9B4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transaction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'debit'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E0EA03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totalDebit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transaction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25C74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5BED7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totalCredit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transaction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B1471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27022AC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14:paraId="19300F2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63C306F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balance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totalDebit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totalCredit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F0095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52A39BA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'total-debit'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'Rp 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formatCurrency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totalDebit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98682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'total-credit'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'Rp 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formatCurrency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totalCredit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E1A43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6965EDA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balanceElement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'balance'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5C174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balanceElement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'Rp 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formatCurrency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balance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5F614A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balanceElement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balance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'positive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'negative'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8308F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69FA907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balance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85F92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balanceElement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'- 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balanceElement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B5378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51FD30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50F00BC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Save to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localStorage</w:t>
      </w:r>
      <w:proofErr w:type="spellEnd"/>
    </w:p>
    <w:p w14:paraId="2401001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'transactions'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transactions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56DB65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CFA149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0F4693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// Function to add transaction</w:t>
      </w:r>
    </w:p>
    <w:p w14:paraId="4B74B80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addTransaction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7C57B2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11618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D6546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category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0B24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type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745D3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amount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'amount'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28870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category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type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amount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amount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amount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&lt;=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D204E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'Mohon 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lengkapi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semua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 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transaksi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dengan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benar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.'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1292B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945CC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BB87C1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transactions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F7D358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amount: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amount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7A63B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14:paraId="3F5032D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renderTransactions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BAD69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6539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'amount'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80A1D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CCCABF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2EED35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// Function to delete transaction</w:t>
      </w:r>
    </w:p>
    <w:p w14:paraId="2F2D8C2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deleteTransaction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66000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'Yakin 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ingin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menghapus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transaksi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ini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?'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11B897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transactions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75AFA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renderTransactions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DFECD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A8E9C4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C0EEA6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34410C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// Function to filter transactions by period</w:t>
      </w:r>
    </w:p>
    <w:p w14:paraId="45441FD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filterTransactionsByPeriod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85955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now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921F8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BF844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'all'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transactions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423E7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'this-month'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A62DDD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transactions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E5DBB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2C094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===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now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&amp;&amp;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===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now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26CA8E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});</w:t>
      </w:r>
    </w:p>
    <w:p w14:paraId="4D999EE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97117A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'last-month'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2A5031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lastMonth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now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743D4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now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5FC84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lastMonth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A930C7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lastMonth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51B4F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98B7C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48D043A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transactions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BF89F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1CF36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===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lastMonth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===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B3215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});</w:t>
      </w:r>
    </w:p>
    <w:p w14:paraId="5F120B4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247570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'this-year'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E2257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transactions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C35CF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D1F4F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===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now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AFE9B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});</w:t>
      </w:r>
    </w:p>
    <w:p w14:paraId="68A61BF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78B068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transactions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864D4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A5037C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279691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// Function to generate reports</w:t>
      </w:r>
    </w:p>
    <w:p w14:paraId="66C2A63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generateReports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46EC77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period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'report-period'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E82C3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filtered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filterTransactionsByPeriod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period</w:t>
      </w:r>
      <w:proofErr w:type="gramStart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DF585C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Laporan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Laba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Rugi</w:t>
      </w:r>
      <w:proofErr w:type="spellEnd"/>
    </w:p>
    <w:p w14:paraId="0F1A4C4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totalPendapatan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totalBeban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EC4A7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filtered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F1331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pendapatan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'debit'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totalPendapatan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42937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beban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'credit'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totalBeban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1FEAF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14:paraId="3186AC9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'profit-loss-report'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14:paraId="169753E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`&lt;p&gt;Total 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Pendapatan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&lt;b&gt;Rp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formatCurrency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totalPendapatan</w:t>
      </w:r>
      <w:proofErr w:type="spellEnd"/>
      <w:proofErr w:type="gramStart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/b&gt;&lt;/p&gt;</w:t>
      </w:r>
    </w:p>
    <w:p w14:paraId="4679955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&lt;p&gt;Total Beban: &lt;b&gt;Rp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formatCurrency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totalBeban</w:t>
      </w:r>
      <w:proofErr w:type="spellEnd"/>
      <w:proofErr w:type="gramStart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/b&gt;&lt;/p&gt;</w:t>
      </w:r>
    </w:p>
    <w:p w14:paraId="4163D43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&lt;p&gt;&lt;b&gt;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Laba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Rugi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Bersih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Rp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formatCurrency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totalPendapatan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totalBeban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&lt;/b&gt;&lt;/p&gt;`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D1547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Laporan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Perubahan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Modal (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sederhana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2A2373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modalAkhir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2C241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filtered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71AFF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'modal'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'debit'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modalAkhir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79861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'modal'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'credit'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modalAkhir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1A83B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14:paraId="513AD48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'capital-change-report'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14:paraId="58F7ED7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`&lt;p&gt;Modal Akhir: &lt;b&gt;Rp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formatCurrency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modalAkhir</w:t>
      </w:r>
      <w:proofErr w:type="spellEnd"/>
      <w:proofErr w:type="gramStart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/b&gt;&lt;/p&gt;`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5F12A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Laporan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Arus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Kas</w:t>
      </w:r>
    </w:p>
    <w:p w14:paraId="6C5B719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kasMasuk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kasKeluar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22E29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filtered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5C72A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'debit'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kasMasuk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A6834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'credit'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kasKeluar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06E6C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14:paraId="17D02BC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'cash-flow-report'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14:paraId="282B14D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`&lt;p&gt;Kas Masuk: &lt;b&gt;Rp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formatCurrency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kasMasuk</w:t>
      </w:r>
      <w:proofErr w:type="spellEnd"/>
      <w:proofErr w:type="gramStart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/b&gt;&lt;/p&gt;</w:t>
      </w:r>
    </w:p>
    <w:p w14:paraId="17CBE09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&lt;p&gt;Kas 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Keluar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&lt;b&gt;Rp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formatCurrency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kasKeluar</w:t>
      </w:r>
      <w:proofErr w:type="spellEnd"/>
      <w:proofErr w:type="gramStart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/b&gt;&lt;/p&gt;</w:t>
      </w:r>
    </w:p>
    <w:p w14:paraId="0372C75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&lt;p&gt;&lt;b&gt;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Saldo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Kas: Rp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formatCurrency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kasMasuk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kasKeluar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&lt;/b&gt;&lt;/p&gt;`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55EB9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Neraca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Keuangan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sederhana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2C3C907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aset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kewajiban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7E37E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filtered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33BEF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aset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'debit'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aset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31AAA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aset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'credit'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aset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6B8C0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kewajiban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'credit'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kewajiban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E6A79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kewajiban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'debit'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kewajiban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B8A35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'modal'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'debit'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5F767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'modal'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'credit'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503A4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14:paraId="35D86C4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'balance-sheet-report'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14:paraId="4ABE489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`&lt;p&gt;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Aset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&lt;b&gt;Rp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formatCurrency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aset</w:t>
      </w:r>
      <w:proofErr w:type="spellEnd"/>
      <w:proofErr w:type="gramStart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/b&gt;&lt;/p&gt;</w:t>
      </w:r>
    </w:p>
    <w:p w14:paraId="00F2B0A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&lt;p&gt;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Kewajiban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&lt;b&gt;Rp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formatCurrency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kewajiban</w:t>
      </w:r>
      <w:proofErr w:type="spellEnd"/>
      <w:proofErr w:type="gramStart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/b&gt;&lt;/p&gt;</w:t>
      </w:r>
    </w:p>
    <w:p w14:paraId="7970BA0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&lt;p&gt;Modal: &lt;b&gt;Rp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formatCurrency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proofErr w:type="gramStart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/b&gt;&lt;/p&gt;</w:t>
      </w:r>
    </w:p>
    <w:p w14:paraId="749EA9C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&lt;p&gt;&lt;b&gt;Total 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Aset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Kewajiban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+ Modal: Rp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formatCurrency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kewajiban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&lt;/b&gt;&lt;/p&gt;`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E495C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D51F23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C51CE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ekspor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transaksi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CSV (Excel)</w:t>
      </w:r>
    </w:p>
    <w:p w14:paraId="13F3120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exportTransactionsToCSV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085CC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transactions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EDC394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ada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 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transaksi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untuk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diekspor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8D28F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684D1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F6327C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header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Tanggal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Deskripsi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Kategori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Jenis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(Rp)"</w:t>
      </w:r>
      <w:proofErr w:type="gramStart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9F9D9C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totalDebit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23A07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totalCredit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D10AB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95F65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Buat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baris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transaksi</w:t>
      </w:r>
      <w:proofErr w:type="spellEnd"/>
    </w:p>
    <w:p w14:paraId="7819117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rows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transactions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BF1D1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Hitung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total debit dan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kredit</w:t>
      </w:r>
      <w:proofErr w:type="spellEnd"/>
    </w:p>
    <w:p w14:paraId="62CB5A0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"debit"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E49058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totalDebit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65B6C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20D21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totalCredit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29B81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488397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6911BF1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formatDate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8DD5B1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`"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D16969"/>
          <w:sz w:val="21"/>
          <w:szCs w:val="21"/>
        </w:rPr>
        <w:t>/"/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'""'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"`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handle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koma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tanda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kutip</w:t>
      </w:r>
      <w:proofErr w:type="spellEnd"/>
    </w:p>
    <w:p w14:paraId="0EFBFA2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capitalizeFirstLetter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3B8E64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"debit"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"Debit (Masuk)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Kredit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Keluar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6868B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proofErr w:type="gramEnd"/>
    </w:p>
    <w:p w14:paraId="1B865D2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];</w:t>
      </w:r>
    </w:p>
    <w:p w14:paraId="0CB0296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5D317A3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2B288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Gabungkan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header dan data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transaksi</w:t>
      </w:r>
      <w:proofErr w:type="spellEnd"/>
    </w:p>
    <w:p w14:paraId="68BE05D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csvContent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header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rows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F2607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6CB0B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Tambahkan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baris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kosong</w:t>
      </w:r>
      <w:proofErr w:type="spellEnd"/>
    </w:p>
    <w:p w14:paraId="39C5433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csvContent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Start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,,,,</w:t>
      </w:r>
      <w:proofErr w:type="gramEnd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B1494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Tambahkan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baris total</w:t>
      </w:r>
    </w:p>
    <w:p w14:paraId="2F5646D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csvContent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`,,,</w:t>
      </w:r>
      <w:proofErr w:type="gram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Total Debit,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totalDebit</w:t>
      </w:r>
      <w:proofErr w:type="spellEnd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E8C2E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csvContent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`,,,</w:t>
      </w:r>
      <w:proofErr w:type="gram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Total 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Kredit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totalCredit</w:t>
      </w:r>
      <w:proofErr w:type="spellEnd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8B04F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csvContent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`,,,</w:t>
      </w:r>
      <w:proofErr w:type="spellStart"/>
      <w:proofErr w:type="gram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Saldo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totalDebit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totalCredit</w:t>
      </w:r>
      <w:proofErr w:type="spellEnd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4A762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A2E09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// Encode dan download</w:t>
      </w:r>
    </w:p>
    <w:p w14:paraId="418F3D2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encodedUri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data:text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csv;charset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=utf-8,"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csvContent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29C66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link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AD30F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link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encodedUri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3C3B8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link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"download"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"data_transaksi.csv"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C3EB0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link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1C4E9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link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800225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removeChild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link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            </w:t>
      </w:r>
    </w:p>
    <w:p w14:paraId="7833417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14:paraId="61628F5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2145F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// Event listeners</w:t>
      </w:r>
    </w:p>
    <w:p w14:paraId="20869E6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'add-transaction'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addTransaction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78992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'generate-reports'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generateReports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9974E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'export-excel'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exportTransactionsToCSV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26405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'export-reports'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exportReportsToCSV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7F50E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exportReportsToCSV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F506F9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period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'report-period'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D59F0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filtered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filterTransactionsByPeriod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period</w:t>
      </w:r>
      <w:proofErr w:type="gramStart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D4227E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01C5B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Ambil data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laporan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sesuai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yang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tampil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 tab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laporan</w:t>
      </w:r>
      <w:proofErr w:type="spellEnd"/>
    </w:p>
    <w:p w14:paraId="050C21C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periodSelect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'report-period'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77BC2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periodText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periodSelect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periodSelect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selectedIndex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79481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periodValue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periodSelect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CF1E6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constfiltered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filterTransactionsByPeriod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periodValue</w:t>
      </w:r>
      <w:proofErr w:type="spellEnd"/>
      <w:proofErr w:type="gramStart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CCE27E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DE155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Laporan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Laba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Rugi</w:t>
      </w:r>
      <w:proofErr w:type="spellEnd"/>
    </w:p>
    <w:p w14:paraId="71E4D86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totalPendapatan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totalBeban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4F040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filtered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59FF9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pendapatan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'debit'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totalPendapatan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AE501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beban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'credit'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totalBeban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436A3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734E43A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labaRugi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totalPendapatan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totalBeban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8633B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79AE7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Laporan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Perubahan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Modal</w:t>
      </w:r>
    </w:p>
    <w:p w14:paraId="4E28038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modalMasuk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modalKeluar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modalAkhir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1BE6C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filtered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72060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'modal'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'debit'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65D7C2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modalMasuk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6FCC2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modalAkhir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F745D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B3FFF8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'modal'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'credit'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13AF2D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modalKeluar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8364F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modalAkhir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C64F4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6DBF29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5EF6739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BDD89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Laporan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Arus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Kas</w:t>
      </w:r>
    </w:p>
    <w:p w14:paraId="212B56E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kasMasuk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kasKeluar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B09B6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filtered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478C7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'debit'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kasMasuk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E3E82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'credit'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kasKeluar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4EDC5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6168C9B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saldoKas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kasMasuk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kasKeluar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0EEA3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3C021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Neraca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Keuangan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Aktiva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&amp;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Pasiva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202827F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aset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kewajiban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91BD6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filtered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1C7C6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aset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'debit'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aset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DE312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aset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'credit'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aset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113B1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kewajiban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'credit'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kewajiban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143CC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kewajiban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'debit'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kewajiban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6CF90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'modal'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'debit'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99A39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'modal'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'credit'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trx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256D8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54E7010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1F132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Jika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tidak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ada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laporan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tampilkan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pesan</w:t>
      </w:r>
      <w:proofErr w:type="spellEnd"/>
    </w:p>
    <w:p w14:paraId="6C2DAB8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F1B6D3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filtered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14:paraId="4A3A5A0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totalPendapatan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totalBeban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modalAkhir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kasMasuk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kasKeluar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aset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kewajiban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92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9BD5F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) {</w:t>
      </w:r>
    </w:p>
    <w:p w14:paraId="646B68D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ada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laporan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keuangan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untuk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diekspor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A3298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21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7DC75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55022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40C98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Siapkan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CSV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format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rapi</w:t>
      </w:r>
      <w:proofErr w:type="spellEnd"/>
    </w:p>
    <w:p w14:paraId="597FB90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csvContent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data:text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csv;charset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=utf-8,"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E90BF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csvContent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"LAPORAN KEUANGAN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7DE4B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csvContent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Periode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:,</w:t>
      </w:r>
      <w:proofErr w:type="gram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periodText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BB36D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csvContent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Tanggal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Ekspor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:,</w:t>
      </w:r>
      <w:proofErr w:type="gram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toLocaleString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'id-ID'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33962C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14D52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Laporan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Laba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Rugi</w:t>
      </w:r>
      <w:proofErr w:type="spellEnd"/>
    </w:p>
    <w:p w14:paraId="4F41F15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csvContent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Laporan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Laba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Rugi</w:t>
      </w:r>
      <w:proofErr w:type="spellEnd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D55F7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csvContent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Keterangan,Nominal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(Rp)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BC3A8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csvContent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`Total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Pendapatan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End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totalPendapatan</w:t>
      </w:r>
      <w:proofErr w:type="spellEnd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E7F9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csvContent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`Total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Beban,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End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totalBeban</w:t>
      </w:r>
      <w:proofErr w:type="spellEnd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11E4A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csvContent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Laba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Rugi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Bersih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End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labaRugi</w:t>
      </w:r>
      <w:proofErr w:type="spellEnd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7DAD0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633DD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Laporan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Perubahan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Modal</w:t>
      </w:r>
    </w:p>
    <w:p w14:paraId="4747E3E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csvContent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Laporan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Perubahan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Modal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FDFDDD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csvContent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Keterangan,Nominal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(Rp)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00D9E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csvContent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`Modal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Masuk,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End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modalMasuk</w:t>
      </w:r>
      <w:proofErr w:type="spellEnd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B566B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csvContent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`Modal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Keluar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End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modalKeluar</w:t>
      </w:r>
      <w:proofErr w:type="spellEnd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2397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csvContent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`Modal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Akhir,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End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modalAkhir</w:t>
      </w:r>
      <w:proofErr w:type="spellEnd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D48DC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4F3667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Laporan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Arus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Kas</w:t>
      </w:r>
    </w:p>
    <w:p w14:paraId="02E6C89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csvContent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Laporan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Arus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Kas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AAF58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csvContent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Keterangan,Nominal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(Rp)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9AAC6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csvContent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`Kas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Masuk,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End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kasMasuk</w:t>
      </w:r>
      <w:proofErr w:type="spellEnd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D543F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csvContent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`Kas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Keluar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End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kasKeluar</w:t>
      </w:r>
      <w:proofErr w:type="spellEnd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9D0BF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csvContent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Saldo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Kas,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End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saldoKas</w:t>
      </w:r>
      <w:proofErr w:type="spellEnd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E09CCF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EC6CC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Neraca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Keuangan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Aktiva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&amp; </w:t>
      </w:r>
      <w:proofErr w:type="spellStart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Pasiva</w:t>
      </w:r>
      <w:proofErr w:type="spellEnd"/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1215848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csvContent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Neraca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Keuangan</w:t>
      </w:r>
      <w:proofErr w:type="spellEnd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8AFDE5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csvContent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AKTIVA,,</w:t>
      </w:r>
      <w:proofErr w:type="gram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PASIVA,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3B30E1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csvContent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Aset,Nominal</w:t>
      </w:r>
      <w:proofErr w:type="gram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,Kewajiban,Nominal</w:t>
      </w:r>
      <w:proofErr w:type="spellEnd"/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CEF6C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csvContent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Aset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End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aset</w:t>
      </w:r>
      <w:proofErr w:type="spellEnd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Kewajiban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kewajiban</w:t>
      </w:r>
      <w:proofErr w:type="spellEnd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DE6F1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csvContent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`,,</w:t>
      </w:r>
      <w:proofErr w:type="gram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Modal,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577DD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csvContent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`Total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Aktiva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End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aset</w:t>
      </w:r>
      <w:proofErr w:type="spellEnd"/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,Total 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Pasiva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kewajiban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21F8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82C64A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FDFF6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// Download file CSV</w:t>
      </w:r>
    </w:p>
    <w:p w14:paraId="213B789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encodedUri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encodeURI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csvContent</w:t>
      </w:r>
      <w:proofErr w:type="spellEnd"/>
      <w:proofErr w:type="gramStart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18D3968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link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DFFF62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link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encodedUri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5519B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link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"download"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21F8">
        <w:rPr>
          <w:rFonts w:ascii="Consolas" w:eastAsia="Times New Roman" w:hAnsi="Consolas" w:cs="Times New Roman"/>
          <w:color w:val="CE9178"/>
          <w:sz w:val="21"/>
          <w:szCs w:val="21"/>
        </w:rPr>
        <w:t>"laporan_keuangan.csv"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C8288E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link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C8B214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link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spellEnd"/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648D6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removeChild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21F8">
        <w:rPr>
          <w:rFonts w:ascii="Consolas" w:eastAsia="Times New Roman" w:hAnsi="Consolas" w:cs="Times New Roman"/>
          <w:color w:val="4FC1FF"/>
          <w:sz w:val="21"/>
          <w:szCs w:val="21"/>
        </w:rPr>
        <w:t>link</w:t>
      </w: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9042C3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5E171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21F8">
        <w:rPr>
          <w:rFonts w:ascii="Consolas" w:eastAsia="Times New Roman" w:hAnsi="Consolas" w:cs="Times New Roman"/>
          <w:color w:val="6A9955"/>
          <w:sz w:val="21"/>
          <w:szCs w:val="21"/>
        </w:rPr>
        <w:t>// Render initial data</w:t>
      </w:r>
    </w:p>
    <w:p w14:paraId="04A8CEE9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921F8">
        <w:rPr>
          <w:rFonts w:ascii="Consolas" w:eastAsia="Times New Roman" w:hAnsi="Consolas" w:cs="Times New Roman"/>
          <w:color w:val="DCDCAA"/>
          <w:sz w:val="21"/>
          <w:szCs w:val="21"/>
        </w:rPr>
        <w:t>renderTransactions</w:t>
      </w:r>
      <w:proofErr w:type="spell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16764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>});    </w:t>
      </w:r>
    </w:p>
    <w:p w14:paraId="07C4F730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B9B0B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7CE16" w14:textId="77777777" w:rsidR="00E921F8" w:rsidRPr="00E921F8" w:rsidRDefault="00E921F8" w:rsidP="00E921F8">
      <w:pPr>
        <w:widowControl/>
        <w:shd w:val="clear" w:color="auto" w:fill="1F1F1F"/>
        <w:autoSpaceDE/>
        <w:autoSpaceDN/>
        <w:spacing w:line="285" w:lineRule="atLeast"/>
        <w:ind w:left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21F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921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819EA" w14:textId="77777777" w:rsidR="00964170" w:rsidRPr="00E921F8" w:rsidRDefault="00964170" w:rsidP="00E921F8"/>
    <w:sectPr w:rsidR="00964170" w:rsidRPr="00E92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F8"/>
    <w:rsid w:val="00964170"/>
    <w:rsid w:val="00E9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2715"/>
  <w15:chartTrackingRefBased/>
  <w15:docId w15:val="{DD44DEB7-5670-4DC4-9C98-D81C36B0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28" w:lineRule="auto"/>
        <w:ind w:left="27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Heading1">
    <w:name w:val="heading 1"/>
    <w:basedOn w:val="Normal"/>
    <w:link w:val="Heading1Char"/>
    <w:uiPriority w:val="9"/>
    <w:qFormat/>
    <w:rsid w:val="00E921F8"/>
    <w:pPr>
      <w:widowControl/>
      <w:autoSpaceDE/>
      <w:autoSpaceDN/>
      <w:spacing w:before="100" w:beforeAutospacing="1" w:after="100" w:afterAutospacing="1"/>
      <w:ind w:left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21F8"/>
    <w:pPr>
      <w:widowControl/>
      <w:autoSpaceDE/>
      <w:autoSpaceDN/>
      <w:spacing w:before="100" w:beforeAutospacing="1" w:after="100" w:afterAutospacing="1"/>
      <w:ind w:left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21F8"/>
    <w:pPr>
      <w:widowControl/>
      <w:autoSpaceDE/>
      <w:autoSpaceDN/>
      <w:spacing w:before="100" w:beforeAutospacing="1" w:after="100" w:afterAutospacing="1"/>
      <w:ind w:left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1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21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21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21F8"/>
    <w:pPr>
      <w:widowControl/>
      <w:autoSpaceDE/>
      <w:autoSpaceDN/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lance">
    <w:name w:val="balance"/>
    <w:basedOn w:val="Normal"/>
    <w:rsid w:val="00E921F8"/>
    <w:pPr>
      <w:widowControl/>
      <w:autoSpaceDE/>
      <w:autoSpaceDN/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itive">
    <w:name w:val="positive"/>
    <w:basedOn w:val="DefaultParagraphFont"/>
    <w:rsid w:val="00E921F8"/>
  </w:style>
  <w:style w:type="paragraph" w:customStyle="1" w:styleId="msonormal0">
    <w:name w:val="msonormal"/>
    <w:basedOn w:val="Normal"/>
    <w:rsid w:val="00E921F8"/>
    <w:pPr>
      <w:widowControl/>
      <w:autoSpaceDE/>
      <w:autoSpaceDN/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166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211828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18675988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9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4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6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8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73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single" w:sz="36" w:space="11" w:color="3498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4238</Words>
  <Characters>24161</Characters>
  <Application>Microsoft Office Word</Application>
  <DocSecurity>0</DocSecurity>
  <Lines>201</Lines>
  <Paragraphs>56</Paragraphs>
  <ScaleCrop>false</ScaleCrop>
  <Company/>
  <LinksUpToDate>false</LinksUpToDate>
  <CharactersWithSpaces>28343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2025-05-09T03:57:00Z</dcterms:created>
  <dcterms:modified xsi:type="dcterms:W3CDTF">2025-05-09T04:02:00Z</dcterms:modified>
</cp:coreProperties>
</file>