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12 </w:t>
      </w:r>
      <w:r>
        <w:rPr>
          <w:color w:val="000000"/>
        </w:rPr>
        <w:t>/DisperindagESDM/</w:t>
      </w:r>
      <w:r w:rsidR="0066466E">
        <w:rPr>
          <w:color w:val="000000"/>
        </w:rPr>
        <w:t>XI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Kp Tunggil Ds Cinunuk Kec Wanaraja Kab Garut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Penggiling Padi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34.44101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Jl. Raya Malangbong - Tasikmalaya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08 December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08 November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