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D96" w:rsidRDefault="00744D96" w:rsidP="00744D96">
      <w:pPr>
        <w:jc w:val="center"/>
      </w:pPr>
      <w:r>
        <w:t>RIWAYAT KENAIKAN GAJI BERKALA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4D96" w:rsidTr="00744D96">
        <w:tc>
          <w:tcPr>
            <w:tcW w:w="2254" w:type="dxa"/>
          </w:tcPr>
          <w:p w:rsidR="00744D96" w:rsidRDefault="00744D96" w:rsidP="00744D96">
            <w:pPr>
              <w:jc w:val="center"/>
            </w:pPr>
            <w:r>
              <w:t>NO</w:t>
            </w:r>
          </w:p>
        </w:tc>
        <w:tc>
          <w:tcPr>
            <w:tcW w:w="2254" w:type="dxa"/>
          </w:tcPr>
          <w:p w:rsidR="00744D96" w:rsidRDefault="00744D96" w:rsidP="00744D96">
            <w:pPr>
              <w:jc w:val="center"/>
            </w:pPr>
            <w:r>
              <w:t>TMT LAMA</w:t>
            </w:r>
          </w:p>
        </w:tc>
        <w:tc>
          <w:tcPr>
            <w:tcW w:w="2254" w:type="dxa"/>
          </w:tcPr>
          <w:p w:rsidR="00744D96" w:rsidRDefault="00744D96" w:rsidP="00744D96">
            <w:pPr>
              <w:jc w:val="center"/>
            </w:pPr>
            <w:r>
              <w:t>TMT BARU</w:t>
            </w:r>
          </w:p>
        </w:tc>
        <w:tc>
          <w:tcPr>
            <w:tcW w:w="2254" w:type="dxa"/>
          </w:tcPr>
          <w:p w:rsidR="00744D96" w:rsidRDefault="00744D96" w:rsidP="00744D96">
            <w:pPr>
              <w:jc w:val="center"/>
            </w:pPr>
            <w:r>
              <w:t>TMT SELANJUTNYA</w:t>
            </w:r>
          </w:p>
        </w:tc>
      </w:tr>
      <w:tr w:rsidR="00744D96" w:rsidTr="00744D96">
        <w:tc>
          <w:tcPr>
            <w:tcW w:w="2254" w:type="dxa"/>
          </w:tcPr>
          <w:p w:rsidR="00744D96" w:rsidRDefault="00744D96" w:rsidP="00744D96">
            <w:pPr>
              <w:jc w:val="center"/>
            </w:pPr>
          </w:p>
        </w:tc>
        <w:tc>
          <w:tcPr>
            <w:tcW w:w="2254" w:type="dxa"/>
          </w:tcPr>
          <w:p w:rsidR="00744D96" w:rsidRDefault="00744D96" w:rsidP="00744D96">
            <w:pPr>
              <w:jc w:val="center"/>
            </w:pPr>
            <w:r>
              <w:t>${tmt}</w:t>
            </w:r>
          </w:p>
        </w:tc>
        <w:tc>
          <w:tcPr>
            <w:tcW w:w="2254" w:type="dxa"/>
          </w:tcPr>
          <w:p w:rsidR="00744D96" w:rsidRDefault="00744D96" w:rsidP="00744D96">
            <w:pPr>
              <w:jc w:val="center"/>
            </w:pPr>
            <w:r>
              <w:t>${tmt</w:t>
            </w:r>
            <w:r>
              <w:t>_baru</w:t>
            </w:r>
            <w:r>
              <w:t>}</w:t>
            </w:r>
          </w:p>
        </w:tc>
        <w:tc>
          <w:tcPr>
            <w:tcW w:w="2254" w:type="dxa"/>
          </w:tcPr>
          <w:p w:rsidR="00744D96" w:rsidRDefault="00744D96" w:rsidP="00744D96">
            <w:pPr>
              <w:jc w:val="center"/>
            </w:pPr>
            <w:r>
              <w:t>${tmt</w:t>
            </w:r>
            <w:r>
              <w:t>_selanjutnya</w:t>
            </w:r>
            <w:r>
              <w:t>}</w:t>
            </w:r>
          </w:p>
        </w:tc>
      </w:tr>
      <w:tr w:rsidR="00A67750" w:rsidTr="00744D96"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  <w:r>
              <w:t>${tmt}</w:t>
            </w: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  <w:r>
              <w:t>${tmt_baru}</w:t>
            </w: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  <w:r>
              <w:t>${tmt_selanjutnya}</w:t>
            </w:r>
          </w:p>
        </w:tc>
      </w:tr>
      <w:tr w:rsidR="00A67750" w:rsidTr="00744D96"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  <w:r>
              <w:t>${tmt}</w:t>
            </w: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  <w:r>
              <w:t>${tmt_baru}</w:t>
            </w: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  <w:r>
              <w:t>${tmt_selanjutnya}</w:t>
            </w:r>
          </w:p>
        </w:tc>
      </w:tr>
      <w:tr w:rsidR="00A67750" w:rsidTr="00744D96"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  <w:r>
              <w:t>${tmt}</w:t>
            </w: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  <w:r>
              <w:t>${tmt_baru}</w:t>
            </w: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  <w:r>
              <w:t>${tmt_selanjutnya}</w:t>
            </w:r>
          </w:p>
        </w:tc>
      </w:tr>
      <w:tr w:rsidR="00A67750" w:rsidTr="00744D96"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  <w:r>
              <w:t>${tmt}</w:t>
            </w: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  <w:r>
              <w:t>${tmt_baru}</w:t>
            </w: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  <w:r>
              <w:t>${tmt_selanjutnya}</w:t>
            </w:r>
          </w:p>
        </w:tc>
      </w:tr>
      <w:tr w:rsidR="00A67750" w:rsidTr="00744D96"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</w:tr>
      <w:tr w:rsidR="00A67750" w:rsidTr="00744D96"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</w:tr>
      <w:tr w:rsidR="00A67750" w:rsidTr="00744D96"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</w:tr>
      <w:tr w:rsidR="00A67750" w:rsidTr="00744D96"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  <w:tc>
          <w:tcPr>
            <w:tcW w:w="2254" w:type="dxa"/>
          </w:tcPr>
          <w:p w:rsidR="00A67750" w:rsidRDefault="00A67750" w:rsidP="00A67750">
            <w:pPr>
              <w:jc w:val="center"/>
            </w:pPr>
          </w:p>
        </w:tc>
      </w:tr>
    </w:tbl>
    <w:p w:rsidR="00744D96" w:rsidRDefault="00744D96" w:rsidP="00744D96">
      <w:pPr>
        <w:jc w:val="center"/>
      </w:pPr>
    </w:p>
    <w:sectPr w:rsidR="00744D9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25C7" w:rsidRDefault="000925C7" w:rsidP="00744D96">
      <w:pPr>
        <w:spacing w:after="0" w:line="240" w:lineRule="auto"/>
      </w:pPr>
      <w:r>
        <w:separator/>
      </w:r>
    </w:p>
  </w:endnote>
  <w:endnote w:type="continuationSeparator" w:id="0">
    <w:p w:rsidR="000925C7" w:rsidRDefault="000925C7" w:rsidP="0074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25C7" w:rsidRDefault="000925C7" w:rsidP="00744D96">
      <w:pPr>
        <w:spacing w:after="0" w:line="240" w:lineRule="auto"/>
      </w:pPr>
      <w:r>
        <w:separator/>
      </w:r>
    </w:p>
  </w:footnote>
  <w:footnote w:type="continuationSeparator" w:id="0">
    <w:p w:rsidR="000925C7" w:rsidRDefault="000925C7" w:rsidP="0074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4D96" w:rsidRDefault="00744D96" w:rsidP="00744D96">
    <w:pPr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24211A7" wp14:editId="0BABE3A0">
          <wp:simplePos x="0" y="0"/>
          <wp:positionH relativeFrom="margin">
            <wp:posOffset>23495</wp:posOffset>
          </wp:positionH>
          <wp:positionV relativeFrom="paragraph">
            <wp:posOffset>-11268</wp:posOffset>
          </wp:positionV>
          <wp:extent cx="1031196" cy="1105786"/>
          <wp:effectExtent l="0" t="0" r="0" b="0"/>
          <wp:wrapNone/>
          <wp:docPr id="6062899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64"/>
                  <a:stretch/>
                </pic:blipFill>
                <pic:spPr bwMode="auto">
                  <a:xfrm>
                    <a:off x="0" y="0"/>
                    <a:ext cx="1031196" cy="11057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>
      <w:rPr>
        <w:rFonts w:ascii="Times New Roman" w:hAnsi="Times New Roman" w:cs="Times New Roman"/>
        <w:b/>
        <w:bCs/>
        <w:sz w:val="28"/>
        <w:szCs w:val="28"/>
      </w:rPr>
      <w:tab/>
      <w:t xml:space="preserve">        </w:t>
    </w:r>
    <w:r w:rsidRPr="00E6279C">
      <w:rPr>
        <w:rFonts w:ascii="Times New Roman" w:hAnsi="Times New Roman" w:cs="Times New Roman"/>
        <w:b/>
        <w:bCs/>
        <w:sz w:val="28"/>
        <w:szCs w:val="28"/>
      </w:rPr>
      <w:t>PEMERINTAH KABUPATEN GARUT</w:t>
    </w:r>
  </w:p>
  <w:p w:rsidR="00744D96" w:rsidRDefault="00744D96" w:rsidP="00744D96">
    <w:pPr>
      <w:spacing w:after="0" w:line="36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DINAS PERINDUSTRIAN, PERDAGANGAN,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</w:p>
  <w:p w:rsidR="00744D96" w:rsidRDefault="00744D96" w:rsidP="00744D96">
    <w:pPr>
      <w:spacing w:after="0" w:line="36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ENERGI DAN SUMBER DAYA MINERAL</w:t>
    </w:r>
  </w:p>
  <w:p w:rsidR="00744D96" w:rsidRPr="009F692C" w:rsidRDefault="00744D96" w:rsidP="00744D96">
    <w:pPr>
      <w:pBdr>
        <w:bottom w:val="double" w:sz="6" w:space="1" w:color="auto"/>
      </w:pBdr>
      <w:spacing w:after="0" w:line="360" w:lineRule="auto"/>
      <w:ind w:firstLine="72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</w:t>
    </w:r>
    <w:r w:rsidRPr="007A417D">
      <w:rPr>
        <w:rFonts w:ascii="Times New Roman" w:hAnsi="Times New Roman" w:cs="Times New Roman"/>
      </w:rPr>
      <w:t>Jalan Merdeka No.219, Telepon &amp; Faximile :0262 – 2800807 Garut-Jawa Barat</w:t>
    </w:r>
  </w:p>
  <w:p w:rsidR="00744D96" w:rsidRDefault="00744D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96"/>
    <w:rsid w:val="000925C7"/>
    <w:rsid w:val="000E2F9F"/>
    <w:rsid w:val="00744D96"/>
    <w:rsid w:val="00A6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CAE5"/>
  <w15:chartTrackingRefBased/>
  <w15:docId w15:val="{4C28D66A-EB1E-4F41-9C81-BE5EA51D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D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4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D96"/>
  </w:style>
  <w:style w:type="paragraph" w:styleId="Footer">
    <w:name w:val="footer"/>
    <w:basedOn w:val="Normal"/>
    <w:link w:val="FooterChar"/>
    <w:uiPriority w:val="99"/>
    <w:unhideWhenUsed/>
    <w:rsid w:val="00744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D96"/>
  </w:style>
  <w:style w:type="table" w:styleId="TableGrid">
    <w:name w:val="Table Grid"/>
    <w:basedOn w:val="TableNormal"/>
    <w:uiPriority w:val="39"/>
    <w:rsid w:val="00744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Dzikri aprila</dc:creator>
  <cp:keywords/>
  <dc:description/>
  <cp:lastModifiedBy>Dzikri aprila</cp:lastModifiedBy>
  <cp:revision>3</cp:revision>
  <dcterms:created xsi:type="dcterms:W3CDTF">2023-08-10T02:34:00Z</dcterms:created>
  <dcterms:modified xsi:type="dcterms:W3CDTF">2023-08-10T02:50:00Z</dcterms:modified>
</cp:coreProperties>
</file>