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77D" w:rsidRDefault="0037277D" w:rsidP="00367FCA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866"/>
        <w:gridCol w:w="3163"/>
        <w:gridCol w:w="2593"/>
        <w:gridCol w:w="2268"/>
        <w:gridCol w:w="2211"/>
      </w:tblGrid>
      <w:tr w:rsidR="00411394" w:rsidRPr="0050156D" w:rsidTr="00411394">
        <w:tc>
          <w:tcPr>
            <w:tcW w:w="847" w:type="dxa"/>
          </w:tcPr>
          <w:p w:rsidR="00411394" w:rsidRPr="0050156D" w:rsidRDefault="00411394" w:rsidP="00367FCA">
            <w:pPr>
              <w:jc w:val="center"/>
              <w:rPr>
                <w:rFonts w:ascii="Sans serif" w:hAnsi="Sans serif"/>
                <w:b/>
                <w:bCs/>
              </w:rPr>
            </w:pPr>
            <w:bookmarkStart w:id="0" w:name="_Hlk143499974"/>
            <w:r w:rsidRPr="0050156D">
              <w:rPr>
                <w:rFonts w:ascii="Sans serif" w:hAnsi="Sans serif"/>
                <w:b/>
                <w:bCs/>
              </w:rPr>
              <w:t>NO</w:t>
            </w:r>
          </w:p>
        </w:tc>
        <w:tc>
          <w:tcPr>
            <w:tcW w:w="2866" w:type="dxa"/>
          </w:tcPr>
          <w:p w:rsidR="00411394" w:rsidRPr="0050156D" w:rsidRDefault="00ED7628" w:rsidP="00367FCA">
            <w:pPr>
              <w:jc w:val="center"/>
              <w:rPr>
                <w:rFonts w:ascii="Sans serif" w:hAnsi="Sans serif"/>
                <w:b/>
                <w:bCs/>
              </w:rPr>
            </w:pPr>
            <w:r w:rsidRPr="0050156D">
              <w:rPr>
                <w:rFonts w:ascii="Sans serif" w:hAnsi="Sans serif"/>
                <w:b/>
                <w:bCs/>
              </w:rPr>
              <w:t>NIP</w:t>
            </w:r>
            <w:r w:rsidR="00411394" w:rsidRPr="0050156D">
              <w:rPr>
                <w:rFonts w:ascii="Sans serif" w:hAnsi="Sans serif"/>
                <w:b/>
                <w:bCs/>
              </w:rPr>
              <w:t xml:space="preserve"> </w:t>
            </w:r>
          </w:p>
        </w:tc>
        <w:tc>
          <w:tcPr>
            <w:tcW w:w="3163" w:type="dxa"/>
          </w:tcPr>
          <w:p w:rsidR="00411394" w:rsidRPr="0050156D" w:rsidRDefault="00ED7628" w:rsidP="00367FCA">
            <w:pPr>
              <w:jc w:val="center"/>
              <w:rPr>
                <w:rFonts w:ascii="Sans serif" w:hAnsi="Sans serif"/>
                <w:b/>
                <w:bCs/>
              </w:rPr>
            </w:pPr>
            <w:r w:rsidRPr="0050156D">
              <w:rPr>
                <w:rFonts w:ascii="Sans serif" w:hAnsi="Sans serif"/>
                <w:b/>
                <w:bCs/>
              </w:rPr>
              <w:t>NAMA</w:t>
            </w:r>
          </w:p>
        </w:tc>
        <w:tc>
          <w:tcPr>
            <w:tcW w:w="2593" w:type="dxa"/>
          </w:tcPr>
          <w:p w:rsidR="00411394" w:rsidRPr="0050156D" w:rsidRDefault="00ED7628" w:rsidP="00367FCA">
            <w:pPr>
              <w:jc w:val="center"/>
              <w:rPr>
                <w:rFonts w:ascii="Sans serif" w:hAnsi="Sans serif"/>
                <w:b/>
                <w:bCs/>
              </w:rPr>
            </w:pPr>
            <w:r w:rsidRPr="0050156D">
              <w:rPr>
                <w:rFonts w:ascii="Sans serif" w:hAnsi="Sans serif"/>
                <w:b/>
                <w:bCs/>
              </w:rPr>
              <w:t>TMT</w:t>
            </w:r>
          </w:p>
        </w:tc>
        <w:tc>
          <w:tcPr>
            <w:tcW w:w="2268" w:type="dxa"/>
          </w:tcPr>
          <w:p w:rsidR="00411394" w:rsidRPr="0050156D" w:rsidRDefault="00ED7628" w:rsidP="00367FCA">
            <w:pPr>
              <w:jc w:val="center"/>
              <w:rPr>
                <w:rFonts w:ascii="Sans serif" w:hAnsi="Sans serif"/>
                <w:b/>
                <w:bCs/>
              </w:rPr>
            </w:pPr>
            <w:r w:rsidRPr="0050156D">
              <w:rPr>
                <w:rFonts w:ascii="Sans serif" w:hAnsi="Sans serif"/>
                <w:b/>
                <w:bCs/>
              </w:rPr>
              <w:t>TMT BARU</w:t>
            </w:r>
          </w:p>
        </w:tc>
        <w:tc>
          <w:tcPr>
            <w:tcW w:w="2211" w:type="dxa"/>
          </w:tcPr>
          <w:p w:rsidR="00411394" w:rsidRPr="0050156D" w:rsidRDefault="00ED7628" w:rsidP="00367FCA">
            <w:pPr>
              <w:jc w:val="center"/>
              <w:rPr>
                <w:rFonts w:ascii="Sans serif" w:hAnsi="Sans serif"/>
                <w:b/>
                <w:bCs/>
              </w:rPr>
            </w:pPr>
            <w:r w:rsidRPr="0050156D">
              <w:rPr>
                <w:rFonts w:ascii="Sans serif" w:hAnsi="Sans serif"/>
                <w:b/>
                <w:bCs/>
              </w:rPr>
              <w:t>TMT SELANJUTNYA</w:t>
            </w:r>
          </w:p>
        </w:tc>
      </w:tr>
      <w:bookmarkEnd w:id="0"/>
    </w:tbl>
    <w:p w:rsidR="008673E4" w:rsidRDefault="008673E4" w:rsidP="0037277D">
      <w:pPr>
        <w:jc w:val="center"/>
      </w:pPr>
    </w:p>
    <w:sectPr w:rsidR="008673E4" w:rsidSect="006831DE">
      <w:headerReference w:type="default" r:id="rId6"/>
      <w:pgSz w:w="16838" w:h="11906" w:orient="landscape" w:code="9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B5B" w:rsidRDefault="00091B5B" w:rsidP="00744D96">
      <w:pPr>
        <w:spacing w:after="0" w:line="240" w:lineRule="auto"/>
      </w:pPr>
      <w:r>
        <w:separator/>
      </w:r>
    </w:p>
  </w:endnote>
  <w:endnote w:type="continuationSeparator" w:id="0">
    <w:p w:rsidR="00091B5B" w:rsidRDefault="00091B5B" w:rsidP="0074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 seri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B5B" w:rsidRDefault="00091B5B" w:rsidP="00744D96">
      <w:pPr>
        <w:spacing w:after="0" w:line="240" w:lineRule="auto"/>
      </w:pPr>
      <w:r>
        <w:separator/>
      </w:r>
    </w:p>
  </w:footnote>
  <w:footnote w:type="continuationSeparator" w:id="0">
    <w:p w:rsidR="00091B5B" w:rsidRDefault="00091B5B" w:rsidP="0074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9AD" w:rsidRDefault="000509AD" w:rsidP="000B2281">
    <w:pPr>
      <w:spacing w:after="0" w:line="276" w:lineRule="auto"/>
      <w:rPr>
        <w:rFonts w:ascii="Times New Roman" w:hAnsi="Times New Roman" w:cs="Times New Roman"/>
        <w:b/>
        <w:bCs/>
        <w:sz w:val="28"/>
        <w:szCs w:val="28"/>
      </w:rPr>
    </w:pPr>
    <w:bookmarkStart w:id="1" w:name="_Hlk143499877"/>
    <w:bookmarkStart w:id="2" w:name="_Hlk143499878"/>
  </w:p>
  <w:p w:rsidR="0069200C" w:rsidRPr="00D33DF4" w:rsidRDefault="005B319D" w:rsidP="000B2281">
    <w:pPr>
      <w:spacing w:after="0" w:line="276" w:lineRule="auto"/>
      <w:jc w:val="center"/>
      <w:rPr>
        <w:rFonts w:ascii="Times New Roman" w:hAnsi="Times New Roman" w:cs="Times New Roman"/>
        <w:b/>
        <w:bCs/>
      </w:rPr>
    </w:pPr>
    <w:r w:rsidRPr="00D33DF4">
      <w:rPr>
        <w:rFonts w:ascii="Times New Roman" w:hAnsi="Times New Roman" w:cs="Times New Roman"/>
        <w:b/>
        <w:bCs/>
      </w:rPr>
      <w:t xml:space="preserve">RIWAYAT KENAIKAN GAJI BERKALA </w:t>
    </w:r>
    <w:r w:rsidR="001C68A9" w:rsidRPr="00D33DF4">
      <w:rPr>
        <w:rFonts w:ascii="Times New Roman" w:hAnsi="Times New Roman" w:cs="Times New Roman"/>
        <w:b/>
        <w:bCs/>
      </w:rPr>
      <w:t>DINAS PERINDUSTRIAN, PERDAGANGAN,</w:t>
    </w:r>
  </w:p>
  <w:p w:rsidR="009E6B7C" w:rsidRPr="00D33DF4" w:rsidRDefault="001C68A9" w:rsidP="000B2281">
    <w:pPr>
      <w:spacing w:after="0" w:line="276" w:lineRule="auto"/>
      <w:jc w:val="center"/>
      <w:rPr>
        <w:rFonts w:ascii="Times New Roman" w:hAnsi="Times New Roman" w:cs="Times New Roman"/>
        <w:b/>
        <w:bCs/>
      </w:rPr>
    </w:pPr>
    <w:r w:rsidRPr="00D33DF4">
      <w:rPr>
        <w:rFonts w:ascii="Times New Roman" w:hAnsi="Times New Roman" w:cs="Times New Roman"/>
        <w:b/>
        <w:bCs/>
      </w:rPr>
      <w:t>ENERGI DAN SUMBER DAYA MINERAL</w:t>
    </w:r>
  </w:p>
  <w:p w:rsidR="00CD36FD" w:rsidRPr="00D33DF4" w:rsidRDefault="001C68A9" w:rsidP="000B2281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Times New Roman" w:hAnsi="Times New Roman" w:cs="Times New Roman"/>
      </w:rPr>
    </w:pPr>
    <w:r w:rsidRPr="00D33DF4">
      <w:rPr>
        <w:rFonts w:ascii="Times New Roman" w:hAnsi="Times New Roman" w:cs="Times New Roman"/>
      </w:rPr>
      <w:t xml:space="preserve">                Jalan Merdeka No.219, Telepon &amp; Faximile :0262 – 2800807 Garut-Jawa Barat</w:t>
    </w:r>
  </w:p>
  <w:bookmarkEnd w:id="1"/>
  <w:bookmarkEnd w:id="2"/>
  <w:p w:rsidR="004706B5" w:rsidRPr="0009210A" w:rsidRDefault="004706B5" w:rsidP="004706B5">
    <w:pPr>
      <w:spacing w:after="0" w:line="360" w:lineRule="auto"/>
      <w:ind w:firstLine="720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96"/>
    <w:rsid w:val="00016406"/>
    <w:rsid w:val="000509AD"/>
    <w:rsid w:val="00091B5B"/>
    <w:rsid w:val="0009210A"/>
    <w:rsid w:val="000925C7"/>
    <w:rsid w:val="000B2281"/>
    <w:rsid w:val="000B605C"/>
    <w:rsid w:val="000B7583"/>
    <w:rsid w:val="000E2F9F"/>
    <w:rsid w:val="000F30A1"/>
    <w:rsid w:val="001365CA"/>
    <w:rsid w:val="00146EF2"/>
    <w:rsid w:val="00157586"/>
    <w:rsid w:val="00162A6D"/>
    <w:rsid w:val="00197A77"/>
    <w:rsid w:val="001C68A9"/>
    <w:rsid w:val="001D065C"/>
    <w:rsid w:val="001D31D4"/>
    <w:rsid w:val="001D7CD7"/>
    <w:rsid w:val="001F6409"/>
    <w:rsid w:val="00234005"/>
    <w:rsid w:val="00251DB8"/>
    <w:rsid w:val="00263EBF"/>
    <w:rsid w:val="00276576"/>
    <w:rsid w:val="00295149"/>
    <w:rsid w:val="002C66BA"/>
    <w:rsid w:val="002D174E"/>
    <w:rsid w:val="002F3CF1"/>
    <w:rsid w:val="00306542"/>
    <w:rsid w:val="00310E23"/>
    <w:rsid w:val="00367FCA"/>
    <w:rsid w:val="0037277D"/>
    <w:rsid w:val="003804BF"/>
    <w:rsid w:val="00394BFA"/>
    <w:rsid w:val="003A0077"/>
    <w:rsid w:val="003A191C"/>
    <w:rsid w:val="003B333B"/>
    <w:rsid w:val="003C2062"/>
    <w:rsid w:val="003C6237"/>
    <w:rsid w:val="00411394"/>
    <w:rsid w:val="00440F8F"/>
    <w:rsid w:val="0044392F"/>
    <w:rsid w:val="004706B5"/>
    <w:rsid w:val="00483899"/>
    <w:rsid w:val="004961CE"/>
    <w:rsid w:val="004A6869"/>
    <w:rsid w:val="004E3CCF"/>
    <w:rsid w:val="0050088E"/>
    <w:rsid w:val="0050156D"/>
    <w:rsid w:val="00546524"/>
    <w:rsid w:val="00571172"/>
    <w:rsid w:val="00580566"/>
    <w:rsid w:val="005A16A9"/>
    <w:rsid w:val="005A6841"/>
    <w:rsid w:val="005B319D"/>
    <w:rsid w:val="005D056F"/>
    <w:rsid w:val="00600E03"/>
    <w:rsid w:val="006831DE"/>
    <w:rsid w:val="0069200C"/>
    <w:rsid w:val="0069276C"/>
    <w:rsid w:val="006A49D8"/>
    <w:rsid w:val="006D4451"/>
    <w:rsid w:val="0070104A"/>
    <w:rsid w:val="00744D96"/>
    <w:rsid w:val="007539D9"/>
    <w:rsid w:val="0079651B"/>
    <w:rsid w:val="008610CE"/>
    <w:rsid w:val="008673E4"/>
    <w:rsid w:val="008B2B90"/>
    <w:rsid w:val="008C3BBE"/>
    <w:rsid w:val="00905DD8"/>
    <w:rsid w:val="009C5018"/>
    <w:rsid w:val="009E6B7C"/>
    <w:rsid w:val="00A01D71"/>
    <w:rsid w:val="00A269B2"/>
    <w:rsid w:val="00A67750"/>
    <w:rsid w:val="00AA2E4C"/>
    <w:rsid w:val="00AA69B9"/>
    <w:rsid w:val="00AB344C"/>
    <w:rsid w:val="00AE2D1F"/>
    <w:rsid w:val="00AE5573"/>
    <w:rsid w:val="00AF254A"/>
    <w:rsid w:val="00B11F54"/>
    <w:rsid w:val="00B23F60"/>
    <w:rsid w:val="00B979D7"/>
    <w:rsid w:val="00BC7331"/>
    <w:rsid w:val="00BE0DEE"/>
    <w:rsid w:val="00C14EA2"/>
    <w:rsid w:val="00C5098B"/>
    <w:rsid w:val="00C63250"/>
    <w:rsid w:val="00CD36FD"/>
    <w:rsid w:val="00CD3DA9"/>
    <w:rsid w:val="00CE3D68"/>
    <w:rsid w:val="00D02049"/>
    <w:rsid w:val="00D1373B"/>
    <w:rsid w:val="00D33DF4"/>
    <w:rsid w:val="00D65F54"/>
    <w:rsid w:val="00DC2F83"/>
    <w:rsid w:val="00E15DAF"/>
    <w:rsid w:val="00E262E4"/>
    <w:rsid w:val="00E30971"/>
    <w:rsid w:val="00E3219F"/>
    <w:rsid w:val="00ED15C3"/>
    <w:rsid w:val="00ED6433"/>
    <w:rsid w:val="00ED7628"/>
    <w:rsid w:val="00EF5C1A"/>
    <w:rsid w:val="00F54D8C"/>
    <w:rsid w:val="00FA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C28D66A-EB1E-4F41-9C81-BE5EA51D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D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96"/>
  </w:style>
  <w:style w:type="paragraph" w:styleId="Footer">
    <w:name w:val="footer"/>
    <w:basedOn w:val="Normal"/>
    <w:link w:val="FooterChar"/>
    <w:uiPriority w:val="99"/>
    <w:unhideWhenUsed/>
    <w:rsid w:val="00744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96"/>
  </w:style>
  <w:style w:type="table" w:styleId="TableGrid">
    <w:name w:val="Table Grid"/>
    <w:basedOn w:val="TableNormal"/>
    <w:uiPriority w:val="39"/>
    <w:rsid w:val="0074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aprila</dc:creator>
  <cp:keywords/>
  <dc:description/>
  <cp:lastModifiedBy>Dzikri aprila</cp:lastModifiedBy>
  <cp:revision>102</cp:revision>
  <dcterms:created xsi:type="dcterms:W3CDTF">2023-08-10T02:59:00Z</dcterms:created>
  <dcterms:modified xsi:type="dcterms:W3CDTF">2023-08-26T03:08:00Z</dcterms:modified>
</cp:coreProperties>
</file>