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104"/>
        <w:gridCol w:w="1319"/>
        <w:gridCol w:w="1795"/>
        <w:gridCol w:w="1620"/>
        <w:gridCol w:w="1181"/>
        <w:gridCol w:w="2028"/>
        <w:gridCol w:w="1177"/>
        <w:gridCol w:w="1409"/>
        <w:gridCol w:w="1133"/>
        <w:gridCol w:w="1081"/>
        <w:gridCol w:w="1674"/>
        <w:gridCol w:w="1122"/>
      </w:tblGrid>
      <w:tr w:rsidR="00C61E74" w:rsidRPr="00A403A9" w:rsidTr="00C61E74">
        <w:tc>
          <w:tcPr>
            <w:tcW w:w="630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NO</w:t>
            </w:r>
          </w:p>
        </w:tc>
        <w:tc>
          <w:tcPr>
            <w:tcW w:w="1131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 xml:space="preserve">NIP </w:t>
            </w:r>
          </w:p>
        </w:tc>
        <w:tc>
          <w:tcPr>
            <w:tcW w:w="1343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NAMA</w:t>
            </w:r>
          </w:p>
        </w:tc>
        <w:tc>
          <w:tcPr>
            <w:tcW w:w="1803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 xml:space="preserve">PENDIDIKAN </w:t>
            </w:r>
          </w:p>
        </w:tc>
        <w:tc>
          <w:tcPr>
            <w:tcW w:w="1639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PANGKAT / GOL RUANG LAMA</w:t>
            </w:r>
          </w:p>
        </w:tc>
        <w:tc>
          <w:tcPr>
            <w:tcW w:w="1199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TMT GOL LAMA</w:t>
            </w:r>
          </w:p>
        </w:tc>
        <w:tc>
          <w:tcPr>
            <w:tcW w:w="2044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JABATAN</w:t>
            </w:r>
            <w:r w:rsidRPr="00A403A9">
              <w:rPr>
                <w:rFonts w:ascii="Sans serif" w:hAnsi="Sans serif"/>
                <w:b/>
                <w:bCs/>
              </w:rPr>
              <w:br/>
              <w:t>STRUKTURAL / ESELON</w:t>
            </w:r>
          </w:p>
        </w:tc>
        <w:tc>
          <w:tcPr>
            <w:tcW w:w="1196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TMT GOL BARU</w:t>
            </w:r>
          </w:p>
        </w:tc>
        <w:tc>
          <w:tcPr>
            <w:tcW w:w="1417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PANGKAT / GOL RUANG BARU</w:t>
            </w:r>
          </w:p>
        </w:tc>
        <w:tc>
          <w:tcPr>
            <w:tcW w:w="1146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MASA KERJA</w:t>
            </w:r>
            <w:r w:rsidRPr="00A403A9">
              <w:rPr>
                <w:rFonts w:ascii="Sans serif" w:hAnsi="Sans serif"/>
                <w:b/>
                <w:bCs/>
              </w:rPr>
              <w:br/>
              <w:t>TH</w:t>
            </w:r>
          </w:p>
        </w:tc>
        <w:tc>
          <w:tcPr>
            <w:tcW w:w="1091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 xml:space="preserve">MASA KERJA </w:t>
            </w:r>
            <w:r w:rsidRPr="00A403A9">
              <w:rPr>
                <w:rFonts w:ascii="Sans serif" w:hAnsi="Sans serif"/>
                <w:b/>
                <w:bCs/>
              </w:rPr>
              <w:br/>
              <w:t>BLN</w:t>
            </w:r>
          </w:p>
        </w:tc>
        <w:tc>
          <w:tcPr>
            <w:tcW w:w="1484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TMT PELANTIKAN</w:t>
            </w:r>
          </w:p>
        </w:tc>
        <w:tc>
          <w:tcPr>
            <w:tcW w:w="1147" w:type="dxa"/>
          </w:tcPr>
          <w:p w:rsidR="00C61E74" w:rsidRPr="00A403A9" w:rsidRDefault="00C61E74" w:rsidP="00F21874">
            <w:pPr>
              <w:spacing w:line="240" w:lineRule="auto"/>
              <w:jc w:val="center"/>
              <w:rPr>
                <w:rFonts w:ascii="Sans serif" w:hAnsi="Sans serif"/>
                <w:b/>
                <w:bCs/>
              </w:rPr>
            </w:pPr>
            <w:r w:rsidRPr="00A403A9">
              <w:rPr>
                <w:rFonts w:ascii="Sans serif" w:hAnsi="Sans serif"/>
                <w:b/>
                <w:bCs/>
              </w:rPr>
              <w:t>KET</w:t>
            </w:r>
          </w:p>
        </w:tc>
      </w:tr>
    </w:tbl>
    <w:p w:rsidR="001431E9" w:rsidRPr="00EC4D23" w:rsidRDefault="001431E9" w:rsidP="001431E9">
      <w:pPr>
        <w:spacing w:after="0"/>
      </w:pPr>
    </w:p>
    <w:sectPr w:rsidR="001431E9" w:rsidRPr="00EC4D23" w:rsidSect="001431E9">
      <w:headerReference w:type="default" r:id="rId6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1AC2" w:rsidRDefault="00851AC2" w:rsidP="001431E9">
      <w:pPr>
        <w:spacing w:after="0" w:line="240" w:lineRule="auto"/>
      </w:pPr>
      <w:r>
        <w:separator/>
      </w:r>
    </w:p>
  </w:endnote>
  <w:endnote w:type="continuationSeparator" w:id="0">
    <w:p w:rsidR="00851AC2" w:rsidRDefault="00851AC2" w:rsidP="0014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1AC2" w:rsidRDefault="00851AC2" w:rsidP="001431E9">
      <w:pPr>
        <w:spacing w:after="0" w:line="240" w:lineRule="auto"/>
      </w:pPr>
      <w:r>
        <w:separator/>
      </w:r>
    </w:p>
  </w:footnote>
  <w:footnote w:type="continuationSeparator" w:id="0">
    <w:p w:rsidR="00851AC2" w:rsidRDefault="00851AC2" w:rsidP="00143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1E9" w:rsidRPr="00225887" w:rsidRDefault="001431E9" w:rsidP="001431E9">
    <w:pPr>
      <w:spacing w:after="0" w:line="276" w:lineRule="auto"/>
      <w:rPr>
        <w:rFonts w:cs="Times New Roman"/>
        <w:b/>
        <w:bCs/>
        <w:sz w:val="30"/>
        <w:szCs w:val="32"/>
      </w:rPr>
    </w:pPr>
  </w:p>
  <w:p w:rsidR="001431E9" w:rsidRPr="001431E9" w:rsidRDefault="001431E9" w:rsidP="001431E9">
    <w:pPr>
      <w:spacing w:after="0" w:line="276" w:lineRule="auto"/>
      <w:jc w:val="center"/>
      <w:rPr>
        <w:rFonts w:ascii="Sans serif" w:hAnsi="Sans serif" w:cs="Times New Roman"/>
        <w:b/>
        <w:bCs/>
      </w:rPr>
    </w:pPr>
    <w:r w:rsidRPr="001431E9">
      <w:rPr>
        <w:rFonts w:ascii="Sans serif" w:hAnsi="Sans serif" w:cs="Times New Roman"/>
        <w:b/>
        <w:bCs/>
      </w:rPr>
      <w:t xml:space="preserve">DAFTAR NOMINATIF USULAN KENAIKAN PANGKAT </w:t>
    </w:r>
  </w:p>
  <w:p w:rsidR="001431E9" w:rsidRPr="00225887" w:rsidRDefault="001431E9" w:rsidP="001431E9">
    <w:pPr>
      <w:spacing w:after="0" w:line="276" w:lineRule="auto"/>
      <w:jc w:val="center"/>
      <w:rPr>
        <w:rFonts w:cs="Times New Roman"/>
        <w:b/>
        <w:bCs/>
      </w:rPr>
    </w:pPr>
    <w:r w:rsidRPr="001431E9">
      <w:rPr>
        <w:rFonts w:ascii="Sans serif" w:hAnsi="Sans serif" w:cs="Times New Roman"/>
        <w:b/>
        <w:bCs/>
      </w:rPr>
      <w:t>PERIODE</w:t>
    </w:r>
  </w:p>
  <w:p w:rsidR="001431E9" w:rsidRPr="001431E9" w:rsidRDefault="001431E9" w:rsidP="001431E9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Sans serif" w:hAnsi="Sans serif" w:cs="Times New Roman"/>
        <w:b/>
        <w:bCs/>
      </w:rPr>
    </w:pPr>
    <w:r w:rsidRPr="001431E9">
      <w:rPr>
        <w:rFonts w:ascii="Sans serif" w:hAnsi="Sans serif" w:cs="Times New Roman"/>
        <w:b/>
        <w:bCs/>
      </w:rPr>
      <w:t>DINAS PERINDUSTRIAN ENERGI DAN SUMBER DAYA MINERAL</w:t>
    </w:r>
  </w:p>
  <w:p w:rsidR="001431E9" w:rsidRPr="00C61E74" w:rsidRDefault="001431E9" w:rsidP="00C61E74">
    <w:pPr>
      <w:spacing w:after="0" w:line="360" w:lineRule="auto"/>
      <w:rPr>
        <w:rFonts w:cs="Times New Roman"/>
        <w:b/>
        <w:bCs/>
      </w:rPr>
    </w:pPr>
  </w:p>
  <w:p w:rsidR="001431E9" w:rsidRPr="0088661A" w:rsidRDefault="001431E9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9"/>
    <w:rsid w:val="0014101D"/>
    <w:rsid w:val="001431E9"/>
    <w:rsid w:val="00190563"/>
    <w:rsid w:val="001E6768"/>
    <w:rsid w:val="00205381"/>
    <w:rsid w:val="00225887"/>
    <w:rsid w:val="00275F0A"/>
    <w:rsid w:val="003966F8"/>
    <w:rsid w:val="003D37DE"/>
    <w:rsid w:val="004421A0"/>
    <w:rsid w:val="006071A5"/>
    <w:rsid w:val="00655EE8"/>
    <w:rsid w:val="006A0A60"/>
    <w:rsid w:val="00851AC2"/>
    <w:rsid w:val="00856C0A"/>
    <w:rsid w:val="0088661A"/>
    <w:rsid w:val="00892F00"/>
    <w:rsid w:val="00A403A9"/>
    <w:rsid w:val="00A52CC7"/>
    <w:rsid w:val="00B003BF"/>
    <w:rsid w:val="00BE71A4"/>
    <w:rsid w:val="00C16D76"/>
    <w:rsid w:val="00C504FD"/>
    <w:rsid w:val="00C61E74"/>
    <w:rsid w:val="00D004E0"/>
    <w:rsid w:val="00D45D9D"/>
    <w:rsid w:val="00E11516"/>
    <w:rsid w:val="00E403C6"/>
    <w:rsid w:val="00EC4D23"/>
    <w:rsid w:val="00F21874"/>
    <w:rsid w:val="00FA6CD0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9E67C"/>
  <w15:chartTrackingRefBased/>
  <w15:docId w15:val="{81356303-8659-4CB2-A5D5-B930714A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1E9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1E9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31E9"/>
  </w:style>
  <w:style w:type="paragraph" w:styleId="Footer">
    <w:name w:val="footer"/>
    <w:basedOn w:val="Normal"/>
    <w:link w:val="FooterChar"/>
    <w:uiPriority w:val="99"/>
    <w:unhideWhenUsed/>
    <w:rsid w:val="001431E9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431E9"/>
  </w:style>
  <w:style w:type="table" w:styleId="TableGrid">
    <w:name w:val="Table Grid"/>
    <w:basedOn w:val="TableNormal"/>
    <w:uiPriority w:val="39"/>
    <w:rsid w:val="001431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aprila</dc:creator>
  <cp:keywords/>
  <dc:description/>
  <cp:lastModifiedBy>Dzikri aprila</cp:lastModifiedBy>
  <cp:revision>30</cp:revision>
  <dcterms:created xsi:type="dcterms:W3CDTF">2023-08-21T01:41:00Z</dcterms:created>
  <dcterms:modified xsi:type="dcterms:W3CDTF">2023-08-26T03:47:00Z</dcterms:modified>
</cp:coreProperties>
</file>