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45399" w14:textId="0329B7FB" w:rsidR="00B22891" w:rsidRDefault="00B22891" w:rsidP="00856918">
      <w:pPr>
        <w:pStyle w:val="Title"/>
        <w:jc w:val="both"/>
        <w:rPr>
          <w:lang w:val="en-US"/>
        </w:rPr>
      </w:pPr>
      <w:r w:rsidRPr="00FC7D9E">
        <w:rPr>
          <w:lang w:val="en-US"/>
        </w:rPr>
        <w:t>Predicting Manhattan Crime Using Naive Bayes Classifier</w:t>
      </w:r>
    </w:p>
    <w:p w14:paraId="7283BE8B" w14:textId="20D83225" w:rsidR="00FC7D9E" w:rsidRDefault="00FC7D9E" w:rsidP="00856918">
      <w:pPr>
        <w:jc w:val="both"/>
      </w:pPr>
      <w:r>
        <w:t>Refi Ghozi</w:t>
      </w:r>
    </w:p>
    <w:p w14:paraId="21087848" w14:textId="375DB884" w:rsidR="00FC7D9E" w:rsidRPr="00FC7D9E" w:rsidRDefault="00FC7D9E" w:rsidP="00856918">
      <w:pPr>
        <w:jc w:val="both"/>
      </w:pPr>
      <w:r>
        <w:t>October 2020</w:t>
      </w:r>
    </w:p>
    <w:p w14:paraId="0D8F4C6D" w14:textId="7FFC4F1F" w:rsidR="00B22891" w:rsidRPr="00FC7D9E" w:rsidRDefault="00B22891" w:rsidP="00856918">
      <w:pPr>
        <w:pStyle w:val="Heading1"/>
        <w:jc w:val="both"/>
        <w:rPr>
          <w:lang w:val="en-US"/>
        </w:rPr>
      </w:pPr>
      <w:r w:rsidRPr="00FC7D9E">
        <w:rPr>
          <w:lang w:val="en-US"/>
        </w:rPr>
        <w:t xml:space="preserve">Introduction </w:t>
      </w:r>
    </w:p>
    <w:p w14:paraId="255318F8" w14:textId="631EA9FD" w:rsidR="00740CE5" w:rsidRPr="00FC7D9E" w:rsidRDefault="00D5559A" w:rsidP="00856918">
      <w:pPr>
        <w:jc w:val="both"/>
        <w:rPr>
          <w:lang w:val="en-US"/>
        </w:rPr>
      </w:pPr>
      <w:r w:rsidRPr="00FC7D9E">
        <w:rPr>
          <w:lang w:val="en-US"/>
        </w:rPr>
        <w:t>A crime can happen anytime and anywhere without any warning. Sometimes</w:t>
      </w:r>
      <w:r w:rsidR="00F22AF9" w:rsidRPr="00FC7D9E">
        <w:rPr>
          <w:lang w:val="en-US"/>
        </w:rPr>
        <w:t>,</w:t>
      </w:r>
      <w:r w:rsidRPr="00FC7D9E">
        <w:rPr>
          <w:lang w:val="en-US"/>
        </w:rPr>
        <w:t xml:space="preserve"> it can happen </w:t>
      </w:r>
      <w:r w:rsidR="00F22AF9" w:rsidRPr="00FC7D9E">
        <w:rPr>
          <w:lang w:val="en-US"/>
        </w:rPr>
        <w:t>at</w:t>
      </w:r>
      <w:r w:rsidRPr="00FC7D9E">
        <w:rPr>
          <w:lang w:val="en-US"/>
        </w:rPr>
        <w:t xml:space="preserve"> the same place and at the same recur</w:t>
      </w:r>
      <w:r w:rsidR="00FC7D9E">
        <w:t>r</w:t>
      </w:r>
      <w:r w:rsidRPr="00FC7D9E">
        <w:rPr>
          <w:lang w:val="en-US"/>
        </w:rPr>
        <w:t xml:space="preserve">ing time. </w:t>
      </w:r>
      <w:r w:rsidR="00BB13E2" w:rsidRPr="00FC7D9E">
        <w:rPr>
          <w:lang w:val="en-US"/>
        </w:rPr>
        <w:t>I think it would be great if we can predict where and when the crime is going to be and we can prevent it before it happened. By using artificial inte</w:t>
      </w:r>
      <w:r w:rsidR="00FC7D9E">
        <w:t>l</w:t>
      </w:r>
      <w:r w:rsidR="00BB13E2" w:rsidRPr="00FC7D9E">
        <w:rPr>
          <w:lang w:val="en-US"/>
        </w:rPr>
        <w:t>ligence and machine learning from historical data, we could build a classifier to make a prediction out of it. So in t</w:t>
      </w:r>
      <w:r w:rsidR="00740CE5" w:rsidRPr="00FC7D9E">
        <w:rPr>
          <w:lang w:val="en-US"/>
        </w:rPr>
        <w:t>his project</w:t>
      </w:r>
      <w:r w:rsidR="00BB13E2" w:rsidRPr="00FC7D9E">
        <w:rPr>
          <w:lang w:val="en-US"/>
        </w:rPr>
        <w:t xml:space="preserve"> I</w:t>
      </w:r>
      <w:r w:rsidR="00740CE5" w:rsidRPr="00FC7D9E">
        <w:rPr>
          <w:lang w:val="en-US"/>
        </w:rPr>
        <w:t xml:space="preserve"> will try </w:t>
      </w:r>
      <w:r w:rsidR="00BB13E2" w:rsidRPr="00FC7D9E">
        <w:rPr>
          <w:lang w:val="en-US"/>
        </w:rPr>
        <w:t>to train a model using naive bayes classification algorithm to predict a crime that is going to happen around</w:t>
      </w:r>
      <w:r w:rsidR="00740CE5" w:rsidRPr="00FC7D9E">
        <w:rPr>
          <w:lang w:val="en-US"/>
        </w:rPr>
        <w:t xml:space="preserve"> </w:t>
      </w:r>
      <w:r w:rsidR="00F22AF9" w:rsidRPr="00FC7D9E">
        <w:rPr>
          <w:lang w:val="en-US"/>
        </w:rPr>
        <w:t>M</w:t>
      </w:r>
      <w:r w:rsidR="00740CE5" w:rsidRPr="00FC7D9E">
        <w:rPr>
          <w:lang w:val="en-US"/>
        </w:rPr>
        <w:t xml:space="preserve">anhattan on </w:t>
      </w:r>
      <w:r w:rsidR="00F22AF9" w:rsidRPr="00FC7D9E">
        <w:rPr>
          <w:lang w:val="en-US"/>
        </w:rPr>
        <w:t>J</w:t>
      </w:r>
      <w:r w:rsidR="00740CE5" w:rsidRPr="00FC7D9E">
        <w:rPr>
          <w:lang w:val="en-US"/>
        </w:rPr>
        <w:t>anuary 2020</w:t>
      </w:r>
      <w:r w:rsidR="00BB13E2" w:rsidRPr="00FC7D9E">
        <w:rPr>
          <w:lang w:val="en-US"/>
        </w:rPr>
        <w:t>. Naive bayes is a classification algorithm that us</w:t>
      </w:r>
      <w:r w:rsidR="00F22AF9" w:rsidRPr="00FC7D9E">
        <w:rPr>
          <w:lang w:val="en-US"/>
        </w:rPr>
        <w:t>ing a concept of likelihood a posterior event may happened after a prior event.</w:t>
      </w:r>
      <w:r w:rsidR="00BB13E2" w:rsidRPr="00FC7D9E">
        <w:rPr>
          <w:lang w:val="en-US"/>
        </w:rPr>
        <w:t xml:space="preserve"> Hopefully, someone will be interested on this matter of research and conduct any further research using more powerful algorithm and state of the art method. It will be very helpful for the law enforcer to handle the crime in the area.</w:t>
      </w:r>
    </w:p>
    <w:p w14:paraId="70FCE8B9" w14:textId="77777777" w:rsidR="00B22891" w:rsidRPr="00FC7D9E" w:rsidRDefault="00B22891" w:rsidP="00856918">
      <w:pPr>
        <w:pStyle w:val="Heading1"/>
        <w:jc w:val="both"/>
        <w:rPr>
          <w:lang w:val="en-US"/>
        </w:rPr>
      </w:pPr>
      <w:r w:rsidRPr="00FC7D9E">
        <w:rPr>
          <w:lang w:val="en-US"/>
        </w:rPr>
        <w:t>Data Description</w:t>
      </w:r>
    </w:p>
    <w:p w14:paraId="7E8AC6BA" w14:textId="6F879128" w:rsidR="00B22891" w:rsidRPr="00FC7D9E" w:rsidRDefault="00B22891" w:rsidP="00856918">
      <w:pPr>
        <w:pStyle w:val="ListParagraph"/>
        <w:numPr>
          <w:ilvl w:val="0"/>
          <w:numId w:val="1"/>
        </w:numPr>
        <w:jc w:val="both"/>
        <w:rPr>
          <w:lang w:val="en-US"/>
        </w:rPr>
      </w:pPr>
      <w:r w:rsidRPr="00FC7D9E">
        <w:rPr>
          <w:lang w:val="en-US"/>
        </w:rPr>
        <w:t>nyu-geojson data to retrieve the neighborhood latitude and longitude</w:t>
      </w:r>
      <w:r w:rsidR="00D72BC7">
        <w:t xml:space="preserve"> [1]</w:t>
      </w:r>
    </w:p>
    <w:p w14:paraId="281646FE" w14:textId="4EB033C5" w:rsidR="00B22891" w:rsidRPr="00FC7D9E" w:rsidRDefault="000E6F41" w:rsidP="00856918">
      <w:pPr>
        <w:pStyle w:val="ListParagraph"/>
        <w:numPr>
          <w:ilvl w:val="0"/>
          <w:numId w:val="1"/>
        </w:numPr>
        <w:jc w:val="both"/>
        <w:rPr>
          <w:lang w:val="en-US"/>
        </w:rPr>
      </w:pPr>
      <w:r>
        <w:t>F</w:t>
      </w:r>
      <w:r w:rsidR="00B22891" w:rsidRPr="00FC7D9E">
        <w:rPr>
          <w:lang w:val="en-US"/>
        </w:rPr>
        <w:t xml:space="preserve">oursquare </w:t>
      </w:r>
      <w:r>
        <w:t>API</w:t>
      </w:r>
      <w:r w:rsidR="00B22891" w:rsidRPr="00FC7D9E">
        <w:rPr>
          <w:lang w:val="en-US"/>
        </w:rPr>
        <w:t xml:space="preserve"> to retrieve the venues </w:t>
      </w:r>
      <w:r w:rsidR="000D7DF4" w:rsidRPr="00FC7D9E">
        <w:rPr>
          <w:lang w:val="en-US"/>
        </w:rPr>
        <w:t>around the neighborhood</w:t>
      </w:r>
      <w:r w:rsidR="00D72BC7">
        <w:t xml:space="preserve"> [2]</w:t>
      </w:r>
    </w:p>
    <w:p w14:paraId="77F99E57" w14:textId="54E8E86F" w:rsidR="00B22891" w:rsidRPr="00FC7D9E" w:rsidRDefault="00B22891" w:rsidP="00856918">
      <w:pPr>
        <w:pStyle w:val="ListParagraph"/>
        <w:numPr>
          <w:ilvl w:val="0"/>
          <w:numId w:val="1"/>
        </w:numPr>
        <w:jc w:val="both"/>
        <w:rPr>
          <w:lang w:val="en-US"/>
        </w:rPr>
      </w:pPr>
      <w:r w:rsidRPr="00FC7D9E">
        <w:rPr>
          <w:lang w:val="en-US"/>
        </w:rPr>
        <w:t xml:space="preserve">NYPD complaint data </w:t>
      </w:r>
      <w:r w:rsidR="000D7DF4" w:rsidRPr="00FC7D9E">
        <w:rPr>
          <w:lang w:val="en-US"/>
        </w:rPr>
        <w:t>on</w:t>
      </w:r>
      <w:r w:rsidR="00A259E6" w:rsidRPr="00FC7D9E">
        <w:rPr>
          <w:lang w:val="en-US"/>
        </w:rPr>
        <w:t xml:space="preserve"> year range </w:t>
      </w:r>
      <w:r w:rsidRPr="00FC7D9E">
        <w:rPr>
          <w:lang w:val="en-US"/>
        </w:rPr>
        <w:t>fro</w:t>
      </w:r>
      <w:r w:rsidR="00A259E6" w:rsidRPr="00FC7D9E">
        <w:rPr>
          <w:lang w:val="en-US"/>
        </w:rPr>
        <w:t>m 2015 – 2019</w:t>
      </w:r>
      <w:r w:rsidR="00D72BC7">
        <w:t xml:space="preserve"> [3]</w:t>
      </w:r>
    </w:p>
    <w:p w14:paraId="7B828F9B" w14:textId="77777777" w:rsidR="00B22891" w:rsidRPr="00FC7D9E" w:rsidRDefault="00B22891" w:rsidP="00856918">
      <w:pPr>
        <w:pStyle w:val="Heading1"/>
        <w:jc w:val="both"/>
        <w:rPr>
          <w:lang w:val="en-US"/>
        </w:rPr>
      </w:pPr>
      <w:r w:rsidRPr="00FC7D9E">
        <w:rPr>
          <w:lang w:val="en-US"/>
        </w:rPr>
        <w:t xml:space="preserve">Methodology </w:t>
      </w:r>
    </w:p>
    <w:p w14:paraId="606F00DA" w14:textId="02BF025D" w:rsidR="005F7B6D" w:rsidRPr="005F7B6D" w:rsidRDefault="005F7B6D" w:rsidP="00856918">
      <w:pPr>
        <w:jc w:val="both"/>
        <w:rPr>
          <w:b/>
          <w:bCs/>
        </w:rPr>
      </w:pPr>
      <w:r>
        <w:rPr>
          <w:b/>
          <w:bCs/>
        </w:rPr>
        <w:t>Venues data</w:t>
      </w:r>
    </w:p>
    <w:p w14:paraId="21390A30" w14:textId="6F7C23E4" w:rsidR="003A2947" w:rsidRPr="00FC7D9E" w:rsidRDefault="0045553C" w:rsidP="00856918">
      <w:pPr>
        <w:jc w:val="both"/>
        <w:rPr>
          <w:lang w:val="en-US"/>
        </w:rPr>
      </w:pPr>
      <w:r w:rsidRPr="00FC7D9E">
        <w:rPr>
          <w:lang w:val="en-US"/>
        </w:rPr>
        <w:t xml:space="preserve">First </w:t>
      </w:r>
      <w:r w:rsidR="00FC7D9E">
        <w:t>I</w:t>
      </w:r>
      <w:r w:rsidRPr="00FC7D9E">
        <w:rPr>
          <w:lang w:val="en-US"/>
        </w:rPr>
        <w:t xml:space="preserve"> load the</w:t>
      </w:r>
      <w:r w:rsidR="003A2947" w:rsidRPr="00FC7D9E">
        <w:rPr>
          <w:lang w:val="en-US"/>
        </w:rPr>
        <w:t xml:space="preserve"> nyu</w:t>
      </w:r>
      <w:r w:rsidR="000E6F41">
        <w:t>-</w:t>
      </w:r>
      <w:r w:rsidR="003A2947" w:rsidRPr="00FC7D9E">
        <w:rPr>
          <w:lang w:val="en-US"/>
        </w:rPr>
        <w:t>geojson data</w:t>
      </w:r>
      <w:r w:rsidRPr="00FC7D9E">
        <w:rPr>
          <w:lang w:val="en-US"/>
        </w:rPr>
        <w:t xml:space="preserve"> to get neighborhood’s longitude and latitude. I only use the </w:t>
      </w:r>
      <w:r w:rsidR="00FC7D9E">
        <w:t>M</w:t>
      </w:r>
      <w:r w:rsidRPr="00FC7D9E">
        <w:rPr>
          <w:lang w:val="en-US"/>
        </w:rPr>
        <w:t>anhattan borough</w:t>
      </w:r>
      <w:r w:rsidR="00FC7D9E" w:rsidRPr="00FC7D9E">
        <w:rPr>
          <w:lang w:val="en-US"/>
        </w:rPr>
        <w:t xml:space="preserve"> for this project</w:t>
      </w:r>
      <w:r w:rsidRPr="00FC7D9E">
        <w:rPr>
          <w:lang w:val="en-US"/>
        </w:rPr>
        <w:t>.</w:t>
      </w:r>
      <w:r w:rsidR="00FC7D9E" w:rsidRPr="00FC7D9E">
        <w:rPr>
          <w:lang w:val="en-US"/>
        </w:rPr>
        <w:t xml:space="preserve"> </w:t>
      </w:r>
      <w:r w:rsidRPr="00FC7D9E">
        <w:rPr>
          <w:lang w:val="en-US"/>
        </w:rPr>
        <w:t xml:space="preserve"> </w:t>
      </w:r>
    </w:p>
    <w:p w14:paraId="7593C1DC" w14:textId="77777777" w:rsidR="000E6F41" w:rsidRDefault="006848DB" w:rsidP="000E6F41">
      <w:pPr>
        <w:keepNext/>
        <w:jc w:val="center"/>
      </w:pPr>
      <w:r w:rsidRPr="00FC7D9E">
        <w:rPr>
          <w:noProof/>
          <w:lang w:val="en-US"/>
        </w:rPr>
        <w:drawing>
          <wp:inline distT="0" distB="0" distL="0" distR="0" wp14:anchorId="07D1C488" wp14:editId="156D5240">
            <wp:extent cx="3028950" cy="1343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28950" cy="1343025"/>
                    </a:xfrm>
                    <a:prstGeom prst="rect">
                      <a:avLst/>
                    </a:prstGeom>
                  </pic:spPr>
                </pic:pic>
              </a:graphicData>
            </a:graphic>
          </wp:inline>
        </w:drawing>
      </w:r>
    </w:p>
    <w:p w14:paraId="1B529824" w14:textId="04F0E78F" w:rsidR="0045553C" w:rsidRPr="000E6F41" w:rsidRDefault="000E6F41" w:rsidP="000E6F41">
      <w:pPr>
        <w:pStyle w:val="Caption"/>
        <w:jc w:val="center"/>
        <w:rPr>
          <w:lang w:val="en-US"/>
        </w:rPr>
      </w:pPr>
      <w:r w:rsidRPr="000E6F41">
        <w:t xml:space="preserve">Figure </w:t>
      </w:r>
      <w:fldSimple w:instr=" SEQ Figure \* ARABIC ">
        <w:r w:rsidR="00C30691">
          <w:rPr>
            <w:noProof/>
          </w:rPr>
          <w:t>1</w:t>
        </w:r>
      </w:fldSimple>
      <w:r w:rsidRPr="000E6F41">
        <w:t>. nyu-geojson dataframe</w:t>
      </w:r>
    </w:p>
    <w:p w14:paraId="37584EAF" w14:textId="77777777" w:rsidR="005F7B6D" w:rsidRDefault="005F7B6D" w:rsidP="00856918">
      <w:pPr>
        <w:jc w:val="both"/>
        <w:rPr>
          <w:lang w:val="en-US"/>
        </w:rPr>
      </w:pPr>
      <w:r>
        <w:rPr>
          <w:lang w:val="en-US"/>
        </w:rPr>
        <w:br w:type="page"/>
      </w:r>
    </w:p>
    <w:p w14:paraId="4D355CC5" w14:textId="4E94A3AF" w:rsidR="003A2947" w:rsidRPr="00FC7D9E" w:rsidRDefault="0045553C" w:rsidP="00856918">
      <w:pPr>
        <w:jc w:val="both"/>
        <w:rPr>
          <w:lang w:val="en-US"/>
        </w:rPr>
      </w:pPr>
      <w:r w:rsidRPr="00FC7D9E">
        <w:rPr>
          <w:lang w:val="en-US"/>
        </w:rPr>
        <w:lastRenderedPageBreak/>
        <w:t>Then</w:t>
      </w:r>
      <w:r w:rsidR="00FC7D9E" w:rsidRPr="00FC7D9E">
        <w:rPr>
          <w:lang w:val="en-US"/>
        </w:rPr>
        <w:t>,</w:t>
      </w:r>
      <w:r w:rsidRPr="00FC7D9E">
        <w:rPr>
          <w:lang w:val="en-US"/>
        </w:rPr>
        <w:t xml:space="preserve"> </w:t>
      </w:r>
      <w:r w:rsidR="00FC7D9E">
        <w:t>I’m</w:t>
      </w:r>
      <w:r w:rsidR="00FC7D9E" w:rsidRPr="00FC7D9E">
        <w:rPr>
          <w:lang w:val="en-US"/>
        </w:rPr>
        <w:t xml:space="preserve"> using</w:t>
      </w:r>
      <w:r w:rsidR="003A2947" w:rsidRPr="00FC7D9E">
        <w:rPr>
          <w:lang w:val="en-US"/>
        </w:rPr>
        <w:t xml:space="preserve"> folium</w:t>
      </w:r>
      <w:r w:rsidRPr="00FC7D9E">
        <w:rPr>
          <w:lang w:val="en-US"/>
        </w:rPr>
        <w:t xml:space="preserve"> </w:t>
      </w:r>
      <w:r w:rsidR="00FC7D9E">
        <w:t xml:space="preserve">to visualize </w:t>
      </w:r>
      <w:r w:rsidRPr="00FC7D9E">
        <w:rPr>
          <w:lang w:val="en-US"/>
        </w:rPr>
        <w:t xml:space="preserve">map of </w:t>
      </w:r>
      <w:r w:rsidR="00FC7D9E">
        <w:t>M</w:t>
      </w:r>
      <w:r w:rsidRPr="00FC7D9E">
        <w:rPr>
          <w:lang w:val="en-US"/>
        </w:rPr>
        <w:t xml:space="preserve">anhattan using the </w:t>
      </w:r>
      <w:r w:rsidR="00FC7D9E" w:rsidRPr="00FC7D9E">
        <w:rPr>
          <w:lang w:val="en-US"/>
        </w:rPr>
        <w:t xml:space="preserve">latitude longitude </w:t>
      </w:r>
      <w:r w:rsidRPr="00FC7D9E">
        <w:rPr>
          <w:lang w:val="en-US"/>
        </w:rPr>
        <w:t>coordinates</w:t>
      </w:r>
      <w:r w:rsidR="00FC7D9E" w:rsidRPr="00FC7D9E">
        <w:rPr>
          <w:lang w:val="en-US"/>
        </w:rPr>
        <w:t xml:space="preserve"> from that geojson data before</w:t>
      </w:r>
      <w:r w:rsidRPr="00FC7D9E">
        <w:rPr>
          <w:lang w:val="en-US"/>
        </w:rPr>
        <w:t>.</w:t>
      </w:r>
    </w:p>
    <w:p w14:paraId="54CCC962" w14:textId="77777777" w:rsidR="000E6F41" w:rsidRDefault="0045553C" w:rsidP="000E6F41">
      <w:pPr>
        <w:keepNext/>
        <w:jc w:val="center"/>
      </w:pPr>
      <w:r w:rsidRPr="00FC7D9E">
        <w:rPr>
          <w:noProof/>
          <w:lang w:val="en-US"/>
        </w:rPr>
        <w:drawing>
          <wp:inline distT="0" distB="0" distL="0" distR="0" wp14:anchorId="0ADB3A05" wp14:editId="58F4F869">
            <wp:extent cx="4382219" cy="260469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0655" t="13387" r="1863" b="7350"/>
                    <a:stretch/>
                  </pic:blipFill>
                  <pic:spPr bwMode="auto">
                    <a:xfrm>
                      <a:off x="0" y="0"/>
                      <a:ext cx="4389436" cy="2608983"/>
                    </a:xfrm>
                    <a:prstGeom prst="rect">
                      <a:avLst/>
                    </a:prstGeom>
                    <a:ln>
                      <a:noFill/>
                    </a:ln>
                    <a:extLst>
                      <a:ext uri="{53640926-AAD7-44D8-BBD7-CCE9431645EC}">
                        <a14:shadowObscured xmlns:a14="http://schemas.microsoft.com/office/drawing/2010/main"/>
                      </a:ext>
                    </a:extLst>
                  </pic:spPr>
                </pic:pic>
              </a:graphicData>
            </a:graphic>
          </wp:inline>
        </w:drawing>
      </w:r>
    </w:p>
    <w:p w14:paraId="42B11506" w14:textId="7D5021B0" w:rsidR="0045553C" w:rsidRPr="00FC7D9E" w:rsidRDefault="000E6F41" w:rsidP="000E6F41">
      <w:pPr>
        <w:pStyle w:val="Caption"/>
        <w:jc w:val="center"/>
        <w:rPr>
          <w:lang w:val="en-US"/>
        </w:rPr>
      </w:pPr>
      <w:r>
        <w:t xml:space="preserve">Figure </w:t>
      </w:r>
      <w:fldSimple w:instr=" SEQ Figure \* ARABIC ">
        <w:r w:rsidR="00C30691">
          <w:rPr>
            <w:noProof/>
          </w:rPr>
          <w:t>2</w:t>
        </w:r>
      </w:fldSimple>
      <w:r>
        <w:t>. Folium map of Manhattan Neighborhood</w:t>
      </w:r>
    </w:p>
    <w:p w14:paraId="2CE81EA8" w14:textId="7108558F" w:rsidR="00B0332A" w:rsidRPr="008D24B4" w:rsidRDefault="00FC7D9E" w:rsidP="00856918">
      <w:pPr>
        <w:jc w:val="both"/>
      </w:pPr>
      <w:r>
        <w:t>After that, I’m r</w:t>
      </w:r>
      <w:r w:rsidR="003A2947" w:rsidRPr="00FC7D9E">
        <w:rPr>
          <w:lang w:val="en-US"/>
        </w:rPr>
        <w:t xml:space="preserve">etrieving venues data </w:t>
      </w:r>
      <w:r w:rsidR="008D24B4">
        <w:t>using</w:t>
      </w:r>
      <w:r w:rsidR="003A2947" w:rsidRPr="00FC7D9E">
        <w:rPr>
          <w:lang w:val="en-US"/>
        </w:rPr>
        <w:t xml:space="preserve"> foursquare</w:t>
      </w:r>
      <w:r w:rsidR="008D24B4">
        <w:t xml:space="preserve"> API</w:t>
      </w:r>
      <w:r w:rsidR="00B0332A" w:rsidRPr="00FC7D9E">
        <w:rPr>
          <w:lang w:val="en-US"/>
        </w:rPr>
        <w:t xml:space="preserve">. </w:t>
      </w:r>
      <w:r w:rsidR="008D24B4">
        <w:t>I’m using parameter l</w:t>
      </w:r>
      <w:r w:rsidR="00B0332A" w:rsidRPr="00FC7D9E">
        <w:rPr>
          <w:lang w:val="en-US"/>
        </w:rPr>
        <w:t>imit 100 venues on radius 500 from center of neighborhood</w:t>
      </w:r>
      <w:r w:rsidR="008D24B4">
        <w:t>’s longitude and latitude. Then, I merge both manhattan neighborhood dataframe and venues dataframe, the table can be seen on the image below.</w:t>
      </w:r>
    </w:p>
    <w:p w14:paraId="3D2A4A99" w14:textId="77777777" w:rsidR="000E6F41" w:rsidRDefault="006848DB" w:rsidP="000E6F41">
      <w:pPr>
        <w:keepNext/>
        <w:jc w:val="both"/>
      </w:pPr>
      <w:r w:rsidRPr="00FC7D9E">
        <w:rPr>
          <w:noProof/>
          <w:lang w:val="en-US"/>
        </w:rPr>
        <w:drawing>
          <wp:inline distT="0" distB="0" distL="0" distR="0" wp14:anchorId="3C84A3AC" wp14:editId="48B3696B">
            <wp:extent cx="5731510" cy="1130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30300"/>
                    </a:xfrm>
                    <a:prstGeom prst="rect">
                      <a:avLst/>
                    </a:prstGeom>
                  </pic:spPr>
                </pic:pic>
              </a:graphicData>
            </a:graphic>
          </wp:inline>
        </w:drawing>
      </w:r>
    </w:p>
    <w:p w14:paraId="6D16BB16" w14:textId="0F908564" w:rsidR="00423594" w:rsidRPr="00FC7D9E" w:rsidRDefault="000E6F41" w:rsidP="000E6F41">
      <w:pPr>
        <w:pStyle w:val="Caption"/>
        <w:jc w:val="center"/>
        <w:rPr>
          <w:lang w:val="en-US"/>
        </w:rPr>
      </w:pPr>
      <w:r>
        <w:t xml:space="preserve">Figure </w:t>
      </w:r>
      <w:fldSimple w:instr=" SEQ Figure \* ARABIC ">
        <w:r w:rsidR="00C30691">
          <w:rPr>
            <w:noProof/>
          </w:rPr>
          <w:t>3</w:t>
        </w:r>
      </w:fldSimple>
      <w:r>
        <w:t>. Merged venues dataframe</w:t>
      </w:r>
    </w:p>
    <w:p w14:paraId="79685F9E" w14:textId="0D87C42D" w:rsidR="00423594" w:rsidRPr="00FC7D9E" w:rsidRDefault="008D24B4" w:rsidP="00856918">
      <w:pPr>
        <w:jc w:val="both"/>
        <w:rPr>
          <w:lang w:val="en-US"/>
        </w:rPr>
      </w:pPr>
      <w:r>
        <w:t xml:space="preserve">This dataframe is going to be </w:t>
      </w:r>
      <w:r w:rsidR="000F46E8">
        <w:t>the data that we are going to predict. The next I’m gonna do is a</w:t>
      </w:r>
      <w:r w:rsidR="00423594" w:rsidRPr="00FC7D9E">
        <w:rPr>
          <w:lang w:val="en-US"/>
        </w:rPr>
        <w:t xml:space="preserve">dding month and day column. </w:t>
      </w:r>
      <w:r w:rsidR="000F46E8">
        <w:t>I put 1</w:t>
      </w:r>
      <w:r w:rsidR="005F7B6D">
        <w:t xml:space="preserve"> for all rows</w:t>
      </w:r>
      <w:r w:rsidR="000F46E8">
        <w:t xml:space="preserve"> on month column which means Ja</w:t>
      </w:r>
      <w:r w:rsidR="00423594" w:rsidRPr="00FC7D9E">
        <w:rPr>
          <w:lang w:val="en-US"/>
        </w:rPr>
        <w:t>nuary</w:t>
      </w:r>
      <w:r w:rsidR="005F7B6D">
        <w:t xml:space="preserve"> a</w:t>
      </w:r>
      <w:r w:rsidR="00423594" w:rsidRPr="00FC7D9E">
        <w:rPr>
          <w:lang w:val="en-US"/>
        </w:rPr>
        <w:t xml:space="preserve">nd </w:t>
      </w:r>
      <w:r w:rsidR="005F7B6D">
        <w:t>using iteration assigning 31 day to</w:t>
      </w:r>
      <w:r w:rsidR="00423594" w:rsidRPr="00FC7D9E">
        <w:rPr>
          <w:lang w:val="en-US"/>
        </w:rPr>
        <w:t xml:space="preserve"> all the</w:t>
      </w:r>
      <w:r w:rsidR="005F7B6D">
        <w:t xml:space="preserve"> data so now the size of the data is 31 times than before</w:t>
      </w:r>
      <w:r w:rsidR="00423594" w:rsidRPr="00FC7D9E">
        <w:rPr>
          <w:lang w:val="en-US"/>
        </w:rPr>
        <w:t xml:space="preserve">.  </w:t>
      </w:r>
    </w:p>
    <w:p w14:paraId="243AD390" w14:textId="77777777" w:rsidR="000E6F41" w:rsidRDefault="006848DB" w:rsidP="000E6F41">
      <w:pPr>
        <w:keepNext/>
        <w:jc w:val="center"/>
      </w:pPr>
      <w:r w:rsidRPr="00FC7D9E">
        <w:rPr>
          <w:noProof/>
          <w:lang w:val="en-US"/>
        </w:rPr>
        <w:drawing>
          <wp:inline distT="0" distB="0" distL="0" distR="0" wp14:anchorId="1738A127" wp14:editId="728B196D">
            <wp:extent cx="5038725" cy="1381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8725" cy="1381125"/>
                    </a:xfrm>
                    <a:prstGeom prst="rect">
                      <a:avLst/>
                    </a:prstGeom>
                  </pic:spPr>
                </pic:pic>
              </a:graphicData>
            </a:graphic>
          </wp:inline>
        </w:drawing>
      </w:r>
    </w:p>
    <w:p w14:paraId="71606155" w14:textId="7670F621" w:rsidR="00423594" w:rsidRPr="00FC7D9E" w:rsidRDefault="000E6F41" w:rsidP="000E6F41">
      <w:pPr>
        <w:pStyle w:val="Caption"/>
        <w:jc w:val="center"/>
        <w:rPr>
          <w:lang w:val="en-US"/>
        </w:rPr>
      </w:pPr>
      <w:r>
        <w:t xml:space="preserve">Figure </w:t>
      </w:r>
      <w:fldSimple w:instr=" SEQ Figure \* ARABIC ">
        <w:r w:rsidR="00C30691">
          <w:rPr>
            <w:noProof/>
          </w:rPr>
          <w:t>4</w:t>
        </w:r>
      </w:fldSimple>
      <w:r>
        <w:t>. Final venues dataframe</w:t>
      </w:r>
    </w:p>
    <w:p w14:paraId="463DDEAE" w14:textId="4169A945" w:rsidR="005F7B6D" w:rsidRDefault="005F7B6D" w:rsidP="00856918">
      <w:pPr>
        <w:jc w:val="both"/>
        <w:rPr>
          <w:b/>
          <w:bCs/>
        </w:rPr>
      </w:pPr>
      <w:r>
        <w:rPr>
          <w:b/>
          <w:bCs/>
        </w:rPr>
        <w:br/>
      </w:r>
    </w:p>
    <w:p w14:paraId="0D8F96CF" w14:textId="77777777" w:rsidR="005F7B6D" w:rsidRDefault="005F7B6D" w:rsidP="00856918">
      <w:pPr>
        <w:jc w:val="both"/>
        <w:rPr>
          <w:b/>
          <w:bCs/>
        </w:rPr>
      </w:pPr>
      <w:r>
        <w:rPr>
          <w:b/>
          <w:bCs/>
        </w:rPr>
        <w:br w:type="page"/>
      </w:r>
    </w:p>
    <w:p w14:paraId="1099D9D7" w14:textId="1448C1C2" w:rsidR="005F7B6D" w:rsidRPr="005F7B6D" w:rsidRDefault="005F7B6D" w:rsidP="00856918">
      <w:pPr>
        <w:jc w:val="both"/>
        <w:rPr>
          <w:b/>
          <w:bCs/>
        </w:rPr>
      </w:pPr>
      <w:r w:rsidRPr="005F7B6D">
        <w:rPr>
          <w:b/>
          <w:bCs/>
        </w:rPr>
        <w:lastRenderedPageBreak/>
        <w:t xml:space="preserve">NYPD </w:t>
      </w:r>
      <w:r>
        <w:rPr>
          <w:b/>
          <w:bCs/>
        </w:rPr>
        <w:t>data</w:t>
      </w:r>
    </w:p>
    <w:p w14:paraId="1BC47EBF" w14:textId="17DA7A56" w:rsidR="003A2947" w:rsidRPr="005F7B6D" w:rsidRDefault="005F7B6D" w:rsidP="00856918">
      <w:pPr>
        <w:jc w:val="both"/>
      </w:pPr>
      <w:r>
        <w:t>The</w:t>
      </w:r>
      <w:r w:rsidR="00423594" w:rsidRPr="00FC7D9E">
        <w:rPr>
          <w:lang w:val="en-US"/>
        </w:rPr>
        <w:t xml:space="preserve"> </w:t>
      </w:r>
      <w:r>
        <w:t>NYPD</w:t>
      </w:r>
      <w:r w:rsidR="00423594" w:rsidRPr="00FC7D9E">
        <w:rPr>
          <w:lang w:val="en-US"/>
        </w:rPr>
        <w:t xml:space="preserve"> data </w:t>
      </w:r>
      <w:r>
        <w:t>contains</w:t>
      </w:r>
      <w:r w:rsidR="00423594" w:rsidRPr="00FC7D9E">
        <w:rPr>
          <w:lang w:val="en-US"/>
        </w:rPr>
        <w:t xml:space="preserve"> a lot of </w:t>
      </w:r>
      <w:r>
        <w:t>attributes so I simplify it by selecting only the attributes that i thought are useful.</w:t>
      </w:r>
    </w:p>
    <w:p w14:paraId="1B0F67D2" w14:textId="77777777" w:rsidR="000E6F41" w:rsidRDefault="006848DB" w:rsidP="000E6F41">
      <w:pPr>
        <w:keepNext/>
        <w:jc w:val="both"/>
      </w:pPr>
      <w:r w:rsidRPr="00FC7D9E">
        <w:rPr>
          <w:noProof/>
          <w:lang w:val="en-US"/>
        </w:rPr>
        <w:drawing>
          <wp:inline distT="0" distB="0" distL="0" distR="0" wp14:anchorId="2BF72236" wp14:editId="36A32360">
            <wp:extent cx="5731510" cy="12776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77620"/>
                    </a:xfrm>
                    <a:prstGeom prst="rect">
                      <a:avLst/>
                    </a:prstGeom>
                  </pic:spPr>
                </pic:pic>
              </a:graphicData>
            </a:graphic>
          </wp:inline>
        </w:drawing>
      </w:r>
    </w:p>
    <w:p w14:paraId="094A5041" w14:textId="62EA9E8C" w:rsidR="00423594" w:rsidRDefault="000E6F41" w:rsidP="000E6F41">
      <w:pPr>
        <w:pStyle w:val="Caption"/>
        <w:jc w:val="center"/>
        <w:rPr>
          <w:lang w:val="en-US"/>
        </w:rPr>
      </w:pPr>
      <w:r>
        <w:t xml:space="preserve">Figure </w:t>
      </w:r>
      <w:fldSimple w:instr=" SEQ Figure \* ARABIC ">
        <w:r w:rsidR="00C30691">
          <w:rPr>
            <w:noProof/>
          </w:rPr>
          <w:t>5</w:t>
        </w:r>
      </w:fldSimple>
      <w:r>
        <w:t>. NYPD complaint data</w:t>
      </w:r>
    </w:p>
    <w:p w14:paraId="50C3196E" w14:textId="62EE714E" w:rsidR="005F7B6D" w:rsidRDefault="005F7B6D" w:rsidP="00856918">
      <w:pPr>
        <w:jc w:val="both"/>
      </w:pPr>
      <w:r>
        <w:t xml:space="preserve">CMPLNT_FR_DT means for date the crime happened and </w:t>
      </w:r>
      <w:r w:rsidRPr="005F7B6D">
        <w:t>CMPLNT_FR_</w:t>
      </w:r>
      <w:r>
        <w:t xml:space="preserve">TM implies for the time the crime happened. KY_CD is </w:t>
      </w:r>
      <w:r w:rsidR="00D91255">
        <w:t>a code for crime classification, which is we’re gonna use it as a target label for classification. OFNS_DESC is description of KY_CD. LAW_CAT_CD is level of crime offense, it consists of felony, misdemeanor, and violation. BORO_NM is borough name which in this case is only Manhattan. And the last one is latitude and longitude.</w:t>
      </w:r>
    </w:p>
    <w:p w14:paraId="0F06D990" w14:textId="77F315B5" w:rsidR="000C47AB" w:rsidRDefault="000C47AB" w:rsidP="00856918">
      <w:pPr>
        <w:jc w:val="both"/>
      </w:pPr>
      <w:r>
        <w:t xml:space="preserve">From this data, majority of the crime that reported are under misdemeanor category, then felony and violation on the 2nd and 3rd highest respectively. </w:t>
      </w:r>
    </w:p>
    <w:p w14:paraId="02CFFC1D" w14:textId="77777777" w:rsidR="000E6F41" w:rsidRDefault="000C47AB" w:rsidP="000E6F41">
      <w:pPr>
        <w:keepNext/>
        <w:jc w:val="center"/>
      </w:pPr>
      <w:r>
        <w:rPr>
          <w:noProof/>
        </w:rPr>
        <w:drawing>
          <wp:inline distT="0" distB="0" distL="0" distR="0" wp14:anchorId="0269E6C6" wp14:editId="33C6E05E">
            <wp:extent cx="3419475" cy="2781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9475" cy="2781300"/>
                    </a:xfrm>
                    <a:prstGeom prst="rect">
                      <a:avLst/>
                    </a:prstGeom>
                  </pic:spPr>
                </pic:pic>
              </a:graphicData>
            </a:graphic>
          </wp:inline>
        </w:drawing>
      </w:r>
    </w:p>
    <w:p w14:paraId="16551977" w14:textId="45F6DDA6" w:rsidR="000C47AB" w:rsidRDefault="000E6F41" w:rsidP="000E6F41">
      <w:pPr>
        <w:pStyle w:val="Caption"/>
        <w:jc w:val="center"/>
      </w:pPr>
      <w:r>
        <w:t xml:space="preserve">Figure </w:t>
      </w:r>
      <w:fldSimple w:instr=" SEQ Figure \* ARABIC ">
        <w:r w:rsidR="00C30691">
          <w:rPr>
            <w:noProof/>
          </w:rPr>
          <w:t>6</w:t>
        </w:r>
      </w:fldSimple>
      <w:r>
        <w:t>. Bar plot number of reported crime by category</w:t>
      </w:r>
    </w:p>
    <w:p w14:paraId="351ED047" w14:textId="1893A0B4" w:rsidR="00D91255" w:rsidRDefault="008E1B34" w:rsidP="00856918">
      <w:pPr>
        <w:jc w:val="both"/>
      </w:pPr>
      <w:r>
        <w:t>As we know, the target label which is KY_CD is having more than 2 class, so this is going to be a m</w:t>
      </w:r>
      <w:r w:rsidR="009A0E24">
        <w:t xml:space="preserve">ulticlass classification </w:t>
      </w:r>
      <w:r w:rsidR="00E21530">
        <w:t>task. But, i’m gonna simplify it b</w:t>
      </w:r>
      <w:r w:rsidR="000C47AB">
        <w:t xml:space="preserve">ecause the number of class or KY_CD unique value is 67 number in total. That is quite a lot. That’s why I decide to choose classes from just felony category, decreasing number of class into 23 class in total now.  </w:t>
      </w:r>
    </w:p>
    <w:p w14:paraId="45530132" w14:textId="77777777" w:rsidR="000E6F41" w:rsidRDefault="000C47AB" w:rsidP="000E6F41">
      <w:pPr>
        <w:keepNext/>
        <w:jc w:val="center"/>
      </w:pPr>
      <w:r>
        <w:rPr>
          <w:noProof/>
        </w:rPr>
        <w:lastRenderedPageBreak/>
        <w:drawing>
          <wp:inline distT="0" distB="0" distL="0" distR="0" wp14:anchorId="5B83C95A" wp14:editId="69D066D9">
            <wp:extent cx="3209925" cy="2790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9925" cy="2790825"/>
                    </a:xfrm>
                    <a:prstGeom prst="rect">
                      <a:avLst/>
                    </a:prstGeom>
                  </pic:spPr>
                </pic:pic>
              </a:graphicData>
            </a:graphic>
          </wp:inline>
        </w:drawing>
      </w:r>
    </w:p>
    <w:p w14:paraId="2F7658BF" w14:textId="663FE806" w:rsidR="000C47AB" w:rsidRDefault="000E6F41" w:rsidP="000E6F41">
      <w:pPr>
        <w:pStyle w:val="Caption"/>
        <w:jc w:val="center"/>
      </w:pPr>
      <w:r>
        <w:t xml:space="preserve">Figure </w:t>
      </w:r>
      <w:fldSimple w:instr=" SEQ Figure \* ARABIC ">
        <w:r w:rsidR="00C30691">
          <w:rPr>
            <w:noProof/>
          </w:rPr>
          <w:t>7</w:t>
        </w:r>
      </w:fldSimple>
      <w:r>
        <w:t xml:space="preserve">. </w:t>
      </w:r>
      <w:r w:rsidRPr="000E6F41">
        <w:t>Bar plot number of crime</w:t>
      </w:r>
      <w:r>
        <w:t xml:space="preserve"> classification</w:t>
      </w:r>
      <w:r w:rsidRPr="000E6F41">
        <w:t xml:space="preserve"> by category</w:t>
      </w:r>
    </w:p>
    <w:p w14:paraId="7A59080D" w14:textId="6B38DB2E" w:rsidR="00B47A90" w:rsidRPr="005F7B6D" w:rsidRDefault="00D55FC1" w:rsidP="00856918">
      <w:pPr>
        <w:jc w:val="both"/>
      </w:pPr>
      <w:r>
        <w:t>Because we only use the felony category, I’m gonna change the label class of both misdemeanor and violation category into 0. We’re gonna use this as the negative class, so its either felony crime or not.</w:t>
      </w:r>
    </w:p>
    <w:p w14:paraId="7280860D" w14:textId="77777777" w:rsidR="000E6F41" w:rsidRDefault="006848DB" w:rsidP="000E6F41">
      <w:pPr>
        <w:keepNext/>
        <w:jc w:val="center"/>
      </w:pPr>
      <w:r w:rsidRPr="00FC7D9E">
        <w:rPr>
          <w:noProof/>
          <w:lang w:val="en-US"/>
        </w:rPr>
        <w:drawing>
          <wp:inline distT="0" distB="0" distL="0" distR="0" wp14:anchorId="3BD6B7FE" wp14:editId="375D6530">
            <wp:extent cx="5324475" cy="1381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1381125"/>
                    </a:xfrm>
                    <a:prstGeom prst="rect">
                      <a:avLst/>
                    </a:prstGeom>
                  </pic:spPr>
                </pic:pic>
              </a:graphicData>
            </a:graphic>
          </wp:inline>
        </w:drawing>
      </w:r>
    </w:p>
    <w:p w14:paraId="7734227B" w14:textId="6D146DB9" w:rsidR="00423594" w:rsidRPr="00FC7D9E" w:rsidRDefault="000E6F41" w:rsidP="000E6F41">
      <w:pPr>
        <w:pStyle w:val="Caption"/>
        <w:jc w:val="center"/>
        <w:rPr>
          <w:lang w:val="en-US"/>
        </w:rPr>
      </w:pPr>
      <w:r>
        <w:t xml:space="preserve">Figure </w:t>
      </w:r>
      <w:fldSimple w:instr=" SEQ Figure \* ARABIC ">
        <w:r w:rsidR="00C30691">
          <w:rPr>
            <w:noProof/>
          </w:rPr>
          <w:t>8</w:t>
        </w:r>
      </w:fldSimple>
      <w:r>
        <w:t>. Processed NYPD dataframe with only felony category crime class</w:t>
      </w:r>
    </w:p>
    <w:p w14:paraId="74B01872" w14:textId="64BAEB9B" w:rsidR="00B0332A" w:rsidRPr="00D55FC1" w:rsidRDefault="00D55FC1" w:rsidP="00856918">
      <w:pPr>
        <w:jc w:val="both"/>
      </w:pPr>
      <w:r>
        <w:t>After that, we’re going to extract the date format to get month and day information. And finallly, the data is ready to be processed into the next step with the column month, day, latitude, longitude, and target label KY_CD.</w:t>
      </w:r>
    </w:p>
    <w:p w14:paraId="7003A20D" w14:textId="77777777" w:rsidR="000E6F41" w:rsidRDefault="006848DB" w:rsidP="000E6F41">
      <w:pPr>
        <w:keepNext/>
        <w:jc w:val="both"/>
      </w:pPr>
      <w:r w:rsidRPr="00FC7D9E">
        <w:rPr>
          <w:noProof/>
          <w:lang w:val="en-US"/>
        </w:rPr>
        <w:drawing>
          <wp:inline distT="0" distB="0" distL="0" distR="0" wp14:anchorId="7A0F43AE" wp14:editId="0E376438">
            <wp:extent cx="5731510" cy="11449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44905"/>
                    </a:xfrm>
                    <a:prstGeom prst="rect">
                      <a:avLst/>
                    </a:prstGeom>
                  </pic:spPr>
                </pic:pic>
              </a:graphicData>
            </a:graphic>
          </wp:inline>
        </w:drawing>
      </w:r>
    </w:p>
    <w:p w14:paraId="567E3627" w14:textId="5EA68BF0" w:rsidR="00423594" w:rsidRPr="00FC7D9E" w:rsidRDefault="000E6F41" w:rsidP="000E6F41">
      <w:pPr>
        <w:pStyle w:val="Caption"/>
        <w:jc w:val="center"/>
        <w:rPr>
          <w:lang w:val="en-US"/>
        </w:rPr>
      </w:pPr>
      <w:r>
        <w:t xml:space="preserve">Figure </w:t>
      </w:r>
      <w:fldSimple w:instr=" SEQ Figure \* ARABIC ">
        <w:r w:rsidR="00C30691">
          <w:rPr>
            <w:noProof/>
          </w:rPr>
          <w:t>9</w:t>
        </w:r>
      </w:fldSimple>
      <w:r>
        <w:t>. Datetime processed NYPD dataframe</w:t>
      </w:r>
    </w:p>
    <w:p w14:paraId="2B397A90" w14:textId="77777777" w:rsidR="000E6F41" w:rsidRDefault="006848DB" w:rsidP="000E6F41">
      <w:pPr>
        <w:keepNext/>
        <w:jc w:val="center"/>
      </w:pPr>
      <w:r w:rsidRPr="00FC7D9E">
        <w:rPr>
          <w:noProof/>
          <w:lang w:val="en-US"/>
        </w:rPr>
        <w:lastRenderedPageBreak/>
        <w:drawing>
          <wp:inline distT="0" distB="0" distL="0" distR="0" wp14:anchorId="56BA5B8A" wp14:editId="46569DCA">
            <wp:extent cx="2628900" cy="1362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900" cy="1362075"/>
                    </a:xfrm>
                    <a:prstGeom prst="rect">
                      <a:avLst/>
                    </a:prstGeom>
                  </pic:spPr>
                </pic:pic>
              </a:graphicData>
            </a:graphic>
          </wp:inline>
        </w:drawing>
      </w:r>
    </w:p>
    <w:p w14:paraId="4504EAF9" w14:textId="11F37867" w:rsidR="00423594" w:rsidRPr="00FC7D9E" w:rsidRDefault="000E6F41" w:rsidP="000E6F41">
      <w:pPr>
        <w:pStyle w:val="Caption"/>
        <w:jc w:val="center"/>
        <w:rPr>
          <w:lang w:val="en-US"/>
        </w:rPr>
      </w:pPr>
      <w:r>
        <w:t xml:space="preserve">Figure </w:t>
      </w:r>
      <w:fldSimple w:instr=" SEQ Figure \* ARABIC ">
        <w:r w:rsidR="00C30691">
          <w:rPr>
            <w:noProof/>
          </w:rPr>
          <w:t>10</w:t>
        </w:r>
      </w:fldSimple>
      <w:r>
        <w:t>. Final predict data</w:t>
      </w:r>
    </w:p>
    <w:p w14:paraId="31158F6E" w14:textId="3572F662" w:rsidR="006848DB" w:rsidRPr="00D55FC1" w:rsidRDefault="006848DB" w:rsidP="00856918">
      <w:pPr>
        <w:jc w:val="both"/>
      </w:pPr>
      <w:r w:rsidRPr="00FC7D9E">
        <w:rPr>
          <w:lang w:val="en-US"/>
        </w:rPr>
        <w:t xml:space="preserve">Because we only use the felony </w:t>
      </w:r>
      <w:r w:rsidR="00D93BE6">
        <w:t>category</w:t>
      </w:r>
      <w:r w:rsidRPr="00FC7D9E">
        <w:rPr>
          <w:lang w:val="en-US"/>
        </w:rPr>
        <w:t xml:space="preserve"> and </w:t>
      </w:r>
      <w:r w:rsidR="00D55FC1">
        <w:t xml:space="preserve">we changed </w:t>
      </w:r>
      <w:r w:rsidRPr="00FC7D9E">
        <w:rPr>
          <w:lang w:val="en-US"/>
        </w:rPr>
        <w:t>other category</w:t>
      </w:r>
      <w:r w:rsidR="00D55FC1">
        <w:t xml:space="preserve"> label into</w:t>
      </w:r>
      <w:r w:rsidRPr="00FC7D9E">
        <w:rPr>
          <w:lang w:val="en-US"/>
        </w:rPr>
        <w:t xml:space="preserve"> 0</w:t>
      </w:r>
      <w:r w:rsidR="00D55FC1">
        <w:t xml:space="preserve"> before</w:t>
      </w:r>
      <w:r w:rsidRPr="00FC7D9E">
        <w:rPr>
          <w:lang w:val="en-US"/>
        </w:rPr>
        <w:t xml:space="preserve">, </w:t>
      </w:r>
      <w:r w:rsidR="00D55FC1">
        <w:t xml:space="preserve">now </w:t>
      </w:r>
      <w:r w:rsidRPr="00FC7D9E">
        <w:rPr>
          <w:lang w:val="en-US"/>
        </w:rPr>
        <w:t>we g</w:t>
      </w:r>
      <w:r w:rsidR="00D55FC1">
        <w:t>o</w:t>
      </w:r>
      <w:r w:rsidRPr="00FC7D9E">
        <w:rPr>
          <w:lang w:val="en-US"/>
        </w:rPr>
        <w:t xml:space="preserve">t an imbalanced data. </w:t>
      </w:r>
      <w:r w:rsidR="00D55FC1">
        <w:t xml:space="preserve">The felony </w:t>
      </w:r>
      <w:r w:rsidR="00D93BE6">
        <w:t>category</w:t>
      </w:r>
      <w:r w:rsidR="00D55FC1">
        <w:t xml:space="preserve"> is 179807 </w:t>
      </w:r>
      <w:r w:rsidR="00D93BE6">
        <w:t xml:space="preserve">number in total, and the rest is 394064. </w:t>
      </w:r>
      <w:r w:rsidR="00D93BE6" w:rsidRPr="00D93BE6">
        <w:t>So we try to balance it by downsampling the majority data</w:t>
      </w:r>
      <w:r w:rsidR="00D93BE6">
        <w:t>, decreasing it into the same amount of the felony category.</w:t>
      </w:r>
    </w:p>
    <w:p w14:paraId="0C76CEB8" w14:textId="77777777" w:rsidR="000E6F41" w:rsidRDefault="006848DB" w:rsidP="000E6F41">
      <w:pPr>
        <w:keepNext/>
        <w:jc w:val="center"/>
      </w:pPr>
      <w:r w:rsidRPr="00FC7D9E">
        <w:rPr>
          <w:noProof/>
          <w:lang w:val="en-US"/>
        </w:rPr>
        <w:drawing>
          <wp:inline distT="0" distB="0" distL="0" distR="0" wp14:anchorId="17585EEE" wp14:editId="343E8091">
            <wp:extent cx="362902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1162050"/>
                    </a:xfrm>
                    <a:prstGeom prst="rect">
                      <a:avLst/>
                    </a:prstGeom>
                  </pic:spPr>
                </pic:pic>
              </a:graphicData>
            </a:graphic>
          </wp:inline>
        </w:drawing>
      </w:r>
    </w:p>
    <w:p w14:paraId="46847B9D" w14:textId="65607036" w:rsidR="006848DB" w:rsidRPr="00FC7D9E" w:rsidRDefault="000E6F41" w:rsidP="000E6F41">
      <w:pPr>
        <w:pStyle w:val="Caption"/>
        <w:jc w:val="center"/>
        <w:rPr>
          <w:lang w:val="en-US"/>
        </w:rPr>
      </w:pPr>
      <w:r>
        <w:t xml:space="preserve">Figure </w:t>
      </w:r>
      <w:fldSimple w:instr=" SEQ Figure \* ARABIC ">
        <w:r w:rsidR="00C30691">
          <w:rPr>
            <w:noProof/>
          </w:rPr>
          <w:t>11</w:t>
        </w:r>
      </w:fldSimple>
      <w:r w:rsidR="00452699">
        <w:t>. The processed crime class leaving just felony category made the data imbalanced</w:t>
      </w:r>
    </w:p>
    <w:p w14:paraId="7F6192F7" w14:textId="4A89A39D" w:rsidR="000E6F41" w:rsidRDefault="00D93BE6" w:rsidP="00856918">
      <w:pPr>
        <w:jc w:val="both"/>
        <w:rPr>
          <w:lang w:val="en-US"/>
        </w:rPr>
      </w:pPr>
      <w:r>
        <w:t xml:space="preserve">And finally we’re going to train the model, but first, i </w:t>
      </w:r>
      <w:r w:rsidR="006848DB" w:rsidRPr="00FC7D9E">
        <w:rPr>
          <w:lang w:val="en-US"/>
        </w:rPr>
        <w:t>split the data into train data and test data with ratio train/test is 70%/30%. Then we fit the gaussian naive bayes model</w:t>
      </w:r>
      <w:r>
        <w:t xml:space="preserve"> and analyze the performance of the trained model</w:t>
      </w:r>
      <w:r w:rsidR="006848DB" w:rsidRPr="00FC7D9E">
        <w:rPr>
          <w:lang w:val="en-US"/>
        </w:rPr>
        <w:t>.</w:t>
      </w:r>
    </w:p>
    <w:p w14:paraId="1D56A690" w14:textId="77777777" w:rsidR="000E6F41" w:rsidRDefault="000E6F41">
      <w:pPr>
        <w:rPr>
          <w:lang w:val="en-US"/>
        </w:rPr>
      </w:pPr>
      <w:r>
        <w:rPr>
          <w:lang w:val="en-US"/>
        </w:rPr>
        <w:br w:type="page"/>
      </w:r>
    </w:p>
    <w:p w14:paraId="450383DD" w14:textId="77777777" w:rsidR="00DD67C5" w:rsidRPr="00DD67C5" w:rsidRDefault="00DD67C5" w:rsidP="00856918">
      <w:pPr>
        <w:keepNext/>
        <w:keepLines/>
        <w:spacing w:before="240" w:after="0"/>
        <w:jc w:val="both"/>
        <w:outlineLvl w:val="0"/>
        <w:rPr>
          <w:rFonts w:asciiTheme="majorHAnsi" w:eastAsiaTheme="majorEastAsia" w:hAnsiTheme="majorHAnsi" w:cstheme="majorBidi"/>
          <w:color w:val="2F5496" w:themeColor="accent1" w:themeShade="BF"/>
          <w:sz w:val="32"/>
          <w:szCs w:val="32"/>
          <w:lang w:val="en-US"/>
        </w:rPr>
      </w:pPr>
      <w:r w:rsidRPr="00DD67C5">
        <w:rPr>
          <w:rFonts w:asciiTheme="majorHAnsi" w:eastAsiaTheme="majorEastAsia" w:hAnsiTheme="majorHAnsi" w:cstheme="majorBidi"/>
          <w:color w:val="2F5496" w:themeColor="accent1" w:themeShade="BF"/>
          <w:sz w:val="32"/>
          <w:szCs w:val="32"/>
          <w:lang w:val="en-US"/>
        </w:rPr>
        <w:lastRenderedPageBreak/>
        <w:t xml:space="preserve">Results </w:t>
      </w:r>
    </w:p>
    <w:p w14:paraId="088F709B" w14:textId="35C81820" w:rsidR="00B0332A" w:rsidRPr="00856918" w:rsidRDefault="00856918" w:rsidP="00856918">
      <w:pPr>
        <w:jc w:val="both"/>
      </w:pPr>
      <w:r>
        <w:t xml:space="preserve">After training model and then testing the model using test data, the model yield the accuracy score of 0.49 and the f1 score 0.33. </w:t>
      </w:r>
    </w:p>
    <w:p w14:paraId="597BDE89" w14:textId="77777777" w:rsidR="00452699" w:rsidRDefault="00DD67C5" w:rsidP="00452699">
      <w:pPr>
        <w:keepNext/>
        <w:jc w:val="center"/>
      </w:pPr>
      <w:r w:rsidRPr="00FC7D9E">
        <w:rPr>
          <w:noProof/>
          <w:lang w:val="en-US"/>
        </w:rPr>
        <w:drawing>
          <wp:inline distT="0" distB="0" distL="0" distR="0" wp14:anchorId="0D7BAD98" wp14:editId="3AD412D7">
            <wp:extent cx="3838575" cy="1352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054"/>
                    <a:stretch/>
                  </pic:blipFill>
                  <pic:spPr bwMode="auto">
                    <a:xfrm>
                      <a:off x="0" y="0"/>
                      <a:ext cx="3838575" cy="1352550"/>
                    </a:xfrm>
                    <a:prstGeom prst="rect">
                      <a:avLst/>
                    </a:prstGeom>
                    <a:ln>
                      <a:noFill/>
                    </a:ln>
                    <a:extLst>
                      <a:ext uri="{53640926-AAD7-44D8-BBD7-CCE9431645EC}">
                        <a14:shadowObscured xmlns:a14="http://schemas.microsoft.com/office/drawing/2010/main"/>
                      </a:ext>
                    </a:extLst>
                  </pic:spPr>
                </pic:pic>
              </a:graphicData>
            </a:graphic>
          </wp:inline>
        </w:drawing>
      </w:r>
    </w:p>
    <w:p w14:paraId="2BFD7AA0" w14:textId="1A3B87AA" w:rsidR="00DD67C5" w:rsidRDefault="00452699" w:rsidP="00452699">
      <w:pPr>
        <w:pStyle w:val="Caption"/>
        <w:jc w:val="center"/>
        <w:rPr>
          <w:lang w:val="en-US"/>
        </w:rPr>
      </w:pPr>
      <w:r>
        <w:t xml:space="preserve">Figure </w:t>
      </w:r>
      <w:fldSimple w:instr=" SEQ Figure \* ARABIC ">
        <w:r w:rsidR="00C30691">
          <w:rPr>
            <w:noProof/>
          </w:rPr>
          <w:t>12</w:t>
        </w:r>
      </w:fldSimple>
      <w:r>
        <w:t>. The evaluation metrics result of model</w:t>
      </w:r>
    </w:p>
    <w:p w14:paraId="328AFCD7" w14:textId="06C857AC" w:rsidR="00C06E8B" w:rsidRPr="00856918" w:rsidRDefault="00856918" w:rsidP="00856918">
      <w:pPr>
        <w:jc w:val="both"/>
      </w:pPr>
      <w:r>
        <w:t xml:space="preserve">After that, I’m making the prediction using the predict data, and it produces a result predicted 225 total crime of </w:t>
      </w:r>
      <w:r w:rsidRPr="00856918">
        <w:t xml:space="preserve">INTOXICATED/IMPAIRED DRIVING </w:t>
      </w:r>
      <w:r>
        <w:t>is going to happen on January 5th around 6 distinct neighborhood.</w:t>
      </w:r>
    </w:p>
    <w:p w14:paraId="6EC20DE5" w14:textId="77777777" w:rsidR="00452699" w:rsidRDefault="00AA4278" w:rsidP="00452699">
      <w:pPr>
        <w:keepNext/>
        <w:jc w:val="center"/>
      </w:pPr>
      <w:r w:rsidRPr="00FC7D9E">
        <w:rPr>
          <w:noProof/>
          <w:lang w:val="en-US"/>
        </w:rPr>
        <w:drawing>
          <wp:inline distT="0" distB="0" distL="0" distR="0" wp14:anchorId="51A3184C" wp14:editId="6BAA7A29">
            <wp:extent cx="4961255" cy="125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776" b="53348"/>
                    <a:stretch/>
                  </pic:blipFill>
                  <pic:spPr bwMode="auto">
                    <a:xfrm>
                      <a:off x="0" y="0"/>
                      <a:ext cx="4965711" cy="1258429"/>
                    </a:xfrm>
                    <a:prstGeom prst="rect">
                      <a:avLst/>
                    </a:prstGeom>
                    <a:ln>
                      <a:noFill/>
                    </a:ln>
                    <a:extLst>
                      <a:ext uri="{53640926-AAD7-44D8-BBD7-CCE9431645EC}">
                        <a14:shadowObscured xmlns:a14="http://schemas.microsoft.com/office/drawing/2010/main"/>
                      </a:ext>
                    </a:extLst>
                  </pic:spPr>
                </pic:pic>
              </a:graphicData>
            </a:graphic>
          </wp:inline>
        </w:drawing>
      </w:r>
    </w:p>
    <w:p w14:paraId="7E5B31F9" w14:textId="09AFF509" w:rsidR="00856918" w:rsidRPr="00856918" w:rsidRDefault="00452699" w:rsidP="00452699">
      <w:pPr>
        <w:pStyle w:val="Caption"/>
        <w:jc w:val="center"/>
        <w:rPr>
          <w:lang w:val="en-US"/>
        </w:rPr>
      </w:pPr>
      <w:r>
        <w:t xml:space="preserve">Figure </w:t>
      </w:r>
      <w:fldSimple w:instr=" SEQ Figure \* ARABIC ">
        <w:r w:rsidR="00C30691">
          <w:rPr>
            <w:noProof/>
          </w:rPr>
          <w:t>13</w:t>
        </w:r>
      </w:fldSimple>
      <w:r>
        <w:t>. Prediction dataframe of a crime in Manhattan that is going to happen on January 2020</w:t>
      </w:r>
    </w:p>
    <w:p w14:paraId="7870C642" w14:textId="77777777" w:rsidR="00452699" w:rsidRDefault="00856918" w:rsidP="00452699">
      <w:pPr>
        <w:keepNext/>
        <w:jc w:val="center"/>
      </w:pPr>
      <w:r w:rsidRPr="00FC7D9E">
        <w:rPr>
          <w:noProof/>
          <w:lang w:val="en-US"/>
        </w:rPr>
        <w:drawing>
          <wp:inline distT="0" distB="0" distL="0" distR="0" wp14:anchorId="6475ACE1" wp14:editId="288BFAAD">
            <wp:extent cx="2320290" cy="1000125"/>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4308" r="66583" b="4733"/>
                    <a:stretch/>
                  </pic:blipFill>
                  <pic:spPr bwMode="auto">
                    <a:xfrm>
                      <a:off x="0" y="0"/>
                      <a:ext cx="2331658" cy="1005025"/>
                    </a:xfrm>
                    <a:prstGeom prst="rect">
                      <a:avLst/>
                    </a:prstGeom>
                    <a:ln>
                      <a:noFill/>
                    </a:ln>
                    <a:extLst>
                      <a:ext uri="{53640926-AAD7-44D8-BBD7-CCE9431645EC}">
                        <a14:shadowObscured xmlns:a14="http://schemas.microsoft.com/office/drawing/2010/main"/>
                      </a:ext>
                    </a:extLst>
                  </pic:spPr>
                </pic:pic>
              </a:graphicData>
            </a:graphic>
          </wp:inline>
        </w:drawing>
      </w:r>
    </w:p>
    <w:p w14:paraId="46516436" w14:textId="730E8E27" w:rsidR="003A2947" w:rsidRPr="00FC7D9E" w:rsidRDefault="00452699" w:rsidP="00452699">
      <w:pPr>
        <w:pStyle w:val="Caption"/>
        <w:jc w:val="center"/>
        <w:rPr>
          <w:lang w:val="en-US"/>
        </w:rPr>
      </w:pPr>
      <w:r>
        <w:t xml:space="preserve">Figure </w:t>
      </w:r>
      <w:fldSimple w:instr=" SEQ Figure \* ARABIC ">
        <w:r w:rsidR="00C30691">
          <w:rPr>
            <w:noProof/>
          </w:rPr>
          <w:t>14</w:t>
        </w:r>
      </w:fldSimple>
      <w:r>
        <w:t>. Six neighborhood that are going to be a location of a predicted crime</w:t>
      </w:r>
    </w:p>
    <w:p w14:paraId="02E19487" w14:textId="77777777" w:rsidR="00452699" w:rsidRDefault="00AA4278" w:rsidP="00452699">
      <w:pPr>
        <w:keepNext/>
        <w:jc w:val="center"/>
      </w:pPr>
      <w:r w:rsidRPr="00FC7D9E">
        <w:rPr>
          <w:noProof/>
          <w:lang w:val="en-US"/>
        </w:rPr>
        <w:lastRenderedPageBreak/>
        <mc:AlternateContent>
          <mc:Choice Requires="wps">
            <w:drawing>
              <wp:anchor distT="0" distB="0" distL="114300" distR="114300" simplePos="0" relativeHeight="251659264" behindDoc="0" locked="0" layoutInCell="1" allowOverlap="1" wp14:anchorId="41420982" wp14:editId="51270F62">
                <wp:simplePos x="0" y="0"/>
                <wp:positionH relativeFrom="column">
                  <wp:posOffset>1047750</wp:posOffset>
                </wp:positionH>
                <wp:positionV relativeFrom="paragraph">
                  <wp:posOffset>161925</wp:posOffset>
                </wp:positionV>
                <wp:extent cx="1695450" cy="12382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169545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CD53BD" w14:textId="2E4185B5" w:rsidR="00AA4278" w:rsidRDefault="00AA4278" w:rsidP="00AA4278">
                            <w:pPr>
                              <w:spacing w:after="0"/>
                              <w:jc w:val="both"/>
                            </w:pPr>
                            <w:r>
                              <w:t>Blue : Marble Hill</w:t>
                            </w:r>
                          </w:p>
                          <w:p w14:paraId="22B339E3" w14:textId="6BFEFFDA" w:rsidR="00AA4278" w:rsidRDefault="00AA4278" w:rsidP="00AA4278">
                            <w:pPr>
                              <w:spacing w:after="0"/>
                              <w:jc w:val="both"/>
                            </w:pPr>
                            <w:r>
                              <w:t>Green : Inwood</w:t>
                            </w:r>
                          </w:p>
                          <w:p w14:paraId="3FD53CFD" w14:textId="0C1F2307" w:rsidR="00AA4278" w:rsidRDefault="00AA4278" w:rsidP="00AA4278">
                            <w:pPr>
                              <w:spacing w:after="0"/>
                              <w:jc w:val="both"/>
                            </w:pPr>
                            <w:r>
                              <w:t>Red : Washington Heights</w:t>
                            </w:r>
                          </w:p>
                          <w:p w14:paraId="5EC46913" w14:textId="3DBC3889" w:rsidR="00AA4278" w:rsidRDefault="00AA4278" w:rsidP="00AA4278">
                            <w:pPr>
                              <w:spacing w:after="0"/>
                              <w:jc w:val="both"/>
                            </w:pPr>
                            <w:r>
                              <w:t>Purple : Hamilton Heights</w:t>
                            </w:r>
                          </w:p>
                          <w:p w14:paraId="64E1FE7D" w14:textId="6C1F20C8" w:rsidR="00AA4278" w:rsidRDefault="00AA4278" w:rsidP="00AA4278">
                            <w:pPr>
                              <w:spacing w:after="0"/>
                              <w:jc w:val="both"/>
                            </w:pPr>
                            <w:r>
                              <w:t>Yellow : East Harlem</w:t>
                            </w:r>
                          </w:p>
                          <w:p w14:paraId="4435D615" w14:textId="75DCF661" w:rsidR="00AA4278" w:rsidRDefault="00AA4278" w:rsidP="00AA4278">
                            <w:pPr>
                              <w:spacing w:after="0"/>
                              <w:jc w:val="both"/>
                            </w:pPr>
                            <w:r>
                              <w:t>Orange : Central Harlem</w:t>
                            </w:r>
                          </w:p>
                          <w:p w14:paraId="61B387E2" w14:textId="77777777" w:rsidR="00AA4278" w:rsidRDefault="00AA4278" w:rsidP="00AA4278">
                            <w:pPr>
                              <w:spacing w:after="0"/>
                              <w:jc w:val="both"/>
                            </w:pPr>
                          </w:p>
                          <w:p w14:paraId="7FD68138" w14:textId="77777777" w:rsidR="00AA4278" w:rsidRDefault="00AA4278" w:rsidP="00AA4278">
                            <w:pPr>
                              <w:spacing w:after="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1420982" id="Rectangle 38" o:spid="_x0000_s1026" style="position:absolute;left:0;text-align:left;margin-left:82.5pt;margin-top:12.75pt;width:133.5pt;height: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" fillcolor="white [3201]" strokecolor="black [3213]" strokeweight="1pt">
                <v:textbox>
                  <w:txbxContent>
                    <w:p w14:paraId="46CD53BD" w14:textId="2E4185B5" w:rsidR="00AA4278" w:rsidRDefault="00AA4278" w:rsidP="00AA4278">
                      <w:pPr>
                        <w:spacing w:after="0"/>
                        <w:jc w:val="both"/>
                      </w:pPr>
                      <w:r>
                        <w:t>Blue : Marble Hill</w:t>
                      </w:r>
                    </w:p>
                    <w:p w14:paraId="22B339E3" w14:textId="6BFEFFDA" w:rsidR="00AA4278" w:rsidRDefault="00AA4278" w:rsidP="00AA4278">
                      <w:pPr>
                        <w:spacing w:after="0"/>
                        <w:jc w:val="both"/>
                      </w:pPr>
                      <w:r>
                        <w:t>Green : Inwood</w:t>
                      </w:r>
                    </w:p>
                    <w:p w14:paraId="3FD53CFD" w14:textId="0C1F2307" w:rsidR="00AA4278" w:rsidRDefault="00AA4278" w:rsidP="00AA4278">
                      <w:pPr>
                        <w:spacing w:after="0"/>
                        <w:jc w:val="both"/>
                      </w:pPr>
                      <w:r>
                        <w:t>Red : Washington Heights</w:t>
                      </w:r>
                    </w:p>
                    <w:p w14:paraId="5EC46913" w14:textId="3DBC3889" w:rsidR="00AA4278" w:rsidRDefault="00AA4278" w:rsidP="00AA4278">
                      <w:pPr>
                        <w:spacing w:after="0"/>
                        <w:jc w:val="both"/>
                      </w:pPr>
                      <w:r>
                        <w:t>Purple : Hamilton Heights</w:t>
                      </w:r>
                    </w:p>
                    <w:p w14:paraId="64E1FE7D" w14:textId="6C1F20C8" w:rsidR="00AA4278" w:rsidRDefault="00AA4278" w:rsidP="00AA4278">
                      <w:pPr>
                        <w:spacing w:after="0"/>
                        <w:jc w:val="both"/>
                      </w:pPr>
                      <w:r>
                        <w:t>Yellow : East Harlem</w:t>
                      </w:r>
                    </w:p>
                    <w:p w14:paraId="4435D615" w14:textId="75DCF661" w:rsidR="00AA4278" w:rsidRDefault="00AA4278" w:rsidP="00AA4278">
                      <w:pPr>
                        <w:spacing w:after="0"/>
                        <w:jc w:val="both"/>
                      </w:pPr>
                      <w:r>
                        <w:t>Orange : Central Harlem</w:t>
                      </w:r>
                    </w:p>
                    <w:p w14:paraId="61B387E2" w14:textId="77777777" w:rsidR="00AA4278" w:rsidRDefault="00AA4278" w:rsidP="00AA4278">
                      <w:pPr>
                        <w:spacing w:after="0"/>
                        <w:jc w:val="both"/>
                      </w:pPr>
                    </w:p>
                    <w:p w14:paraId="7FD68138" w14:textId="77777777" w:rsidR="00AA4278" w:rsidRDefault="00AA4278" w:rsidP="00AA4278">
                      <w:pPr>
                        <w:spacing w:after="0"/>
                        <w:jc w:val="both"/>
                      </w:pPr>
                    </w:p>
                  </w:txbxContent>
                </v:textbox>
              </v:rect>
            </w:pict>
          </mc:Fallback>
        </mc:AlternateContent>
      </w:r>
      <w:r w:rsidRPr="00FC7D9E">
        <w:rPr>
          <w:noProof/>
          <w:lang w:val="en-US"/>
        </w:rPr>
        <w:drawing>
          <wp:inline distT="0" distB="0" distL="0" distR="0" wp14:anchorId="1B403C09" wp14:editId="0A4BED81">
            <wp:extent cx="3857625" cy="7315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7315200"/>
                    </a:xfrm>
                    <a:prstGeom prst="rect">
                      <a:avLst/>
                    </a:prstGeom>
                  </pic:spPr>
                </pic:pic>
              </a:graphicData>
            </a:graphic>
          </wp:inline>
        </w:drawing>
      </w:r>
    </w:p>
    <w:p w14:paraId="698EEC23" w14:textId="0F3D2BCE" w:rsidR="00AA4278" w:rsidRDefault="00452699" w:rsidP="00452699">
      <w:pPr>
        <w:pStyle w:val="Caption"/>
        <w:jc w:val="center"/>
        <w:rPr>
          <w:lang w:val="en-US"/>
        </w:rPr>
      </w:pPr>
      <w:r>
        <w:t xml:space="preserve">Figure </w:t>
      </w:r>
      <w:fldSimple w:instr=" SEQ Figure \* ARABIC ">
        <w:r w:rsidR="00C30691">
          <w:rPr>
            <w:noProof/>
          </w:rPr>
          <w:t>15</w:t>
        </w:r>
      </w:fldSimple>
      <w:r>
        <w:t>. A folium map of predicted crime</w:t>
      </w:r>
    </w:p>
    <w:p w14:paraId="4A20E1FD" w14:textId="5EE472A3" w:rsidR="00856918" w:rsidRDefault="00856918" w:rsidP="00856918">
      <w:pPr>
        <w:jc w:val="both"/>
        <w:rPr>
          <w:lang w:val="en-US"/>
        </w:rPr>
      </w:pPr>
      <w:r>
        <w:rPr>
          <w:lang w:val="en-US"/>
        </w:rPr>
        <w:br/>
      </w:r>
    </w:p>
    <w:p w14:paraId="7D0EB193" w14:textId="37BF56DA" w:rsidR="00856918" w:rsidRDefault="00856918" w:rsidP="00856918">
      <w:pPr>
        <w:jc w:val="both"/>
        <w:rPr>
          <w:lang w:val="en-US"/>
        </w:rPr>
      </w:pPr>
    </w:p>
    <w:p w14:paraId="4273CC2D" w14:textId="77777777" w:rsidR="00856918" w:rsidRPr="00FC7D9E" w:rsidRDefault="00856918" w:rsidP="00856918">
      <w:pPr>
        <w:jc w:val="both"/>
        <w:rPr>
          <w:lang w:val="en-US"/>
        </w:rPr>
      </w:pPr>
    </w:p>
    <w:p w14:paraId="24350716" w14:textId="77777777" w:rsidR="00B22891" w:rsidRPr="00FC7D9E" w:rsidRDefault="00B22891" w:rsidP="00856918">
      <w:pPr>
        <w:pStyle w:val="Heading1"/>
        <w:jc w:val="both"/>
        <w:rPr>
          <w:lang w:val="en-US"/>
        </w:rPr>
      </w:pPr>
      <w:r w:rsidRPr="00FC7D9E">
        <w:rPr>
          <w:lang w:val="en-US"/>
        </w:rPr>
        <w:lastRenderedPageBreak/>
        <w:t xml:space="preserve">Discussion </w:t>
      </w:r>
    </w:p>
    <w:p w14:paraId="0A34CD10" w14:textId="1F1378B7" w:rsidR="00FD1661" w:rsidRDefault="00023438" w:rsidP="002743AA">
      <w:pPr>
        <w:jc w:val="both"/>
      </w:pPr>
      <w:r>
        <w:t xml:space="preserve">The naive bayes classifier algorithm can somewhat predict the crime in manhattan with accuracy about 50% in this project. </w:t>
      </w:r>
      <w:r w:rsidR="001B5785">
        <w:t>The prediction made from the model is there’s gonna be 225 intoxicated/impaired driving crime happening on january 5th around 6 neighborhood as depicted on</w:t>
      </w:r>
      <w:r w:rsidR="00452699">
        <w:t xml:space="preserve"> a map in</w:t>
      </w:r>
      <w:r w:rsidR="001B5785">
        <w:t xml:space="preserve"> figure 1</w:t>
      </w:r>
      <w:r w:rsidR="00452699">
        <w:t>5</w:t>
      </w:r>
      <w:r w:rsidR="001B5785">
        <w:t>.</w:t>
      </w:r>
      <w:r w:rsidR="00FF4DE9">
        <w:t xml:space="preserve"> </w:t>
      </w:r>
      <w:r w:rsidR="001B5785">
        <w:t>However</w:t>
      </w:r>
      <w:r w:rsidR="00FD1661">
        <w:t xml:space="preserve">, in the real situation we can’t </w:t>
      </w:r>
      <w:r w:rsidR="00FF4DE9">
        <w:t>one hundred percent</w:t>
      </w:r>
      <w:r w:rsidR="00FD1661">
        <w:t xml:space="preserve"> </w:t>
      </w:r>
      <w:r w:rsidR="00452699">
        <w:t>trust</w:t>
      </w:r>
      <w:r w:rsidR="00FD1661">
        <w:t xml:space="preserve"> this prediction</w:t>
      </w:r>
      <w:r w:rsidR="00FF4DE9">
        <w:t xml:space="preserve">. Besides from the accuracy that aren’t very high, </w:t>
      </w:r>
      <w:r w:rsidR="00FD1661">
        <w:t xml:space="preserve">even if the model generated </w:t>
      </w:r>
      <w:r w:rsidR="00FF4DE9">
        <w:t xml:space="preserve">prediction with </w:t>
      </w:r>
      <w:r w:rsidR="00FD1661">
        <w:t xml:space="preserve">100% accuracy, there </w:t>
      </w:r>
      <w:r w:rsidR="00FF4DE9">
        <w:t>are</w:t>
      </w:r>
      <w:r w:rsidR="00FD1661">
        <w:t xml:space="preserve"> a lot of factor that can </w:t>
      </w:r>
      <w:r w:rsidR="00FF4DE9" w:rsidRPr="00FF4DE9">
        <w:t xml:space="preserve">that directly or indirectly </w:t>
      </w:r>
      <w:r w:rsidR="00FF4DE9">
        <w:t>indicate</w:t>
      </w:r>
      <w:r w:rsidR="00FF4DE9" w:rsidRPr="00FF4DE9">
        <w:t xml:space="preserve"> the happening of a crime </w:t>
      </w:r>
      <w:r w:rsidR="00FD1661">
        <w:t xml:space="preserve">in the first place. </w:t>
      </w:r>
      <w:r w:rsidR="00FF4DE9">
        <w:t>So, the furthest thing this project is</w:t>
      </w:r>
      <w:r w:rsidR="00FD1661">
        <w:t xml:space="preserve"> trying to</w:t>
      </w:r>
      <w:r w:rsidR="00FF4DE9">
        <w:t xml:space="preserve"> do is only</w:t>
      </w:r>
      <w:r w:rsidR="00FD1661">
        <w:t xml:space="preserve"> implement</w:t>
      </w:r>
      <w:r w:rsidR="00FF4DE9">
        <w:t>ing</w:t>
      </w:r>
      <w:r w:rsidR="00FD1661">
        <w:t xml:space="preserve"> the classifier </w:t>
      </w:r>
      <w:r w:rsidR="00D72BC7">
        <w:t>and look how the model works by predicting the venue.</w:t>
      </w:r>
    </w:p>
    <w:p w14:paraId="0F948291" w14:textId="63D60762" w:rsidR="00A241D0" w:rsidRPr="00D9601D" w:rsidRDefault="00FF4DE9" w:rsidP="00856918">
      <w:pPr>
        <w:jc w:val="both"/>
      </w:pPr>
      <w:r>
        <w:t>50% accuracy</w:t>
      </w:r>
      <w:r w:rsidR="00D9601D">
        <w:t xml:space="preserve"> means the model</w:t>
      </w:r>
      <w:r>
        <w:t xml:space="preserve"> </w:t>
      </w:r>
      <w:r w:rsidR="00D9601D">
        <w:t xml:space="preserve">is still </w:t>
      </w:r>
      <w:r>
        <w:t>can</w:t>
      </w:r>
      <w:r w:rsidR="00FD1661" w:rsidRPr="00FD1661">
        <w:t xml:space="preserve"> be improved</w:t>
      </w:r>
      <w:r w:rsidR="00D9601D">
        <w:t>.</w:t>
      </w:r>
      <w:r w:rsidR="00FD1661" w:rsidRPr="00FD1661">
        <w:t xml:space="preserve"> </w:t>
      </w:r>
      <w:r w:rsidR="00D9601D">
        <w:t xml:space="preserve">We can </w:t>
      </w:r>
      <w:r w:rsidR="00FD1661" w:rsidRPr="00FD1661">
        <w:t>improve the</w:t>
      </w:r>
      <w:r>
        <w:t xml:space="preserve"> </w:t>
      </w:r>
      <w:r w:rsidR="00FD1661" w:rsidRPr="00FD1661">
        <w:t xml:space="preserve">model performance in the technical side, like adjusting the parameter of algorithm or using other resampling method for the data. </w:t>
      </w:r>
      <w:r w:rsidR="00D9601D">
        <w:t>We can add t</w:t>
      </w:r>
      <w:r w:rsidR="00FD1661" w:rsidRPr="00FD1661">
        <w:t>he venues data retrieved from the foursquare api by increasing the limit or radius amount.</w:t>
      </w:r>
      <w:r w:rsidR="00D9601D">
        <w:t xml:space="preserve"> </w:t>
      </w:r>
      <w:r w:rsidR="002743AA">
        <w:t>Also, maybe we need to add more data source to add feature</w:t>
      </w:r>
      <w:r w:rsidR="00AB27F2">
        <w:t>s</w:t>
      </w:r>
      <w:r w:rsidR="002743AA">
        <w:t xml:space="preserve"> that </w:t>
      </w:r>
      <w:r w:rsidR="00D9601D">
        <w:t>are affecting</w:t>
      </w:r>
      <w:r w:rsidR="002743AA">
        <w:t xml:space="preserve"> the happening of a crime</w:t>
      </w:r>
      <w:r w:rsidR="00D9601D">
        <w:t>, like I said earlier that</w:t>
      </w:r>
      <w:r w:rsidR="00C10CB9" w:rsidRPr="00FC7D9E">
        <w:rPr>
          <w:lang w:val="en-US"/>
        </w:rPr>
        <w:t xml:space="preserve"> a lot of other factor</w:t>
      </w:r>
      <w:r w:rsidR="00D9601D">
        <w:t xml:space="preserve"> can affects </w:t>
      </w:r>
      <w:r w:rsidR="000E6F41">
        <w:t>a crime action</w:t>
      </w:r>
      <w:r w:rsidR="00D9601D">
        <w:t>, not only just time and location.</w:t>
      </w:r>
      <w:r w:rsidR="00A241D0">
        <w:t xml:space="preserve"> </w:t>
      </w:r>
    </w:p>
    <w:p w14:paraId="5208B7CE" w14:textId="3A362054" w:rsidR="00B22891" w:rsidRPr="00D72BC7" w:rsidRDefault="00D72BC7" w:rsidP="00856918">
      <w:pPr>
        <w:jc w:val="both"/>
      </w:pPr>
      <w:r>
        <w:t>We can also try to u</w:t>
      </w:r>
      <w:r w:rsidR="00AB27F2" w:rsidRPr="00AB27F2">
        <w:rPr>
          <w:lang w:val="en-US"/>
        </w:rPr>
        <w:t>se other algorith</w:t>
      </w:r>
      <w:r>
        <w:t>m aside from naive bayes, maybe we can try to use logistic regression, support vector machine,</w:t>
      </w:r>
      <w:r w:rsidR="00A241D0">
        <w:t xml:space="preserve"> neural network</w:t>
      </w:r>
      <w:r>
        <w:t xml:space="preserve"> or any other classifier algorithm </w:t>
      </w:r>
      <w:r w:rsidR="000E6F41">
        <w:t xml:space="preserve">and see how they </w:t>
      </w:r>
      <w:r>
        <w:t>performs</w:t>
      </w:r>
      <w:r w:rsidR="000E6F41">
        <w:t xml:space="preserve"> a prediction</w:t>
      </w:r>
      <w:r>
        <w:t>.</w:t>
      </w:r>
    </w:p>
    <w:p w14:paraId="1CC9ACF1" w14:textId="77777777" w:rsidR="00B22891" w:rsidRPr="00FC7D9E" w:rsidRDefault="00B22891" w:rsidP="00856918">
      <w:pPr>
        <w:pStyle w:val="Heading1"/>
        <w:jc w:val="both"/>
        <w:rPr>
          <w:lang w:val="en-US"/>
        </w:rPr>
      </w:pPr>
      <w:r w:rsidRPr="00FC7D9E">
        <w:rPr>
          <w:lang w:val="en-US"/>
        </w:rPr>
        <w:t xml:space="preserve">Conclusion </w:t>
      </w:r>
    </w:p>
    <w:p w14:paraId="41056D72" w14:textId="3E07E942" w:rsidR="00885417" w:rsidRPr="00D72BC7" w:rsidRDefault="00D72BC7" w:rsidP="00856918">
      <w:pPr>
        <w:jc w:val="both"/>
      </w:pPr>
      <w:r>
        <w:t>This project is able to make a prediction of crimes that is going to happen in manhattan by implementing naive bayes classifier algorithm</w:t>
      </w:r>
      <w:r w:rsidR="00B22891" w:rsidRPr="00FC7D9E">
        <w:rPr>
          <w:lang w:val="en-US"/>
        </w:rPr>
        <w:t>.</w:t>
      </w:r>
      <w:r>
        <w:t xml:space="preserve"> Even though, there are many flaws and still need a lot of improvement</w:t>
      </w:r>
      <w:r w:rsidR="00C10CB9" w:rsidRPr="00FC7D9E">
        <w:rPr>
          <w:lang w:val="en-US"/>
        </w:rPr>
        <w:t xml:space="preserve"> but hopefully this project can bring</w:t>
      </w:r>
      <w:r w:rsidR="001B5785">
        <w:t>s</w:t>
      </w:r>
      <w:r w:rsidR="00C10CB9" w:rsidRPr="00FC7D9E">
        <w:rPr>
          <w:lang w:val="en-US"/>
        </w:rPr>
        <w:t xml:space="preserve"> insight for </w:t>
      </w:r>
      <w:r w:rsidR="001B5785">
        <w:t xml:space="preserve">the reader and any </w:t>
      </w:r>
      <w:r w:rsidR="00C10CB9" w:rsidRPr="00FC7D9E">
        <w:rPr>
          <w:lang w:val="en-US"/>
        </w:rPr>
        <w:t>further project in the future</w:t>
      </w:r>
      <w:r>
        <w:t>.</w:t>
      </w:r>
    </w:p>
    <w:p w14:paraId="60EA9FB2" w14:textId="23FD6B00" w:rsidR="00A259E6" w:rsidRPr="00FC7D9E" w:rsidRDefault="00A259E6" w:rsidP="00856918">
      <w:pPr>
        <w:jc w:val="both"/>
        <w:rPr>
          <w:lang w:val="en-US"/>
        </w:rPr>
      </w:pPr>
    </w:p>
    <w:p w14:paraId="4BFE91BA" w14:textId="3BA9F1F5" w:rsidR="00A259E6" w:rsidRPr="00D72BC7" w:rsidRDefault="00D72BC7" w:rsidP="00856918">
      <w:pPr>
        <w:jc w:val="both"/>
      </w:pPr>
      <w:r>
        <w:t>References</w:t>
      </w:r>
    </w:p>
    <w:p w14:paraId="416BD5FF" w14:textId="11D19520" w:rsidR="003A2947" w:rsidRPr="00FC7D9E" w:rsidRDefault="00D72BC7" w:rsidP="00856918">
      <w:pPr>
        <w:jc w:val="both"/>
        <w:rPr>
          <w:lang w:val="en-US"/>
        </w:rPr>
      </w:pPr>
      <w:r>
        <w:t xml:space="preserve">[1] </w:t>
      </w:r>
      <w:r w:rsidR="003A2947" w:rsidRPr="00FC7D9E">
        <w:rPr>
          <w:lang w:val="en-US"/>
        </w:rPr>
        <w:t>https://geo.nyu.edu/catalog/nyu_2451_34572</w:t>
      </w:r>
    </w:p>
    <w:p w14:paraId="7E2BDE0A" w14:textId="1FFB7E16" w:rsidR="00A259E6" w:rsidRPr="00FC7D9E" w:rsidRDefault="00D72BC7" w:rsidP="00856918">
      <w:pPr>
        <w:jc w:val="both"/>
        <w:rPr>
          <w:lang w:val="en-US"/>
        </w:rPr>
      </w:pPr>
      <w:r>
        <w:t xml:space="preserve">[2] </w:t>
      </w:r>
      <w:r w:rsidR="00A259E6" w:rsidRPr="00FC7D9E">
        <w:rPr>
          <w:lang w:val="en-US"/>
        </w:rPr>
        <w:t>https://developer.foursquare.com/</w:t>
      </w:r>
    </w:p>
    <w:p w14:paraId="2318B058" w14:textId="37EE1896" w:rsidR="00A259E6" w:rsidRPr="00FC7D9E" w:rsidRDefault="00D72BC7" w:rsidP="00856918">
      <w:pPr>
        <w:jc w:val="both"/>
        <w:rPr>
          <w:lang w:val="en-US"/>
        </w:rPr>
      </w:pPr>
      <w:r>
        <w:t xml:space="preserve">[3] </w:t>
      </w:r>
      <w:r w:rsidR="00A259E6" w:rsidRPr="00FC7D9E">
        <w:rPr>
          <w:lang w:val="en-US"/>
        </w:rPr>
        <w:t>https://data.cityofnewyork.us/Public-Safety/NYPD-Complaint-Data-Historic/qgea-i56i</w:t>
      </w:r>
    </w:p>
    <w:sectPr w:rsidR="00A259E6" w:rsidRPr="00FC7D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5351F3"/>
    <w:multiLevelType w:val="hybridMultilevel"/>
    <w:tmpl w:val="1E54D4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891"/>
    <w:rsid w:val="00023438"/>
    <w:rsid w:val="000C47AB"/>
    <w:rsid w:val="000D7DF4"/>
    <w:rsid w:val="000E6F41"/>
    <w:rsid w:val="000F46E8"/>
    <w:rsid w:val="001B5785"/>
    <w:rsid w:val="001F01B5"/>
    <w:rsid w:val="001F25CD"/>
    <w:rsid w:val="00267C66"/>
    <w:rsid w:val="002743AA"/>
    <w:rsid w:val="00276E59"/>
    <w:rsid w:val="0031086B"/>
    <w:rsid w:val="003A2947"/>
    <w:rsid w:val="00423594"/>
    <w:rsid w:val="00452699"/>
    <w:rsid w:val="0045553C"/>
    <w:rsid w:val="00562EB8"/>
    <w:rsid w:val="005F7B6D"/>
    <w:rsid w:val="006848DB"/>
    <w:rsid w:val="00740CE5"/>
    <w:rsid w:val="0078782F"/>
    <w:rsid w:val="007D4F2F"/>
    <w:rsid w:val="008000E2"/>
    <w:rsid w:val="008169A9"/>
    <w:rsid w:val="00856918"/>
    <w:rsid w:val="00885417"/>
    <w:rsid w:val="008D24B4"/>
    <w:rsid w:val="008E1B34"/>
    <w:rsid w:val="00972DE2"/>
    <w:rsid w:val="009A0E24"/>
    <w:rsid w:val="00A241D0"/>
    <w:rsid w:val="00A259E6"/>
    <w:rsid w:val="00AA4278"/>
    <w:rsid w:val="00AB27F2"/>
    <w:rsid w:val="00B0332A"/>
    <w:rsid w:val="00B22891"/>
    <w:rsid w:val="00B47A90"/>
    <w:rsid w:val="00BA6515"/>
    <w:rsid w:val="00BB13E2"/>
    <w:rsid w:val="00C06E8B"/>
    <w:rsid w:val="00C10CB9"/>
    <w:rsid w:val="00C30691"/>
    <w:rsid w:val="00D2014B"/>
    <w:rsid w:val="00D5559A"/>
    <w:rsid w:val="00D55FC1"/>
    <w:rsid w:val="00D72BC7"/>
    <w:rsid w:val="00D909D4"/>
    <w:rsid w:val="00D91255"/>
    <w:rsid w:val="00D93BE6"/>
    <w:rsid w:val="00D9601D"/>
    <w:rsid w:val="00DD67C5"/>
    <w:rsid w:val="00E21530"/>
    <w:rsid w:val="00ED2BEE"/>
    <w:rsid w:val="00F22AF9"/>
    <w:rsid w:val="00FC7D9E"/>
    <w:rsid w:val="00FD1661"/>
    <w:rsid w:val="00FF4DE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9CFDB"/>
  <w15:chartTrackingRefBased/>
  <w15:docId w15:val="{778A985B-70BD-4ACA-BF8C-8E710CB09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8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28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8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289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22AF9"/>
    <w:pPr>
      <w:ind w:left="720"/>
      <w:contextualSpacing/>
    </w:pPr>
  </w:style>
  <w:style w:type="paragraph" w:styleId="Caption">
    <w:name w:val="caption"/>
    <w:basedOn w:val="Normal"/>
    <w:next w:val="Normal"/>
    <w:uiPriority w:val="35"/>
    <w:unhideWhenUsed/>
    <w:qFormat/>
    <w:rsid w:val="000E6F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603847">
      <w:bodyDiv w:val="1"/>
      <w:marLeft w:val="0"/>
      <w:marRight w:val="0"/>
      <w:marTop w:val="0"/>
      <w:marBottom w:val="0"/>
      <w:divBdr>
        <w:top w:val="none" w:sz="0" w:space="0" w:color="auto"/>
        <w:left w:val="none" w:sz="0" w:space="0" w:color="auto"/>
        <w:bottom w:val="none" w:sz="0" w:space="0" w:color="auto"/>
        <w:right w:val="none" w:sz="0" w:space="0" w:color="auto"/>
      </w:divBdr>
      <w:divsChild>
        <w:div w:id="265386330">
          <w:marLeft w:val="0"/>
          <w:marRight w:val="0"/>
          <w:marTop w:val="0"/>
          <w:marBottom w:val="0"/>
          <w:divBdr>
            <w:top w:val="none" w:sz="0" w:space="0" w:color="auto"/>
            <w:left w:val="none" w:sz="0" w:space="0" w:color="auto"/>
            <w:bottom w:val="none" w:sz="0" w:space="0" w:color="auto"/>
            <w:right w:val="none" w:sz="0" w:space="0" w:color="auto"/>
          </w:divBdr>
          <w:divsChild>
            <w:div w:id="18029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1</Pages>
  <Words>1154</Words>
  <Characters>6579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REFI NUR GHOZI(557879)</dc:creator>
  <cp:keywords/>
  <dc:description/>
  <cp:lastModifiedBy>MOHAMMAD REFI NUR GHOZI(557879)</cp:lastModifiedBy>
  <cp:revision>8</cp:revision>
  <cp:lastPrinted>2020-10-17T12:34:00Z</cp:lastPrinted>
  <dcterms:created xsi:type="dcterms:W3CDTF">2020-09-29T20:09:00Z</dcterms:created>
  <dcterms:modified xsi:type="dcterms:W3CDTF">2020-10-17T12:34:00Z</dcterms:modified>
</cp:coreProperties>
</file>