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45399" w14:textId="3FA8257C" w:rsidR="00B22891" w:rsidRDefault="00ED57B7" w:rsidP="00ED57B7">
      <w:pPr>
        <w:pStyle w:val="Title"/>
      </w:pPr>
      <w:r>
        <w:t>Car Accident Severity Classification</w:t>
      </w:r>
    </w:p>
    <w:p w14:paraId="30B2E715" w14:textId="3E05CB67" w:rsidR="00ED57B7" w:rsidRDefault="00ED57B7" w:rsidP="00ED57B7">
      <w:pPr>
        <w:spacing w:line="240" w:lineRule="auto"/>
      </w:pPr>
      <w:r>
        <w:t>Mohammad Refi Nur Ghozi</w:t>
      </w:r>
    </w:p>
    <w:p w14:paraId="7555A29B" w14:textId="11AA2C10" w:rsidR="00ED57B7" w:rsidRDefault="00ED57B7" w:rsidP="00ED57B7">
      <w:pPr>
        <w:spacing w:after="0" w:line="240" w:lineRule="auto"/>
      </w:pPr>
      <w:r>
        <w:t>October 10, 2020</w:t>
      </w:r>
    </w:p>
    <w:p w14:paraId="486909D3" w14:textId="0A6D8170" w:rsidR="00ED57B7" w:rsidRPr="00ED57B7" w:rsidRDefault="00ED57B7" w:rsidP="00ED57B7">
      <w:pPr>
        <w:spacing w:after="0" w:line="240" w:lineRule="auto"/>
      </w:pPr>
    </w:p>
    <w:p w14:paraId="0D8F4C6D" w14:textId="7FFC4F1F" w:rsidR="00B22891" w:rsidRDefault="00B22891" w:rsidP="00ED57B7">
      <w:pPr>
        <w:pStyle w:val="Heading1"/>
        <w:spacing w:line="240" w:lineRule="auto"/>
      </w:pPr>
      <w:r>
        <w:t xml:space="preserve">Introduction </w:t>
      </w:r>
    </w:p>
    <w:p w14:paraId="33A910E3" w14:textId="7069C90E" w:rsidR="00B22891" w:rsidRDefault="00B22891" w:rsidP="00ED57B7">
      <w:pPr>
        <w:spacing w:line="240" w:lineRule="auto"/>
      </w:pPr>
      <w:r>
        <w:t>Problem Description. where you discuss the business problem and who would be interested in this project.</w:t>
      </w:r>
    </w:p>
    <w:p w14:paraId="255318F8" w14:textId="20852C14" w:rsidR="00740CE5" w:rsidRDefault="00740CE5" w:rsidP="00ED57B7">
      <w:pPr>
        <w:spacing w:line="240" w:lineRule="auto"/>
      </w:pPr>
      <w:r>
        <w:t>This project will try to predict crime in manhattan on january 2020 using naive bayes. naive bayes technique blabla</w:t>
      </w:r>
    </w:p>
    <w:p w14:paraId="70FCE8B9" w14:textId="77777777" w:rsidR="00B22891" w:rsidRDefault="00B22891" w:rsidP="00ED57B7">
      <w:pPr>
        <w:pStyle w:val="Heading1"/>
        <w:spacing w:line="240" w:lineRule="auto"/>
      </w:pPr>
      <w:r>
        <w:t>Data Description</w:t>
      </w:r>
    </w:p>
    <w:p w14:paraId="7E8AC6BA" w14:textId="6A06F5F2" w:rsidR="00B22891" w:rsidRDefault="00B22891" w:rsidP="00ED57B7">
      <w:pPr>
        <w:spacing w:line="240" w:lineRule="auto"/>
      </w:pPr>
      <w:r w:rsidRPr="00B22891">
        <w:t>nyu-geojson</w:t>
      </w:r>
      <w:r>
        <w:t xml:space="preserve"> data to retrieve the neighborhood latitude and longitude</w:t>
      </w:r>
    </w:p>
    <w:p w14:paraId="281646FE" w14:textId="43D9B3CD" w:rsidR="00B22891" w:rsidRDefault="00B22891" w:rsidP="00ED57B7">
      <w:pPr>
        <w:spacing w:line="240" w:lineRule="auto"/>
      </w:pPr>
      <w:r>
        <w:t>foursquare api to retrieve the venues latitude and longitude</w:t>
      </w:r>
      <w:r w:rsidR="00A259E6">
        <w:t xml:space="preserve"> []</w:t>
      </w:r>
    </w:p>
    <w:p w14:paraId="77F99E57" w14:textId="3B7CF542" w:rsidR="00B22891" w:rsidRDefault="00B22891" w:rsidP="00ED57B7">
      <w:pPr>
        <w:spacing w:line="240" w:lineRule="auto"/>
      </w:pPr>
      <w:r>
        <w:t xml:space="preserve">NYPD complaint data </w:t>
      </w:r>
      <w:r w:rsidR="00A259E6">
        <w:t xml:space="preserve">with a year range </w:t>
      </w:r>
      <w:r>
        <w:t>fro</w:t>
      </w:r>
      <w:r w:rsidR="00A259E6">
        <w:t>m 2015 – 2019 []</w:t>
      </w:r>
    </w:p>
    <w:p w14:paraId="7B828F9B" w14:textId="77777777" w:rsidR="00B22891" w:rsidRDefault="00B22891" w:rsidP="00ED57B7">
      <w:pPr>
        <w:pStyle w:val="Heading1"/>
        <w:spacing w:line="240" w:lineRule="auto"/>
      </w:pPr>
      <w:r>
        <w:t xml:space="preserve">Methodology </w:t>
      </w:r>
    </w:p>
    <w:p w14:paraId="21390A30" w14:textId="44DE32E0" w:rsidR="003A2947" w:rsidRDefault="0045553C" w:rsidP="00ED57B7">
      <w:pPr>
        <w:spacing w:line="240" w:lineRule="auto"/>
      </w:pPr>
      <w:r>
        <w:t>First i load the</w:t>
      </w:r>
      <w:r w:rsidR="003A2947">
        <w:t xml:space="preserve"> nyu geojson data</w:t>
      </w:r>
      <w:r>
        <w:t xml:space="preserve"> to get neighborhood’s longitude and latitude. I only use the manhattan borough. </w:t>
      </w:r>
    </w:p>
    <w:p w14:paraId="1B529824" w14:textId="14142DC7" w:rsidR="0045553C" w:rsidRDefault="0045553C" w:rsidP="00ED57B7">
      <w:pPr>
        <w:spacing w:line="240" w:lineRule="auto"/>
      </w:pPr>
      <w:r>
        <w:rPr>
          <w:noProof/>
        </w:rPr>
        <w:drawing>
          <wp:inline distT="0" distB="0" distL="0" distR="0" wp14:anchorId="652CF937" wp14:editId="0961AF97">
            <wp:extent cx="3048000" cy="1304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5CC5" w14:textId="0399E9F5" w:rsidR="003A2947" w:rsidRDefault="0045553C" w:rsidP="00ED57B7">
      <w:pPr>
        <w:spacing w:line="240" w:lineRule="auto"/>
      </w:pPr>
      <w:r>
        <w:t>Then i can m</w:t>
      </w:r>
      <w:r w:rsidR="003A2947">
        <w:t>ake a folium</w:t>
      </w:r>
      <w:r>
        <w:t xml:space="preserve"> map of manhattan using the coordinates.</w:t>
      </w:r>
    </w:p>
    <w:p w14:paraId="42B11506" w14:textId="70C32E7C" w:rsidR="0045553C" w:rsidRDefault="0045553C" w:rsidP="00ED57B7">
      <w:pPr>
        <w:spacing w:line="240" w:lineRule="auto"/>
      </w:pPr>
      <w:r>
        <w:rPr>
          <w:noProof/>
        </w:rPr>
        <w:drawing>
          <wp:inline distT="0" distB="0" distL="0" distR="0" wp14:anchorId="0ADB3A05" wp14:editId="58F4F869">
            <wp:extent cx="4382219" cy="260469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655" t="13387" r="1863" b="7350"/>
                    <a:stretch/>
                  </pic:blipFill>
                  <pic:spPr bwMode="auto">
                    <a:xfrm>
                      <a:off x="0" y="0"/>
                      <a:ext cx="4389436" cy="260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81EA8" w14:textId="3D4A7928" w:rsidR="00B0332A" w:rsidRDefault="003A2947" w:rsidP="00ED57B7">
      <w:pPr>
        <w:spacing w:line="240" w:lineRule="auto"/>
      </w:pPr>
      <w:r>
        <w:lastRenderedPageBreak/>
        <w:t>Retrieving venues data from foursquare</w:t>
      </w:r>
      <w:r w:rsidR="00B0332A">
        <w:t>. Limit 100 venues on radius 500 from center of neighborhood</w:t>
      </w:r>
    </w:p>
    <w:p w14:paraId="6D16BB16" w14:textId="4F1F28AD" w:rsidR="00423594" w:rsidRDefault="00423594" w:rsidP="00ED57B7">
      <w:pPr>
        <w:spacing w:line="240" w:lineRule="auto"/>
      </w:pPr>
      <w:r>
        <w:rPr>
          <w:noProof/>
        </w:rPr>
        <w:drawing>
          <wp:inline distT="0" distB="0" distL="0" distR="0" wp14:anchorId="49AC7DD4" wp14:editId="291AB31A">
            <wp:extent cx="5731510" cy="11080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5F9E" w14:textId="20C663E6" w:rsidR="00423594" w:rsidRDefault="00423594" w:rsidP="00ED57B7">
      <w:pPr>
        <w:spacing w:line="240" w:lineRule="auto"/>
      </w:pPr>
      <w:r w:rsidRPr="00423594">
        <w:t xml:space="preserve">Make foursquare data as test data. Adding month and day column. Month is 1 cause january. And iterating all the data assigning each day to data so it covered all 31 days.  </w:t>
      </w:r>
    </w:p>
    <w:p w14:paraId="71606155" w14:textId="75F33E47" w:rsidR="00423594" w:rsidRDefault="00423594" w:rsidP="00ED57B7">
      <w:pPr>
        <w:spacing w:line="240" w:lineRule="auto"/>
      </w:pPr>
      <w:r>
        <w:rPr>
          <w:noProof/>
        </w:rPr>
        <w:drawing>
          <wp:inline distT="0" distB="0" distL="0" distR="0" wp14:anchorId="2D42E19B" wp14:editId="79D5B07A">
            <wp:extent cx="4953000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0DD3" w14:textId="3CE6C53E" w:rsidR="00423594" w:rsidRDefault="00423594" w:rsidP="00ED57B7">
      <w:pPr>
        <w:spacing w:line="240" w:lineRule="auto"/>
      </w:pPr>
      <w:r>
        <w:t>Final</w:t>
      </w:r>
    </w:p>
    <w:p w14:paraId="24BBA399" w14:textId="6019EA87" w:rsidR="00423594" w:rsidRDefault="00423594" w:rsidP="00ED57B7">
      <w:pPr>
        <w:spacing w:line="240" w:lineRule="auto"/>
      </w:pPr>
      <w:r>
        <w:rPr>
          <w:noProof/>
        </w:rPr>
        <w:drawing>
          <wp:inline distT="0" distB="0" distL="0" distR="0" wp14:anchorId="5D473813" wp14:editId="103F147C">
            <wp:extent cx="2085975" cy="1295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7EBF" w14:textId="3164F651" w:rsidR="003A2947" w:rsidRDefault="003A2947" w:rsidP="00ED57B7">
      <w:pPr>
        <w:spacing w:line="240" w:lineRule="auto"/>
      </w:pPr>
      <w:r>
        <w:t>Load nypd data</w:t>
      </w:r>
      <w:r w:rsidR="00423594">
        <w:t>. Nypd data have a lot of column, you can see them here. So we gonna use only this.</w:t>
      </w:r>
    </w:p>
    <w:p w14:paraId="094A5041" w14:textId="626F07B1" w:rsidR="00423594" w:rsidRDefault="00423594" w:rsidP="00ED57B7">
      <w:pPr>
        <w:spacing w:line="240" w:lineRule="auto"/>
      </w:pPr>
      <w:r>
        <w:rPr>
          <w:noProof/>
        </w:rPr>
        <w:drawing>
          <wp:inline distT="0" distB="0" distL="0" distR="0" wp14:anchorId="1BF51759" wp14:editId="248D7931">
            <wp:extent cx="5286375" cy="1276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08A9" w14:textId="7E5AA9E1" w:rsidR="00423594" w:rsidRDefault="00423594" w:rsidP="00ED57B7">
      <w:pPr>
        <w:spacing w:line="240" w:lineRule="auto"/>
      </w:pPr>
      <w:r>
        <w:t>Only felony</w:t>
      </w:r>
    </w:p>
    <w:p w14:paraId="7734227B" w14:textId="4A90FDE3" w:rsidR="00423594" w:rsidRDefault="00423594" w:rsidP="00ED57B7">
      <w:pPr>
        <w:spacing w:line="240" w:lineRule="auto"/>
      </w:pPr>
      <w:r>
        <w:rPr>
          <w:noProof/>
        </w:rPr>
        <w:drawing>
          <wp:inline distT="0" distB="0" distL="0" distR="0" wp14:anchorId="3768DCA9" wp14:editId="4CE60826">
            <wp:extent cx="5305425" cy="1295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1872" w14:textId="27B3F269" w:rsidR="00B0332A" w:rsidRDefault="00423594" w:rsidP="00ED57B7">
      <w:pPr>
        <w:spacing w:line="240" w:lineRule="auto"/>
      </w:pPr>
      <w:r>
        <w:t>Getting datetime format from complaint exact date of occurence</w:t>
      </w:r>
    </w:p>
    <w:p w14:paraId="567E3627" w14:textId="3D67751F" w:rsidR="00423594" w:rsidRDefault="00423594" w:rsidP="00ED57B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E1FE802" wp14:editId="24A93EFD">
            <wp:extent cx="5731510" cy="1202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EAF9" w14:textId="2A3611A4" w:rsidR="00423594" w:rsidRDefault="00423594" w:rsidP="00ED57B7">
      <w:pPr>
        <w:spacing w:line="240" w:lineRule="auto"/>
      </w:pPr>
      <w:r>
        <w:rPr>
          <w:noProof/>
        </w:rPr>
        <w:drawing>
          <wp:inline distT="0" distB="0" distL="0" distR="0" wp14:anchorId="774F8895" wp14:editId="4137AB53">
            <wp:extent cx="2495550" cy="128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CE9F" w14:textId="0FB457E9" w:rsidR="00B0332A" w:rsidRDefault="00B0332A" w:rsidP="00ED57B7">
      <w:pPr>
        <w:spacing w:line="240" w:lineRule="auto"/>
      </w:pPr>
      <w:r>
        <w:t>Training nypd data + cv</w:t>
      </w:r>
    </w:p>
    <w:p w14:paraId="149D476F" w14:textId="610F8DB9" w:rsidR="00423594" w:rsidRDefault="00423594" w:rsidP="00ED57B7">
      <w:pPr>
        <w:spacing w:line="240" w:lineRule="auto"/>
      </w:pPr>
      <w:r>
        <w:rPr>
          <w:noProof/>
        </w:rPr>
        <w:drawing>
          <wp:inline distT="0" distB="0" distL="0" distR="0" wp14:anchorId="57344C4E" wp14:editId="0C602F9F">
            <wp:extent cx="3009900" cy="64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DD6E" w14:textId="569A7AB0" w:rsidR="00423594" w:rsidRDefault="00423594" w:rsidP="00ED57B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584DA3E" wp14:editId="24B5340C">
            <wp:extent cx="4924425" cy="5257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92F7" w14:textId="5676B0A4" w:rsidR="00423594" w:rsidRDefault="00423594" w:rsidP="00ED57B7">
      <w:pPr>
        <w:spacing w:line="240" w:lineRule="auto"/>
      </w:pPr>
      <w:r>
        <w:rPr>
          <w:noProof/>
        </w:rPr>
        <w:drawing>
          <wp:inline distT="0" distB="0" distL="0" distR="0" wp14:anchorId="22637399" wp14:editId="5C567D43">
            <wp:extent cx="2190750" cy="2876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709B" w14:textId="7D105485" w:rsidR="00B0332A" w:rsidRDefault="00B0332A" w:rsidP="00ED57B7">
      <w:pPr>
        <w:spacing w:line="240" w:lineRule="auto"/>
      </w:pPr>
      <w:r>
        <w:t>Predicting nypd data with test data earlier and getting result</w:t>
      </w:r>
    </w:p>
    <w:p w14:paraId="768762B5" w14:textId="25590853" w:rsidR="00423594" w:rsidRDefault="00423594" w:rsidP="00ED57B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39A71E3" wp14:editId="270FD487">
            <wp:extent cx="2381250" cy="628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245A" w14:textId="2029DD61" w:rsidR="00423594" w:rsidRDefault="00423594" w:rsidP="00ED57B7">
      <w:pPr>
        <w:spacing w:line="240" w:lineRule="auto"/>
      </w:pPr>
      <w:r>
        <w:rPr>
          <w:noProof/>
        </w:rPr>
        <w:drawing>
          <wp:inline distT="0" distB="0" distL="0" distR="0" wp14:anchorId="7F28F7B6" wp14:editId="61B4018B">
            <wp:extent cx="4695825" cy="1352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8F9C" w14:textId="4A40C9D0" w:rsidR="00C06E8B" w:rsidRDefault="00C06E8B" w:rsidP="00ED57B7">
      <w:pPr>
        <w:spacing w:line="240" w:lineRule="auto"/>
      </w:pPr>
      <w:r>
        <w:rPr>
          <w:noProof/>
        </w:rPr>
        <w:drawing>
          <wp:inline distT="0" distB="0" distL="0" distR="0" wp14:anchorId="1599AF6E" wp14:editId="43EBDB17">
            <wp:extent cx="2162175" cy="866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FCD7" w14:textId="56BE377A" w:rsidR="00C06E8B" w:rsidRDefault="00C06E8B" w:rsidP="00ED57B7">
      <w:pPr>
        <w:spacing w:line="240" w:lineRule="auto"/>
      </w:pPr>
      <w:r>
        <w:rPr>
          <w:noProof/>
        </w:rPr>
        <w:drawing>
          <wp:inline distT="0" distB="0" distL="0" distR="0" wp14:anchorId="5A631A50" wp14:editId="26F5447C">
            <wp:extent cx="3114675" cy="790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6436" w14:textId="4A527C44" w:rsidR="003A2947" w:rsidRDefault="00C06E8B" w:rsidP="00ED57B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9762141" wp14:editId="7F86F0F1">
            <wp:extent cx="5731510" cy="4980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AC4B" w14:textId="77777777" w:rsidR="00B22891" w:rsidRDefault="00B22891" w:rsidP="00ED57B7">
      <w:pPr>
        <w:pStyle w:val="Heading1"/>
        <w:spacing w:line="240" w:lineRule="auto"/>
      </w:pPr>
      <w:r>
        <w:t xml:space="preserve">Results </w:t>
      </w:r>
    </w:p>
    <w:p w14:paraId="3029E37B" w14:textId="648FEC5E" w:rsidR="00B22891" w:rsidRDefault="00B22891" w:rsidP="00ED57B7">
      <w:pPr>
        <w:spacing w:line="240" w:lineRule="auto"/>
      </w:pPr>
      <w:r>
        <w:t>section where you discuss the results.</w:t>
      </w:r>
    </w:p>
    <w:p w14:paraId="24350716" w14:textId="77777777" w:rsidR="00B22891" w:rsidRDefault="00B22891" w:rsidP="00ED57B7">
      <w:pPr>
        <w:pStyle w:val="Heading1"/>
        <w:spacing w:line="240" w:lineRule="auto"/>
      </w:pPr>
      <w:r>
        <w:t xml:space="preserve">Discussion </w:t>
      </w:r>
    </w:p>
    <w:p w14:paraId="5208B7CE" w14:textId="3DBD5A11" w:rsidR="00B22891" w:rsidRDefault="00B22891" w:rsidP="00ED57B7">
      <w:pPr>
        <w:spacing w:line="240" w:lineRule="auto"/>
      </w:pPr>
      <w:r>
        <w:t>section where you discuss any observations you noted and any recommendations you can make based on the results.</w:t>
      </w:r>
    </w:p>
    <w:p w14:paraId="1CC9ACF1" w14:textId="77777777" w:rsidR="00B22891" w:rsidRDefault="00B22891" w:rsidP="00ED57B7">
      <w:pPr>
        <w:pStyle w:val="Heading1"/>
        <w:spacing w:line="240" w:lineRule="auto"/>
      </w:pPr>
      <w:r>
        <w:t xml:space="preserve">Conclusion </w:t>
      </w:r>
    </w:p>
    <w:p w14:paraId="41056D72" w14:textId="169EB0A0" w:rsidR="00885417" w:rsidRDefault="00B22891" w:rsidP="00ED57B7">
      <w:pPr>
        <w:spacing w:line="240" w:lineRule="auto"/>
      </w:pPr>
      <w:r>
        <w:t>section where you conclude the report.</w:t>
      </w:r>
    </w:p>
    <w:p w14:paraId="60EA9FB2" w14:textId="23FD6B00" w:rsidR="00A259E6" w:rsidRDefault="00A259E6" w:rsidP="00ED57B7">
      <w:pPr>
        <w:spacing w:line="240" w:lineRule="auto"/>
      </w:pPr>
    </w:p>
    <w:p w14:paraId="4BFE91BA" w14:textId="5529D8B7" w:rsidR="00A259E6" w:rsidRDefault="00A259E6" w:rsidP="00ED57B7">
      <w:pPr>
        <w:spacing w:line="240" w:lineRule="auto"/>
      </w:pPr>
      <w:r>
        <w:t>Footnote</w:t>
      </w:r>
    </w:p>
    <w:p w14:paraId="416BD5FF" w14:textId="11C10347" w:rsidR="003A2947" w:rsidRDefault="003A2947" w:rsidP="00ED57B7">
      <w:pPr>
        <w:spacing w:line="240" w:lineRule="auto"/>
      </w:pPr>
      <w:r w:rsidRPr="003A2947">
        <w:t>https://geo.nyu.edu/catalog/nyu_2451_34572</w:t>
      </w:r>
    </w:p>
    <w:p w14:paraId="7E2BDE0A" w14:textId="466B8D31" w:rsidR="00A259E6" w:rsidRDefault="00A259E6" w:rsidP="00ED57B7">
      <w:pPr>
        <w:spacing w:line="240" w:lineRule="auto"/>
      </w:pPr>
      <w:r w:rsidRPr="00A259E6">
        <w:t>https://developer.foursquare.com/</w:t>
      </w:r>
    </w:p>
    <w:p w14:paraId="2318B058" w14:textId="461CC11A" w:rsidR="00A259E6" w:rsidRDefault="00A259E6" w:rsidP="00ED57B7">
      <w:pPr>
        <w:spacing w:line="240" w:lineRule="auto"/>
      </w:pPr>
      <w:r w:rsidRPr="00A259E6">
        <w:t>https://data.cityofnewyork.us/Public-Safety/NYPD-Complaint-Data-Historic/qgea-i56i</w:t>
      </w:r>
    </w:p>
    <w:sectPr w:rsidR="00A25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891"/>
    <w:rsid w:val="001F25CD"/>
    <w:rsid w:val="00267C66"/>
    <w:rsid w:val="00276E59"/>
    <w:rsid w:val="0031086B"/>
    <w:rsid w:val="003A2947"/>
    <w:rsid w:val="00423594"/>
    <w:rsid w:val="0045553C"/>
    <w:rsid w:val="00562EB8"/>
    <w:rsid w:val="00740CE5"/>
    <w:rsid w:val="007D4F2F"/>
    <w:rsid w:val="008000E2"/>
    <w:rsid w:val="00885417"/>
    <w:rsid w:val="00A259E6"/>
    <w:rsid w:val="00B0332A"/>
    <w:rsid w:val="00B22891"/>
    <w:rsid w:val="00C06E8B"/>
    <w:rsid w:val="00D2014B"/>
    <w:rsid w:val="00D909D4"/>
    <w:rsid w:val="00ED2BEE"/>
    <w:rsid w:val="00ED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9CFDB"/>
  <w15:chartTrackingRefBased/>
  <w15:docId w15:val="{778A985B-70BD-4ACA-BF8C-8E710CB09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8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28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8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28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4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REFI NUR GHOZI(557879)</dc:creator>
  <cp:keywords/>
  <dc:description/>
  <cp:lastModifiedBy>MOHAMMAD REFI NUR GHOZI(557879)</cp:lastModifiedBy>
  <cp:revision>2</cp:revision>
  <dcterms:created xsi:type="dcterms:W3CDTF">2020-10-11T07:14:00Z</dcterms:created>
  <dcterms:modified xsi:type="dcterms:W3CDTF">2020-10-11T07:14:00Z</dcterms:modified>
</cp:coreProperties>
</file>