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EDF9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93F7C25" wp14:editId="3D291254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5506720" cy="9617351"/>
                <wp:effectExtent l="0" t="0" r="0" b="0"/>
                <wp:wrapNone/>
                <wp:docPr id="378454060" name="Freeform 378454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20" cy="96173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7" h="13768" extrusionOk="0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758"/>
                              </a:lnTo>
                              <a:lnTo>
                                <a:pt x="10" y="13758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8657" y="13758"/>
                              </a:moveTo>
                              <a:lnTo>
                                <a:pt x="8647" y="13758"/>
                              </a:lnTo>
                              <a:lnTo>
                                <a:pt x="10" y="13758"/>
                              </a:lnTo>
                              <a:lnTo>
                                <a:pt x="0" y="13758"/>
                              </a:lnTo>
                              <a:lnTo>
                                <a:pt x="0" y="13768"/>
                              </a:lnTo>
                              <a:lnTo>
                                <a:pt x="10" y="13768"/>
                              </a:lnTo>
                              <a:lnTo>
                                <a:pt x="8647" y="13768"/>
                              </a:lnTo>
                              <a:lnTo>
                                <a:pt x="8657" y="13768"/>
                              </a:lnTo>
                              <a:lnTo>
                                <a:pt x="8657" y="13758"/>
                              </a:lnTo>
                              <a:close/>
                              <a:moveTo>
                                <a:pt x="8657" y="10"/>
                              </a:moveTo>
                              <a:lnTo>
                                <a:pt x="8647" y="10"/>
                              </a:lnTo>
                              <a:lnTo>
                                <a:pt x="8647" y="13758"/>
                              </a:lnTo>
                              <a:lnTo>
                                <a:pt x="8657" y="13758"/>
                              </a:lnTo>
                              <a:lnTo>
                                <a:pt x="8657" y="10"/>
                              </a:lnTo>
                              <a:close/>
                              <a:moveTo>
                                <a:pt x="8657" y="0"/>
                              </a:moveTo>
                              <a:lnTo>
                                <a:pt x="864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8647" y="9"/>
                              </a:lnTo>
                              <a:lnTo>
                                <a:pt x="8657" y="9"/>
                              </a:lnTo>
                              <a:lnTo>
                                <a:pt x="8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6DF0C" id="Freeform 378454060" o:spid="_x0000_s1026" style="position:absolute;margin-left:63pt;margin-top:3pt;width:433.6pt;height:757.2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8657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" path="m10,10l,10,,13758r10,l10,10xm8657,13758r-10,l10,13758r-10,l,13768r10,l8647,13768r10,l8657,13758xm8657,10r-10,l8647,13758r10,l8657,10xm8657,r-10,l10,,,,,9r10,l8647,9r10,l8657,xe" fillcolor="black" stroked="f">
                <v:path arrowok="t" o:extrusionok="f"/>
              </v:shape>
            </w:pict>
          </mc:Fallback>
        </mc:AlternateContent>
      </w:r>
    </w:p>
    <w:p w14:paraId="67D74DA2" w14:textId="77777777" w:rsidR="006F46B2" w:rsidRDefault="00BB1E37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SURAT PERNYATAAN</w:t>
      </w:r>
    </w:p>
    <w:p w14:paraId="49CA3A6F" w14:textId="77777777" w:rsidR="006F46B2" w:rsidRDefault="00BB1E37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MAHASISWA PENERIMA PIP PENDIDIKAN TINGGI</w:t>
      </w:r>
    </w:p>
    <w:p w14:paraId="6E309474" w14:textId="77777777" w:rsidR="006F46B2" w:rsidRDefault="006F46B2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C2811" w14:textId="77777777" w:rsidR="006F46B2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bertanda tangan di bawah ini, saya:</w:t>
      </w:r>
    </w:p>
    <w:p w14:paraId="4559ECD1" w14:textId="1E8EB3FE" w:rsidR="006F46B2" w:rsidRPr="00BC7E0E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YOGI IRWAN SYAHPUTRA</w:t>
      </w:r>
    </w:p>
    <w:p w14:paraId="25DEE332" w14:textId="77591701" w:rsidR="006F46B2" w:rsidRPr="00BC7E0E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240121138</w:t>
      </w:r>
    </w:p>
    <w:p w14:paraId="72BEC3C3" w14:textId="41BD06D6" w:rsidR="006F46B2" w:rsidRPr="00BC7E0E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TEKNIK INFORMATIKA</w:t>
      </w:r>
    </w:p>
    <w:p w14:paraId="1B68FE70" w14:textId="32D6263C" w:rsidR="006F46B2" w:rsidRPr="00BC7E0E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</w:t>
      </w:r>
    </w:p>
    <w:p w14:paraId="25F5C610" w14:textId="521C9172" w:rsidR="006F46B2" w:rsidRPr="00BC7E0E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Jenjang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S1</w:t>
      </w:r>
    </w:p>
    <w:p w14:paraId="60BC1034" w14:textId="77777777" w:rsidR="006F46B2" w:rsidRDefault="006F46B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6842B" w14:textId="77777777" w:rsidR="006F46B2" w:rsidRDefault="00BB1E37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Bahwa saya adalah Mahasiswa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Penerima PIP Pendidikan Tinggi</w:t>
      </w:r>
      <w:r>
        <w:rPr>
          <w:rFonts w:ascii="Times New Roman" w:eastAsia="Times New Roman" w:hAnsi="Times New Roman" w:cs="Times New Roman"/>
          <w:sz w:val="24"/>
          <w:szCs w:val="24"/>
        </w:rPr>
        <w:t>, dengan ini menyatakan:</w:t>
      </w:r>
    </w:p>
    <w:p w14:paraId="3FC920F7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menjunjung tinggi negara kesatuan Republik Indonesia yang berdasarkan Pancasila dan UUD 1945;</w:t>
      </w:r>
    </w:p>
    <w:p w14:paraId="2202782D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berperan aktif dan berkontribusi dalam pelaksanaan tridarma pada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STMIK Pelita Nusantara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</w:p>
    <w:p w14:paraId="53C92505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 serta melaporkan prestasi akademik per semester kepada pengelola PIP Pendidikan Tinggi.</w:t>
      </w:r>
    </w:p>
    <w:p w14:paraId="669E2660" w14:textId="77777777" w:rsidR="006F46B2" w:rsidRDefault="006F46B2">
      <w:pPr>
        <w:pBdr>
          <w:top w:val="nil"/>
          <w:left w:val="nil"/>
          <w:bottom w:val="nil"/>
          <w:right w:val="nil"/>
          <w:between w:val="nil"/>
        </w:pBdr>
        <w:spacing w:before="1"/>
        <w:ind w:left="177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330DA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surat pernyataan ini saya buat secara sadar tanpa ada paksaan dari pihak manapun.</w:t>
      </w:r>
    </w:p>
    <w:p w14:paraId="32E5FE54" w14:textId="77777777" w:rsidR="006F46B2" w:rsidRDefault="006F46B2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A9BE8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</w:p>
    <w:p w14:paraId="7B1BE061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Mahasiswa</w:t>
      </w:r>
    </w:p>
    <w:p w14:paraId="777BE5EA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 PIP Pendidikan Tinggi</w:t>
      </w:r>
    </w:p>
    <w:p w14:paraId="67304BCD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77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513DBB2" wp14:editId="25E00240">
                <wp:simplePos x="0" y="0"/>
                <wp:positionH relativeFrom="column">
                  <wp:posOffset>4013200</wp:posOffset>
                </wp:positionH>
                <wp:positionV relativeFrom="paragraph">
                  <wp:posOffset>88900</wp:posOffset>
                </wp:positionV>
                <wp:extent cx="819150" cy="438150"/>
                <wp:effectExtent l="0" t="0" r="0" b="0"/>
                <wp:wrapNone/>
                <wp:docPr id="378454061" name="Rectangle 37845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188" y="3565688"/>
                          <a:ext cx="809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C308C6" w14:textId="77777777" w:rsidR="006F46B2" w:rsidRDefault="00BB1E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Materai 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3DBB2" id="Rectangle 378454061" o:spid="_x0000_s1026" style="position:absolute;left:0;text-align:left;margin-left:316pt;margin-top:7pt;width:64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" fillcolor="white [3201]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DC308C6" w14:textId="77777777" w:rsidR="006F46B2" w:rsidRDefault="00BB1E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2D8D2CF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C3927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C93A80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61639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F3464" w14:textId="05655D6A" w:rsidR="006F46B2" w:rsidRDefault="00BB1E37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Perwira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Yogi </w:t>
      </w:r>
      <w:proofErr w:type="spellStart"/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>Irwan</w:t>
      </w:r>
      <w:proofErr w:type="spellEnd"/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>Syahputra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29B632" w14:textId="5C8B72F5" w:rsidR="00BB1E37" w:rsidRPr="00BB1E37" w:rsidRDefault="00BB1E37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NIDN.0127069401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NIM.</w:t>
      </w:r>
      <w:r w:rsidR="00BC7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240121138</w:t>
      </w:r>
    </w:p>
    <w:sectPr w:rsidR="00BB1E37" w:rsidRPr="00BB1E37">
      <w:pgSz w:w="12250" w:h="18730"/>
      <w:pgMar w:top="1600" w:right="920" w:bottom="1100" w:left="1260" w:header="852" w:footer="9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D0E"/>
    <w:multiLevelType w:val="multilevel"/>
    <w:tmpl w:val="66D8C168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B2"/>
    <w:rsid w:val="006F46B2"/>
    <w:rsid w:val="00BB1E37"/>
    <w:rsid w:val="00B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6E7A"/>
  <w15:docId w15:val="{1ABEBCE1-094A-42A9-93DE-9E177F4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427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D3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11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D3E"/>
    <w:rPr>
      <w:rFonts w:ascii="Cambria" w:eastAsia="Cambria" w:hAnsi="Cambria" w:cs="Cambria"/>
      <w:lang w:val="id"/>
    </w:rPr>
  </w:style>
  <w:style w:type="table" w:styleId="TableGrid">
    <w:name w:val="Table Grid"/>
    <w:basedOn w:val="TableNormal"/>
    <w:uiPriority w:val="39"/>
    <w:rsid w:val="00D60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HFgWGQe9uRdNlI6N3MyjfE9A==">CgMxLjA4AHIhMUd2R3lfT2F3Z3k3THhwaThFQWFDX3VLVDQ3YmlUZzdE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riani</dc:creator>
  <cp:lastModifiedBy>yogisyahputra713@gmail.com</cp:lastModifiedBy>
  <cp:revision>4</cp:revision>
  <cp:lastPrinted>2025-01-16T01:19:00Z</cp:lastPrinted>
  <dcterms:created xsi:type="dcterms:W3CDTF">2022-11-03T03:30:00Z</dcterms:created>
  <dcterms:modified xsi:type="dcterms:W3CDTF">2025-01-16T01:21:00Z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