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A90F" w14:textId="34C4EC68" w:rsidR="00B06495" w:rsidRDefault="00B06495" w:rsidP="00B0649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6495">
        <w:rPr>
          <w:rFonts w:ascii="Times New Roman" w:hAnsi="Times New Roman" w:cs="Times New Roman"/>
          <w:b/>
          <w:bCs/>
          <w:sz w:val="32"/>
          <w:szCs w:val="32"/>
        </w:rPr>
        <w:t>Soal Quis Pemrograman mobile 2</w:t>
      </w:r>
      <w:r w:rsidR="0085489F">
        <w:rPr>
          <w:rFonts w:ascii="Times New Roman" w:hAnsi="Times New Roman" w:cs="Times New Roman"/>
          <w:b/>
          <w:bCs/>
          <w:sz w:val="32"/>
          <w:szCs w:val="32"/>
        </w:rPr>
        <w:t xml:space="preserve"> (SUSULAN </w:t>
      </w:r>
      <w:r w:rsidR="00925B5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85489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9351180" w14:textId="77777777" w:rsidR="00E150AF" w:rsidRPr="00B06495" w:rsidRDefault="00E150AF" w:rsidP="00B0649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A3191D" w14:textId="33219940" w:rsidR="00E150AF" w:rsidRDefault="00E150AF" w:rsidP="00B0649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Tugas Login yang sudah pernah dibuat sebelum nya.</w:t>
      </w:r>
    </w:p>
    <w:p w14:paraId="0B932569" w14:textId="43ED24A1" w:rsidR="00B06495" w:rsidRDefault="00B06495" w:rsidP="00B0649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495">
        <w:rPr>
          <w:rFonts w:ascii="Times New Roman" w:hAnsi="Times New Roman" w:cs="Times New Roman"/>
          <w:sz w:val="24"/>
          <w:szCs w:val="24"/>
        </w:rPr>
        <w:t>Buat tampilan login dengan ketentuan sebagai berikut</w:t>
      </w:r>
    </w:p>
    <w:p w14:paraId="625066A5" w14:textId="37CE7E56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container di bagian paling atas (warna bebas).</w:t>
      </w:r>
    </w:p>
    <w:p w14:paraId="16D2CB66" w14:textId="5E678FA4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dalam container, berikan logo teknokrat.</w:t>
      </w:r>
    </w:p>
    <w:p w14:paraId="4F99C2EF" w14:textId="00C48509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samping logo teknokrat, berikan teks “Universitas Teknokrat Indonesia Asean’s Best Private University”. Point a – c sebagai berikut</w:t>
      </w:r>
      <w:r w:rsidR="00C90E4E">
        <w:rPr>
          <w:rFonts w:ascii="Times New Roman" w:hAnsi="Times New Roman" w:cs="Times New Roman"/>
          <w:sz w:val="24"/>
          <w:szCs w:val="24"/>
        </w:rPr>
        <w:t xml:space="preserve"> (40)</w:t>
      </w:r>
    </w:p>
    <w:p w14:paraId="3D042CDC" w14:textId="50AE01B9" w:rsidR="00E150AF" w:rsidRDefault="00D305C1" w:rsidP="00E150A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5ABBA" wp14:editId="352DB06B">
            <wp:extent cx="2216150" cy="778846"/>
            <wp:effectExtent l="0" t="0" r="0" b="2540"/>
            <wp:docPr id="1287155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05" cy="78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E69A" w14:textId="77777777" w:rsidR="00D305C1" w:rsidRDefault="00D305C1" w:rsidP="00E150A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C4939" w14:textId="3B853E0C" w:rsidR="00F07CD1" w:rsidRDefault="00F07CD1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Tambahkan text judul </w:t>
      </w:r>
      <w:r w:rsidR="00C90E4E">
        <w:rPr>
          <w:rFonts w:ascii="Times New Roman" w:hAnsi="Times New Roman" w:cs="Times New Roman"/>
          <w:sz w:val="24"/>
          <w:szCs w:val="24"/>
        </w:rPr>
        <w:t>Project Akhir Anda . (5)</w:t>
      </w:r>
    </w:p>
    <w:p w14:paraId="5D81DF4A" w14:textId="01AA2921" w:rsidR="00B06495" w:rsidRP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495">
        <w:rPr>
          <w:rFonts w:ascii="Times New Roman" w:hAnsi="Times New Roman" w:cs="Times New Roman"/>
          <w:sz w:val="24"/>
          <w:szCs w:val="24"/>
        </w:rPr>
        <w:t>inputan username dan password, berikan Border Radius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5A600C12" w14:textId="77F89780" w:rsid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495">
        <w:rPr>
          <w:rFonts w:ascii="Times New Roman" w:hAnsi="Times New Roman" w:cs="Times New Roman"/>
          <w:sz w:val="24"/>
          <w:szCs w:val="24"/>
        </w:rPr>
        <w:t xml:space="preserve">Tambahkan text "Lupa password?, </w:t>
      </w:r>
      <w:r w:rsidR="00D305C1">
        <w:rPr>
          <w:rFonts w:ascii="Times New Roman" w:hAnsi="Times New Roman" w:cs="Times New Roman"/>
          <w:color w:val="FF0000"/>
          <w:sz w:val="24"/>
          <w:szCs w:val="24"/>
        </w:rPr>
        <w:t>Reset Password</w:t>
      </w:r>
      <w:r w:rsidRPr="00B06495">
        <w:rPr>
          <w:rFonts w:ascii="Times New Roman" w:hAnsi="Times New Roman" w:cs="Times New Roman"/>
          <w:sz w:val="24"/>
          <w:szCs w:val="24"/>
        </w:rPr>
        <w:t>". buat di bawah button login</w:t>
      </w:r>
      <w:r w:rsidR="002F7E50"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67AD7AB9" w14:textId="16D8F267" w:rsidR="002F7E50" w:rsidRDefault="002F7E50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“</w:t>
      </w:r>
      <w:r w:rsidR="00D305C1">
        <w:rPr>
          <w:rFonts w:ascii="Times New Roman" w:hAnsi="Times New Roman" w:cs="Times New Roman"/>
          <w:sz w:val="24"/>
          <w:szCs w:val="24"/>
        </w:rPr>
        <w:t>Reset Password</w:t>
      </w:r>
      <w:r>
        <w:rPr>
          <w:rFonts w:ascii="Times New Roman" w:hAnsi="Times New Roman" w:cs="Times New Roman"/>
          <w:sz w:val="24"/>
          <w:szCs w:val="24"/>
        </w:rPr>
        <w:t>” warna nya dibuat berwarna merah.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3E48D54" w14:textId="7D16364E" w:rsidR="00C90E4E" w:rsidRPr="00B06495" w:rsidRDefault="00C90E4E" w:rsidP="00B87FDF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Dibawah reset password, tambahkan sebuah garis dan text “or, Login With” (5)</w:t>
      </w:r>
    </w:p>
    <w:p w14:paraId="31BC07D9" w14:textId="2836D957" w:rsid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495">
        <w:rPr>
          <w:rFonts w:ascii="Times New Roman" w:hAnsi="Times New Roman" w:cs="Times New Roman"/>
          <w:sz w:val="24"/>
          <w:szCs w:val="24"/>
        </w:rPr>
        <w:t xml:space="preserve">Tambahkan text "developed by </w:t>
      </w:r>
      <w:r w:rsidRPr="002F7E50">
        <w:rPr>
          <w:rFonts w:ascii="Times New Roman" w:hAnsi="Times New Roman" w:cs="Times New Roman"/>
          <w:b/>
          <w:bCs/>
          <w:sz w:val="24"/>
          <w:szCs w:val="24"/>
        </w:rPr>
        <w:t>nama(npm)</w:t>
      </w:r>
      <w:r w:rsidRPr="00B06495">
        <w:rPr>
          <w:rFonts w:ascii="Times New Roman" w:hAnsi="Times New Roman" w:cs="Times New Roman"/>
          <w:sz w:val="24"/>
          <w:szCs w:val="24"/>
        </w:rPr>
        <w:t>" di bagian bawah.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CFD8706" w14:textId="5B3C9A8C" w:rsidR="00C90E4E" w:rsidRDefault="002F7E50" w:rsidP="00C90E4E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“nama(npm)” dibuat cetak tebal.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2DEE134" w14:textId="1347E0E1" w:rsidR="00B06495" w:rsidRDefault="00B06495" w:rsidP="00C90E4E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90E4E">
        <w:rPr>
          <w:rFonts w:ascii="Times New Roman" w:hAnsi="Times New Roman" w:cs="Times New Roman"/>
          <w:sz w:val="24"/>
          <w:szCs w:val="24"/>
        </w:rPr>
        <w:t>Berikan warna Beri warna screen login anda dengan dominan warna merah, kuning, hijau.</w:t>
      </w:r>
      <w:r w:rsidR="005C494A" w:rsidRPr="00C90E4E">
        <w:rPr>
          <w:rFonts w:ascii="Times New Roman" w:hAnsi="Times New Roman" w:cs="Times New Roman"/>
          <w:sz w:val="24"/>
          <w:szCs w:val="24"/>
        </w:rPr>
        <w:t xml:space="preserve"> (</w:t>
      </w:r>
      <w:r w:rsidR="00B1091A">
        <w:rPr>
          <w:rFonts w:ascii="Times New Roman" w:hAnsi="Times New Roman" w:cs="Times New Roman"/>
          <w:sz w:val="24"/>
          <w:szCs w:val="24"/>
        </w:rPr>
        <w:t>5</w:t>
      </w:r>
      <w:r w:rsidR="005C494A" w:rsidRPr="00C90E4E">
        <w:rPr>
          <w:rFonts w:ascii="Times New Roman" w:hAnsi="Times New Roman" w:cs="Times New Roman"/>
          <w:sz w:val="24"/>
          <w:szCs w:val="24"/>
        </w:rPr>
        <w:t>)</w:t>
      </w:r>
    </w:p>
    <w:p w14:paraId="2554A78C" w14:textId="77777777" w:rsidR="00085588" w:rsidRPr="00C90E4E" w:rsidRDefault="00085588" w:rsidP="0008558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5B4FC" w14:textId="77777777" w:rsidR="00085588" w:rsidRPr="00085588" w:rsidRDefault="00085588" w:rsidP="0008558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 xml:space="preserve">Petunjuk pengumpulan sebagai berikut </w:t>
      </w:r>
    </w:p>
    <w:p w14:paraId="16FCDF26" w14:textId="160D2001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>copy file pubspec.yml, folder lib, dan folder asset</w:t>
      </w:r>
      <w:r>
        <w:rPr>
          <w:rFonts w:ascii="Times New Roman" w:hAnsi="Times New Roman" w:cs="Times New Roman"/>
          <w:sz w:val="24"/>
          <w:szCs w:val="24"/>
        </w:rPr>
        <w:t xml:space="preserve"> / image</w:t>
      </w:r>
      <w:r w:rsidRPr="00085588">
        <w:rPr>
          <w:rFonts w:ascii="Times New Roman" w:hAnsi="Times New Roman" w:cs="Times New Roman"/>
          <w:sz w:val="24"/>
          <w:szCs w:val="24"/>
        </w:rPr>
        <w:t xml:space="preserve"> (jika ada)</w:t>
      </w:r>
    </w:p>
    <w:p w14:paraId="7E095FBC" w14:textId="124B0BE1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>paste ke folder baru dengan nama : npm dan ekstrak menjadi rar (npm.rar)</w:t>
      </w:r>
    </w:p>
    <w:p w14:paraId="48AAB292" w14:textId="59965DDD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 xml:space="preserve">kirim file rar tersebut ke </w:t>
      </w:r>
    </w:p>
    <w:p w14:paraId="57916DDE" w14:textId="32D88A7B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>email : reflan@teknokrat.ac.id</w:t>
      </w:r>
    </w:p>
    <w:p w14:paraId="148D76A6" w14:textId="13DEA3E4" w:rsidR="003C5360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 xml:space="preserve">subject : </w:t>
      </w:r>
      <w:r w:rsidR="00D17C4A" w:rsidRPr="00085588">
        <w:rPr>
          <w:rFonts w:ascii="Times New Roman" w:hAnsi="Times New Roman" w:cs="Times New Roman"/>
          <w:sz w:val="24"/>
          <w:szCs w:val="24"/>
        </w:rPr>
        <w:t>[</w:t>
      </w:r>
      <w:r w:rsidR="005364C9">
        <w:rPr>
          <w:rFonts w:ascii="Times New Roman" w:hAnsi="Times New Roman" w:cs="Times New Roman"/>
          <w:sz w:val="24"/>
          <w:szCs w:val="24"/>
        </w:rPr>
        <w:t>ifa</w:t>
      </w:r>
      <w:r w:rsidR="00D17C4A" w:rsidRPr="00085588">
        <w:rPr>
          <w:rFonts w:ascii="Times New Roman" w:hAnsi="Times New Roman" w:cs="Times New Roman"/>
          <w:sz w:val="24"/>
          <w:szCs w:val="24"/>
        </w:rPr>
        <w:t>]</w:t>
      </w:r>
      <w:r w:rsidRPr="00085588">
        <w:rPr>
          <w:rFonts w:ascii="Times New Roman" w:hAnsi="Times New Roman" w:cs="Times New Roman"/>
          <w:sz w:val="24"/>
          <w:szCs w:val="24"/>
        </w:rPr>
        <w:t>[</w:t>
      </w:r>
      <w:r w:rsidR="00D17C4A">
        <w:rPr>
          <w:rFonts w:ascii="Times New Roman" w:hAnsi="Times New Roman" w:cs="Times New Roman"/>
          <w:sz w:val="24"/>
          <w:szCs w:val="24"/>
        </w:rPr>
        <w:t>quis_susulan</w:t>
      </w:r>
      <w:r w:rsidR="00CA759B">
        <w:rPr>
          <w:rFonts w:ascii="Times New Roman" w:hAnsi="Times New Roman" w:cs="Times New Roman"/>
          <w:sz w:val="24"/>
          <w:szCs w:val="24"/>
        </w:rPr>
        <w:t>3</w:t>
      </w:r>
      <w:r w:rsidR="00D17C4A">
        <w:rPr>
          <w:rFonts w:ascii="Times New Roman" w:hAnsi="Times New Roman" w:cs="Times New Roman"/>
          <w:sz w:val="24"/>
          <w:szCs w:val="24"/>
        </w:rPr>
        <w:t>_pm2</w:t>
      </w:r>
      <w:r w:rsidRPr="00085588">
        <w:rPr>
          <w:rFonts w:ascii="Times New Roman" w:hAnsi="Times New Roman" w:cs="Times New Roman"/>
          <w:sz w:val="24"/>
          <w:szCs w:val="24"/>
        </w:rPr>
        <w:t>]npm</w:t>
      </w:r>
    </w:p>
    <w:p w14:paraId="0303C2DD" w14:textId="52C01A2E" w:rsidR="00B05F0A" w:rsidRPr="00B05F0A" w:rsidRDefault="00B05F0A" w:rsidP="00B05F0A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Maksimal nilai </w:t>
      </w:r>
      <w:r w:rsidR="0032093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</w:t>
      </w:r>
    </w:p>
    <w:sectPr w:rsidR="00B05F0A" w:rsidRPr="00B05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168A1"/>
    <w:multiLevelType w:val="hybridMultilevel"/>
    <w:tmpl w:val="65782E6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54BB3"/>
    <w:multiLevelType w:val="hybridMultilevel"/>
    <w:tmpl w:val="F2E25B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D40A3A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9253B"/>
    <w:multiLevelType w:val="hybridMultilevel"/>
    <w:tmpl w:val="72F80CB0"/>
    <w:lvl w:ilvl="0" w:tplc="38090019">
      <w:start w:val="1"/>
      <w:numFmt w:val="lowerLetter"/>
      <w:lvlText w:val="%1."/>
      <w:lvlJc w:val="left"/>
      <w:pPr>
        <w:ind w:left="900" w:hanging="360"/>
      </w:p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531845577">
    <w:abstractNumId w:val="1"/>
  </w:num>
  <w:num w:numId="2" w16cid:durableId="957226818">
    <w:abstractNumId w:val="2"/>
  </w:num>
  <w:num w:numId="3" w16cid:durableId="84910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5"/>
    <w:rsid w:val="00085588"/>
    <w:rsid w:val="000F16E2"/>
    <w:rsid w:val="002F7E50"/>
    <w:rsid w:val="00320930"/>
    <w:rsid w:val="003C5360"/>
    <w:rsid w:val="005364C9"/>
    <w:rsid w:val="005403ED"/>
    <w:rsid w:val="005C494A"/>
    <w:rsid w:val="005E5B67"/>
    <w:rsid w:val="007557E3"/>
    <w:rsid w:val="0085489F"/>
    <w:rsid w:val="00925B53"/>
    <w:rsid w:val="00997A8B"/>
    <w:rsid w:val="00B05F0A"/>
    <w:rsid w:val="00B06495"/>
    <w:rsid w:val="00B1091A"/>
    <w:rsid w:val="00B347CE"/>
    <w:rsid w:val="00B87FDF"/>
    <w:rsid w:val="00C90E4E"/>
    <w:rsid w:val="00CA759B"/>
    <w:rsid w:val="00D17C4A"/>
    <w:rsid w:val="00D305C1"/>
    <w:rsid w:val="00D657CF"/>
    <w:rsid w:val="00D778A3"/>
    <w:rsid w:val="00DD1E5F"/>
    <w:rsid w:val="00E150AF"/>
    <w:rsid w:val="00EF6425"/>
    <w:rsid w:val="00F0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EE23"/>
  <w15:chartTrackingRefBased/>
  <w15:docId w15:val="{E247E822-7DBD-4263-9E10-B8F4B1F2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22</cp:revision>
  <dcterms:created xsi:type="dcterms:W3CDTF">2023-08-02T03:53:00Z</dcterms:created>
  <dcterms:modified xsi:type="dcterms:W3CDTF">2024-01-23T02:02:00Z</dcterms:modified>
</cp:coreProperties>
</file>