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CB02" w14:textId="383F6C6B" w:rsidR="005403ED" w:rsidRDefault="006C67F6" w:rsidP="00583F7A">
      <w:pPr>
        <w:jc w:val="center"/>
        <w:rPr>
          <w:b/>
          <w:bCs/>
          <w:sz w:val="28"/>
          <w:szCs w:val="28"/>
        </w:rPr>
      </w:pPr>
      <w:r w:rsidRPr="00583F7A">
        <w:rPr>
          <w:b/>
          <w:bCs/>
          <w:sz w:val="28"/>
          <w:szCs w:val="28"/>
        </w:rPr>
        <w:t xml:space="preserve">UTS Pemrograman </w:t>
      </w:r>
      <w:r w:rsidR="00A00A41">
        <w:rPr>
          <w:b/>
          <w:bCs/>
          <w:sz w:val="28"/>
          <w:szCs w:val="28"/>
        </w:rPr>
        <w:t>Mobile</w:t>
      </w:r>
      <w:r w:rsidRPr="00583F7A">
        <w:rPr>
          <w:b/>
          <w:bCs/>
          <w:sz w:val="28"/>
          <w:szCs w:val="28"/>
        </w:rPr>
        <w:t xml:space="preserve"> 2</w:t>
      </w:r>
    </w:p>
    <w:p w14:paraId="7D664173" w14:textId="77777777" w:rsidR="00583F7A" w:rsidRPr="00583F7A" w:rsidRDefault="00583F7A" w:rsidP="00583F7A">
      <w:pPr>
        <w:jc w:val="center"/>
        <w:rPr>
          <w:b/>
          <w:bCs/>
        </w:rPr>
      </w:pPr>
    </w:p>
    <w:p w14:paraId="4E311F0B" w14:textId="77777777" w:rsidR="00F678E2" w:rsidRDefault="00F678E2" w:rsidP="006C67F6">
      <w:pPr>
        <w:pStyle w:val="ListParagraph"/>
        <w:numPr>
          <w:ilvl w:val="0"/>
          <w:numId w:val="1"/>
        </w:numPr>
        <w:ind w:left="360"/>
      </w:pPr>
      <w:r>
        <w:t xml:space="preserve">Di firebase, buat collection baru dengan nama </w:t>
      </w:r>
      <w:r w:rsidRPr="00F678E2">
        <w:rPr>
          <w:b/>
          <w:bCs/>
        </w:rPr>
        <w:t>mahasiswa</w:t>
      </w:r>
      <w:r>
        <w:t>, field nya adalah sebagai berikut:</w:t>
      </w:r>
    </w:p>
    <w:p w14:paraId="1CE3C8EB" w14:textId="24195D6F" w:rsidR="006C67F6" w:rsidRDefault="00F678E2" w:rsidP="00F678E2">
      <w:pPr>
        <w:pStyle w:val="ListParagraph"/>
        <w:ind w:left="360"/>
      </w:pPr>
      <w:r>
        <w:t>nmp, nama , alamat, program_studi, jk.</w:t>
      </w:r>
      <w:r w:rsidR="007F705E">
        <w:t xml:space="preserve"> </w:t>
      </w:r>
    </w:p>
    <w:p w14:paraId="62AD9B51" w14:textId="49DCA978" w:rsidR="00F678E2" w:rsidRDefault="00F678E2" w:rsidP="00EC4CDD">
      <w:pPr>
        <w:pStyle w:val="ListParagraph"/>
        <w:ind w:left="360"/>
      </w:pPr>
      <w:r w:rsidRPr="00F678E2">
        <w:rPr>
          <w:noProof/>
        </w:rPr>
        <w:drawing>
          <wp:inline distT="0" distB="0" distL="0" distR="0" wp14:anchorId="6902B88B" wp14:editId="66CCC620">
            <wp:extent cx="4357315" cy="1609976"/>
            <wp:effectExtent l="0" t="0" r="5715" b="9525"/>
            <wp:docPr id="138747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73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262" cy="16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05E">
        <w:t xml:space="preserve"> </w:t>
      </w:r>
    </w:p>
    <w:p w14:paraId="6059187C" w14:textId="77777777" w:rsidR="00327A5C" w:rsidRDefault="00327A5C" w:rsidP="007F705E">
      <w:pPr>
        <w:pStyle w:val="ListParagraph"/>
        <w:ind w:left="360"/>
      </w:pPr>
    </w:p>
    <w:p w14:paraId="3CEF52A0" w14:textId="3FA50833" w:rsidR="007F705E" w:rsidRDefault="00EC4CDD" w:rsidP="006C67F6">
      <w:pPr>
        <w:pStyle w:val="ListParagraph"/>
        <w:numPr>
          <w:ilvl w:val="0"/>
          <w:numId w:val="1"/>
        </w:numPr>
        <w:ind w:left="360"/>
      </w:pPr>
      <w:r>
        <w:t>Tampilkan data mahasiswa di module home</w:t>
      </w:r>
    </w:p>
    <w:p w14:paraId="58C73897" w14:textId="77777777" w:rsidR="00EC4CDD" w:rsidRDefault="00EC4CDD" w:rsidP="00EC4CDD">
      <w:pPr>
        <w:pStyle w:val="ListParagraph"/>
        <w:ind w:left="360"/>
      </w:pPr>
    </w:p>
    <w:p w14:paraId="34EC245A" w14:textId="2C4DFAAE" w:rsidR="00327A5C" w:rsidRDefault="00EC4CDD" w:rsidP="00EC4CDD">
      <w:pPr>
        <w:pStyle w:val="ListParagraph"/>
        <w:ind w:left="360"/>
      </w:pPr>
      <w:r>
        <w:rPr>
          <w:noProof/>
        </w:rPr>
        <w:drawing>
          <wp:inline distT="0" distB="0" distL="0" distR="0" wp14:anchorId="4A5105BA" wp14:editId="173429B1">
            <wp:extent cx="1274470" cy="2266122"/>
            <wp:effectExtent l="0" t="0" r="1905" b="1270"/>
            <wp:docPr id="11100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857" cy="22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F684" w14:textId="77777777" w:rsidR="00327A5C" w:rsidRDefault="00327A5C" w:rsidP="00327A5C">
      <w:pPr>
        <w:pStyle w:val="ListParagraph"/>
        <w:ind w:left="360"/>
      </w:pPr>
    </w:p>
    <w:p w14:paraId="6DE3FCB7" w14:textId="1524F8B8" w:rsidR="00327A5C" w:rsidRDefault="00327A5C" w:rsidP="006C67F6">
      <w:pPr>
        <w:pStyle w:val="ListParagraph"/>
        <w:numPr>
          <w:ilvl w:val="0"/>
          <w:numId w:val="1"/>
        </w:numPr>
        <w:ind w:left="360"/>
      </w:pPr>
      <w:r>
        <w:t xml:space="preserve"> </w:t>
      </w:r>
      <w:r w:rsidR="00EC4CDD">
        <w:t>Buatkan fitur untuk input, update, delete data mahasiswa</w:t>
      </w:r>
    </w:p>
    <w:p w14:paraId="69996510" w14:textId="56615719" w:rsidR="00FF3BB6" w:rsidRDefault="00EC4CDD" w:rsidP="00FF3BB6">
      <w:pPr>
        <w:pStyle w:val="ListParagraph"/>
        <w:ind w:left="360"/>
      </w:pPr>
      <w:r>
        <w:rPr>
          <w:noProof/>
        </w:rPr>
        <w:drawing>
          <wp:inline distT="0" distB="0" distL="0" distR="0" wp14:anchorId="620C97EA" wp14:editId="0662CBE1">
            <wp:extent cx="1335819" cy="2373091"/>
            <wp:effectExtent l="0" t="0" r="0" b="8255"/>
            <wp:docPr id="1528773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533" cy="23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8335" w14:textId="77777777" w:rsidR="0022015C" w:rsidRDefault="0022015C" w:rsidP="00FF3BB6">
      <w:pPr>
        <w:pStyle w:val="ListParagraph"/>
        <w:ind w:left="360"/>
      </w:pPr>
    </w:p>
    <w:p w14:paraId="21782792" w14:textId="77777777" w:rsidR="0022015C" w:rsidRDefault="0022015C" w:rsidP="00FF3BB6">
      <w:pPr>
        <w:pStyle w:val="ListParagraph"/>
        <w:ind w:left="360"/>
      </w:pPr>
    </w:p>
    <w:p w14:paraId="44E75B40" w14:textId="384414AE" w:rsidR="00FF3BB6" w:rsidRDefault="00EC4CDD" w:rsidP="006C67F6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Ubah UI login, view data, input data, dan update data menjadi ciri khas branding universitas teknokrat Indonesia. </w:t>
      </w:r>
      <w:r w:rsidR="00393753">
        <w:t>Misal</w:t>
      </w:r>
      <w:r>
        <w:t xml:space="preserve"> dengan mengubah warna, memberi logo, dan memberi text.</w:t>
      </w:r>
    </w:p>
    <w:p w14:paraId="4F3A1FF3" w14:textId="77777777" w:rsidR="006950E4" w:rsidRDefault="006950E4" w:rsidP="00CB3AC8">
      <w:pPr>
        <w:pStyle w:val="ListParagraph"/>
        <w:ind w:left="360"/>
      </w:pPr>
    </w:p>
    <w:p w14:paraId="0D407CCB" w14:textId="133331C7" w:rsidR="006950E4" w:rsidRDefault="006950E4" w:rsidP="006950E4">
      <w:pPr>
        <w:pStyle w:val="ListParagraph"/>
        <w:ind w:left="360"/>
      </w:pPr>
    </w:p>
    <w:sectPr w:rsidR="0069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D70F9"/>
    <w:multiLevelType w:val="hybridMultilevel"/>
    <w:tmpl w:val="C5C23E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48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F6"/>
    <w:rsid w:val="000900A1"/>
    <w:rsid w:val="0022015C"/>
    <w:rsid w:val="00327A5C"/>
    <w:rsid w:val="00393753"/>
    <w:rsid w:val="005403ED"/>
    <w:rsid w:val="00583F7A"/>
    <w:rsid w:val="006950E4"/>
    <w:rsid w:val="006C67F6"/>
    <w:rsid w:val="007F705E"/>
    <w:rsid w:val="00A00A41"/>
    <w:rsid w:val="00CB3AC8"/>
    <w:rsid w:val="00D10F54"/>
    <w:rsid w:val="00D81C58"/>
    <w:rsid w:val="00EC4CDD"/>
    <w:rsid w:val="00F678E2"/>
    <w:rsid w:val="00FC0914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2D84"/>
  <w15:chartTrackingRefBased/>
  <w15:docId w15:val="{0877749E-E0A0-4C5C-8414-F2BC223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3</cp:revision>
  <dcterms:created xsi:type="dcterms:W3CDTF">2023-09-08T22:55:00Z</dcterms:created>
  <dcterms:modified xsi:type="dcterms:W3CDTF">2023-09-09T00:08:00Z</dcterms:modified>
</cp:coreProperties>
</file>