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6C90" w14:textId="77777777" w:rsidR="007D6D76" w:rsidRDefault="00000000">
      <w:pPr>
        <w:ind w:left="504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Kode Dok : F-KPS-029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21BAD23" wp14:editId="3ACDFD51">
            <wp:simplePos x="0" y="0"/>
            <wp:positionH relativeFrom="column">
              <wp:posOffset>-219073</wp:posOffset>
            </wp:positionH>
            <wp:positionV relativeFrom="paragraph">
              <wp:posOffset>9525</wp:posOffset>
            </wp:positionV>
            <wp:extent cx="3142412" cy="501166"/>
            <wp:effectExtent l="0" t="0" r="0" b="0"/>
            <wp:wrapNone/>
            <wp:docPr id="19202922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412" cy="501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D5B312" w14:textId="77777777" w:rsidR="007D6D76" w:rsidRDefault="00000000">
      <w:pPr>
        <w:ind w:left="5040" w:firstLine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Revisi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 2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40437C9A" w14:textId="77777777" w:rsidR="007D6D76" w:rsidRDefault="007D6D76">
      <w:pPr>
        <w:ind w:left="5040" w:firstLine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80FE939" w14:textId="77777777" w:rsidR="007D6D76" w:rsidRDefault="007D6D76">
      <w:pPr>
        <w:ind w:left="5040" w:firstLine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5732246" w14:textId="77777777" w:rsidR="007D6D76" w:rsidRDefault="007D6D7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CF6A6ED" w14:textId="77777777" w:rsidR="007D6D76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UJIAN AKHIR SEMESTER PENDEK</w:t>
      </w:r>
    </w:p>
    <w:p w14:paraId="1D6EC796" w14:textId="77777777" w:rsidR="007D6D76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 2022-2023</w:t>
      </w:r>
    </w:p>
    <w:p w14:paraId="3DEB9823" w14:textId="77777777" w:rsidR="007D6D76" w:rsidRDefault="007D6D76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3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1"/>
        <w:gridCol w:w="4261"/>
      </w:tblGrid>
      <w:tr w:rsidR="007D6D76" w14:paraId="32B2ACCC" w14:textId="77777777">
        <w:trPr>
          <w:trHeight w:val="576"/>
        </w:trPr>
        <w:tc>
          <w:tcPr>
            <w:tcW w:w="4261" w:type="dxa"/>
            <w:shd w:val="clear" w:color="auto" w:fill="000000"/>
            <w:vAlign w:val="center"/>
          </w:tcPr>
          <w:p w14:paraId="12385DF8" w14:textId="77777777" w:rsidR="007D6D7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UJI KOMPETENSI PRAKTIK</w:t>
            </w:r>
          </w:p>
        </w:tc>
        <w:tc>
          <w:tcPr>
            <w:tcW w:w="4261" w:type="dxa"/>
            <w:vAlign w:val="center"/>
          </w:tcPr>
          <w:p w14:paraId="1779B21C" w14:textId="77777777" w:rsidR="007D6D76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KODE SOAL :</w:t>
            </w:r>
          </w:p>
        </w:tc>
      </w:tr>
      <w:tr w:rsidR="007D6D76" w14:paraId="3A636429" w14:textId="77777777">
        <w:tc>
          <w:tcPr>
            <w:tcW w:w="4261" w:type="dxa"/>
          </w:tcPr>
          <w:p w14:paraId="0B9BD2AC" w14:textId="77777777" w:rsidR="007D6D76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MATA KULIAH :</w:t>
            </w:r>
          </w:p>
          <w:p w14:paraId="73EDCBAD" w14:textId="77777777" w:rsidR="007D6D76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Mobile 2</w:t>
            </w:r>
          </w:p>
        </w:tc>
        <w:tc>
          <w:tcPr>
            <w:tcW w:w="4261" w:type="dxa"/>
          </w:tcPr>
          <w:p w14:paraId="04AB98B9" w14:textId="77777777" w:rsidR="007D6D76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 :</w:t>
            </w:r>
          </w:p>
          <w:p w14:paraId="460EA1D6" w14:textId="77777777" w:rsidR="007D6D76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Pendek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Genap</w:t>
            </w:r>
          </w:p>
        </w:tc>
      </w:tr>
      <w:tr w:rsidR="007D6D76" w14:paraId="26E5C778" w14:textId="77777777">
        <w:tc>
          <w:tcPr>
            <w:tcW w:w="4261" w:type="dxa"/>
          </w:tcPr>
          <w:p w14:paraId="1206556F" w14:textId="77777777" w:rsidR="007D6D76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KOMPETENSI :</w:t>
            </w:r>
          </w:p>
          <w:p w14:paraId="18084351" w14:textId="77777777" w:rsidR="007D6D76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Senior</w:t>
            </w:r>
          </w:p>
        </w:tc>
        <w:tc>
          <w:tcPr>
            <w:tcW w:w="4261" w:type="dxa"/>
          </w:tcPr>
          <w:p w14:paraId="100B328D" w14:textId="77777777" w:rsidR="007D6D76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 PENGERJAAN :</w:t>
            </w:r>
          </w:p>
          <w:p w14:paraId="189F0093" w14:textId="77777777" w:rsidR="007D6D76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120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Menit</w:t>
            </w:r>
            <w:proofErr w:type="spellEnd"/>
          </w:p>
        </w:tc>
      </w:tr>
      <w:tr w:rsidR="007D6D76" w14:paraId="3E511B96" w14:textId="77777777">
        <w:tc>
          <w:tcPr>
            <w:tcW w:w="4261" w:type="dxa"/>
          </w:tcPr>
          <w:p w14:paraId="582205AF" w14:textId="77777777" w:rsidR="007D6D76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 :</w:t>
            </w:r>
          </w:p>
          <w:p w14:paraId="2C40E22B" w14:textId="77777777" w:rsidR="007D6D76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IF GAB SP</w:t>
            </w:r>
          </w:p>
        </w:tc>
        <w:tc>
          <w:tcPr>
            <w:tcW w:w="4261" w:type="dxa"/>
          </w:tcPr>
          <w:p w14:paraId="50314C0F" w14:textId="77777777" w:rsidR="007D6D76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 PENGAMPU :</w:t>
            </w:r>
          </w:p>
          <w:p w14:paraId="0E3FBD62" w14:textId="77777777" w:rsidR="007D6D76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Reflan Nuari,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S.Kom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M.Kom</w:t>
            </w:r>
            <w:proofErr w:type="spellEnd"/>
          </w:p>
        </w:tc>
      </w:tr>
    </w:tbl>
    <w:p w14:paraId="489C322B" w14:textId="77777777" w:rsidR="007D6D76" w:rsidRDefault="007D6D76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3D6BF2" w14:textId="77777777" w:rsidR="007D6D76" w:rsidRDefault="007D6D76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62F1F6" w14:textId="77777777" w:rsidR="007D6D76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PETUNJUK PELAKSANAAN</w:t>
      </w:r>
    </w:p>
    <w:p w14:paraId="64E95C68" w14:textId="77777777" w:rsidR="007D6D7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Soal di kerjakan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Flutter dan Firebase, IDE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visual studio code,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GIT untuk melakukan clone, commit, dan push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repositori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8AED4D" w14:textId="77777777" w:rsidR="007D6D7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 book / open file</w:t>
      </w:r>
    </w:p>
    <w:p w14:paraId="57BE95E9" w14:textId="77777777" w:rsidR="007D6D76" w:rsidRDefault="007D6D76">
      <w:pPr>
        <w:ind w:left="-3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89FDE9" w14:textId="77777777" w:rsidR="007D6D76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PETUNJUK PENGERJAAN SOAL</w:t>
      </w:r>
    </w:p>
    <w:p w14:paraId="59DEAD8F" w14:textId="77777777" w:rsidR="007D6D76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terkoneksi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</w:t>
      </w:r>
    </w:p>
    <w:p w14:paraId="4EB51F97" w14:textId="77777777" w:rsidR="007D6D76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sudah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terinstall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flutter, node.js,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get_cli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flutterfire</w:t>
      </w:r>
      <w:proofErr w:type="spellEnd"/>
    </w:p>
    <w:p w14:paraId="1589B920" w14:textId="77777777" w:rsidR="007D6D76" w:rsidRDefault="007D6D76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8FCF39" w14:textId="77777777" w:rsidR="007D6D76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LANGKAH KERJA</w:t>
      </w:r>
    </w:p>
    <w:p w14:paraId="2B0DAC4E" w14:textId="0BB09B8B" w:rsidR="007D6D76" w:rsidRDefault="000000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aplikasi mobile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CLI dengan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uas_</w:t>
      </w:r>
      <w:r w:rsidR="00F738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susulan_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(ex: uas_11312136)</w:t>
      </w:r>
    </w:p>
    <w:p w14:paraId="4697E3B5" w14:textId="77777777" w:rsidR="007D6D76" w:rsidRDefault="007D6D76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077982" w14:textId="74C16E1F" w:rsidR="007D6D76" w:rsidRDefault="000000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di firebase dengan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uas</w:t>
      </w:r>
      <w:r w:rsidR="00F738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413C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susulan-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(ex: uas</w:t>
      </w:r>
      <w:r w:rsidR="00703023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32015F">
        <w:rPr>
          <w:rFonts w:ascii="Times New Roman" w:eastAsia="Times New Roman" w:hAnsi="Times New Roman" w:cs="Times New Roman"/>
          <w:color w:val="000000"/>
          <w:sz w:val="24"/>
          <w:szCs w:val="24"/>
        </w:rPr>
        <w:t>susulan-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11312136)</w:t>
      </w:r>
    </w:p>
    <w:p w14:paraId="55CD5980" w14:textId="77777777" w:rsidR="007D6D76" w:rsidRDefault="007D6D76">
      <w:pPr>
        <w:pBdr>
          <w:top w:val="nil"/>
          <w:left w:val="nil"/>
          <w:bottom w:val="nil"/>
          <w:right w:val="nil"/>
          <w:between w:val="nil"/>
        </w:pBdr>
        <w:ind w:left="7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EF6535" w14:textId="77777777" w:rsidR="007D6D76" w:rsidRDefault="000000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dan password di firebase. (buatkan login, signup,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reset password). </w:t>
      </w:r>
    </w:p>
    <w:p w14:paraId="180A76B3" w14:textId="77777777" w:rsidR="007D6D76" w:rsidRDefault="007D6D76">
      <w:pPr>
        <w:jc w:val="both"/>
        <w:rPr>
          <w:color w:val="000000"/>
        </w:rPr>
      </w:pPr>
    </w:p>
    <w:p w14:paraId="64787FB3" w14:textId="77777777" w:rsidR="007D6D76" w:rsidRDefault="000000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screen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firebase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silahkan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one-time read atau Realtime changes). </w:t>
      </w:r>
    </w:p>
    <w:p w14:paraId="7DC7EB96" w14:textId="0B1DB135" w:rsidR="007D6D76" w:rsidRDefault="00000000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collection dengan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mahasiswanpm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(ex: mahasiswa11312136), </w:t>
      </w:r>
    </w:p>
    <w:p w14:paraId="79A5D977" w14:textId="422B838A" w:rsidR="007D6D76" w:rsidRDefault="00000000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Field : </w:t>
      </w:r>
      <w:proofErr w:type="spellStart"/>
      <w:r w:rsidR="00AE40D8">
        <w:rPr>
          <w:rFonts w:ascii="Times New Roman" w:eastAsia="Times New Roman" w:hAnsi="Times New Roman" w:cs="Times New Roman"/>
          <w:color w:val="000000"/>
          <w:sz w:val="24"/>
          <w:szCs w:val="24"/>
        </w:rPr>
        <w:t>no_mahasiswa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(string),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 w:rsidR="00AE40D8">
        <w:rPr>
          <w:rFonts w:ascii="Times New Roman" w:eastAsia="Times New Roman" w:hAnsi="Times New Roman" w:cs="Times New Roman"/>
          <w:color w:val="000000"/>
          <w:sz w:val="24"/>
          <w:szCs w:val="24"/>
        </w:rPr>
        <w:t>_mahasiswa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(string), </w:t>
      </w:r>
      <w:proofErr w:type="spellStart"/>
      <w:r w:rsidR="00413C95">
        <w:rPr>
          <w:rFonts w:ascii="Times New Roman" w:eastAsia="Times New Roman" w:hAnsi="Times New Roman" w:cs="Times New Roman"/>
          <w:color w:val="000000"/>
          <w:sz w:val="24"/>
          <w:szCs w:val="24"/>
        </w:rPr>
        <w:t>program_studi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(string).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A94B3B9" w14:textId="77777777" w:rsidR="007D6D76" w:rsidRDefault="007D6D7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BFA608" w14:textId="77777777" w:rsidR="007D6D76" w:rsidRDefault="007D6D7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517B58" w14:textId="77777777" w:rsidR="007D6D76" w:rsidRDefault="007D6D7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F58ACD" w14:textId="77777777" w:rsidR="007D6D76" w:rsidRDefault="007D6D7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DABE48" w14:textId="77777777" w:rsidR="007D6D76" w:rsidRDefault="007D6D7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28188" w14:textId="77777777" w:rsidR="007D6D76" w:rsidRDefault="007D6D7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F03325" w14:textId="77777777" w:rsidR="007D6D76" w:rsidRDefault="007D6D7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E6EC21" w14:textId="77777777" w:rsidR="007D6D76" w:rsidRDefault="007D6D7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FD9817" w14:textId="77777777" w:rsidR="007D6D76" w:rsidRDefault="007D6D7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0659F" w14:textId="77777777" w:rsidR="007D6D76" w:rsidRDefault="00000000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screen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edit data dan hapus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firebase.</w:t>
      </w:r>
    </w:p>
    <w:p w14:paraId="5D077899" w14:textId="77777777" w:rsidR="007D6D76" w:rsidRDefault="007D6D76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AA7EBF" w14:textId="77777777" w:rsidR="007D6D76" w:rsidRDefault="007D6D76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CD0DD9" w14:textId="77777777" w:rsidR="007D6D76" w:rsidRDefault="007D6D76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991AF9" w14:textId="77777777" w:rsidR="007D6D76" w:rsidRDefault="007D6D76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E54AAD" w14:textId="37F23787" w:rsidR="003F7F51" w:rsidRPr="003F7F51" w:rsidRDefault="003F7F51" w:rsidP="003F7F5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7F51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3F7F51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r w:rsidR="00431DEC">
        <w:rPr>
          <w:rFonts w:ascii="Times New Roman" w:hAnsi="Times New Roman" w:cs="Times New Roman"/>
          <w:b/>
          <w:bCs/>
          <w:sz w:val="24"/>
          <w:szCs w:val="24"/>
        </w:rPr>
        <w:t>UAS</w:t>
      </w:r>
    </w:p>
    <w:p w14:paraId="5C6E9009" w14:textId="197252D1" w:rsidR="003F7F51" w:rsidRPr="003F7F51" w:rsidRDefault="003F7F51" w:rsidP="003F7F51">
      <w:pPr>
        <w:pStyle w:val="ListParagraph"/>
        <w:numPr>
          <w:ilvl w:val="0"/>
          <w:numId w:val="4"/>
        </w:numPr>
        <w:spacing w:after="160" w:line="259" w:lineRule="auto"/>
      </w:pPr>
      <w:r w:rsidRPr="003F7F51">
        <w:t xml:space="preserve">Buat Repository </w:t>
      </w:r>
      <w:proofErr w:type="spellStart"/>
      <w:r w:rsidRPr="003F7F51">
        <w:t>baru</w:t>
      </w:r>
      <w:proofErr w:type="spellEnd"/>
      <w:r w:rsidRPr="003F7F51">
        <w:t xml:space="preserve"> di </w:t>
      </w:r>
      <w:proofErr w:type="spellStart"/>
      <w:r w:rsidRPr="003F7F51">
        <w:t>github</w:t>
      </w:r>
      <w:proofErr w:type="spellEnd"/>
      <w:r w:rsidRPr="003F7F51">
        <w:t xml:space="preserve"> </w:t>
      </w:r>
      <w:proofErr w:type="spellStart"/>
      <w:r w:rsidRPr="003F7F51">
        <w:t>dengan</w:t>
      </w:r>
      <w:proofErr w:type="spellEnd"/>
      <w:r w:rsidRPr="003F7F51">
        <w:t xml:space="preserve"> </w:t>
      </w:r>
      <w:proofErr w:type="spellStart"/>
      <w:r w:rsidRPr="003F7F51">
        <w:t>nama</w:t>
      </w:r>
      <w:proofErr w:type="spellEnd"/>
      <w:r w:rsidRPr="003F7F51">
        <w:t xml:space="preserve"> : </w:t>
      </w:r>
      <w:r>
        <w:rPr>
          <w:b/>
          <w:bCs/>
        </w:rPr>
        <w:t>uas_pm2</w:t>
      </w:r>
      <w:r w:rsidRPr="003F7F51">
        <w:rPr>
          <w:b/>
          <w:bCs/>
        </w:rPr>
        <w:t>_npm</w:t>
      </w:r>
    </w:p>
    <w:p w14:paraId="18988429" w14:textId="443EC3DB" w:rsidR="003F7F51" w:rsidRPr="003F7F51" w:rsidRDefault="003F7F51" w:rsidP="003F7F51">
      <w:pPr>
        <w:pStyle w:val="ListParagraph"/>
        <w:numPr>
          <w:ilvl w:val="0"/>
          <w:numId w:val="4"/>
        </w:numPr>
        <w:spacing w:after="160" w:line="259" w:lineRule="auto"/>
      </w:pPr>
      <w:r w:rsidRPr="003F7F51">
        <w:t xml:space="preserve">Commit </w:t>
      </w:r>
      <w:proofErr w:type="spellStart"/>
      <w:r w:rsidRPr="003F7F51">
        <w:t>hasil</w:t>
      </w:r>
      <w:proofErr w:type="spellEnd"/>
      <w:r w:rsidRPr="003F7F51">
        <w:t xml:space="preserve"> </w:t>
      </w:r>
      <w:proofErr w:type="spellStart"/>
      <w:r>
        <w:t>uas</w:t>
      </w:r>
      <w:proofErr w:type="spellEnd"/>
      <w:r w:rsidRPr="003F7F51">
        <w:t xml:space="preserve"> </w:t>
      </w:r>
      <w:proofErr w:type="spellStart"/>
      <w:r w:rsidRPr="003F7F51">
        <w:t>ke</w:t>
      </w:r>
      <w:proofErr w:type="spellEnd"/>
      <w:r w:rsidRPr="003F7F51">
        <w:t xml:space="preserve"> </w:t>
      </w:r>
      <w:proofErr w:type="spellStart"/>
      <w:r w:rsidRPr="003F7F51">
        <w:t>github</w:t>
      </w:r>
      <w:proofErr w:type="spellEnd"/>
    </w:p>
    <w:p w14:paraId="2E12D909" w14:textId="77777777" w:rsidR="003F7F51" w:rsidRPr="003F7F51" w:rsidRDefault="003F7F51" w:rsidP="003F7F51">
      <w:pPr>
        <w:pStyle w:val="ListParagraph"/>
        <w:numPr>
          <w:ilvl w:val="0"/>
          <w:numId w:val="4"/>
        </w:numPr>
        <w:spacing w:after="160" w:line="259" w:lineRule="auto"/>
      </w:pPr>
      <w:r w:rsidRPr="003F7F51">
        <w:t xml:space="preserve">Copy Link repository dan paste </w:t>
      </w:r>
      <w:proofErr w:type="spellStart"/>
      <w:r w:rsidRPr="003F7F51">
        <w:t>ke</w:t>
      </w:r>
      <w:proofErr w:type="spellEnd"/>
      <w:r w:rsidRPr="003F7F51">
        <w:t xml:space="preserve"> notepad</w:t>
      </w:r>
    </w:p>
    <w:p w14:paraId="241CF454" w14:textId="77777777" w:rsidR="003F7F51" w:rsidRPr="003F7F51" w:rsidRDefault="003F7F51" w:rsidP="003F7F51">
      <w:pPr>
        <w:pStyle w:val="ListParagraph"/>
        <w:numPr>
          <w:ilvl w:val="0"/>
          <w:numId w:val="4"/>
        </w:numPr>
        <w:spacing w:after="160" w:line="259" w:lineRule="auto"/>
      </w:pPr>
      <w:r w:rsidRPr="003F7F51">
        <w:t xml:space="preserve">Beri </w:t>
      </w:r>
      <w:proofErr w:type="spellStart"/>
      <w:r w:rsidRPr="003F7F51">
        <w:t>nama</w:t>
      </w:r>
      <w:proofErr w:type="spellEnd"/>
      <w:r w:rsidRPr="003F7F51">
        <w:t xml:space="preserve"> file </w:t>
      </w:r>
      <w:proofErr w:type="spellStart"/>
      <w:r w:rsidRPr="003F7F51">
        <w:t>diatas</w:t>
      </w:r>
      <w:proofErr w:type="spellEnd"/>
      <w:r w:rsidRPr="003F7F51">
        <w:t xml:space="preserve"> </w:t>
      </w:r>
      <w:proofErr w:type="spellStart"/>
      <w:r w:rsidRPr="003F7F51">
        <w:t>dengan</w:t>
      </w:r>
      <w:proofErr w:type="spellEnd"/>
      <w:r w:rsidRPr="003F7F51">
        <w:t xml:space="preserve"> </w:t>
      </w:r>
      <w:proofErr w:type="spellStart"/>
      <w:r w:rsidRPr="003F7F51">
        <w:t>nama</w:t>
      </w:r>
      <w:proofErr w:type="spellEnd"/>
      <w:r w:rsidRPr="003F7F51">
        <w:t xml:space="preserve"> : </w:t>
      </w:r>
      <w:r w:rsidRPr="003F7F51">
        <w:rPr>
          <w:b/>
          <w:bCs/>
        </w:rPr>
        <w:t>npm.txt</w:t>
      </w:r>
      <w:r w:rsidRPr="003F7F51">
        <w:t xml:space="preserve"> (missal: 11312136.txt)</w:t>
      </w:r>
    </w:p>
    <w:p w14:paraId="05D60DFD" w14:textId="05C7C8A1" w:rsidR="003F7F51" w:rsidRPr="003F7F51" w:rsidRDefault="003F7F51" w:rsidP="003F7F51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3F7F51">
        <w:t>Kirim</w:t>
      </w:r>
      <w:proofErr w:type="spellEnd"/>
      <w:r w:rsidRPr="003F7F51">
        <w:t xml:space="preserve"> file </w:t>
      </w:r>
      <w:proofErr w:type="spellStart"/>
      <w:r w:rsidRPr="003F7F51">
        <w:t>tersebut</w:t>
      </w:r>
      <w:proofErr w:type="spellEnd"/>
      <w:r w:rsidRPr="003F7F51">
        <w:t xml:space="preserve"> </w:t>
      </w:r>
      <w:proofErr w:type="spellStart"/>
      <w:r w:rsidRPr="003F7F51">
        <w:t>ke</w:t>
      </w:r>
      <w:proofErr w:type="spellEnd"/>
      <w:r w:rsidRPr="003F7F51">
        <w:t xml:space="preserve"> email: </w:t>
      </w:r>
      <w:hyperlink r:id="rId9" w:history="1">
        <w:r w:rsidRPr="003F7F51">
          <w:rPr>
            <w:rStyle w:val="Hyperlink"/>
          </w:rPr>
          <w:t>reflan@teknokrat.ac.id</w:t>
        </w:r>
      </w:hyperlink>
      <w:r w:rsidRPr="003F7F51">
        <w:t xml:space="preserve"> </w:t>
      </w:r>
      <w:proofErr w:type="spellStart"/>
      <w:r w:rsidRPr="003F7F51">
        <w:t>dengan</w:t>
      </w:r>
      <w:proofErr w:type="spellEnd"/>
      <w:r w:rsidRPr="003F7F51">
        <w:t xml:space="preserve"> subject: [</w:t>
      </w:r>
      <w:proofErr w:type="spellStart"/>
      <w:r>
        <w:t>uas</w:t>
      </w:r>
      <w:r w:rsidRPr="003F7F51">
        <w:t>-susulan</w:t>
      </w:r>
      <w:proofErr w:type="spellEnd"/>
      <w:r w:rsidRPr="003F7F51">
        <w:t>][pm2]</w:t>
      </w:r>
      <w:proofErr w:type="spellStart"/>
      <w:r w:rsidRPr="003F7F51">
        <w:t>npm</w:t>
      </w:r>
      <w:proofErr w:type="spellEnd"/>
    </w:p>
    <w:p w14:paraId="7362CA67" w14:textId="77777777" w:rsidR="007D6D76" w:rsidRDefault="007D6D76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C6E03E" w14:textId="77777777" w:rsidR="006307ED" w:rsidRDefault="006307ED" w:rsidP="006307ED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Catatan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54959239" w14:textId="77777777" w:rsidR="006307ED" w:rsidRDefault="006307ED" w:rsidP="006307ED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Mohon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Project baru dan tidak boleh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merename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project yang sudah pernah di buat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2FFBD751" w14:textId="77777777" w:rsidR="007D6D76" w:rsidRDefault="007D6D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8008AD" w14:textId="77777777" w:rsidR="007D6D76" w:rsidRDefault="007D6D76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7"/>
        <w:gridCol w:w="2761"/>
        <w:gridCol w:w="2768"/>
      </w:tblGrid>
      <w:tr w:rsidR="007D6D76" w14:paraId="24D7C529" w14:textId="77777777">
        <w:trPr>
          <w:trHeight w:val="395"/>
        </w:trPr>
        <w:tc>
          <w:tcPr>
            <w:tcW w:w="8296" w:type="dxa"/>
            <w:gridSpan w:val="3"/>
            <w:shd w:val="clear" w:color="auto" w:fill="D8D8D8"/>
          </w:tcPr>
          <w:p w14:paraId="29D9D547" w14:textId="77777777" w:rsidR="007D6D76" w:rsidRDefault="00000000">
            <w:pPr>
              <w:tabs>
                <w:tab w:val="left" w:pos="800"/>
              </w:tabs>
              <w:jc w:val="center"/>
              <w:rPr>
                <w:rFonts w:ascii="Times New Roman" w:eastAsia="Times New Roman" w:hAnsi="Times New Roman" w:cs="Times New Roman"/>
                <w:b/>
                <w:color w:val="D9D9D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VERIFIKASI SOAL</w:t>
            </w:r>
          </w:p>
        </w:tc>
      </w:tr>
      <w:tr w:rsidR="007D6D76" w14:paraId="16C63580" w14:textId="77777777">
        <w:tc>
          <w:tcPr>
            <w:tcW w:w="2767" w:type="dxa"/>
            <w:vAlign w:val="center"/>
          </w:tcPr>
          <w:p w14:paraId="04B36A80" w14:textId="77777777" w:rsidR="007D6D76" w:rsidRDefault="00000000">
            <w:pPr>
              <w:tabs>
                <w:tab w:val="left" w:pos="8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Bid.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Sertifikasi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Career Path</w:t>
            </w:r>
          </w:p>
        </w:tc>
        <w:tc>
          <w:tcPr>
            <w:tcW w:w="2761" w:type="dxa"/>
            <w:vAlign w:val="center"/>
          </w:tcPr>
          <w:p w14:paraId="7209513E" w14:textId="77777777" w:rsidR="007D6D76" w:rsidRDefault="00000000">
            <w:pPr>
              <w:tabs>
                <w:tab w:val="left" w:pos="8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Program Studi</w:t>
            </w:r>
          </w:p>
        </w:tc>
        <w:tc>
          <w:tcPr>
            <w:tcW w:w="2768" w:type="dxa"/>
            <w:vAlign w:val="center"/>
          </w:tcPr>
          <w:p w14:paraId="6A7E9FD2" w14:textId="77777777" w:rsidR="007D6D76" w:rsidRDefault="00000000">
            <w:pPr>
              <w:tabs>
                <w:tab w:val="left" w:pos="8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Penjamin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Mutu/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Wadek Bid. Akademik</w:t>
            </w:r>
          </w:p>
        </w:tc>
      </w:tr>
      <w:tr w:rsidR="007D6D76" w14:paraId="032E7B07" w14:textId="77777777">
        <w:tc>
          <w:tcPr>
            <w:tcW w:w="2767" w:type="dxa"/>
          </w:tcPr>
          <w:p w14:paraId="4CFF2CCA" w14:textId="77777777" w:rsidR="007D6D76" w:rsidRDefault="00000000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0B7BF1F5" wp14:editId="2CFDFC34">
                  <wp:extent cx="1619250" cy="889000"/>
                  <wp:effectExtent l="0" t="0" r="0" b="0"/>
                  <wp:docPr id="192029227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88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466318C" w14:textId="77777777" w:rsidR="007D6D76" w:rsidRDefault="007D6D76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87C4D8" w14:textId="77777777" w:rsidR="007D6D76" w:rsidRDefault="00000000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Yuri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Rahmanto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6697450B" w14:textId="77777777" w:rsidR="007D6D76" w:rsidRDefault="007D6D76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1" w:type="dxa"/>
          </w:tcPr>
          <w:p w14:paraId="5440A823" w14:textId="77777777" w:rsidR="007D6D76" w:rsidRDefault="00000000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26C11336" wp14:editId="580ABA8F">
                  <wp:extent cx="1243013" cy="1020383"/>
                  <wp:effectExtent l="0" t="0" r="0" b="0"/>
                  <wp:docPr id="19202922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013" cy="10203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F7F2B31" w14:textId="77777777" w:rsidR="007D6D76" w:rsidRDefault="00000000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Dyah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Ayu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Megawaty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2768" w:type="dxa"/>
          </w:tcPr>
          <w:p w14:paraId="5CA8E6E4" w14:textId="77777777" w:rsidR="007D6D76" w:rsidRDefault="00000000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2EA3E5C7" wp14:editId="60B2D75C">
                  <wp:extent cx="1443038" cy="1037974"/>
                  <wp:effectExtent l="0" t="0" r="0" b="0"/>
                  <wp:docPr id="192029227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38" cy="10379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AEAED7" w14:textId="77777777" w:rsidR="007D6D76" w:rsidRDefault="00000000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Dr.Si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. Dedi Darwis,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S.Kom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M.Kom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14:paraId="06764B2C" w14:textId="77777777" w:rsidR="007D6D76" w:rsidRDefault="007D6D76">
            <w:pPr>
              <w:tabs>
                <w:tab w:val="left" w:pos="80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9327D2F" w14:textId="77777777" w:rsidR="007D6D76" w:rsidRDefault="007D6D76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92C0D" w14:textId="77777777" w:rsidR="007D6D76" w:rsidRDefault="007D6D76">
      <w:pPr>
        <w:tabs>
          <w:tab w:val="left" w:pos="8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D6D76">
      <w:footerReference w:type="default" r:id="rId13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9A1C" w14:textId="77777777" w:rsidR="00850AF1" w:rsidRDefault="00850AF1">
      <w:r>
        <w:separator/>
      </w:r>
    </w:p>
  </w:endnote>
  <w:endnote w:type="continuationSeparator" w:id="0">
    <w:p w14:paraId="7D3F73F1" w14:textId="77777777" w:rsidR="00850AF1" w:rsidRDefault="0085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64DE0" w14:textId="77777777" w:rsidR="007D6D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FC29846" wp14:editId="37586157">
              <wp:simplePos x="0" y="0"/>
              <wp:positionH relativeFrom="column">
                <wp:posOffset>-571499</wp:posOffset>
              </wp:positionH>
              <wp:positionV relativeFrom="paragraph">
                <wp:posOffset>-317499</wp:posOffset>
              </wp:positionV>
              <wp:extent cx="6444615" cy="473075"/>
              <wp:effectExtent l="0" t="0" r="0" b="0"/>
              <wp:wrapNone/>
              <wp:docPr id="1920292272" name="Rectangle 1920292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36393" y="3556163"/>
                        <a:ext cx="6419215" cy="4476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49B0B04" w14:textId="77777777" w:rsidR="007D6D76" w:rsidRDefault="00000000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/>
                              <w:sz w:val="24"/>
                            </w:rPr>
                            <w:t>LEMBAR SOAL UAS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C29846" id="Rectangle 1920292272" o:spid="_x0000_s1026" style="position:absolute;margin-left:-45pt;margin-top:-25pt;width:507.45pt;height:3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" fillcolor="black [3200]" strokecolor="black [3200]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549B0B04" w14:textId="77777777" w:rsidR="007D6D76" w:rsidRDefault="00000000">
                    <w:pPr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/>
                        <w:sz w:val="24"/>
                      </w:rPr>
                      <w:t>LEMBAR SOAL UAS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06CB5" w14:textId="77777777" w:rsidR="00850AF1" w:rsidRDefault="00850AF1">
      <w:r>
        <w:separator/>
      </w:r>
    </w:p>
  </w:footnote>
  <w:footnote w:type="continuationSeparator" w:id="0">
    <w:p w14:paraId="4881FC28" w14:textId="77777777" w:rsidR="00850AF1" w:rsidRDefault="0085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5A83"/>
    <w:multiLevelType w:val="multilevel"/>
    <w:tmpl w:val="3FC60736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925" w:hanging="360"/>
      </w:pPr>
      <w:rPr>
        <w:b w:val="0"/>
        <w:i w:val="0"/>
      </w:rPr>
    </w:lvl>
    <w:lvl w:ilvl="4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  <w:b/>
      </w:rPr>
    </w:lvl>
    <w:lvl w:ilvl="5">
      <w:start w:val="1"/>
      <w:numFmt w:val="decimal"/>
      <w:lvlText w:val="%6."/>
      <w:lvlJc w:val="left"/>
      <w:pPr>
        <w:ind w:left="450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44B66"/>
    <w:multiLevelType w:val="hybridMultilevel"/>
    <w:tmpl w:val="9866E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04333"/>
    <w:multiLevelType w:val="multilevel"/>
    <w:tmpl w:val="6B1EF7BA"/>
    <w:lvl w:ilvl="0">
      <w:start w:val="1"/>
      <w:numFmt w:val="decimal"/>
      <w:lvlText w:val="%1."/>
      <w:lvlJc w:val="left"/>
      <w:pPr>
        <w:ind w:left="1146" w:hanging="360"/>
      </w:pPr>
      <w:rPr>
        <w:i w:val="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AE4AD7"/>
    <w:multiLevelType w:val="multilevel"/>
    <w:tmpl w:val="9B9A06AE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362101421">
    <w:abstractNumId w:val="3"/>
  </w:num>
  <w:num w:numId="2" w16cid:durableId="1838228907">
    <w:abstractNumId w:val="0"/>
  </w:num>
  <w:num w:numId="3" w16cid:durableId="1103110159">
    <w:abstractNumId w:val="2"/>
  </w:num>
  <w:num w:numId="4" w16cid:durableId="14667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D76"/>
    <w:rsid w:val="00095CDD"/>
    <w:rsid w:val="001F17F2"/>
    <w:rsid w:val="0032015F"/>
    <w:rsid w:val="003F7F51"/>
    <w:rsid w:val="00413C95"/>
    <w:rsid w:val="00431DEC"/>
    <w:rsid w:val="004F7B9D"/>
    <w:rsid w:val="006307ED"/>
    <w:rsid w:val="00703023"/>
    <w:rsid w:val="007D6D76"/>
    <w:rsid w:val="00850AF1"/>
    <w:rsid w:val="00AE40D8"/>
    <w:rsid w:val="00F7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0E3D"/>
  <w15:docId w15:val="{452829B0-E3EB-47F9-A058-609E6B7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7832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D753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jc w:val="both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widowControl w:val="0"/>
      <w:jc w:val="both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3F7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eflan@teknokrat.ac.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Zql4tZN/W/XPwCippB0U48L8g==">CgMxLjA4AHIhMVdmb24tN1NDSDh3TDB4bFN3MDJJVnZrYWI4c3JfWmpt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yoan-cute</dc:creator>
  <cp:lastModifiedBy>Reflan Nuari</cp:lastModifiedBy>
  <cp:revision>12</cp:revision>
  <dcterms:created xsi:type="dcterms:W3CDTF">2023-06-06T03:37:00Z</dcterms:created>
  <dcterms:modified xsi:type="dcterms:W3CDTF">2023-09-28T06:00:00Z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197175F0193E4B679FDD3A0BAC4C89F0</vt:lpwstr>
  </property>
</Properties>
</file>