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F2491" w14:textId="77777777" w:rsidR="00F2658C" w:rsidRDefault="00000000">
      <w:pPr>
        <w:ind w:left="504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Kode Dok : F-KPS-029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DAFC7CC" wp14:editId="7B9093F4">
            <wp:simplePos x="0" y="0"/>
            <wp:positionH relativeFrom="column">
              <wp:posOffset>-219074</wp:posOffset>
            </wp:positionH>
            <wp:positionV relativeFrom="paragraph">
              <wp:posOffset>9525</wp:posOffset>
            </wp:positionV>
            <wp:extent cx="3142412" cy="501166"/>
            <wp:effectExtent l="0" t="0" r="0" b="0"/>
            <wp:wrapNone/>
            <wp:docPr id="192029227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2412" cy="501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8A866C" w14:textId="77777777" w:rsidR="00F2658C" w:rsidRDefault="00000000">
      <w:pPr>
        <w:ind w:left="5040" w:firstLine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>Revisi : 2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3453BC78" w14:textId="77777777" w:rsidR="00F2658C" w:rsidRDefault="00F2658C">
      <w:pPr>
        <w:ind w:left="5040" w:firstLine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B721C44" w14:textId="77777777" w:rsidR="00F2658C" w:rsidRDefault="00F2658C">
      <w:pPr>
        <w:ind w:left="5040" w:firstLine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3B319EC" w14:textId="77777777" w:rsidR="00F2658C" w:rsidRDefault="00F2658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8F63591" w14:textId="2D7237C7" w:rsidR="00F2658C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UJIAN AKHIR SEMESTER</w:t>
      </w:r>
      <w:r w:rsidR="00A309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PENDEK</w:t>
      </w:r>
    </w:p>
    <w:p w14:paraId="1871FCC8" w14:textId="77777777" w:rsidR="00F2658C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 2022-2023</w:t>
      </w:r>
    </w:p>
    <w:p w14:paraId="67FB36EE" w14:textId="77777777" w:rsidR="00F2658C" w:rsidRDefault="00F2658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85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1"/>
        <w:gridCol w:w="4261"/>
      </w:tblGrid>
      <w:tr w:rsidR="00F2658C" w14:paraId="4930E105" w14:textId="77777777">
        <w:trPr>
          <w:trHeight w:val="576"/>
        </w:trPr>
        <w:tc>
          <w:tcPr>
            <w:tcW w:w="4261" w:type="dxa"/>
            <w:shd w:val="clear" w:color="auto" w:fill="000000"/>
            <w:vAlign w:val="center"/>
          </w:tcPr>
          <w:p w14:paraId="2B774418" w14:textId="77777777" w:rsidR="00F2658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UJI KOMPETENSI PRAKTIK</w:t>
            </w:r>
          </w:p>
        </w:tc>
        <w:tc>
          <w:tcPr>
            <w:tcW w:w="4261" w:type="dxa"/>
            <w:vAlign w:val="center"/>
          </w:tcPr>
          <w:p w14:paraId="197C1B52" w14:textId="77777777" w:rsidR="00F2658C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KODE SOAL :</w:t>
            </w:r>
          </w:p>
        </w:tc>
      </w:tr>
      <w:tr w:rsidR="00F2658C" w14:paraId="42F638D3" w14:textId="77777777">
        <w:tc>
          <w:tcPr>
            <w:tcW w:w="4261" w:type="dxa"/>
          </w:tcPr>
          <w:p w14:paraId="73355A8D" w14:textId="77777777" w:rsidR="00F2658C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MATA KULIAH :</w:t>
            </w:r>
          </w:p>
          <w:p w14:paraId="60DFB5FA" w14:textId="3A3175C7" w:rsidR="00F2658C" w:rsidRDefault="00653C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53C0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Pemrograman Web 2</w:t>
            </w:r>
          </w:p>
        </w:tc>
        <w:tc>
          <w:tcPr>
            <w:tcW w:w="4261" w:type="dxa"/>
          </w:tcPr>
          <w:p w14:paraId="01552140" w14:textId="77777777" w:rsidR="00F2658C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 :</w:t>
            </w:r>
          </w:p>
          <w:p w14:paraId="39E9372B" w14:textId="35BF4DE5" w:rsidR="00F2658C" w:rsidRDefault="00653C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Pendek</w:t>
            </w:r>
          </w:p>
        </w:tc>
      </w:tr>
      <w:tr w:rsidR="00F2658C" w14:paraId="0EBAFEBC" w14:textId="77777777">
        <w:tc>
          <w:tcPr>
            <w:tcW w:w="4261" w:type="dxa"/>
          </w:tcPr>
          <w:p w14:paraId="7AEED189" w14:textId="77777777" w:rsidR="00F2658C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 KOMPETENSI :</w:t>
            </w:r>
          </w:p>
          <w:p w14:paraId="36E981A3" w14:textId="77777777" w:rsidR="00F2658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Senior</w:t>
            </w:r>
          </w:p>
        </w:tc>
        <w:tc>
          <w:tcPr>
            <w:tcW w:w="4261" w:type="dxa"/>
          </w:tcPr>
          <w:p w14:paraId="371F1046" w14:textId="77777777" w:rsidR="00F2658C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WAKTU PENGERJAAN :</w:t>
            </w:r>
          </w:p>
          <w:p w14:paraId="3DC020E6" w14:textId="77777777" w:rsidR="00F2658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120 Menit</w:t>
            </w:r>
          </w:p>
        </w:tc>
      </w:tr>
      <w:tr w:rsidR="00F2658C" w14:paraId="587420DB" w14:textId="77777777">
        <w:tc>
          <w:tcPr>
            <w:tcW w:w="4261" w:type="dxa"/>
          </w:tcPr>
          <w:p w14:paraId="36CB2A58" w14:textId="77777777" w:rsidR="00F2658C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KELAS :</w:t>
            </w:r>
          </w:p>
          <w:p w14:paraId="2B2446B7" w14:textId="4E9ECDB6" w:rsidR="00F2658C" w:rsidRDefault="00653C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IF GAB SP</w:t>
            </w:r>
          </w:p>
        </w:tc>
        <w:tc>
          <w:tcPr>
            <w:tcW w:w="4261" w:type="dxa"/>
          </w:tcPr>
          <w:p w14:paraId="29B99EAB" w14:textId="77777777" w:rsidR="00F2658C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 PENGAMPU :</w:t>
            </w:r>
          </w:p>
          <w:p w14:paraId="5108C4D6" w14:textId="77777777" w:rsidR="00F2658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Reflan Nuari, S.Kom., M.Kom</w:t>
            </w:r>
          </w:p>
        </w:tc>
      </w:tr>
    </w:tbl>
    <w:p w14:paraId="7A1D4699" w14:textId="77777777" w:rsidR="00F2658C" w:rsidRDefault="00F2658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2A6201" w14:textId="77777777" w:rsidR="00F2658C" w:rsidRDefault="00F2658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FE951C" w14:textId="77777777" w:rsidR="00F2658C" w:rsidRDefault="00000000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PETUNJUK PELAKSANAAN</w:t>
      </w:r>
    </w:p>
    <w:p w14:paraId="35AB175C" w14:textId="55B4E067" w:rsidR="00F2658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Soal di kerjakan menggunakan framework </w:t>
      </w:r>
      <w:r w:rsidR="00653C0C">
        <w:rPr>
          <w:rFonts w:ascii="Times New Roman" w:eastAsia="Times New Roman" w:hAnsi="Times New Roman" w:cs="Times New Roman"/>
          <w:color w:val="000000"/>
          <w:sz w:val="24"/>
          <w:szCs w:val="24"/>
        </w:rPr>
        <w:t>Laravel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Mysql, IDE bisa menggunakan visual studio code, gunakan GIT untuk melakukan clone, commit, dan push di repositori.</w:t>
      </w:r>
    </w:p>
    <w:p w14:paraId="7FABE322" w14:textId="77777777" w:rsidR="00F2658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Sifat Ujian open book / open file</w:t>
      </w:r>
    </w:p>
    <w:p w14:paraId="003590D5" w14:textId="77777777" w:rsidR="00F2658C" w:rsidRDefault="00F2658C">
      <w:pPr>
        <w:ind w:left="-33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201EA10" w14:textId="77777777" w:rsidR="00F2658C" w:rsidRDefault="00000000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PETUNJUK PENGERJAAN SOAL</w:t>
      </w:r>
    </w:p>
    <w:p w14:paraId="5466D812" w14:textId="1D3F93AD" w:rsidR="00F2658C" w:rsidRPr="00653C0C" w:rsidRDefault="00653C0C" w:rsidP="00653C0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Pastikan computer terkoneksi internet</w:t>
      </w:r>
    </w:p>
    <w:p w14:paraId="4B7D3CD8" w14:textId="3ECA32B8" w:rsidR="00653C0C" w:rsidRDefault="00653C0C" w:rsidP="00653C0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Pastikan computer sudah terinstall xampp, composer dan node.js</w:t>
      </w:r>
    </w:p>
    <w:p w14:paraId="5F4DC898" w14:textId="77777777" w:rsidR="00F2658C" w:rsidRDefault="00F2658C">
      <w:pPr>
        <w:tabs>
          <w:tab w:val="left" w:pos="800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154D54" w14:textId="77777777" w:rsidR="00F2658C" w:rsidRDefault="00000000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LANGKAH KERJA</w:t>
      </w:r>
    </w:p>
    <w:p w14:paraId="6D91CC8F" w14:textId="039792B1" w:rsidR="00F2658C" w:rsidRDefault="00653C0C" w:rsidP="00653C0C">
      <w:pPr>
        <w:pStyle w:val="ListParagraph"/>
        <w:numPr>
          <w:ilvl w:val="5"/>
          <w:numId w:val="1"/>
        </w:numPr>
        <w:tabs>
          <w:tab w:val="left" w:pos="800"/>
        </w:tabs>
        <w:ind w:left="785"/>
        <w:jc w:val="both"/>
        <w:rPr>
          <w:bCs/>
          <w:color w:val="000000"/>
        </w:rPr>
      </w:pPr>
      <w:r w:rsidRPr="00653C0C">
        <w:rPr>
          <w:bCs/>
          <w:color w:val="000000"/>
        </w:rPr>
        <w:t>Buat 1 buah project aplikasi mengguanakan Laravel 9 dengan nama project npm_uas</w:t>
      </w:r>
      <w:r w:rsidR="00D407E5">
        <w:rPr>
          <w:bCs/>
          <w:color w:val="000000"/>
        </w:rPr>
        <w:t>_susulan</w:t>
      </w:r>
      <w:r>
        <w:rPr>
          <w:bCs/>
          <w:color w:val="000000"/>
        </w:rPr>
        <w:t>.</w:t>
      </w:r>
    </w:p>
    <w:p w14:paraId="3A265D06" w14:textId="77777777" w:rsidR="00653C0C" w:rsidRDefault="00653C0C" w:rsidP="00653C0C">
      <w:pPr>
        <w:pStyle w:val="ListParagraph"/>
        <w:tabs>
          <w:tab w:val="left" w:pos="800"/>
        </w:tabs>
        <w:ind w:left="785"/>
        <w:jc w:val="both"/>
        <w:rPr>
          <w:bCs/>
          <w:color w:val="000000"/>
        </w:rPr>
      </w:pPr>
    </w:p>
    <w:p w14:paraId="6A838D6C" w14:textId="77777777" w:rsidR="00653C0C" w:rsidRDefault="00653C0C" w:rsidP="00653C0C">
      <w:pPr>
        <w:pStyle w:val="ListParagraph"/>
        <w:numPr>
          <w:ilvl w:val="5"/>
          <w:numId w:val="1"/>
        </w:numPr>
        <w:ind w:left="785"/>
        <w:rPr>
          <w:bCs/>
          <w:color w:val="000000"/>
        </w:rPr>
      </w:pPr>
      <w:r w:rsidRPr="00653C0C">
        <w:rPr>
          <w:bCs/>
          <w:color w:val="000000"/>
        </w:rPr>
        <w:t>Setting Route dengan ketentuan sebagai berikut: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08"/>
        <w:gridCol w:w="3868"/>
      </w:tblGrid>
      <w:tr w:rsidR="00653C0C" w14:paraId="7B205339" w14:textId="77777777" w:rsidTr="00B16095">
        <w:tc>
          <w:tcPr>
            <w:tcW w:w="4530" w:type="dxa"/>
          </w:tcPr>
          <w:p w14:paraId="4088F694" w14:textId="77777777" w:rsidR="00653C0C" w:rsidRDefault="00653C0C" w:rsidP="00B16095">
            <w:pPr>
              <w:pStyle w:val="ListParagraph"/>
              <w:spacing w:line="276" w:lineRule="auto"/>
              <w:ind w:left="0"/>
            </w:pPr>
            <w:r>
              <w:t>Tampil data</w:t>
            </w:r>
          </w:p>
        </w:tc>
        <w:tc>
          <w:tcPr>
            <w:tcW w:w="4531" w:type="dxa"/>
          </w:tcPr>
          <w:p w14:paraId="616858B7" w14:textId="77777777" w:rsidR="00653C0C" w:rsidRDefault="00653C0C" w:rsidP="00B16095">
            <w:pPr>
              <w:pStyle w:val="ListParagraph"/>
              <w:spacing w:line="276" w:lineRule="auto"/>
              <w:ind w:left="0"/>
            </w:pPr>
            <w:r>
              <w:t>/npm</w:t>
            </w:r>
          </w:p>
        </w:tc>
      </w:tr>
      <w:tr w:rsidR="00653C0C" w14:paraId="3C42CBA5" w14:textId="77777777" w:rsidTr="00B16095">
        <w:tc>
          <w:tcPr>
            <w:tcW w:w="4530" w:type="dxa"/>
          </w:tcPr>
          <w:p w14:paraId="22259D62" w14:textId="77777777" w:rsidR="00653C0C" w:rsidRDefault="00653C0C" w:rsidP="00B16095">
            <w:pPr>
              <w:pStyle w:val="ListParagraph"/>
              <w:spacing w:line="276" w:lineRule="auto"/>
              <w:ind w:left="0"/>
            </w:pPr>
            <w:r>
              <w:t>Form tambah data</w:t>
            </w:r>
          </w:p>
        </w:tc>
        <w:tc>
          <w:tcPr>
            <w:tcW w:w="4531" w:type="dxa"/>
          </w:tcPr>
          <w:p w14:paraId="18136CD4" w14:textId="77777777" w:rsidR="00653C0C" w:rsidRDefault="00653C0C" w:rsidP="00B16095">
            <w:pPr>
              <w:pStyle w:val="ListParagraph"/>
              <w:spacing w:line="276" w:lineRule="auto"/>
              <w:ind w:left="0"/>
            </w:pPr>
            <w:r>
              <w:t>/npm/create</w:t>
            </w:r>
          </w:p>
        </w:tc>
      </w:tr>
      <w:tr w:rsidR="00653C0C" w14:paraId="477400B7" w14:textId="77777777" w:rsidTr="00B16095">
        <w:tc>
          <w:tcPr>
            <w:tcW w:w="4530" w:type="dxa"/>
          </w:tcPr>
          <w:p w14:paraId="698B4F7B" w14:textId="77777777" w:rsidR="00653C0C" w:rsidRDefault="00653C0C" w:rsidP="00B16095">
            <w:pPr>
              <w:pStyle w:val="ListParagraph"/>
              <w:spacing w:line="276" w:lineRule="auto"/>
              <w:ind w:left="0"/>
            </w:pPr>
            <w:r>
              <w:t>Proses tambah data</w:t>
            </w:r>
          </w:p>
        </w:tc>
        <w:tc>
          <w:tcPr>
            <w:tcW w:w="4531" w:type="dxa"/>
          </w:tcPr>
          <w:p w14:paraId="20751A05" w14:textId="77777777" w:rsidR="00653C0C" w:rsidRDefault="00653C0C" w:rsidP="00B16095">
            <w:pPr>
              <w:pStyle w:val="ListParagraph"/>
              <w:spacing w:line="276" w:lineRule="auto"/>
              <w:ind w:left="0"/>
            </w:pPr>
            <w:r>
              <w:t>/npm (method: post)</w:t>
            </w:r>
          </w:p>
        </w:tc>
      </w:tr>
      <w:tr w:rsidR="00653C0C" w14:paraId="7E7EF846" w14:textId="77777777" w:rsidTr="00B16095">
        <w:tc>
          <w:tcPr>
            <w:tcW w:w="4530" w:type="dxa"/>
          </w:tcPr>
          <w:p w14:paraId="484C5096" w14:textId="77777777" w:rsidR="00653C0C" w:rsidRDefault="00653C0C" w:rsidP="00B16095">
            <w:pPr>
              <w:pStyle w:val="ListParagraph"/>
              <w:spacing w:line="276" w:lineRule="auto"/>
              <w:ind w:left="0"/>
            </w:pPr>
            <w:r>
              <w:t>Form edit data</w:t>
            </w:r>
          </w:p>
        </w:tc>
        <w:tc>
          <w:tcPr>
            <w:tcW w:w="4531" w:type="dxa"/>
          </w:tcPr>
          <w:p w14:paraId="32BC57BF" w14:textId="77777777" w:rsidR="00653C0C" w:rsidRDefault="00653C0C" w:rsidP="00B16095">
            <w:pPr>
              <w:pStyle w:val="ListParagraph"/>
              <w:spacing w:line="276" w:lineRule="auto"/>
              <w:ind w:left="0"/>
            </w:pPr>
            <w:r w:rsidRPr="008F5E2E">
              <w:t>/</w:t>
            </w:r>
            <w:r>
              <w:t>npm</w:t>
            </w:r>
            <w:r w:rsidRPr="008F5E2E">
              <w:t>/{id}/edit</w:t>
            </w:r>
          </w:p>
        </w:tc>
      </w:tr>
      <w:tr w:rsidR="00653C0C" w14:paraId="2C15F4F9" w14:textId="77777777" w:rsidTr="00B16095">
        <w:tc>
          <w:tcPr>
            <w:tcW w:w="4530" w:type="dxa"/>
          </w:tcPr>
          <w:p w14:paraId="680796FB" w14:textId="77777777" w:rsidR="00653C0C" w:rsidRDefault="00653C0C" w:rsidP="00B16095">
            <w:pPr>
              <w:pStyle w:val="ListParagraph"/>
              <w:spacing w:line="276" w:lineRule="auto"/>
              <w:ind w:left="0"/>
            </w:pPr>
            <w:r>
              <w:t>Proses edit data</w:t>
            </w:r>
          </w:p>
        </w:tc>
        <w:tc>
          <w:tcPr>
            <w:tcW w:w="4531" w:type="dxa"/>
          </w:tcPr>
          <w:p w14:paraId="0637F746" w14:textId="77777777" w:rsidR="00653C0C" w:rsidRDefault="00653C0C" w:rsidP="00B16095">
            <w:pPr>
              <w:pStyle w:val="ListParagraph"/>
              <w:spacing w:line="276" w:lineRule="auto"/>
              <w:ind w:left="0"/>
            </w:pPr>
            <w:r w:rsidRPr="008F5E2E">
              <w:t>/</w:t>
            </w:r>
            <w:r>
              <w:t>npm</w:t>
            </w:r>
            <w:r w:rsidRPr="008F5E2E">
              <w:t>/{id}</w:t>
            </w:r>
            <w:r>
              <w:t xml:space="preserve"> (method: put)</w:t>
            </w:r>
          </w:p>
        </w:tc>
      </w:tr>
      <w:tr w:rsidR="00653C0C" w14:paraId="3231FFAB" w14:textId="77777777" w:rsidTr="00B16095">
        <w:tc>
          <w:tcPr>
            <w:tcW w:w="4530" w:type="dxa"/>
          </w:tcPr>
          <w:p w14:paraId="6163C54E" w14:textId="77777777" w:rsidR="00653C0C" w:rsidRDefault="00653C0C" w:rsidP="00B16095">
            <w:pPr>
              <w:pStyle w:val="ListParagraph"/>
              <w:spacing w:line="276" w:lineRule="auto"/>
              <w:ind w:left="0"/>
            </w:pPr>
            <w:r>
              <w:t>Proses hapus data</w:t>
            </w:r>
          </w:p>
        </w:tc>
        <w:tc>
          <w:tcPr>
            <w:tcW w:w="4531" w:type="dxa"/>
          </w:tcPr>
          <w:p w14:paraId="4B951ACD" w14:textId="77777777" w:rsidR="00653C0C" w:rsidRPr="008F5E2E" w:rsidRDefault="00653C0C" w:rsidP="00B16095">
            <w:pPr>
              <w:pStyle w:val="ListParagraph"/>
              <w:spacing w:line="276" w:lineRule="auto"/>
              <w:ind w:left="0"/>
            </w:pPr>
            <w:r w:rsidRPr="0063155E">
              <w:t>/</w:t>
            </w:r>
            <w:r>
              <w:t>npm</w:t>
            </w:r>
            <w:r w:rsidRPr="0063155E">
              <w:t>/{id}</w:t>
            </w:r>
            <w:r>
              <w:t xml:space="preserve"> (method: delete)</w:t>
            </w:r>
          </w:p>
        </w:tc>
      </w:tr>
    </w:tbl>
    <w:p w14:paraId="4A5872BF" w14:textId="77777777" w:rsidR="00653C0C" w:rsidRPr="00653C0C" w:rsidRDefault="00653C0C" w:rsidP="00653C0C">
      <w:pPr>
        <w:pStyle w:val="ListParagraph"/>
        <w:ind w:left="785"/>
        <w:rPr>
          <w:bCs/>
          <w:color w:val="000000"/>
        </w:rPr>
      </w:pPr>
    </w:p>
    <w:p w14:paraId="1BA9498D" w14:textId="61648E8E" w:rsidR="00653C0C" w:rsidRDefault="00653C0C" w:rsidP="00653C0C">
      <w:pPr>
        <w:pStyle w:val="ListParagraph"/>
        <w:numPr>
          <w:ilvl w:val="5"/>
          <w:numId w:val="1"/>
        </w:numPr>
        <w:ind w:left="709" w:hanging="283"/>
        <w:jc w:val="both"/>
        <w:rPr>
          <w:bCs/>
          <w:color w:val="000000"/>
        </w:rPr>
      </w:pPr>
      <w:r w:rsidRPr="00653C0C">
        <w:rPr>
          <w:bCs/>
          <w:color w:val="000000"/>
        </w:rPr>
        <w:t xml:space="preserve">Buat </w:t>
      </w:r>
      <w:r w:rsidR="00D407E5">
        <w:rPr>
          <w:bCs/>
          <w:color w:val="000000"/>
        </w:rPr>
        <w:t xml:space="preserve">database dengan nama </w:t>
      </w:r>
      <w:r w:rsidR="00D407E5" w:rsidRPr="00653C0C">
        <w:rPr>
          <w:bCs/>
          <w:color w:val="000000"/>
        </w:rPr>
        <w:t>uas</w:t>
      </w:r>
      <w:r w:rsidR="00D407E5">
        <w:rPr>
          <w:bCs/>
          <w:color w:val="000000"/>
        </w:rPr>
        <w:t>_</w:t>
      </w:r>
      <w:r w:rsidRPr="00653C0C">
        <w:rPr>
          <w:bCs/>
          <w:color w:val="000000"/>
        </w:rPr>
        <w:t xml:space="preserve">npm </w:t>
      </w:r>
      <w:r w:rsidR="00D407E5">
        <w:rPr>
          <w:bCs/>
          <w:color w:val="000000"/>
        </w:rPr>
        <w:t>dan buatkan table</w:t>
      </w:r>
      <w:r w:rsidRPr="00653C0C">
        <w:rPr>
          <w:bCs/>
          <w:color w:val="000000"/>
        </w:rPr>
        <w:t xml:space="preserve"> dengan ketentuan sebagai berikut.</w:t>
      </w:r>
    </w:p>
    <w:p w14:paraId="08D6D3AD" w14:textId="144D8770" w:rsidR="00653C0C" w:rsidRDefault="00653C0C" w:rsidP="00653C0C">
      <w:pPr>
        <w:pStyle w:val="ListParagraph"/>
        <w:tabs>
          <w:tab w:val="left" w:pos="800"/>
        </w:tabs>
        <w:jc w:val="both"/>
        <w:rPr>
          <w:bCs/>
          <w:color w:val="000000"/>
        </w:rPr>
      </w:pPr>
      <w:r w:rsidRPr="00653C0C">
        <w:rPr>
          <w:bCs/>
          <w:color w:val="000000"/>
        </w:rPr>
        <w:t xml:space="preserve">Nama tabel : </w:t>
      </w:r>
      <w:r w:rsidR="00D407E5" w:rsidRPr="00653C0C">
        <w:rPr>
          <w:bCs/>
          <w:color w:val="000000"/>
        </w:rPr>
        <w:t>mahasiswa</w:t>
      </w:r>
      <w:r w:rsidR="00D407E5">
        <w:rPr>
          <w:bCs/>
          <w:color w:val="000000"/>
        </w:rPr>
        <w:t>_</w:t>
      </w:r>
      <w:r w:rsidRPr="00653C0C">
        <w:rPr>
          <w:bCs/>
          <w:color w:val="000000"/>
        </w:rPr>
        <w:t xml:space="preserve">npm (contoh : </w:t>
      </w:r>
      <w:r w:rsidR="00D407E5" w:rsidRPr="00653C0C">
        <w:rPr>
          <w:bCs/>
          <w:color w:val="000000"/>
        </w:rPr>
        <w:t>mahasiswa</w:t>
      </w:r>
      <w:r w:rsidR="00D407E5">
        <w:rPr>
          <w:bCs/>
          <w:color w:val="000000"/>
        </w:rPr>
        <w:t>_</w:t>
      </w:r>
      <w:r w:rsidRPr="00653C0C">
        <w:rPr>
          <w:bCs/>
          <w:color w:val="000000"/>
        </w:rPr>
        <w:t>11312136). Buat menggunakan fitur migrate di Laravel.</w:t>
      </w:r>
    </w:p>
    <w:tbl>
      <w:tblPr>
        <w:tblStyle w:val="TableGrid"/>
        <w:tblW w:w="7960" w:type="dxa"/>
        <w:tblInd w:w="687" w:type="dxa"/>
        <w:tblLook w:val="04A0" w:firstRow="1" w:lastRow="0" w:firstColumn="1" w:lastColumn="0" w:noHBand="0" w:noVBand="1"/>
      </w:tblPr>
      <w:tblGrid>
        <w:gridCol w:w="2653"/>
        <w:gridCol w:w="2653"/>
        <w:gridCol w:w="2654"/>
      </w:tblGrid>
      <w:tr w:rsidR="00653C0C" w14:paraId="59F5148D" w14:textId="77777777" w:rsidTr="00B16095">
        <w:trPr>
          <w:trHeight w:val="326"/>
        </w:trPr>
        <w:tc>
          <w:tcPr>
            <w:tcW w:w="2653" w:type="dxa"/>
          </w:tcPr>
          <w:p w14:paraId="3483400E" w14:textId="08635ED2" w:rsidR="00653C0C" w:rsidRDefault="0033071C" w:rsidP="00B16095">
            <w:pPr>
              <w:pStyle w:val="ListParagraph"/>
              <w:spacing w:line="276" w:lineRule="auto"/>
              <w:ind w:left="0"/>
            </w:pPr>
            <w:r>
              <w:t>no_mahasiswa</w:t>
            </w:r>
          </w:p>
        </w:tc>
        <w:tc>
          <w:tcPr>
            <w:tcW w:w="2653" w:type="dxa"/>
          </w:tcPr>
          <w:p w14:paraId="2A3D395F" w14:textId="77777777" w:rsidR="00653C0C" w:rsidRDefault="00653C0C" w:rsidP="00B16095">
            <w:pPr>
              <w:pStyle w:val="ListParagraph"/>
              <w:spacing w:line="276" w:lineRule="auto"/>
              <w:ind w:left="0"/>
            </w:pPr>
            <w:r>
              <w:t>Varchar (50)</w:t>
            </w:r>
          </w:p>
        </w:tc>
        <w:tc>
          <w:tcPr>
            <w:tcW w:w="2654" w:type="dxa"/>
          </w:tcPr>
          <w:p w14:paraId="09CEB4A7" w14:textId="77777777" w:rsidR="00653C0C" w:rsidRDefault="00653C0C" w:rsidP="00B16095">
            <w:pPr>
              <w:pStyle w:val="ListParagraph"/>
              <w:spacing w:line="276" w:lineRule="auto"/>
              <w:ind w:left="0"/>
            </w:pPr>
            <w:r>
              <w:t>Primary key</w:t>
            </w:r>
          </w:p>
        </w:tc>
      </w:tr>
      <w:tr w:rsidR="00653C0C" w14:paraId="2F471EAD" w14:textId="77777777" w:rsidTr="00B16095">
        <w:trPr>
          <w:trHeight w:val="316"/>
        </w:trPr>
        <w:tc>
          <w:tcPr>
            <w:tcW w:w="2653" w:type="dxa"/>
          </w:tcPr>
          <w:p w14:paraId="2A2253AB" w14:textId="40E37A64" w:rsidR="00653C0C" w:rsidRDefault="0033071C" w:rsidP="00B16095">
            <w:pPr>
              <w:pStyle w:val="ListParagraph"/>
              <w:spacing w:line="276" w:lineRule="auto"/>
              <w:ind w:left="0"/>
            </w:pPr>
            <w:r>
              <w:t>n</w:t>
            </w:r>
            <w:r w:rsidR="00653C0C">
              <w:t>ama</w:t>
            </w:r>
            <w:r>
              <w:t>_mahasiswa</w:t>
            </w:r>
          </w:p>
        </w:tc>
        <w:tc>
          <w:tcPr>
            <w:tcW w:w="2653" w:type="dxa"/>
          </w:tcPr>
          <w:p w14:paraId="01F096ED" w14:textId="77777777" w:rsidR="00653C0C" w:rsidRDefault="00653C0C" w:rsidP="00B16095">
            <w:pPr>
              <w:pStyle w:val="ListParagraph"/>
              <w:spacing w:line="276" w:lineRule="auto"/>
              <w:ind w:left="0"/>
            </w:pPr>
            <w:r>
              <w:t>Varchar (100)</w:t>
            </w:r>
          </w:p>
        </w:tc>
        <w:tc>
          <w:tcPr>
            <w:tcW w:w="2654" w:type="dxa"/>
          </w:tcPr>
          <w:p w14:paraId="05DAA05F" w14:textId="77777777" w:rsidR="00653C0C" w:rsidRDefault="00653C0C" w:rsidP="00B16095">
            <w:pPr>
              <w:pStyle w:val="ListParagraph"/>
              <w:spacing w:line="276" w:lineRule="auto"/>
              <w:ind w:left="0"/>
            </w:pPr>
            <w:r>
              <w:t>-</w:t>
            </w:r>
          </w:p>
        </w:tc>
      </w:tr>
      <w:tr w:rsidR="00653C0C" w14:paraId="4BF0ECF8" w14:textId="77777777" w:rsidTr="00B16095">
        <w:trPr>
          <w:trHeight w:val="326"/>
        </w:trPr>
        <w:tc>
          <w:tcPr>
            <w:tcW w:w="2653" w:type="dxa"/>
          </w:tcPr>
          <w:p w14:paraId="5670AC3A" w14:textId="629F00C7" w:rsidR="00653C0C" w:rsidRDefault="00D407E5" w:rsidP="00B16095">
            <w:pPr>
              <w:pStyle w:val="ListParagraph"/>
              <w:spacing w:line="276" w:lineRule="auto"/>
              <w:ind w:left="0"/>
            </w:pPr>
            <w:r>
              <w:t>Program_studi</w:t>
            </w:r>
            <w:r w:rsidR="00653C0C">
              <w:t xml:space="preserve"> </w:t>
            </w:r>
          </w:p>
        </w:tc>
        <w:tc>
          <w:tcPr>
            <w:tcW w:w="2653" w:type="dxa"/>
          </w:tcPr>
          <w:p w14:paraId="3B8C1269" w14:textId="1EB0B2DF" w:rsidR="00653C0C" w:rsidRDefault="00D407E5" w:rsidP="00B16095">
            <w:pPr>
              <w:pStyle w:val="ListParagraph"/>
              <w:spacing w:line="276" w:lineRule="auto"/>
              <w:ind w:left="0"/>
            </w:pPr>
            <w:r>
              <w:t>Varchar (100)</w:t>
            </w:r>
          </w:p>
        </w:tc>
        <w:tc>
          <w:tcPr>
            <w:tcW w:w="2654" w:type="dxa"/>
          </w:tcPr>
          <w:p w14:paraId="07AB2682" w14:textId="77777777" w:rsidR="00653C0C" w:rsidRDefault="00653C0C" w:rsidP="00B16095">
            <w:pPr>
              <w:pStyle w:val="ListParagraph"/>
              <w:spacing w:line="276" w:lineRule="auto"/>
              <w:ind w:left="0"/>
            </w:pPr>
            <w:r>
              <w:t>-</w:t>
            </w:r>
          </w:p>
        </w:tc>
      </w:tr>
    </w:tbl>
    <w:p w14:paraId="0526962E" w14:textId="77777777" w:rsidR="00653C0C" w:rsidRDefault="00653C0C" w:rsidP="00653C0C">
      <w:pPr>
        <w:pStyle w:val="ListParagraph"/>
        <w:ind w:left="709"/>
        <w:jc w:val="both"/>
        <w:rPr>
          <w:bCs/>
          <w:color w:val="000000"/>
        </w:rPr>
      </w:pPr>
    </w:p>
    <w:p w14:paraId="6025B89F" w14:textId="6421DE9F" w:rsidR="00653C0C" w:rsidRPr="00653C0C" w:rsidRDefault="00653C0C" w:rsidP="00653C0C">
      <w:pPr>
        <w:pStyle w:val="ListParagraph"/>
        <w:numPr>
          <w:ilvl w:val="5"/>
          <w:numId w:val="1"/>
        </w:numPr>
        <w:ind w:left="709" w:hanging="283"/>
        <w:jc w:val="both"/>
        <w:rPr>
          <w:bCs/>
          <w:color w:val="000000"/>
        </w:rPr>
      </w:pPr>
      <w:r w:rsidRPr="00653C0C">
        <w:rPr>
          <w:bCs/>
          <w:color w:val="000000"/>
        </w:rPr>
        <w:lastRenderedPageBreak/>
        <w:t xml:space="preserve">Buat Controller dengan nama </w:t>
      </w:r>
      <w:r w:rsidRPr="00653C0C">
        <w:rPr>
          <w:b/>
          <w:color w:val="000000"/>
        </w:rPr>
        <w:t>UasController</w:t>
      </w:r>
      <w:r w:rsidRPr="00653C0C">
        <w:rPr>
          <w:bCs/>
          <w:color w:val="000000"/>
        </w:rPr>
        <w:t xml:space="preserve">, dan buat model dengan nama </w:t>
      </w:r>
      <w:r w:rsidRPr="00653C0C">
        <w:rPr>
          <w:b/>
          <w:color w:val="000000"/>
        </w:rPr>
        <w:t>Uas</w:t>
      </w:r>
      <w:r>
        <w:rPr>
          <w:b/>
          <w:color w:val="000000"/>
        </w:rPr>
        <w:t>.</w:t>
      </w:r>
    </w:p>
    <w:p w14:paraId="56D1A9F0" w14:textId="77777777" w:rsidR="00653C0C" w:rsidRPr="00653C0C" w:rsidRDefault="00653C0C" w:rsidP="00653C0C">
      <w:pPr>
        <w:pStyle w:val="ListParagraph"/>
        <w:ind w:left="709"/>
        <w:jc w:val="both"/>
        <w:rPr>
          <w:bCs/>
          <w:color w:val="000000"/>
        </w:rPr>
      </w:pPr>
    </w:p>
    <w:p w14:paraId="2D960A9B" w14:textId="5ED690AE" w:rsidR="00653C0C" w:rsidRPr="00653C0C" w:rsidRDefault="00D407E5" w:rsidP="00653C0C">
      <w:pPr>
        <w:pStyle w:val="ListParagraph"/>
        <w:numPr>
          <w:ilvl w:val="5"/>
          <w:numId w:val="1"/>
        </w:numPr>
        <w:ind w:left="709" w:hanging="283"/>
        <w:rPr>
          <w:bCs/>
          <w:color w:val="000000"/>
        </w:rPr>
      </w:pPr>
      <w:r>
        <w:rPr>
          <w:bCs/>
          <w:color w:val="000000"/>
        </w:rPr>
        <w:t>Lakukan templating menggunakan bootstrap yang digunakan selama perkuliahan.</w:t>
      </w:r>
    </w:p>
    <w:p w14:paraId="4CF7E5B2" w14:textId="77777777" w:rsidR="00D407E5" w:rsidRDefault="00D407E5" w:rsidP="00D407E5">
      <w:pPr>
        <w:tabs>
          <w:tab w:val="left" w:pos="800"/>
        </w:tabs>
        <w:ind w:left="426"/>
        <w:jc w:val="both"/>
        <w:rPr>
          <w:bCs/>
          <w:color w:val="000000"/>
        </w:rPr>
      </w:pPr>
    </w:p>
    <w:p w14:paraId="189DEA5C" w14:textId="77777777" w:rsidR="00D407E5" w:rsidRDefault="00D407E5" w:rsidP="00A20544">
      <w:pPr>
        <w:tabs>
          <w:tab w:val="left" w:pos="800"/>
        </w:tabs>
        <w:jc w:val="both"/>
        <w:rPr>
          <w:bCs/>
          <w:color w:val="000000"/>
        </w:rPr>
      </w:pPr>
    </w:p>
    <w:p w14:paraId="47DBB70F" w14:textId="77777777" w:rsidR="00A20544" w:rsidRPr="003F7F51" w:rsidRDefault="00A20544" w:rsidP="00A205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F51">
        <w:rPr>
          <w:rFonts w:ascii="Times New Roman" w:hAnsi="Times New Roman" w:cs="Times New Roman"/>
          <w:b/>
          <w:bCs/>
          <w:sz w:val="24"/>
          <w:szCs w:val="24"/>
        </w:rPr>
        <w:t xml:space="preserve">Pengumpulan Hasil </w:t>
      </w:r>
      <w:r>
        <w:rPr>
          <w:rFonts w:ascii="Times New Roman" w:hAnsi="Times New Roman" w:cs="Times New Roman"/>
          <w:b/>
          <w:bCs/>
          <w:sz w:val="24"/>
          <w:szCs w:val="24"/>
        </w:rPr>
        <w:t>UAS</w:t>
      </w:r>
    </w:p>
    <w:p w14:paraId="530AA0BA" w14:textId="05DCC24C" w:rsidR="00A20544" w:rsidRPr="003F7F51" w:rsidRDefault="00A20544" w:rsidP="00A20544">
      <w:pPr>
        <w:pStyle w:val="ListParagraph"/>
        <w:numPr>
          <w:ilvl w:val="0"/>
          <w:numId w:val="9"/>
        </w:numPr>
        <w:spacing w:after="160" w:line="259" w:lineRule="auto"/>
      </w:pPr>
      <w:r w:rsidRPr="003F7F51">
        <w:t xml:space="preserve">Buat Repository baru di github dengan nama : </w:t>
      </w:r>
      <w:r>
        <w:rPr>
          <w:b/>
          <w:bCs/>
        </w:rPr>
        <w:t>uas_p</w:t>
      </w:r>
      <w:r>
        <w:rPr>
          <w:b/>
          <w:bCs/>
        </w:rPr>
        <w:t>w</w:t>
      </w:r>
      <w:r>
        <w:rPr>
          <w:b/>
          <w:bCs/>
        </w:rPr>
        <w:t>2</w:t>
      </w:r>
      <w:r w:rsidRPr="003F7F51">
        <w:rPr>
          <w:b/>
          <w:bCs/>
        </w:rPr>
        <w:t>_npm</w:t>
      </w:r>
    </w:p>
    <w:p w14:paraId="59C4D716" w14:textId="77777777" w:rsidR="00A20544" w:rsidRPr="003F7F51" w:rsidRDefault="00A20544" w:rsidP="00A20544">
      <w:pPr>
        <w:pStyle w:val="ListParagraph"/>
        <w:numPr>
          <w:ilvl w:val="0"/>
          <w:numId w:val="9"/>
        </w:numPr>
        <w:spacing w:after="160" w:line="259" w:lineRule="auto"/>
      </w:pPr>
      <w:r w:rsidRPr="003F7F51">
        <w:t xml:space="preserve">Commit hasil </w:t>
      </w:r>
      <w:r>
        <w:t>uas</w:t>
      </w:r>
      <w:r w:rsidRPr="003F7F51">
        <w:t xml:space="preserve"> ke github</w:t>
      </w:r>
    </w:p>
    <w:p w14:paraId="6F7C46D3" w14:textId="77777777" w:rsidR="00A20544" w:rsidRPr="003F7F51" w:rsidRDefault="00A20544" w:rsidP="00A20544">
      <w:pPr>
        <w:pStyle w:val="ListParagraph"/>
        <w:numPr>
          <w:ilvl w:val="0"/>
          <w:numId w:val="9"/>
        </w:numPr>
        <w:spacing w:after="160" w:line="259" w:lineRule="auto"/>
      </w:pPr>
      <w:r w:rsidRPr="003F7F51">
        <w:t>Copy Link repository dan paste ke notepad</w:t>
      </w:r>
    </w:p>
    <w:p w14:paraId="0DB5F2B5" w14:textId="77777777" w:rsidR="00A20544" w:rsidRPr="003F7F51" w:rsidRDefault="00A20544" w:rsidP="00A20544">
      <w:pPr>
        <w:pStyle w:val="ListParagraph"/>
        <w:numPr>
          <w:ilvl w:val="0"/>
          <w:numId w:val="9"/>
        </w:numPr>
        <w:spacing w:after="160" w:line="259" w:lineRule="auto"/>
      </w:pPr>
      <w:r w:rsidRPr="003F7F51">
        <w:t xml:space="preserve">Beri nama file diatas dengan nama : </w:t>
      </w:r>
      <w:r w:rsidRPr="003F7F51">
        <w:rPr>
          <w:b/>
          <w:bCs/>
        </w:rPr>
        <w:t>npm.txt</w:t>
      </w:r>
      <w:r w:rsidRPr="003F7F51">
        <w:t xml:space="preserve"> (missal: 11312136.txt)</w:t>
      </w:r>
    </w:p>
    <w:p w14:paraId="182CCC85" w14:textId="42C60063" w:rsidR="00A20544" w:rsidRPr="003F7F51" w:rsidRDefault="00A20544" w:rsidP="00A20544">
      <w:pPr>
        <w:pStyle w:val="ListParagraph"/>
        <w:numPr>
          <w:ilvl w:val="0"/>
          <w:numId w:val="9"/>
        </w:numPr>
        <w:spacing w:after="160" w:line="259" w:lineRule="auto"/>
      </w:pPr>
      <w:r w:rsidRPr="003F7F51">
        <w:t xml:space="preserve">Kirim file tersebut ke email: </w:t>
      </w:r>
      <w:hyperlink r:id="rId9" w:history="1">
        <w:r w:rsidRPr="003F7F51">
          <w:rPr>
            <w:rStyle w:val="Hyperlink"/>
          </w:rPr>
          <w:t>reflan@teknokrat.ac.id</w:t>
        </w:r>
      </w:hyperlink>
      <w:r w:rsidRPr="003F7F51">
        <w:t xml:space="preserve"> dengan subject: [</w:t>
      </w:r>
      <w:r>
        <w:t>uas</w:t>
      </w:r>
      <w:r w:rsidRPr="003F7F51">
        <w:t>-susulan][p</w:t>
      </w:r>
      <w:r w:rsidR="00A06377">
        <w:t>w</w:t>
      </w:r>
      <w:r w:rsidRPr="003F7F51">
        <w:t>2]npm</w:t>
      </w:r>
    </w:p>
    <w:p w14:paraId="5338DF4F" w14:textId="77777777" w:rsidR="00A20544" w:rsidRDefault="00A20544" w:rsidP="00A20544">
      <w:pPr>
        <w:tabs>
          <w:tab w:val="left" w:pos="800"/>
        </w:tabs>
        <w:jc w:val="both"/>
        <w:rPr>
          <w:bCs/>
          <w:color w:val="000000"/>
        </w:rPr>
      </w:pPr>
    </w:p>
    <w:p w14:paraId="655EE7E9" w14:textId="605CC240" w:rsidR="00D407E5" w:rsidRPr="00D407E5" w:rsidRDefault="00D407E5" w:rsidP="00D407E5">
      <w:pPr>
        <w:tabs>
          <w:tab w:val="left" w:pos="800"/>
        </w:tabs>
        <w:ind w:left="426"/>
        <w:jc w:val="both"/>
        <w:rPr>
          <w:bCs/>
          <w:color w:val="000000"/>
        </w:rPr>
      </w:pPr>
    </w:p>
    <w:p w14:paraId="0D6173D4" w14:textId="691723ED" w:rsidR="00F2658C" w:rsidRDefault="00D407E5">
      <w:pPr>
        <w:tabs>
          <w:tab w:val="left" w:pos="800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Catatan:</w:t>
      </w:r>
    </w:p>
    <w:p w14:paraId="615AECC9" w14:textId="34DAE9CD" w:rsidR="00D407E5" w:rsidRDefault="00D407E5">
      <w:pPr>
        <w:tabs>
          <w:tab w:val="left" w:pos="800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Mohon Membuat Project baru dan tidak boleh merename project yang sudah pernah di buat sebelumnya.</w:t>
      </w:r>
    </w:p>
    <w:p w14:paraId="6EA53274" w14:textId="77777777" w:rsidR="00F2658C" w:rsidRDefault="00F2658C">
      <w:pPr>
        <w:tabs>
          <w:tab w:val="left" w:pos="800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28D6CF2" w14:textId="77777777" w:rsidR="00F2658C" w:rsidRDefault="00F2658C">
      <w:pPr>
        <w:tabs>
          <w:tab w:val="left" w:pos="800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9973D5" w14:textId="77777777" w:rsidR="00F2658C" w:rsidRDefault="00F2658C">
      <w:pPr>
        <w:tabs>
          <w:tab w:val="left" w:pos="800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FD65C8" w14:textId="77777777" w:rsidR="00F2658C" w:rsidRDefault="00F2658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36745B" w14:textId="77777777" w:rsidR="00F2658C" w:rsidRDefault="00F2658C">
      <w:pPr>
        <w:tabs>
          <w:tab w:val="left" w:pos="800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7"/>
        <w:gridCol w:w="2761"/>
        <w:gridCol w:w="2768"/>
      </w:tblGrid>
      <w:tr w:rsidR="00F2658C" w14:paraId="79E800AC" w14:textId="77777777">
        <w:trPr>
          <w:trHeight w:val="395"/>
        </w:trPr>
        <w:tc>
          <w:tcPr>
            <w:tcW w:w="8296" w:type="dxa"/>
            <w:gridSpan w:val="3"/>
            <w:shd w:val="clear" w:color="auto" w:fill="D8D8D8"/>
          </w:tcPr>
          <w:p w14:paraId="171ACAEF" w14:textId="77777777" w:rsidR="00F2658C" w:rsidRDefault="00000000">
            <w:pPr>
              <w:tabs>
                <w:tab w:val="left" w:pos="800"/>
              </w:tabs>
              <w:jc w:val="center"/>
              <w:rPr>
                <w:rFonts w:ascii="Times New Roman" w:eastAsia="Times New Roman" w:hAnsi="Times New Roman" w:cs="Times New Roman"/>
                <w:b/>
                <w:color w:val="D9D9D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VERIFIKASI SOAL</w:t>
            </w:r>
          </w:p>
        </w:tc>
      </w:tr>
      <w:tr w:rsidR="00F2658C" w14:paraId="1625443B" w14:textId="77777777">
        <w:tc>
          <w:tcPr>
            <w:tcW w:w="2767" w:type="dxa"/>
            <w:vAlign w:val="center"/>
          </w:tcPr>
          <w:p w14:paraId="546EBC1F" w14:textId="77777777" w:rsidR="00F2658C" w:rsidRDefault="00000000">
            <w:pPr>
              <w:tabs>
                <w:tab w:val="left" w:pos="8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Bid. Pengujian dan Sertifikasi Career Path</w:t>
            </w:r>
          </w:p>
        </w:tc>
        <w:tc>
          <w:tcPr>
            <w:tcW w:w="2761" w:type="dxa"/>
            <w:vAlign w:val="center"/>
          </w:tcPr>
          <w:p w14:paraId="3733D1FF" w14:textId="77777777" w:rsidR="00F2658C" w:rsidRDefault="00000000">
            <w:pPr>
              <w:tabs>
                <w:tab w:val="left" w:pos="8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Ketua Program Studi</w:t>
            </w:r>
          </w:p>
        </w:tc>
        <w:tc>
          <w:tcPr>
            <w:tcW w:w="2768" w:type="dxa"/>
            <w:vAlign w:val="center"/>
          </w:tcPr>
          <w:p w14:paraId="5A0BEA38" w14:textId="77777777" w:rsidR="00F2658C" w:rsidRDefault="00000000">
            <w:pPr>
              <w:tabs>
                <w:tab w:val="left" w:pos="8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Penjamin Mutu/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Wadek Bid. Akademik</w:t>
            </w:r>
          </w:p>
        </w:tc>
      </w:tr>
      <w:tr w:rsidR="00F2658C" w14:paraId="47940172" w14:textId="77777777">
        <w:tc>
          <w:tcPr>
            <w:tcW w:w="2767" w:type="dxa"/>
          </w:tcPr>
          <w:p w14:paraId="2EB755C4" w14:textId="77777777" w:rsidR="00F2658C" w:rsidRDefault="00000000">
            <w:pPr>
              <w:tabs>
                <w:tab w:val="left" w:pos="80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1FBE4FB7" wp14:editId="6304D07B">
                  <wp:extent cx="1619250" cy="889000"/>
                  <wp:effectExtent l="0" t="0" r="0" b="0"/>
                  <wp:docPr id="192029226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889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A61FADF" w14:textId="77777777" w:rsidR="00F2658C" w:rsidRDefault="00F2658C">
            <w:pPr>
              <w:tabs>
                <w:tab w:val="left" w:pos="80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BE21F78" w14:textId="77777777" w:rsidR="00F2658C" w:rsidRDefault="00000000">
            <w:pPr>
              <w:tabs>
                <w:tab w:val="left" w:pos="80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Yuri Rahmanto, S.Kom., M.Kom.</w:t>
            </w:r>
          </w:p>
          <w:p w14:paraId="1CDE0BFF" w14:textId="77777777" w:rsidR="00F2658C" w:rsidRDefault="00F2658C">
            <w:pPr>
              <w:tabs>
                <w:tab w:val="left" w:pos="80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1" w:type="dxa"/>
          </w:tcPr>
          <w:p w14:paraId="0D7F0178" w14:textId="77777777" w:rsidR="00F2658C" w:rsidRDefault="00000000">
            <w:pPr>
              <w:tabs>
                <w:tab w:val="left" w:pos="80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4ABEF6F1" wp14:editId="1B1469D9">
                  <wp:extent cx="1243013" cy="1020383"/>
                  <wp:effectExtent l="0" t="0" r="0" b="0"/>
                  <wp:docPr id="192029227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013" cy="102038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C68052D" w14:textId="77777777" w:rsidR="00F2658C" w:rsidRDefault="00000000">
            <w:pPr>
              <w:tabs>
                <w:tab w:val="left" w:pos="80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Dyah Ayu Megawaty, S.Kom., M.Kom. </w:t>
            </w:r>
          </w:p>
        </w:tc>
        <w:tc>
          <w:tcPr>
            <w:tcW w:w="2768" w:type="dxa"/>
          </w:tcPr>
          <w:p w14:paraId="1D9B6C1C" w14:textId="77777777" w:rsidR="00F2658C" w:rsidRDefault="00000000">
            <w:pPr>
              <w:tabs>
                <w:tab w:val="left" w:pos="80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792D6BB1" wp14:editId="5E89588A">
                  <wp:extent cx="1443038" cy="1037974"/>
                  <wp:effectExtent l="0" t="0" r="0" b="0"/>
                  <wp:docPr id="192029227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038" cy="10379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E8F4310" w14:textId="77777777" w:rsidR="00F2658C" w:rsidRDefault="00000000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Dr.Si. Dedi Darwis, S.Kom., M.Kom.</w:t>
            </w:r>
          </w:p>
          <w:p w14:paraId="090CB54D" w14:textId="77777777" w:rsidR="00F2658C" w:rsidRDefault="00F2658C">
            <w:pPr>
              <w:tabs>
                <w:tab w:val="left" w:pos="80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4084E47" w14:textId="77777777" w:rsidR="00F2658C" w:rsidRDefault="00F2658C">
      <w:pPr>
        <w:tabs>
          <w:tab w:val="left" w:pos="800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2658C">
      <w:footerReference w:type="default" r:id="rId13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AF42E" w14:textId="77777777" w:rsidR="002D5972" w:rsidRDefault="002D5972">
      <w:r>
        <w:separator/>
      </w:r>
    </w:p>
  </w:endnote>
  <w:endnote w:type="continuationSeparator" w:id="0">
    <w:p w14:paraId="04A84D9E" w14:textId="77777777" w:rsidR="002D5972" w:rsidRDefault="002D5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A3C87" w14:textId="77777777" w:rsidR="00F265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9108E7C" wp14:editId="2B36F334">
              <wp:simplePos x="0" y="0"/>
              <wp:positionH relativeFrom="column">
                <wp:posOffset>-571499</wp:posOffset>
              </wp:positionH>
              <wp:positionV relativeFrom="paragraph">
                <wp:posOffset>-317499</wp:posOffset>
              </wp:positionV>
              <wp:extent cx="6431915" cy="460375"/>
              <wp:effectExtent l="0" t="0" r="0" b="0"/>
              <wp:wrapNone/>
              <wp:docPr id="1920292265" name="Rectangle 19202922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36393" y="3556163"/>
                        <a:ext cx="6419215" cy="44767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A77898D" w14:textId="77777777" w:rsidR="00F2658C" w:rsidRDefault="00000000">
                          <w:pPr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24"/>
                            </w:rPr>
                            <w:t>LEMBAR SOAL UAS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108E7C" id="Rectangle 1920292265" o:spid="_x0000_s1026" style="position:absolute;margin-left:-45pt;margin-top:-25pt;width:506.45pt;height:3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Tf5IAIAAEwEAAAOAAAAZHJzL2Uyb0RvYy54bWysVNtu2zAMfR+wfxD0vviSWxPEKYZmGQYU&#10;a4BuH8DIcixMt0lK7Pz9KDlr0u2hwDA/yKTFHB6Sh1nd90qSE3deGF3RYpRTwjUztdCHin7/tv1w&#10;R4kPoGuQRvOKnrmn9+v371adXfLStEbW3BEE0X7Z2Yq2IdhllnnWcgV+ZCzXeNkYpyCg6w5Z7aBD&#10;dCWzMs9nWWdcbZ1h3Hv8uhku6TrhNw1n4alpPA9EVhS5hXS6dO7jma1XsDw4sK1gFxrwDywUCI1J&#10;X6A2EIAcnfgLSgnmjDdNGDGjMtM0gvFUA1ZT5H9U89yC5akWbI63L23y/w+WfT09253DNnTWLz2a&#10;sYq+cSq+kR/pK1oW49l4MabkXNHxdDorZuOhcbwPhGHAbFIsymJKCcOIyWQ+m09jQHZFss6Hz9wo&#10;Eo2KOhxM6hecHn0YQn+HxMTeSFFvhZTJiWLgD9KRE+AY6x/FBfxVlNSkQwWW8xznzAC11EgIaCpb&#10;V9TrQ8r36idJZW8CR14b8O2QPQEM1SsRULtSqIre5fEZPrcc6k+6JuFsUfAaZU8jM68okRyXBI2k&#10;ugBCvh2HPZQaW3kdT7RCv+8vM9ub+rxzxFu2Fcj0EXzYgUMRF5gWhY0Jfx7BIQn5RaNyFsWkxEmF&#10;5EymqV3u9mZ/ewOatQb3hQVHyeA8hLQ/cTLafDwG04g0wchrIHOhi5JNGrisV9yJWz9FXf8E1r8A&#10;AAD//wMAUEsDBBQABgAIAAAAIQBK8uiE3wAAAAoBAAAPAAAAZHJzL2Rvd25yZXYueG1sTI/BasMw&#10;EETvhf6D2EAvJZEjSIldy6EUSm6lTQrtUbE2lom1Mpas2H9f5dTeZthh9k25m2zHIg6+dSRhvcqA&#10;IdVOt9RI+Dq+LbfAfFCkVecIJczoYVfd35Wq0O5KnxgPoWGphHyhJJgQ+oJzXxu0yq9cj5RuZzdY&#10;FZIdGq4HdU3ltuMiy564VS2lD0b1+GqwvhxGK+Fxv93PBr+H6Sf49xg/zvO4jlI+LKaXZ2ABp/AX&#10;hht+QocqMZ3cSNqzTsIyz9KWkMTmJlIiFyIHdpIgxAZ4VfL/E6pfAAAA//8DAFBLAQItABQABgAI&#10;AAAAIQC2gziS/gAAAOEBAAATAAAAAAAAAAAAAAAAAAAAAABbQ29udGVudF9UeXBlc10ueG1sUEsB&#10;Ai0AFAAGAAgAAAAhADj9If/WAAAAlAEAAAsAAAAAAAAAAAAAAAAALwEAAF9yZWxzLy5yZWxzUEsB&#10;Ai0AFAAGAAgAAAAhAGaBN/kgAgAATAQAAA4AAAAAAAAAAAAAAAAALgIAAGRycy9lMm9Eb2MueG1s&#10;UEsBAi0AFAAGAAgAAAAhAEry6ITfAAAACgEAAA8AAAAAAAAAAAAAAAAAegQAAGRycy9kb3ducmV2&#10;LnhtbFBLBQYAAAAABAAEAPMAAACGBQAAAAA=&#10;" fillcolor="black [3200]" strokecolor="black [3200]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0A77898D" w14:textId="77777777" w:rsidR="00F2658C" w:rsidRDefault="00000000">
                    <w:pPr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24"/>
                      </w:rPr>
                      <w:t>LEMBAR SOAL UAS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026C2" w14:textId="77777777" w:rsidR="002D5972" w:rsidRDefault="002D5972">
      <w:r>
        <w:separator/>
      </w:r>
    </w:p>
  </w:footnote>
  <w:footnote w:type="continuationSeparator" w:id="0">
    <w:p w14:paraId="1E02949B" w14:textId="77777777" w:rsidR="002D5972" w:rsidRDefault="002D5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259"/>
    <w:multiLevelType w:val="multilevel"/>
    <w:tmpl w:val="9BDCCCE0"/>
    <w:lvl w:ilvl="0">
      <w:start w:val="1"/>
      <w:numFmt w:val="upperLetter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F1A4D1D"/>
    <w:multiLevelType w:val="multilevel"/>
    <w:tmpl w:val="402A19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37E4C56"/>
    <w:multiLevelType w:val="multilevel"/>
    <w:tmpl w:val="9B6CE868"/>
    <w:lvl w:ilvl="0">
      <w:start w:val="1"/>
      <w:numFmt w:val="decimal"/>
      <w:lvlText w:val="%1."/>
      <w:lvlJc w:val="left"/>
      <w:pPr>
        <w:ind w:left="2925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44B66"/>
    <w:multiLevelType w:val="hybridMultilevel"/>
    <w:tmpl w:val="9866EA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128CD"/>
    <w:multiLevelType w:val="multilevel"/>
    <w:tmpl w:val="895AB342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925" w:hanging="360"/>
      </w:pPr>
      <w:rPr>
        <w:b w:val="0"/>
        <w:i w:val="0"/>
      </w:rPr>
    </w:lvl>
    <w:lvl w:ilvl="4">
      <w:start w:val="1"/>
      <w:numFmt w:val="bullet"/>
      <w:lvlText w:val="❖"/>
      <w:lvlJc w:val="left"/>
      <w:pPr>
        <w:ind w:left="3600" w:hanging="360"/>
      </w:pPr>
      <w:rPr>
        <w:rFonts w:ascii="Noto Sans Symbols" w:eastAsia="Noto Sans Symbols" w:hAnsi="Noto Sans Symbols" w:cs="Noto Sans Symbols"/>
        <w:b/>
      </w:rPr>
    </w:lvl>
    <w:lvl w:ilvl="5">
      <w:start w:val="1"/>
      <w:numFmt w:val="decimal"/>
      <w:lvlText w:val="%6."/>
      <w:lvlJc w:val="left"/>
      <w:pPr>
        <w:ind w:left="4500" w:hanging="360"/>
      </w:pPr>
      <w:rPr>
        <w:b w:val="0"/>
        <w:bCs/>
      </w:r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62EE2"/>
    <w:multiLevelType w:val="multilevel"/>
    <w:tmpl w:val="BC4AEE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55A02C5"/>
    <w:multiLevelType w:val="multilevel"/>
    <w:tmpl w:val="F2FC3C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E476E9C"/>
    <w:multiLevelType w:val="multilevel"/>
    <w:tmpl w:val="3FBC638C"/>
    <w:lvl w:ilvl="0">
      <w:start w:val="1"/>
      <w:numFmt w:val="decimal"/>
      <w:lvlText w:val="%1."/>
      <w:lvlJc w:val="left"/>
      <w:pPr>
        <w:ind w:left="1146" w:hanging="360"/>
      </w:pPr>
      <w:rPr>
        <w:i w:val="0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CDF5D14"/>
    <w:multiLevelType w:val="multilevel"/>
    <w:tmpl w:val="FECC9B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80168747">
    <w:abstractNumId w:val="4"/>
  </w:num>
  <w:num w:numId="2" w16cid:durableId="1514689530">
    <w:abstractNumId w:val="7"/>
  </w:num>
  <w:num w:numId="3" w16cid:durableId="1136023394">
    <w:abstractNumId w:val="2"/>
  </w:num>
  <w:num w:numId="4" w16cid:durableId="1919358909">
    <w:abstractNumId w:val="1"/>
  </w:num>
  <w:num w:numId="5" w16cid:durableId="1531069414">
    <w:abstractNumId w:val="8"/>
  </w:num>
  <w:num w:numId="6" w16cid:durableId="1125154636">
    <w:abstractNumId w:val="6"/>
  </w:num>
  <w:num w:numId="7" w16cid:durableId="1031152096">
    <w:abstractNumId w:val="5"/>
  </w:num>
  <w:num w:numId="8" w16cid:durableId="344289959">
    <w:abstractNumId w:val="0"/>
  </w:num>
  <w:num w:numId="9" w16cid:durableId="1201284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58C"/>
    <w:rsid w:val="002D5972"/>
    <w:rsid w:val="0033071C"/>
    <w:rsid w:val="00653C0C"/>
    <w:rsid w:val="00897E4B"/>
    <w:rsid w:val="00A06377"/>
    <w:rsid w:val="00A20544"/>
    <w:rsid w:val="00A30970"/>
    <w:rsid w:val="00D407E5"/>
    <w:rsid w:val="00DF6872"/>
    <w:rsid w:val="00F2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6A0E0"/>
  <w15:docId w15:val="{0C50281D-C42A-48E2-BDD4-A410350E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7832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NormalWeb">
    <w:name w:val="Normal (Web)"/>
    <w:basedOn w:val="Normal"/>
    <w:uiPriority w:val="99"/>
    <w:unhideWhenUsed/>
    <w:rsid w:val="00D753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2">
    <w:basedOn w:val="TableNormal"/>
    <w:pPr>
      <w:widowControl w:val="0"/>
      <w:jc w:val="both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205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reflan@teknokrat.ac.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phbtxxhcduNo66JRtEIc9uxlkA==">CgMxLjA4AHIhMXpOaVhMa09WdDB2VzlNNXdjN2xfdERzRmhTTnBZZld0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yoan-cute</dc:creator>
  <cp:lastModifiedBy>Reflan Nuari</cp:lastModifiedBy>
  <cp:revision>7</cp:revision>
  <dcterms:created xsi:type="dcterms:W3CDTF">2023-06-06T03:37:00Z</dcterms:created>
  <dcterms:modified xsi:type="dcterms:W3CDTF">2023-09-28T05:57:00Z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197175F0193E4B679FDD3A0BAC4C89F0</vt:lpwstr>
  </property>
</Properties>
</file>