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D8581" w14:textId="5BCF86D5" w:rsidR="002E4567" w:rsidRDefault="002D4B4F">
      <w:r>
        <w:rPr>
          <w:rFonts w:hint="eastAsia"/>
        </w:rPr>
        <w:t>找到5个凸包与重心的相对位置就可以判断出手掌的姿态：</w:t>
      </w:r>
    </w:p>
    <w:p w14:paraId="437492EA" w14:textId="1D00F385" w:rsidR="002D4B4F" w:rsidRDefault="002D4B4F">
      <w:r>
        <w:rPr>
          <w:rFonts w:hint="eastAsia"/>
        </w:rPr>
        <w:t>1，向上：凸包的y值小于重心的y值，并且平均的x误差在一定范围内。</w:t>
      </w:r>
    </w:p>
    <w:p w14:paraId="709A6B6C" w14:textId="119F1462" w:rsidR="002D4B4F" w:rsidRDefault="002D4B4F">
      <w:r>
        <w:rPr>
          <w:rFonts w:hint="eastAsia"/>
        </w:rPr>
        <w:t>2，向下：凸包的y值大于重心的y值，</w:t>
      </w:r>
      <w:r>
        <w:rPr>
          <w:rFonts w:hint="eastAsia"/>
        </w:rPr>
        <w:t>并且平均的x误差在一定范围内。</w:t>
      </w:r>
    </w:p>
    <w:p w14:paraId="1876DD16" w14:textId="51E256B8" w:rsidR="002D4B4F" w:rsidRDefault="002D4B4F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向右：凸包的x值大于重心的x值，并且平均的</w:t>
      </w:r>
      <w:r>
        <w:t>y</w:t>
      </w:r>
      <w:r>
        <w:rPr>
          <w:rFonts w:hint="eastAsia"/>
        </w:rPr>
        <w:t>误差在一定范围内。</w:t>
      </w:r>
    </w:p>
    <w:p w14:paraId="31565F30" w14:textId="03EC4C0B" w:rsidR="002D4B4F" w:rsidRDefault="002D4B4F" w:rsidP="002D4B4F"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向左：</w:t>
      </w:r>
      <w:r>
        <w:rPr>
          <w:rFonts w:hint="eastAsia"/>
        </w:rPr>
        <w:t>凸包的x值</w:t>
      </w:r>
      <w:r>
        <w:rPr>
          <w:rFonts w:hint="eastAsia"/>
        </w:rPr>
        <w:t>小</w:t>
      </w:r>
      <w:r>
        <w:rPr>
          <w:rFonts w:hint="eastAsia"/>
        </w:rPr>
        <w:t>于重心的x值，并且平均的</w:t>
      </w:r>
      <w:r>
        <w:t>y</w:t>
      </w:r>
      <w:r>
        <w:rPr>
          <w:rFonts w:hint="eastAsia"/>
        </w:rPr>
        <w:t>误差在一定范围内。</w:t>
      </w:r>
    </w:p>
    <w:p w14:paraId="28A4B35C" w14:textId="4FCB4B87" w:rsidR="002D4B4F" w:rsidRPr="002D4B4F" w:rsidRDefault="002D4B4F">
      <w:pPr>
        <w:rPr>
          <w:rFonts w:hint="eastAsia"/>
        </w:rPr>
      </w:pPr>
      <w:bookmarkStart w:id="0" w:name="_GoBack"/>
      <w:bookmarkEnd w:id="0"/>
    </w:p>
    <w:sectPr w:rsidR="002D4B4F" w:rsidRPr="002D4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78"/>
    <w:rsid w:val="00165478"/>
    <w:rsid w:val="002D4B4F"/>
    <w:rsid w:val="002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0052"/>
  <w15:chartTrackingRefBased/>
  <w15:docId w15:val="{CE123444-AE1A-4841-AC1C-BA814034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reflector</dc:creator>
  <cp:keywords/>
  <dc:description/>
  <cp:lastModifiedBy>Lee reflector</cp:lastModifiedBy>
  <cp:revision>2</cp:revision>
  <dcterms:created xsi:type="dcterms:W3CDTF">2019-12-09T12:32:00Z</dcterms:created>
  <dcterms:modified xsi:type="dcterms:W3CDTF">2019-12-09T12:37:00Z</dcterms:modified>
</cp:coreProperties>
</file>