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4650C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Refo Yudhanto</w:t>
      </w:r>
    </w:p>
    <w:p w14:paraId="11654837" w14:textId="77777777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>CS350</w:t>
      </w:r>
    </w:p>
    <w:p w14:paraId="75902B10" w14:textId="54E54973" w:rsidR="00BB667D" w:rsidRPr="00AE7420" w:rsidRDefault="009F3172">
      <w:pPr>
        <w:pStyle w:val="Standard"/>
        <w:rPr>
          <w:rFonts w:asciiTheme="minorHAnsi" w:hAnsiTheme="minorHAnsi" w:cstheme="minorHAnsi"/>
        </w:rPr>
      </w:pPr>
      <w:r w:rsidRPr="00AE7420">
        <w:rPr>
          <w:rFonts w:asciiTheme="minorHAnsi" w:hAnsiTheme="minorHAnsi" w:cstheme="minorHAnsi"/>
        </w:rPr>
        <w:t xml:space="preserve">HW </w:t>
      </w:r>
      <w:r w:rsidR="007C72DF">
        <w:rPr>
          <w:rFonts w:asciiTheme="minorHAnsi" w:hAnsiTheme="minorHAnsi" w:cstheme="minorHAnsi"/>
        </w:rPr>
        <w:t>4</w:t>
      </w:r>
    </w:p>
    <w:p w14:paraId="36D0F0C9" w14:textId="77777777" w:rsidR="00BB667D" w:rsidRPr="00AE7420" w:rsidRDefault="00BB667D">
      <w:pPr>
        <w:pStyle w:val="Standard"/>
        <w:rPr>
          <w:rFonts w:asciiTheme="minorHAnsi" w:hAnsiTheme="minorHAnsi" w:cstheme="minorHAnsi"/>
        </w:rPr>
      </w:pPr>
    </w:p>
    <w:p w14:paraId="4886A640" w14:textId="05816789" w:rsidR="00762E77" w:rsidRPr="00762E77" w:rsidRDefault="00762E77" w:rsidP="00B4707D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  <w:t>T</w:t>
      </w:r>
      <w:bookmarkStart w:id="0" w:name="_GoBack"/>
      <w:bookmarkEnd w:id="0"/>
    </w:p>
    <w:p w14:paraId="7F5CCF41" w14:textId="79220E5A" w:rsidR="00A11439" w:rsidRPr="00762E77" w:rsidRDefault="00762E77" w:rsidP="00762E77">
      <w:pPr>
        <w:pStyle w:val="ListParagraph"/>
        <w:numPr>
          <w:ilvl w:val="0"/>
          <w:numId w:val="5"/>
        </w:numPr>
        <w:shd w:val="clear" w:color="auto" w:fill="FFFFFF"/>
        <w:suppressAutoHyphens w:val="0"/>
        <w:autoSpaceDN/>
        <w:spacing w:after="240"/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</w:pPr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Check </w:t>
      </w:r>
      <w:proofErr w:type="spellStart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>init</w:t>
      </w:r>
      <w:proofErr w:type="spellEnd"/>
      <w:r>
        <w:rPr>
          <w:rFonts w:asciiTheme="minorHAnsi" w:eastAsia="Times New Roman" w:hAnsiTheme="minorHAnsi" w:cstheme="minorHAnsi"/>
          <w:color w:val="333333"/>
          <w:kern w:val="0"/>
          <w:lang w:eastAsia="en-US" w:bidi="ar-SA"/>
        </w:rPr>
        <w:t xml:space="preserve"> if it can reach a looping SCC in graph G that contains yellow and blue node. </w:t>
      </w:r>
    </w:p>
    <w:sectPr w:rsidR="00A11439" w:rsidRPr="00762E77" w:rsidSect="00555B75"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44863" w14:textId="77777777" w:rsidR="00500E81" w:rsidRDefault="00500E81">
      <w:r>
        <w:separator/>
      </w:r>
    </w:p>
  </w:endnote>
  <w:endnote w:type="continuationSeparator" w:id="0">
    <w:p w14:paraId="0002089C" w14:textId="77777777" w:rsidR="00500E81" w:rsidRDefault="0050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B3859" w14:textId="77777777" w:rsidR="00500E81" w:rsidRDefault="00500E81">
      <w:r>
        <w:rPr>
          <w:color w:val="000000"/>
        </w:rPr>
        <w:separator/>
      </w:r>
    </w:p>
  </w:footnote>
  <w:footnote w:type="continuationSeparator" w:id="0">
    <w:p w14:paraId="1B51B697" w14:textId="77777777" w:rsidR="00500E81" w:rsidRDefault="0050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F0E"/>
    <w:multiLevelType w:val="hybridMultilevel"/>
    <w:tmpl w:val="42A062AE"/>
    <w:lvl w:ilvl="0" w:tplc="35508F18">
      <w:start w:val="1"/>
      <w:numFmt w:val="decimal"/>
      <w:lvlText w:val="%1."/>
      <w:lvlJc w:val="left"/>
      <w:pPr>
        <w:ind w:left="915" w:hanging="915"/>
      </w:pPr>
      <w:rPr>
        <w:rFonts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B22B5"/>
    <w:multiLevelType w:val="hybridMultilevel"/>
    <w:tmpl w:val="B784D6B2"/>
    <w:lvl w:ilvl="0" w:tplc="270205A0">
      <w:start w:val="1"/>
      <w:numFmt w:val="decimal"/>
      <w:lvlText w:val="%1."/>
      <w:lvlJc w:val="left"/>
      <w:pPr>
        <w:ind w:left="1275" w:hanging="91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4B0E"/>
    <w:multiLevelType w:val="multilevel"/>
    <w:tmpl w:val="3998D6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8011F0"/>
    <w:multiLevelType w:val="multilevel"/>
    <w:tmpl w:val="B67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463988"/>
    <w:multiLevelType w:val="hybridMultilevel"/>
    <w:tmpl w:val="F45E8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lvl w:ilvl="0" w:tplc="35508F18">
        <w:start w:val="1"/>
        <w:numFmt w:val="decimal"/>
        <w:lvlText w:val="%1."/>
        <w:lvlJc w:val="left"/>
        <w:pPr>
          <w:ind w:left="1296" w:hanging="576"/>
        </w:pPr>
        <w:rPr>
          <w:rFonts w:hint="default"/>
          <w:color w:val="auto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35508F18">
        <w:start w:val="1"/>
        <w:numFmt w:val="lowerLetter"/>
        <w:lvlText w:val="%1."/>
        <w:lvlJc w:val="left"/>
        <w:pPr>
          <w:ind w:left="14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7D"/>
    <w:rsid w:val="00070952"/>
    <w:rsid w:val="00112CEC"/>
    <w:rsid w:val="001521AD"/>
    <w:rsid w:val="00163C92"/>
    <w:rsid w:val="001A0A6D"/>
    <w:rsid w:val="001E4A50"/>
    <w:rsid w:val="001F68D1"/>
    <w:rsid w:val="00295585"/>
    <w:rsid w:val="002E02EF"/>
    <w:rsid w:val="00372E70"/>
    <w:rsid w:val="003F2ADB"/>
    <w:rsid w:val="00431612"/>
    <w:rsid w:val="00451584"/>
    <w:rsid w:val="00472E8B"/>
    <w:rsid w:val="0048179F"/>
    <w:rsid w:val="004831D1"/>
    <w:rsid w:val="004B53EE"/>
    <w:rsid w:val="004B6B54"/>
    <w:rsid w:val="004F22FC"/>
    <w:rsid w:val="00500E81"/>
    <w:rsid w:val="00507FD1"/>
    <w:rsid w:val="00523049"/>
    <w:rsid w:val="00534371"/>
    <w:rsid w:val="00555B75"/>
    <w:rsid w:val="005B716F"/>
    <w:rsid w:val="005D444F"/>
    <w:rsid w:val="005E32E6"/>
    <w:rsid w:val="006027D4"/>
    <w:rsid w:val="00632103"/>
    <w:rsid w:val="00654E15"/>
    <w:rsid w:val="00675407"/>
    <w:rsid w:val="00697DE4"/>
    <w:rsid w:val="00706BC1"/>
    <w:rsid w:val="00750A8E"/>
    <w:rsid w:val="00762E77"/>
    <w:rsid w:val="007C72DF"/>
    <w:rsid w:val="007E78C3"/>
    <w:rsid w:val="0081294E"/>
    <w:rsid w:val="00850334"/>
    <w:rsid w:val="008903AB"/>
    <w:rsid w:val="009A5F3D"/>
    <w:rsid w:val="009E082B"/>
    <w:rsid w:val="009E7B5F"/>
    <w:rsid w:val="009F3172"/>
    <w:rsid w:val="00A04DCE"/>
    <w:rsid w:val="00A11439"/>
    <w:rsid w:val="00A92E77"/>
    <w:rsid w:val="00AA6C94"/>
    <w:rsid w:val="00AB1DD6"/>
    <w:rsid w:val="00AE7420"/>
    <w:rsid w:val="00B43116"/>
    <w:rsid w:val="00BB0B85"/>
    <w:rsid w:val="00BB667D"/>
    <w:rsid w:val="00BF65CF"/>
    <w:rsid w:val="00C44C5A"/>
    <w:rsid w:val="00C54332"/>
    <w:rsid w:val="00C56D0A"/>
    <w:rsid w:val="00C95F66"/>
    <w:rsid w:val="00D315D5"/>
    <w:rsid w:val="00D43256"/>
    <w:rsid w:val="00D65C96"/>
    <w:rsid w:val="00D754A7"/>
    <w:rsid w:val="00DB3481"/>
    <w:rsid w:val="00E07395"/>
    <w:rsid w:val="00E47D1C"/>
    <w:rsid w:val="00F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F161"/>
  <w15:docId w15:val="{DC388F60-3DD2-480F-BD27-EC6A6E59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AE74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82B"/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47D1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47D1C"/>
    <w:rPr>
      <w:b/>
      <w:bCs/>
    </w:rPr>
  </w:style>
  <w:style w:type="paragraph" w:styleId="ListParagraph">
    <w:name w:val="List Paragraph"/>
    <w:basedOn w:val="Normal"/>
    <w:uiPriority w:val="34"/>
    <w:qFormat/>
    <w:rsid w:val="00E47D1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Refo Yudhanto</dc:creator>
  <cp:lastModifiedBy>Refo Yudhanto</cp:lastModifiedBy>
  <cp:revision>2</cp:revision>
  <cp:lastPrinted>2019-02-23T04:20:00Z</cp:lastPrinted>
  <dcterms:created xsi:type="dcterms:W3CDTF">2019-04-15T08:19:00Z</dcterms:created>
  <dcterms:modified xsi:type="dcterms:W3CDTF">2019-04-15T08:19:00Z</dcterms:modified>
</cp:coreProperties>
</file>