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67579" w14:textId="4CC7D195" w:rsidR="00185502" w:rsidRDefault="00C44E57">
      <w:r>
        <w:t>Refo Yudhanto</w:t>
      </w:r>
    </w:p>
    <w:p w14:paraId="28C00CF5" w14:textId="772ECDA7" w:rsidR="00C44E57" w:rsidRDefault="00C44E57">
      <w:r>
        <w:t>CS455</w:t>
      </w:r>
    </w:p>
    <w:p w14:paraId="105A72D1" w14:textId="78F3698E" w:rsidR="00C44E57" w:rsidRDefault="00C44E57"/>
    <w:p w14:paraId="2D255E2E" w14:textId="0909CA3C" w:rsidR="00C44E57" w:rsidRDefault="00C44E57" w:rsidP="00C44E57">
      <w:pPr>
        <w:pStyle w:val="ListParagraph"/>
        <w:numPr>
          <w:ilvl w:val="0"/>
          <w:numId w:val="1"/>
        </w:numPr>
      </w:pPr>
      <w:r w:rsidRPr="00C44E57">
        <w:t>5000000</w:t>
      </w:r>
      <w:r>
        <w:t xml:space="preserve">m / </w:t>
      </w:r>
      <w:r w:rsidRPr="00C44E57">
        <w:t>200000000</w:t>
      </w:r>
      <w:r>
        <w:t xml:space="preserve"> m/s = .025s</w:t>
      </w:r>
    </w:p>
    <w:p w14:paraId="57A025C7" w14:textId="1B9673B9" w:rsidR="004B38CE" w:rsidRDefault="004B38CE" w:rsidP="00C44E57">
      <w:pPr>
        <w:pStyle w:val="ListParagraph"/>
        <w:numPr>
          <w:ilvl w:val="0"/>
          <w:numId w:val="1"/>
        </w:numPr>
      </w:pPr>
      <w:r>
        <w:t>2000 Mega</w:t>
      </w:r>
      <w:r w:rsidR="00A21182">
        <w:t>byte</w:t>
      </w:r>
      <w:r>
        <w:t xml:space="preserve"> / 10 Mb/s = 1525.88</w:t>
      </w:r>
      <w:r w:rsidR="00332F45">
        <w:t>s</w:t>
      </w:r>
    </w:p>
    <w:p w14:paraId="5406501B" w14:textId="4D81FA42" w:rsidR="004B38CE" w:rsidRDefault="00965DC8" w:rsidP="00C44E57">
      <w:pPr>
        <w:pStyle w:val="ListParagraph"/>
        <w:numPr>
          <w:ilvl w:val="0"/>
          <w:numId w:val="1"/>
        </w:numPr>
      </w:pPr>
      <w:r>
        <w:t>w</w:t>
      </w:r>
      <w:r w:rsidR="00332F45">
        <w:t>(m/bit)</w:t>
      </w:r>
      <w:r>
        <w:t xml:space="preserve"> = R</w:t>
      </w:r>
      <w:r w:rsidR="00332F45">
        <w:t>(m/s)</w:t>
      </w:r>
      <w:r>
        <w:t>/s</w:t>
      </w:r>
      <w:r w:rsidR="00332F45">
        <w:t>(bit/s)</w:t>
      </w:r>
    </w:p>
    <w:p w14:paraId="2DDA6BD7" w14:textId="33B37FAD" w:rsidR="00965DC8" w:rsidRDefault="00E628FC" w:rsidP="00C44E57">
      <w:pPr>
        <w:pStyle w:val="ListParagraph"/>
        <w:numPr>
          <w:ilvl w:val="0"/>
          <w:numId w:val="1"/>
        </w:numPr>
      </w:pPr>
      <w:r>
        <w:t>w = d/</w:t>
      </w:r>
      <w:r w:rsidR="007963F9">
        <w:t>bandwidth delay product</w:t>
      </w:r>
      <w:bookmarkStart w:id="0" w:name="_GoBack"/>
      <w:bookmarkEnd w:id="0"/>
    </w:p>
    <w:p w14:paraId="6BEA2176" w14:textId="0745BE20" w:rsidR="00965DC8" w:rsidRDefault="006C4B72" w:rsidP="00C44E57">
      <w:pPr>
        <w:pStyle w:val="ListParagraph"/>
        <w:numPr>
          <w:ilvl w:val="0"/>
          <w:numId w:val="1"/>
        </w:numPr>
      </w:pPr>
      <w:r>
        <w:t xml:space="preserve">Delay x bandwidth product = .025s*10000000 b/s = </w:t>
      </w:r>
      <w:r w:rsidR="00A21182">
        <w:t xml:space="preserve">250000 </w:t>
      </w:r>
      <w:proofErr w:type="gramStart"/>
      <w:r w:rsidR="00A21182">
        <w:t>bit</w:t>
      </w:r>
      <w:proofErr w:type="gramEnd"/>
    </w:p>
    <w:p w14:paraId="203161C2" w14:textId="7CD91008" w:rsidR="00A21182" w:rsidRDefault="00A21182" w:rsidP="00A21182">
      <w:pPr>
        <w:pStyle w:val="ListParagraph"/>
        <w:numPr>
          <w:ilvl w:val="0"/>
          <w:numId w:val="1"/>
        </w:numPr>
      </w:pPr>
      <w:r>
        <w:t xml:space="preserve">Propagation time = </w:t>
      </w:r>
      <w:r w:rsidRPr="00A21182">
        <w:t>1000000</w:t>
      </w:r>
      <w:r>
        <w:t>m /200000000 m/s = .005 s</w:t>
      </w:r>
    </w:p>
    <w:p w14:paraId="104B08F5" w14:textId="3640B7FD" w:rsidR="00A21182" w:rsidRDefault="00A21182" w:rsidP="00A21182">
      <w:pPr>
        <w:pStyle w:val="ListParagraph"/>
      </w:pPr>
      <w:r>
        <w:t xml:space="preserve">Transmission time = 2000B/10Mb/s = </w:t>
      </w:r>
      <w:r w:rsidRPr="00A21182">
        <w:t>0.000190735</w:t>
      </w:r>
      <w:r>
        <w:t>s</w:t>
      </w:r>
    </w:p>
    <w:p w14:paraId="64FE1C66" w14:textId="7BEC46E3" w:rsidR="00A21182" w:rsidRDefault="00A21182" w:rsidP="00A21182">
      <w:pPr>
        <w:pStyle w:val="ListParagraph"/>
      </w:pPr>
      <w:r>
        <w:t xml:space="preserve">Total Delay = propagation time + transmission time = </w:t>
      </w:r>
      <w:r w:rsidRPr="00A21182">
        <w:t>0.005190735</w:t>
      </w:r>
      <w:r>
        <w:t xml:space="preserve"> s</w:t>
      </w:r>
    </w:p>
    <w:p w14:paraId="794D6426" w14:textId="498803E6" w:rsidR="00327DE6" w:rsidRDefault="00327DE6" w:rsidP="00327DE6">
      <w:pPr>
        <w:pStyle w:val="ListParagraph"/>
        <w:numPr>
          <w:ilvl w:val="0"/>
          <w:numId w:val="1"/>
        </w:numPr>
      </w:pPr>
      <w:r>
        <w:t xml:space="preserve">Delay with 3 hops = 3*(propagation time +transmission time) = </w:t>
      </w:r>
      <w:r w:rsidRPr="00327DE6">
        <w:t>0.015572205</w:t>
      </w:r>
      <w:r>
        <w:t xml:space="preserve"> s </w:t>
      </w:r>
    </w:p>
    <w:p w14:paraId="1D2318B4" w14:textId="3F2E68A2" w:rsidR="00A21182" w:rsidRDefault="00E628FC" w:rsidP="00A21182">
      <w:pPr>
        <w:pStyle w:val="ListParagraph"/>
        <w:numPr>
          <w:ilvl w:val="0"/>
          <w:numId w:val="1"/>
        </w:numPr>
      </w:pPr>
      <w:r>
        <w:t>It will delay longer as there will be queueing delay. They will need to cut data into packets, and the smaller the packets are, the more time it need as each packet contains a heard and more overhead. It all depends on the traffic intensity. If the traffic intensity is large, there is a chance of packets dropped by the router. Lower traffic intensity means no packet loss.</w:t>
      </w:r>
    </w:p>
    <w:sectPr w:rsidR="00A2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C62"/>
    <w:multiLevelType w:val="hybridMultilevel"/>
    <w:tmpl w:val="7498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88"/>
    <w:rsid w:val="00327DE6"/>
    <w:rsid w:val="00332F45"/>
    <w:rsid w:val="004B38CE"/>
    <w:rsid w:val="004D0A4C"/>
    <w:rsid w:val="006C4B72"/>
    <w:rsid w:val="007963F9"/>
    <w:rsid w:val="00965DC8"/>
    <w:rsid w:val="00A21182"/>
    <w:rsid w:val="00A56188"/>
    <w:rsid w:val="00C44E57"/>
    <w:rsid w:val="00CE4992"/>
    <w:rsid w:val="00E6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C2EA"/>
  <w15:chartTrackingRefBased/>
  <w15:docId w15:val="{1ED11CDF-4C96-4AFA-BE36-C30DD35E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Refo Yudhanto</dc:creator>
  <cp:keywords/>
  <dc:description/>
  <cp:lastModifiedBy>Refo Yudhanto</cp:lastModifiedBy>
  <cp:revision>2</cp:revision>
  <dcterms:created xsi:type="dcterms:W3CDTF">2019-09-11T21:59:00Z</dcterms:created>
  <dcterms:modified xsi:type="dcterms:W3CDTF">2019-09-11T23:43:00Z</dcterms:modified>
</cp:coreProperties>
</file>