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07156" w14:textId="6AACDA89" w:rsidR="00185EBD" w:rsidRPr="006C49D8" w:rsidRDefault="004D06E8" w:rsidP="00EB085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4D06E8">
        <w:rPr>
          <w:rFonts w:ascii="Arial" w:eastAsia="Times New Roman" w:hAnsi="Arial" w:cs="Arial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386BC6D" wp14:editId="64F54601">
            <wp:simplePos x="0" y="0"/>
            <wp:positionH relativeFrom="page">
              <wp:posOffset>907256</wp:posOffset>
            </wp:positionH>
            <wp:positionV relativeFrom="page">
              <wp:posOffset>257175</wp:posOffset>
            </wp:positionV>
            <wp:extent cx="923925" cy="718820"/>
            <wp:effectExtent l="0" t="0" r="9525" b="5080"/>
            <wp:wrapNone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3" t="1985" r="2724" b="2649"/>
                    <a:stretch/>
                  </pic:blipFill>
                  <pic:spPr bwMode="auto">
                    <a:xfrm>
                      <a:off x="0" y="0"/>
                      <a:ext cx="923925" cy="71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A53" w:rsidRPr="004D06E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D68E3" wp14:editId="6D4D836C">
                <wp:simplePos x="0" y="0"/>
                <wp:positionH relativeFrom="margin">
                  <wp:align>right</wp:align>
                </wp:positionH>
                <wp:positionV relativeFrom="page">
                  <wp:posOffset>1025397</wp:posOffset>
                </wp:positionV>
                <wp:extent cx="5919815" cy="15856"/>
                <wp:effectExtent l="0" t="0" r="2413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9815" cy="1585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2F62A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14.95pt,80.75pt" to="881.1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" strokecolor="black [3213]" strokeweight="1.5pt">
                <v:stroke joinstyle="miter"/>
                <w10:wrap anchorx="margin" anchory="page"/>
              </v:line>
            </w:pict>
          </mc:Fallback>
        </mc:AlternateContent>
      </w:r>
      <w:r w:rsidR="000C6A53" w:rsidRPr="004D06E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5E73D7" wp14:editId="648EA6AA">
                <wp:simplePos x="0" y="0"/>
                <wp:positionH relativeFrom="page">
                  <wp:posOffset>1817370</wp:posOffset>
                </wp:positionH>
                <wp:positionV relativeFrom="topMargin">
                  <wp:posOffset>658495</wp:posOffset>
                </wp:positionV>
                <wp:extent cx="402209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20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1303E" w14:textId="332A179E" w:rsidR="00BF7F9F" w:rsidRPr="00BF7F9F" w:rsidRDefault="00BF7F9F" w:rsidP="00BF7F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F7F9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Jalan Adam Malik KM.8 </w:t>
                            </w:r>
                            <w:r w:rsidR="00DD2AC5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Jalan Gedang</w:t>
                            </w:r>
                            <w:r w:rsidRPr="00BF7F9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, 38225, Bengkulu Telp (0736) 349117</w:t>
                            </w:r>
                          </w:p>
                          <w:p w14:paraId="2B846802" w14:textId="77777777" w:rsidR="00BF7F9F" w:rsidRPr="00BF7F9F" w:rsidRDefault="00BF7F9F" w:rsidP="00BF7F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F7F9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Website : bengkulu.bps.go.id, e-mail : bps1700@bps.go.id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5E73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1pt;margin-top:51.85pt;width:316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" filled="f" stroked="f">
                <v:textbox style="mso-fit-shape-to-text:t">
                  <w:txbxContent>
                    <w:p w14:paraId="0061303E" w14:textId="332A179E" w:rsidR="00BF7F9F" w:rsidRPr="00BF7F9F" w:rsidRDefault="00BF7F9F" w:rsidP="00BF7F9F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BF7F9F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Jalan Adam Malik KM.8 </w:t>
                      </w:r>
                      <w:r w:rsidR="00DD2AC5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Jalan Gedang</w:t>
                      </w:r>
                      <w:bookmarkStart w:id="1" w:name="_GoBack"/>
                      <w:bookmarkEnd w:id="1"/>
                      <w:r w:rsidRPr="00BF7F9F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, 38225, Bengkulu Telp (0736) 349117</w:t>
                      </w:r>
                    </w:p>
                    <w:p w14:paraId="2B846802" w14:textId="77777777" w:rsidR="00BF7F9F" w:rsidRPr="00BF7F9F" w:rsidRDefault="00BF7F9F" w:rsidP="00BF7F9F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BF7F9F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Website : bengkulu.bps.go.id, e-mail : bps1700@bps.go.id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0C6A53" w:rsidRPr="004D06E8">
        <w:rPr>
          <w:rFonts w:ascii="Arial" w:eastAsia="Times New Roman" w:hAnsi="Arial" w:cs="Arial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9CC45D" wp14:editId="4C26003F">
                <wp:simplePos x="0" y="0"/>
                <wp:positionH relativeFrom="page">
                  <wp:posOffset>1826253</wp:posOffset>
                </wp:positionH>
                <wp:positionV relativeFrom="page">
                  <wp:posOffset>197691</wp:posOffset>
                </wp:positionV>
                <wp:extent cx="2926715" cy="1404620"/>
                <wp:effectExtent l="0" t="0" r="0" b="0"/>
                <wp:wrapNone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7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45045" w14:textId="77777777" w:rsidR="00AD5B8A" w:rsidRPr="00D11B82" w:rsidRDefault="00AD5B8A" w:rsidP="00AD5B8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D11B8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2"/>
                                <w:szCs w:val="28"/>
                                <w:lang w:val="en-US"/>
                              </w:rPr>
                              <w:t>BADAN PUSAT STATISTIK</w:t>
                            </w:r>
                          </w:p>
                          <w:p w14:paraId="19E849AD" w14:textId="77777777" w:rsidR="00AD5B8A" w:rsidRPr="00BD7D0E" w:rsidRDefault="00AD5B8A" w:rsidP="00AD5B8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BD7D0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PROVINSI BENGKULU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9CC45D" id="Kotak Teks 2" o:spid="_x0000_s1027" type="#_x0000_t202" style="position:absolute;margin-left:143.8pt;margin-top:15.55pt;width:230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" filled="f" stroked="f">
                <v:textbox style="mso-fit-shape-to-text:t">
                  <w:txbxContent>
                    <w:p w14:paraId="68E45045" w14:textId="77777777" w:rsidR="00AD5B8A" w:rsidRPr="00D11B82" w:rsidRDefault="00AD5B8A" w:rsidP="00AD5B8A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2"/>
                          <w:szCs w:val="28"/>
                          <w:lang w:val="en-US"/>
                        </w:rPr>
                      </w:pPr>
                      <w:r w:rsidRPr="00D11B82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2"/>
                          <w:szCs w:val="28"/>
                          <w:lang w:val="en-US"/>
                        </w:rPr>
                        <w:t>BADAN PUSAT STATISTIK</w:t>
                      </w:r>
                    </w:p>
                    <w:p w14:paraId="19E849AD" w14:textId="77777777" w:rsidR="00AD5B8A" w:rsidRPr="00BD7D0E" w:rsidRDefault="00AD5B8A" w:rsidP="00AD5B8A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BD7D0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PROVINSI BENGKULU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5EBD" w:rsidRPr="006C49D8">
        <w:rPr>
          <w:rFonts w:ascii="Arial" w:hAnsi="Arial" w:cs="Arial"/>
          <w:b/>
          <w:sz w:val="24"/>
          <w:szCs w:val="24"/>
          <w:lang w:val="en-US"/>
        </w:rPr>
        <w:t xml:space="preserve">SURAT </w:t>
      </w:r>
      <w:r w:rsidR="00EB085F">
        <w:rPr>
          <w:rFonts w:ascii="Arial" w:hAnsi="Arial" w:cs="Arial"/>
          <w:b/>
          <w:sz w:val="24"/>
          <w:szCs w:val="24"/>
          <w:lang w:val="en-US"/>
        </w:rPr>
        <w:t>KETERANGAN</w:t>
      </w:r>
    </w:p>
    <w:p w14:paraId="5F5469AF" w14:textId="1080D8C1" w:rsidR="00185EBD" w:rsidRDefault="00185EBD" w:rsidP="00185EB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NOMOR </w:t>
      </w:r>
      <w:r w:rsidR="00A448EA">
        <w:rPr>
          <w:rFonts w:ascii="Arial" w:hAnsi="Arial" w:cs="Arial"/>
          <w:sz w:val="24"/>
          <w:szCs w:val="24"/>
          <w:lang w:val="en-US"/>
        </w:rPr>
        <w:t xml:space="preserve">        /</w:t>
      </w:r>
      <w:r w:rsidR="006C49D8">
        <w:rPr>
          <w:rFonts w:ascii="Arial" w:hAnsi="Arial" w:cs="Arial"/>
          <w:sz w:val="24"/>
          <w:szCs w:val="24"/>
          <w:lang w:val="en-US"/>
        </w:rPr>
        <w:t>17510/</w:t>
      </w:r>
      <w:r w:rsidR="006C49D8" w:rsidRPr="006C49D8">
        <w:rPr>
          <w:rFonts w:ascii="Arial" w:hAnsi="Arial" w:cs="Arial"/>
          <w:color w:val="FF0000"/>
          <w:sz w:val="24"/>
          <w:szCs w:val="24"/>
          <w:lang w:val="en-US"/>
        </w:rPr>
        <w:t>PL.611</w:t>
      </w:r>
      <w:r w:rsidR="006C49D8">
        <w:rPr>
          <w:rFonts w:ascii="Arial" w:hAnsi="Arial" w:cs="Arial"/>
          <w:sz w:val="24"/>
          <w:szCs w:val="24"/>
          <w:lang w:val="en-US"/>
        </w:rPr>
        <w:t>/2024</w:t>
      </w:r>
    </w:p>
    <w:p w14:paraId="6A4813EC" w14:textId="2AE8BA6D" w:rsidR="00185EBD" w:rsidRDefault="00185EBD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D44AE1B" w14:textId="0ED818BB" w:rsidR="00EB085F" w:rsidRDefault="00EB085F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3396606" w14:textId="1C0BAE7A" w:rsidR="00EB085F" w:rsidRDefault="00EB085F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B2F2AE5" w14:textId="39F45C7F" w:rsidR="00185EBD" w:rsidRDefault="00EB085F" w:rsidP="00EB085F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Yang bertanda tangan di bawah ini,</w:t>
      </w:r>
    </w:p>
    <w:p w14:paraId="6E8D3792" w14:textId="4F28D75B" w:rsidR="00EB085F" w:rsidRDefault="00EB085F" w:rsidP="00EB085F">
      <w:pPr>
        <w:spacing w:after="0" w:line="360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nama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……………………………..</w:t>
      </w:r>
    </w:p>
    <w:p w14:paraId="261D542F" w14:textId="36C50123" w:rsidR="00EB085F" w:rsidRDefault="00EB085F" w:rsidP="00EB085F">
      <w:pPr>
        <w:spacing w:after="0" w:line="360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jabatan</w:t>
      </w:r>
      <w:r>
        <w:rPr>
          <w:rFonts w:ascii="Arial" w:hAnsi="Arial" w:cs="Arial"/>
          <w:sz w:val="24"/>
          <w:szCs w:val="24"/>
          <w:lang w:val="en-US"/>
        </w:rPr>
        <w:tab/>
        <w:t>: ……………………………..</w:t>
      </w:r>
    </w:p>
    <w:p w14:paraId="0213298D" w14:textId="3D2451FC" w:rsidR="00EB085F" w:rsidRDefault="00EB085F" w:rsidP="00EB085F">
      <w:pPr>
        <w:spacing w:after="0" w:line="360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alamat</w:t>
      </w:r>
      <w:r>
        <w:rPr>
          <w:rFonts w:ascii="Arial" w:hAnsi="Arial" w:cs="Arial"/>
          <w:sz w:val="24"/>
          <w:szCs w:val="24"/>
          <w:lang w:val="en-US"/>
        </w:rPr>
        <w:tab/>
        <w:t>: ……………………………..</w:t>
      </w:r>
    </w:p>
    <w:p w14:paraId="632D49FE" w14:textId="6CDA9DF7" w:rsidR="00EB085F" w:rsidRDefault="00EB085F" w:rsidP="00EB085F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19EAF9C1" w14:textId="78A6D6FF" w:rsidR="00EB085F" w:rsidRDefault="00EB085F" w:rsidP="00EB085F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dengan ini menerangkan bahwa</w:t>
      </w:r>
    </w:p>
    <w:p w14:paraId="3392E6E7" w14:textId="4598CF9F" w:rsidR="00EB085F" w:rsidRDefault="00EB085F" w:rsidP="00EB085F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nama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……………………………..</w:t>
      </w:r>
    </w:p>
    <w:p w14:paraId="1261E865" w14:textId="53ADD0F0" w:rsidR="00EB085F" w:rsidRDefault="00EB085F" w:rsidP="00EB085F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NIP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……………………………..</w:t>
      </w:r>
    </w:p>
    <w:p w14:paraId="4E3579C1" w14:textId="03BA54D5" w:rsidR="00EB085F" w:rsidRDefault="00EB085F" w:rsidP="00EB085F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Pangkat/golongan : ……………………………..</w:t>
      </w:r>
    </w:p>
    <w:p w14:paraId="1E550EDA" w14:textId="09F7AD38" w:rsidR="00EB085F" w:rsidRDefault="00EB085F" w:rsidP="00EB085F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Jabatan</w:t>
      </w:r>
      <w:r>
        <w:rPr>
          <w:rFonts w:ascii="Arial" w:hAnsi="Arial" w:cs="Arial"/>
          <w:sz w:val="24"/>
          <w:szCs w:val="24"/>
          <w:lang w:val="en-US"/>
        </w:rPr>
        <w:tab/>
        <w:t>: ……………………………..</w:t>
      </w:r>
    </w:p>
    <w:p w14:paraId="7DBCE8E0" w14:textId="593D399D" w:rsidR="00EB085F" w:rsidRPr="00B8114B" w:rsidRDefault="00EB085F" w:rsidP="00EB085F">
      <w:pPr>
        <w:spacing w:after="0" w:line="36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bookmarkStart w:id="0" w:name="_GoBack"/>
      <w:r w:rsidRPr="00B8114B">
        <w:rPr>
          <w:rFonts w:ascii="Arial" w:hAnsi="Arial" w:cs="Arial"/>
          <w:color w:val="FF0000"/>
          <w:sz w:val="24"/>
          <w:szCs w:val="24"/>
          <w:lang w:val="en-US"/>
        </w:rPr>
        <w:t>(dan seterusnya/isikan identitas yang dibutuhkan)</w:t>
      </w:r>
    </w:p>
    <w:bookmarkEnd w:id="0"/>
    <w:p w14:paraId="1CD81BF2" w14:textId="29B4D993" w:rsidR="00EB085F" w:rsidRDefault="00EB085F" w:rsidP="00EB085F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1A0B9AE5" w14:textId="08127DBF" w:rsidR="00EB085F" w:rsidRDefault="00EB085F" w:rsidP="00EB085F">
      <w:pPr>
        <w:spacing w:after="0" w:line="360" w:lineRule="auto"/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7C60204F" w14:textId="77777777" w:rsidR="00EB085F" w:rsidRDefault="00EB085F" w:rsidP="00EB085F">
      <w:pPr>
        <w:spacing w:after="0" w:line="360" w:lineRule="auto"/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0EC468D1" w14:textId="77777777" w:rsidR="00EB085F" w:rsidRDefault="00EB085F" w:rsidP="00EB085F">
      <w:pPr>
        <w:spacing w:after="0" w:line="360" w:lineRule="auto"/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42D82363" w14:textId="77777777" w:rsidR="00EB085F" w:rsidRDefault="00EB085F" w:rsidP="00EB085F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6A211603" w14:textId="77777777" w:rsidR="00B81A72" w:rsidRPr="004D06E8" w:rsidRDefault="00B81A72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20"/>
      </w:tblGrid>
      <w:tr w:rsidR="00B81A72" w:rsidRPr="004D06E8" w14:paraId="3F079E75" w14:textId="77777777" w:rsidTr="00185EBD">
        <w:tc>
          <w:tcPr>
            <w:tcW w:w="4820" w:type="dxa"/>
          </w:tcPr>
          <w:p w14:paraId="12565A5E" w14:textId="0A015707" w:rsidR="00185EBD" w:rsidRPr="004D06E8" w:rsidRDefault="00185EBD" w:rsidP="00185EBD">
            <w:pPr>
              <w:tabs>
                <w:tab w:val="left" w:pos="1031"/>
              </w:tabs>
              <w:spacing w:after="0" w:line="240" w:lineRule="auto"/>
              <w:ind w:left="1172" w:right="603" w:hanging="1134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20" w:type="dxa"/>
          </w:tcPr>
          <w:p w14:paraId="0AA45F25" w14:textId="06EDA8A9" w:rsidR="00185EBD" w:rsidRDefault="00EB085F" w:rsidP="00185E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Bengkulu, …………………2024</w:t>
            </w:r>
          </w:p>
          <w:p w14:paraId="015ECA8A" w14:textId="77777777" w:rsidR="00185EBD" w:rsidRDefault="00185EBD" w:rsidP="00185E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17A876D4" w14:textId="77777777" w:rsidR="00627689" w:rsidRPr="004D06E8" w:rsidRDefault="00627689" w:rsidP="006276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sz w:val="24"/>
                <w:szCs w:val="24"/>
                <w:lang w:val="en-US"/>
              </w:rPr>
              <w:t>-</w:t>
            </w:r>
            <w:r w:rsidRPr="00627689">
              <w:rPr>
                <w:rFonts w:ascii="Arial" w:eastAsia="Times New Roman" w:hAnsi="Arial" w:cs="Arial"/>
                <w:color w:val="FF0000"/>
                <w:sz w:val="24"/>
                <w:szCs w:val="24"/>
                <w:lang w:val="en-US"/>
              </w:rPr>
              <w:t>Nama Jabatan</w:t>
            </w:r>
            <w:r>
              <w:rPr>
                <w:rFonts w:ascii="Arial" w:eastAsia="Times New Roman" w:hAnsi="Arial" w:cs="Arial"/>
                <w:color w:val="FF0000"/>
                <w:sz w:val="24"/>
                <w:szCs w:val="24"/>
                <w:lang w:val="en-US"/>
              </w:rPr>
              <w:t>-</w:t>
            </w:r>
          </w:p>
          <w:p w14:paraId="34E3718B" w14:textId="77777777" w:rsidR="00627689" w:rsidRPr="004D06E8" w:rsidRDefault="00627689" w:rsidP="006276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1487A2C3" w14:textId="77777777" w:rsidR="00627689" w:rsidRPr="00627689" w:rsidRDefault="00627689" w:rsidP="0062768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val="en-US"/>
              </w:rPr>
            </w:pPr>
          </w:p>
          <w:p w14:paraId="327BCE56" w14:textId="77777777" w:rsidR="00627689" w:rsidRPr="004D06E8" w:rsidRDefault="00627689" w:rsidP="006276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52A77542" w14:textId="77777777" w:rsidR="00627689" w:rsidRPr="004D06E8" w:rsidRDefault="00627689" w:rsidP="006276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77C0EB16" w14:textId="1E64E0DB" w:rsidR="00B81A72" w:rsidRPr="004D06E8" w:rsidRDefault="00627689" w:rsidP="00627689">
            <w:pPr>
              <w:tabs>
                <w:tab w:val="left" w:pos="1031"/>
              </w:tabs>
              <w:spacing w:after="0" w:line="240" w:lineRule="auto"/>
              <w:ind w:left="1172" w:right="603" w:hanging="1134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sz w:val="24"/>
                <w:szCs w:val="24"/>
                <w:lang w:val="en-US"/>
              </w:rPr>
              <w:t>-</w:t>
            </w:r>
            <w:r w:rsidRPr="00627689">
              <w:rPr>
                <w:rFonts w:ascii="Arial" w:eastAsia="Times New Roman" w:hAnsi="Arial" w:cs="Arial"/>
                <w:color w:val="FF0000"/>
                <w:sz w:val="24"/>
                <w:szCs w:val="24"/>
                <w:lang w:val="en-US"/>
              </w:rPr>
              <w:t>Nama Lengkap</w:t>
            </w:r>
            <w:r>
              <w:rPr>
                <w:rFonts w:ascii="Arial" w:eastAsia="Times New Roman" w:hAnsi="Arial" w:cs="Arial"/>
                <w:color w:val="FF0000"/>
                <w:sz w:val="24"/>
                <w:szCs w:val="24"/>
                <w:lang w:val="en-US"/>
              </w:rPr>
              <w:t>-</w:t>
            </w:r>
          </w:p>
        </w:tc>
      </w:tr>
    </w:tbl>
    <w:p w14:paraId="75CC6F96" w14:textId="77777777" w:rsidR="00B81A72" w:rsidRPr="004D06E8" w:rsidRDefault="00B81A72" w:rsidP="00EB085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sectPr w:rsidR="00B81A72" w:rsidRPr="004D06E8" w:rsidSect="00BF7F9F">
      <w:pgSz w:w="11906" w:h="16838"/>
      <w:pgMar w:top="1843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C0AE2"/>
    <w:multiLevelType w:val="hybridMultilevel"/>
    <w:tmpl w:val="EB56C4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83723"/>
    <w:multiLevelType w:val="hybridMultilevel"/>
    <w:tmpl w:val="67E2AE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8A"/>
    <w:rsid w:val="000C6A53"/>
    <w:rsid w:val="00185EBD"/>
    <w:rsid w:val="001925F7"/>
    <w:rsid w:val="00192B77"/>
    <w:rsid w:val="0049792D"/>
    <w:rsid w:val="004D06E8"/>
    <w:rsid w:val="00627689"/>
    <w:rsid w:val="006761DD"/>
    <w:rsid w:val="006C49D8"/>
    <w:rsid w:val="006F1174"/>
    <w:rsid w:val="0080176E"/>
    <w:rsid w:val="00A448EA"/>
    <w:rsid w:val="00AD5B8A"/>
    <w:rsid w:val="00B6760B"/>
    <w:rsid w:val="00B8114B"/>
    <w:rsid w:val="00B81A72"/>
    <w:rsid w:val="00BF7F9F"/>
    <w:rsid w:val="00C02E67"/>
    <w:rsid w:val="00D11B82"/>
    <w:rsid w:val="00DA1086"/>
    <w:rsid w:val="00DD2AC5"/>
    <w:rsid w:val="00EB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BF743"/>
  <w15:chartTrackingRefBased/>
  <w15:docId w15:val="{90301D13-98A0-4BD7-A4F1-2FC5DD7F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B8A"/>
    <w:pPr>
      <w:suppressAutoHyphens/>
      <w:spacing w:after="200" w:line="276" w:lineRule="auto"/>
    </w:pPr>
    <w:rPr>
      <w:rFonts w:ascii="Calibri" w:eastAsia="Calibri" w:hAnsi="Calibri" w:cs="Times New Roman"/>
      <w:lang w:val="id-ID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A5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 1700-42</dc:creator>
  <cp:keywords/>
  <dc:description/>
  <cp:lastModifiedBy>BPS 1700-42</cp:lastModifiedBy>
  <cp:revision>11</cp:revision>
  <dcterms:created xsi:type="dcterms:W3CDTF">2023-11-09T01:22:00Z</dcterms:created>
  <dcterms:modified xsi:type="dcterms:W3CDTF">2024-02-01T03:10:00Z</dcterms:modified>
</cp:coreProperties>
</file>