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1704" w14:textId="694ED417" w:rsidR="00B81A72" w:rsidRPr="005C2429" w:rsidRDefault="00CE373A" w:rsidP="00CE373A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5C2429">
        <w:rPr>
          <w:rFonts w:ascii="Arial" w:hAnsi="Arial" w:cs="Arial"/>
          <w:b/>
          <w:sz w:val="32"/>
          <w:szCs w:val="24"/>
          <w:lang w:val="en-US"/>
        </w:rPr>
        <w:t>BADAN PUSAT STATISTIK</w:t>
      </w:r>
    </w:p>
    <w:p w14:paraId="102B6D32" w14:textId="79EA8626" w:rsidR="00CE373A" w:rsidRPr="005C2429" w:rsidRDefault="00CE373A" w:rsidP="00CE373A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  <w:lang w:val="en-US"/>
        </w:rPr>
      </w:pPr>
      <w:r w:rsidRPr="005C2429">
        <w:rPr>
          <w:rFonts w:ascii="Arial" w:hAnsi="Arial" w:cs="Arial"/>
          <w:b/>
          <w:sz w:val="32"/>
          <w:szCs w:val="24"/>
          <w:lang w:val="en-US"/>
        </w:rPr>
        <w:t>PROVINSI BENGKULU</w:t>
      </w:r>
    </w:p>
    <w:p w14:paraId="352956B8" w14:textId="32BFA4B0" w:rsidR="00CE373A" w:rsidRPr="005C2429" w:rsidRDefault="00CE373A" w:rsidP="00CE373A">
      <w:pPr>
        <w:spacing w:after="0" w:line="240" w:lineRule="auto"/>
        <w:jc w:val="center"/>
        <w:rPr>
          <w:rFonts w:ascii="Arial" w:hAnsi="Arial" w:cs="Arial"/>
          <w:sz w:val="32"/>
          <w:szCs w:val="24"/>
          <w:lang w:val="en-US"/>
        </w:rPr>
      </w:pPr>
      <w:r w:rsidRPr="005C2429">
        <w:rPr>
          <w:rFonts w:ascii="Arial" w:hAnsi="Arial" w:cs="Arial"/>
          <w:sz w:val="32"/>
          <w:szCs w:val="24"/>
          <w:lang w:val="en-US"/>
        </w:rPr>
        <w:t>TIM DISTRIBUSI</w:t>
      </w:r>
    </w:p>
    <w:p w14:paraId="757FD1A1" w14:textId="7D1DB186" w:rsidR="00CE373A" w:rsidRDefault="00CE373A" w:rsidP="00CE373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000CBC" wp14:editId="66267814">
                <wp:simplePos x="0" y="0"/>
                <wp:positionH relativeFrom="column">
                  <wp:posOffset>-114935</wp:posOffset>
                </wp:positionH>
                <wp:positionV relativeFrom="paragraph">
                  <wp:posOffset>61859</wp:posOffset>
                </wp:positionV>
                <wp:extent cx="609854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85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389E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05pt,4.85pt" to="471.1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" strokecolor="black [3213]" strokeweight="1.5pt">
                <v:stroke joinstyle="miter"/>
              </v:line>
            </w:pict>
          </mc:Fallback>
        </mc:AlternateContent>
      </w:r>
    </w:p>
    <w:p w14:paraId="50FE3D8E" w14:textId="77777777" w:rsidR="00CE373A" w:rsidRPr="000A4BF3" w:rsidRDefault="00CE373A" w:rsidP="00CE373A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14:paraId="35A07156" w14:textId="7CD1F6BE" w:rsidR="00185EBD" w:rsidRPr="000A4BF3" w:rsidRDefault="00CE373A" w:rsidP="00185EB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A4BF3">
        <w:rPr>
          <w:rFonts w:ascii="Arial" w:hAnsi="Arial" w:cs="Arial"/>
          <w:b/>
          <w:sz w:val="24"/>
          <w:szCs w:val="24"/>
          <w:lang w:val="en-US"/>
        </w:rPr>
        <w:t>NOTA DINAS</w:t>
      </w:r>
    </w:p>
    <w:p w14:paraId="5F5469AF" w14:textId="2ED88926" w:rsidR="00185EBD" w:rsidRPr="000A4BF3" w:rsidRDefault="00185EBD" w:rsidP="00185EBD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 w:rsidRPr="000A4BF3">
        <w:rPr>
          <w:rFonts w:ascii="Arial" w:hAnsi="Arial" w:cs="Arial"/>
          <w:sz w:val="24"/>
          <w:szCs w:val="24"/>
          <w:lang w:val="en-US"/>
        </w:rPr>
        <w:t xml:space="preserve">NOMOR </w:t>
      </w:r>
      <w:r w:rsidR="00A448EA" w:rsidRPr="000A4BF3">
        <w:rPr>
          <w:rFonts w:ascii="Arial" w:hAnsi="Arial" w:cs="Arial"/>
          <w:sz w:val="24"/>
          <w:szCs w:val="24"/>
          <w:lang w:val="en-US"/>
        </w:rPr>
        <w:t xml:space="preserve">  </w:t>
      </w:r>
      <w:r w:rsidR="00CE373A" w:rsidRPr="000A4BF3">
        <w:rPr>
          <w:rFonts w:ascii="Arial" w:hAnsi="Arial" w:cs="Arial"/>
          <w:sz w:val="24"/>
          <w:szCs w:val="24"/>
          <w:lang w:val="en-US"/>
        </w:rPr>
        <w:t>1252</w:t>
      </w:r>
      <w:r w:rsidR="00A448EA" w:rsidRPr="000A4BF3">
        <w:rPr>
          <w:rFonts w:ascii="Arial" w:hAnsi="Arial" w:cs="Arial"/>
          <w:sz w:val="24"/>
          <w:szCs w:val="24"/>
          <w:lang w:val="en-US"/>
        </w:rPr>
        <w:t>/</w:t>
      </w:r>
      <w:r w:rsidR="006C49D8" w:rsidRPr="000A4BF3">
        <w:rPr>
          <w:rFonts w:ascii="Arial" w:hAnsi="Arial" w:cs="Arial"/>
          <w:sz w:val="24"/>
          <w:szCs w:val="24"/>
          <w:lang w:val="en-US"/>
        </w:rPr>
        <w:t>17510/</w:t>
      </w:r>
      <w:r w:rsidR="00CE373A" w:rsidRPr="000A4BF3">
        <w:rPr>
          <w:rFonts w:ascii="Arial" w:hAnsi="Arial" w:cs="Arial"/>
          <w:color w:val="FF0000"/>
          <w:sz w:val="24"/>
          <w:szCs w:val="24"/>
          <w:lang w:val="en-US"/>
        </w:rPr>
        <w:t>VS.220</w:t>
      </w:r>
      <w:r w:rsidR="006C49D8" w:rsidRPr="000A4BF3">
        <w:rPr>
          <w:rFonts w:ascii="Arial" w:hAnsi="Arial" w:cs="Arial"/>
          <w:sz w:val="24"/>
          <w:szCs w:val="24"/>
          <w:lang w:val="en-US"/>
        </w:rPr>
        <w:t>/2024</w:t>
      </w:r>
    </w:p>
    <w:p w14:paraId="6A4813EC" w14:textId="129B4839" w:rsidR="00185EBD" w:rsidRPr="000A4BF3" w:rsidRDefault="00185EB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0142B98" w14:textId="77777777" w:rsidR="00CE373A" w:rsidRPr="000A4BF3" w:rsidRDefault="00CE373A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tbl>
      <w:tblPr>
        <w:tblStyle w:val="TableGrid"/>
        <w:tblW w:w="9503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"/>
        <w:gridCol w:w="7802"/>
      </w:tblGrid>
      <w:tr w:rsidR="00CE373A" w:rsidRPr="000A4BF3" w14:paraId="15824548" w14:textId="77777777" w:rsidTr="00B54E21">
        <w:trPr>
          <w:trHeight w:val="464"/>
        </w:trPr>
        <w:tc>
          <w:tcPr>
            <w:tcW w:w="1418" w:type="dxa"/>
            <w:vAlign w:val="center"/>
          </w:tcPr>
          <w:p w14:paraId="33547030" w14:textId="0BEED792" w:rsidR="00CE373A" w:rsidRPr="000A4BF3" w:rsidRDefault="00CE373A" w:rsidP="00CE373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Yth.</w:t>
            </w:r>
          </w:p>
        </w:tc>
        <w:tc>
          <w:tcPr>
            <w:tcW w:w="283" w:type="dxa"/>
            <w:vAlign w:val="center"/>
          </w:tcPr>
          <w:p w14:paraId="474DC522" w14:textId="036B68B1" w:rsidR="00CE373A" w:rsidRPr="000A4BF3" w:rsidRDefault="00CE373A" w:rsidP="006C49D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802" w:type="dxa"/>
            <w:vAlign w:val="center"/>
          </w:tcPr>
          <w:p w14:paraId="4960B2E2" w14:textId="16FE3A47" w:rsidR="00CE373A" w:rsidRPr="000A4BF3" w:rsidRDefault="00766F85" w:rsidP="00766F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Kepala Bagian Umum</w:t>
            </w:r>
          </w:p>
        </w:tc>
      </w:tr>
      <w:tr w:rsidR="00CE373A" w:rsidRPr="000A4BF3" w14:paraId="3DF1CAAA" w14:textId="77777777" w:rsidTr="00B54E21">
        <w:trPr>
          <w:trHeight w:val="464"/>
        </w:trPr>
        <w:tc>
          <w:tcPr>
            <w:tcW w:w="1418" w:type="dxa"/>
          </w:tcPr>
          <w:p w14:paraId="41A88B56" w14:textId="7683969F" w:rsidR="00CE373A" w:rsidRPr="000A4BF3" w:rsidRDefault="00CE373A" w:rsidP="00CE373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Dari</w:t>
            </w:r>
          </w:p>
        </w:tc>
        <w:tc>
          <w:tcPr>
            <w:tcW w:w="283" w:type="dxa"/>
          </w:tcPr>
          <w:p w14:paraId="1B0B801D" w14:textId="4A9BFAF5" w:rsidR="00CE373A" w:rsidRPr="000A4BF3" w:rsidRDefault="00CE373A" w:rsidP="000C6A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802" w:type="dxa"/>
          </w:tcPr>
          <w:p w14:paraId="79F63436" w14:textId="48C5EBE2" w:rsidR="00CE373A" w:rsidRPr="000A4BF3" w:rsidRDefault="00766F85" w:rsidP="00766F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Ketua Tim ………</w:t>
            </w:r>
          </w:p>
        </w:tc>
      </w:tr>
      <w:tr w:rsidR="00CE373A" w:rsidRPr="000A4BF3" w14:paraId="3D464649" w14:textId="77777777" w:rsidTr="00B54E21">
        <w:trPr>
          <w:trHeight w:val="464"/>
        </w:trPr>
        <w:tc>
          <w:tcPr>
            <w:tcW w:w="1418" w:type="dxa"/>
          </w:tcPr>
          <w:p w14:paraId="34B7DC73" w14:textId="30D963F4" w:rsidR="00CE373A" w:rsidRPr="000A4BF3" w:rsidRDefault="00CE373A" w:rsidP="00CE373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Hal.</w:t>
            </w:r>
          </w:p>
        </w:tc>
        <w:tc>
          <w:tcPr>
            <w:tcW w:w="283" w:type="dxa"/>
          </w:tcPr>
          <w:p w14:paraId="4D6AECD5" w14:textId="5CF76CBB" w:rsidR="00CE373A" w:rsidRPr="000A4BF3" w:rsidRDefault="00CE373A" w:rsidP="000C6A53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:</w:t>
            </w:r>
          </w:p>
        </w:tc>
        <w:tc>
          <w:tcPr>
            <w:tcW w:w="7802" w:type="dxa"/>
          </w:tcPr>
          <w:p w14:paraId="0C90F6C1" w14:textId="5DF9AA78" w:rsidR="00CE373A" w:rsidRPr="000A4BF3" w:rsidRDefault="00766F85" w:rsidP="00766F85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Permintaan ATK</w:t>
            </w:r>
          </w:p>
        </w:tc>
      </w:tr>
      <w:tr w:rsidR="00CE373A" w:rsidRPr="000A4BF3" w14:paraId="01A6D378" w14:textId="77777777" w:rsidTr="00B54E21">
        <w:trPr>
          <w:trHeight w:val="464"/>
        </w:trPr>
        <w:tc>
          <w:tcPr>
            <w:tcW w:w="1418" w:type="dxa"/>
          </w:tcPr>
          <w:p w14:paraId="5583A632" w14:textId="7AE8C996" w:rsidR="00CE373A" w:rsidRPr="000A4BF3" w:rsidRDefault="00CE373A" w:rsidP="00CE373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Tanggal</w:t>
            </w:r>
          </w:p>
        </w:tc>
        <w:tc>
          <w:tcPr>
            <w:tcW w:w="283" w:type="dxa"/>
          </w:tcPr>
          <w:p w14:paraId="534CA605" w14:textId="1B133912" w:rsidR="00CE373A" w:rsidRPr="000A4BF3" w:rsidRDefault="00CE373A" w:rsidP="000C6A53">
            <w:pPr>
              <w:spacing w:after="0" w:line="240" w:lineRule="auto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7802" w:type="dxa"/>
          </w:tcPr>
          <w:p w14:paraId="368BAC99" w14:textId="653F556B" w:rsidR="00CE373A" w:rsidRPr="000A4BF3" w:rsidRDefault="00766F85" w:rsidP="00766F85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color w:val="FF0000"/>
                <w:sz w:val="24"/>
                <w:szCs w:val="24"/>
                <w:lang w:val="en-US"/>
              </w:rPr>
              <w:t>02 Januari 2024</w:t>
            </w:r>
          </w:p>
        </w:tc>
      </w:tr>
    </w:tbl>
    <w:p w14:paraId="7B2F2AE5" w14:textId="3A082C1F" w:rsidR="00185EBD" w:rsidRPr="000A4BF3" w:rsidRDefault="00185EBD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6916A17" w14:textId="743FC993" w:rsidR="006C49D8" w:rsidRPr="000A4BF3" w:rsidRDefault="00766F85" w:rsidP="006F378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  <w:r w:rsidRPr="000A4BF3">
        <w:rPr>
          <w:rFonts w:ascii="Arial" w:hAnsi="Arial" w:cs="Arial"/>
          <w:sz w:val="24"/>
          <w:szCs w:val="24"/>
          <w:lang w:val="en-US"/>
        </w:rPr>
        <w:t>Sehubungan dengan pelaksanaan kegiatan rutin</w:t>
      </w:r>
      <w:r w:rsidR="008A594A" w:rsidRPr="000A4BF3">
        <w:rPr>
          <w:rFonts w:ascii="Arial" w:hAnsi="Arial" w:cs="Arial"/>
          <w:sz w:val="24"/>
          <w:szCs w:val="24"/>
          <w:lang w:val="en-US"/>
        </w:rPr>
        <w:t xml:space="preserve"> tim ……., dengan ini mengajukan permintaan ATK</w:t>
      </w:r>
      <w:r w:rsidR="006F3789" w:rsidRPr="000A4BF3">
        <w:rPr>
          <w:rFonts w:ascii="Arial" w:hAnsi="Arial" w:cs="Arial"/>
          <w:sz w:val="24"/>
          <w:szCs w:val="24"/>
          <w:lang w:val="en-US"/>
        </w:rPr>
        <w:t xml:space="preserve"> sebagai berikut :</w:t>
      </w:r>
    </w:p>
    <w:p w14:paraId="4E24F826" w14:textId="77777777" w:rsidR="000A4BF3" w:rsidRPr="000A4BF3" w:rsidRDefault="000A4BF3" w:rsidP="006F378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2261"/>
      </w:tblGrid>
      <w:tr w:rsidR="006F3789" w:rsidRPr="000A4BF3" w14:paraId="3FF81C6A" w14:textId="77777777" w:rsidTr="000A4BF3">
        <w:trPr>
          <w:trHeight w:val="513"/>
        </w:trPr>
        <w:tc>
          <w:tcPr>
            <w:tcW w:w="704" w:type="dxa"/>
            <w:vAlign w:val="center"/>
          </w:tcPr>
          <w:p w14:paraId="10545B65" w14:textId="48837237" w:rsidR="006F3789" w:rsidRPr="000A4BF3" w:rsidRDefault="006F3789" w:rsidP="006F37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6379" w:type="dxa"/>
            <w:vAlign w:val="center"/>
          </w:tcPr>
          <w:p w14:paraId="0F42DBBB" w14:textId="495834AE" w:rsidR="006F3789" w:rsidRPr="000A4BF3" w:rsidRDefault="006F3789" w:rsidP="006F37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b/>
                <w:sz w:val="24"/>
                <w:szCs w:val="24"/>
                <w:lang w:val="en-US"/>
              </w:rPr>
              <w:t>Rincian ATK yang di butuhkan</w:t>
            </w:r>
          </w:p>
        </w:tc>
        <w:tc>
          <w:tcPr>
            <w:tcW w:w="2261" w:type="dxa"/>
            <w:vAlign w:val="center"/>
          </w:tcPr>
          <w:p w14:paraId="12F44497" w14:textId="0EF3A12E" w:rsidR="006F3789" w:rsidRPr="000A4BF3" w:rsidRDefault="006F3789" w:rsidP="006F37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b/>
                <w:sz w:val="24"/>
                <w:szCs w:val="24"/>
                <w:lang w:val="en-US"/>
              </w:rPr>
              <w:t>Jumlah</w:t>
            </w:r>
          </w:p>
        </w:tc>
      </w:tr>
      <w:tr w:rsidR="006F3789" w:rsidRPr="000A4BF3" w14:paraId="42AEC5FC" w14:textId="77777777" w:rsidTr="00B54E21">
        <w:trPr>
          <w:trHeight w:val="429"/>
        </w:trPr>
        <w:tc>
          <w:tcPr>
            <w:tcW w:w="704" w:type="dxa"/>
          </w:tcPr>
          <w:p w14:paraId="2C66D3E5" w14:textId="7B160D74" w:rsidR="006F3789" w:rsidRPr="000A4BF3" w:rsidRDefault="006F3789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1</w:t>
            </w:r>
          </w:p>
        </w:tc>
        <w:tc>
          <w:tcPr>
            <w:tcW w:w="6379" w:type="dxa"/>
          </w:tcPr>
          <w:p w14:paraId="7FDBB34E" w14:textId="202DB8BC" w:rsidR="006F3789" w:rsidRPr="000A4BF3" w:rsidRDefault="006F3789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Pena Snowman / Biasa / ballpoint</w:t>
            </w:r>
            <w:r w:rsidR="00B54E21" w:rsidRPr="000A4BF3">
              <w:rPr>
                <w:rFonts w:ascii="Arial" w:hAnsi="Arial" w:cs="Arial"/>
                <w:sz w:val="24"/>
                <w:szCs w:val="24"/>
                <w:lang w:val="en-US"/>
              </w:rPr>
              <w:t xml:space="preserve"> warna hitam</w:t>
            </w:r>
          </w:p>
        </w:tc>
        <w:tc>
          <w:tcPr>
            <w:tcW w:w="2261" w:type="dxa"/>
          </w:tcPr>
          <w:p w14:paraId="2A7AC39A" w14:textId="4432A6F6" w:rsidR="006F3789" w:rsidRPr="000A4BF3" w:rsidRDefault="006F3789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12 bh</w:t>
            </w:r>
          </w:p>
        </w:tc>
      </w:tr>
      <w:tr w:rsidR="006F3789" w:rsidRPr="000A4BF3" w14:paraId="21DD4BB4" w14:textId="77777777" w:rsidTr="00B54E21">
        <w:trPr>
          <w:trHeight w:val="421"/>
        </w:trPr>
        <w:tc>
          <w:tcPr>
            <w:tcW w:w="704" w:type="dxa"/>
          </w:tcPr>
          <w:p w14:paraId="45EE229F" w14:textId="023040D2" w:rsidR="006F3789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  <w:tc>
          <w:tcPr>
            <w:tcW w:w="6379" w:type="dxa"/>
          </w:tcPr>
          <w:p w14:paraId="5BB311F1" w14:textId="327A9A02" w:rsidR="006F3789" w:rsidRPr="000A4BF3" w:rsidRDefault="00B54E21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Kertas HVS A4 70gr</w:t>
            </w:r>
          </w:p>
        </w:tc>
        <w:tc>
          <w:tcPr>
            <w:tcW w:w="2261" w:type="dxa"/>
          </w:tcPr>
          <w:p w14:paraId="7FC41EC4" w14:textId="5C89395A" w:rsidR="006F3789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2 Rim</w:t>
            </w:r>
          </w:p>
        </w:tc>
      </w:tr>
      <w:tr w:rsidR="00B54E21" w:rsidRPr="000A4BF3" w14:paraId="05E0B1BE" w14:textId="77777777" w:rsidTr="00B54E21">
        <w:trPr>
          <w:trHeight w:val="421"/>
        </w:trPr>
        <w:tc>
          <w:tcPr>
            <w:tcW w:w="704" w:type="dxa"/>
          </w:tcPr>
          <w:p w14:paraId="57F064BA" w14:textId="773F7343" w:rsidR="00B54E21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  <w:tc>
          <w:tcPr>
            <w:tcW w:w="6379" w:type="dxa"/>
          </w:tcPr>
          <w:p w14:paraId="3C55113B" w14:textId="3F4A12A7" w:rsidR="00B54E21" w:rsidRPr="000A4BF3" w:rsidRDefault="00B54E21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 xml:space="preserve">Kertas </w:t>
            </w: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 xml:space="preserve">HVS </w:t>
            </w: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F4 80gr</w:t>
            </w:r>
          </w:p>
        </w:tc>
        <w:tc>
          <w:tcPr>
            <w:tcW w:w="2261" w:type="dxa"/>
          </w:tcPr>
          <w:p w14:paraId="2682E039" w14:textId="5755FD05" w:rsidR="00B54E21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2 Rim</w:t>
            </w:r>
          </w:p>
        </w:tc>
      </w:tr>
      <w:tr w:rsidR="00B54E21" w:rsidRPr="000A4BF3" w14:paraId="708D493C" w14:textId="77777777" w:rsidTr="00B54E21">
        <w:trPr>
          <w:trHeight w:val="421"/>
        </w:trPr>
        <w:tc>
          <w:tcPr>
            <w:tcW w:w="704" w:type="dxa"/>
          </w:tcPr>
          <w:p w14:paraId="6147E412" w14:textId="5835C3E7" w:rsidR="00B54E21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  <w:tc>
          <w:tcPr>
            <w:tcW w:w="6379" w:type="dxa"/>
          </w:tcPr>
          <w:p w14:paraId="1E055F8E" w14:textId="72F047D9" w:rsidR="00B54E21" w:rsidRPr="000A4BF3" w:rsidRDefault="00B54E21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Spidol permanen / boardmarker warna hitam</w:t>
            </w:r>
          </w:p>
        </w:tc>
        <w:tc>
          <w:tcPr>
            <w:tcW w:w="2261" w:type="dxa"/>
          </w:tcPr>
          <w:p w14:paraId="4F2F9C55" w14:textId="06D99551" w:rsidR="00B54E21" w:rsidRPr="000A4BF3" w:rsidRDefault="00B54E21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hAnsi="Arial" w:cs="Arial"/>
                <w:sz w:val="24"/>
                <w:szCs w:val="24"/>
                <w:lang w:val="en-US"/>
              </w:rPr>
              <w:t>12 bh</w:t>
            </w:r>
          </w:p>
        </w:tc>
      </w:tr>
      <w:tr w:rsidR="000A4BF3" w:rsidRPr="000A4BF3" w14:paraId="2D961ABC" w14:textId="77777777" w:rsidTr="00B54E21">
        <w:trPr>
          <w:trHeight w:val="421"/>
        </w:trPr>
        <w:tc>
          <w:tcPr>
            <w:tcW w:w="704" w:type="dxa"/>
          </w:tcPr>
          <w:p w14:paraId="7CB12427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</w:tcPr>
          <w:p w14:paraId="32C4E122" w14:textId="77777777" w:rsidR="000A4BF3" w:rsidRPr="000A4BF3" w:rsidRDefault="000A4BF3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1" w:type="dxa"/>
          </w:tcPr>
          <w:p w14:paraId="45FD9DA8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A4BF3" w:rsidRPr="000A4BF3" w14:paraId="2CB147D2" w14:textId="77777777" w:rsidTr="00B54E21">
        <w:trPr>
          <w:trHeight w:val="421"/>
        </w:trPr>
        <w:tc>
          <w:tcPr>
            <w:tcW w:w="704" w:type="dxa"/>
          </w:tcPr>
          <w:p w14:paraId="05A1D62F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</w:tcPr>
          <w:p w14:paraId="2CA286AB" w14:textId="77777777" w:rsidR="000A4BF3" w:rsidRPr="000A4BF3" w:rsidRDefault="000A4BF3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2261" w:type="dxa"/>
          </w:tcPr>
          <w:p w14:paraId="72150D6F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A4BF3" w:rsidRPr="000A4BF3" w14:paraId="1DC7EC4A" w14:textId="77777777" w:rsidTr="00B54E21">
        <w:trPr>
          <w:trHeight w:val="421"/>
        </w:trPr>
        <w:tc>
          <w:tcPr>
            <w:tcW w:w="704" w:type="dxa"/>
          </w:tcPr>
          <w:p w14:paraId="4CB9B900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6379" w:type="dxa"/>
          </w:tcPr>
          <w:p w14:paraId="0BFB23AC" w14:textId="260417E9" w:rsidR="000A4BF3" w:rsidRPr="000A4BF3" w:rsidRDefault="000A4BF3" w:rsidP="00B54E21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dst</w:t>
            </w:r>
          </w:p>
        </w:tc>
        <w:tc>
          <w:tcPr>
            <w:tcW w:w="2261" w:type="dxa"/>
          </w:tcPr>
          <w:p w14:paraId="3C943BD3" w14:textId="77777777" w:rsidR="000A4BF3" w:rsidRPr="000A4BF3" w:rsidRDefault="000A4BF3" w:rsidP="00B54E21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694A9F35" w14:textId="6EE1FD4C" w:rsidR="006F3789" w:rsidRPr="000A4BF3" w:rsidRDefault="006F3789" w:rsidP="006F3789">
      <w:pPr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6AD22198" w14:textId="77777777" w:rsidR="00766F85" w:rsidRPr="000A4BF3" w:rsidRDefault="00766F85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6A211603" w14:textId="77777777" w:rsidR="00B81A72" w:rsidRPr="000A4BF3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9"/>
        <w:gridCol w:w="3119"/>
      </w:tblGrid>
      <w:tr w:rsidR="00B81A72" w:rsidRPr="000A4BF3" w14:paraId="3F079E75" w14:textId="77777777" w:rsidTr="00B54E21">
        <w:tc>
          <w:tcPr>
            <w:tcW w:w="6379" w:type="dxa"/>
          </w:tcPr>
          <w:p w14:paraId="12565A5E" w14:textId="7C903766" w:rsidR="00185EBD" w:rsidRPr="000A4BF3" w:rsidRDefault="00185EBD" w:rsidP="00185EBD">
            <w:pPr>
              <w:tabs>
                <w:tab w:val="left" w:pos="1031"/>
              </w:tabs>
              <w:spacing w:after="0" w:line="240" w:lineRule="auto"/>
              <w:ind w:left="1172" w:right="603" w:hanging="1134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3119" w:type="dxa"/>
          </w:tcPr>
          <w:p w14:paraId="0AA45F25" w14:textId="55B3E89E" w:rsidR="00185EBD" w:rsidRPr="000A4BF3" w:rsidRDefault="00185EBD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1EFD42E" w14:textId="18ABE04D" w:rsidR="006F3789" w:rsidRPr="000A4BF3" w:rsidRDefault="006F3789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4C8998E" w14:textId="77777777" w:rsidR="006F3789" w:rsidRPr="000A4BF3" w:rsidRDefault="006F3789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15D5837F" w14:textId="6535A2D0" w:rsidR="00B81A72" w:rsidRPr="000A4BF3" w:rsidRDefault="006F3789" w:rsidP="00185EBD">
            <w:pPr>
              <w:spacing w:after="0" w:line="240" w:lineRule="auto"/>
              <w:rPr>
                <w:rFonts w:ascii="Arial" w:eastAsia="Times New Roman" w:hAnsi="Arial" w:cs="Arial"/>
                <w:i/>
                <w:color w:val="BFBFBF" w:themeColor="background1" w:themeShade="BF"/>
                <w:sz w:val="24"/>
                <w:szCs w:val="24"/>
                <w:lang w:val="en-US"/>
              </w:rPr>
            </w:pPr>
            <w:r w:rsidRPr="000A4BF3">
              <w:rPr>
                <w:rFonts w:ascii="Arial" w:eastAsia="Times New Roman" w:hAnsi="Arial" w:cs="Arial"/>
                <w:i/>
                <w:color w:val="BFBFBF" w:themeColor="background1" w:themeShade="BF"/>
                <w:sz w:val="24"/>
                <w:szCs w:val="24"/>
                <w:lang w:val="en-US"/>
              </w:rPr>
              <w:t>Tanda tangan</w:t>
            </w:r>
          </w:p>
          <w:p w14:paraId="3B224D38" w14:textId="77777777" w:rsidR="00B81A72" w:rsidRPr="000A4BF3" w:rsidRDefault="00B81A72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</w:p>
          <w:p w14:paraId="77C0EB16" w14:textId="2A402347" w:rsidR="00B81A72" w:rsidRPr="000A4BF3" w:rsidRDefault="006F3789" w:rsidP="00185E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0A4BF3"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Nama Lengkap</w:t>
            </w:r>
          </w:p>
        </w:tc>
      </w:tr>
    </w:tbl>
    <w:p w14:paraId="2256C4E6" w14:textId="77777777" w:rsidR="00B81A72" w:rsidRPr="000A4BF3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75CC6F96" w14:textId="77777777" w:rsidR="00B81A72" w:rsidRPr="000A4BF3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9E57370" w14:textId="77777777" w:rsidR="00B81A72" w:rsidRPr="000A4BF3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p w14:paraId="528A72D1" w14:textId="77777777" w:rsidR="00B81A72" w:rsidRPr="000A4BF3" w:rsidRDefault="00B81A72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0A4BF3">
        <w:rPr>
          <w:rFonts w:ascii="Arial" w:hAnsi="Arial" w:cs="Arial"/>
          <w:sz w:val="24"/>
          <w:szCs w:val="24"/>
          <w:lang w:val="en-US"/>
        </w:rPr>
        <w:t>Tembusan :</w:t>
      </w:r>
    </w:p>
    <w:p w14:paraId="2463A1AE" w14:textId="3F0F43FA" w:rsidR="00B81A72" w:rsidRPr="000A4BF3" w:rsidRDefault="006F3789" w:rsidP="00B81A72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0A4BF3">
        <w:rPr>
          <w:rFonts w:ascii="Arial" w:hAnsi="Arial" w:cs="Arial"/>
          <w:sz w:val="24"/>
          <w:szCs w:val="24"/>
          <w:lang w:val="en-US"/>
        </w:rPr>
        <w:t>Pejabat Pengadaan</w:t>
      </w:r>
      <w:r w:rsidRPr="000A4BF3">
        <w:rPr>
          <w:rFonts w:ascii="Arial" w:hAnsi="Arial" w:cs="Arial"/>
          <w:i/>
          <w:sz w:val="24"/>
          <w:szCs w:val="24"/>
          <w:lang w:val="en-US"/>
        </w:rPr>
        <w:t xml:space="preserve"> (disesuaikan)</w:t>
      </w:r>
    </w:p>
    <w:p w14:paraId="7C8E9C60" w14:textId="77777777" w:rsidR="000C6A53" w:rsidRPr="000A4BF3" w:rsidRDefault="000C6A53" w:rsidP="000C6A53">
      <w:pPr>
        <w:spacing w:after="0" w:line="240" w:lineRule="auto"/>
        <w:rPr>
          <w:rFonts w:ascii="Arial" w:hAnsi="Arial" w:cs="Arial"/>
          <w:sz w:val="24"/>
          <w:szCs w:val="24"/>
          <w:lang w:val="en-US"/>
        </w:rPr>
      </w:pPr>
    </w:p>
    <w:sectPr w:rsidR="000C6A53" w:rsidRPr="000A4BF3" w:rsidSect="00CE373A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C0AE2"/>
    <w:multiLevelType w:val="hybridMultilevel"/>
    <w:tmpl w:val="EB56C42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3723"/>
    <w:multiLevelType w:val="hybridMultilevel"/>
    <w:tmpl w:val="67E2AE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8A"/>
    <w:rsid w:val="000A4BF3"/>
    <w:rsid w:val="000C6A53"/>
    <w:rsid w:val="00185EBD"/>
    <w:rsid w:val="001925F7"/>
    <w:rsid w:val="00192B77"/>
    <w:rsid w:val="0049792D"/>
    <w:rsid w:val="004D06E8"/>
    <w:rsid w:val="005433AE"/>
    <w:rsid w:val="005C2429"/>
    <w:rsid w:val="006761DD"/>
    <w:rsid w:val="006C49D8"/>
    <w:rsid w:val="006F3789"/>
    <w:rsid w:val="00766F85"/>
    <w:rsid w:val="007A59A3"/>
    <w:rsid w:val="0080176E"/>
    <w:rsid w:val="008A594A"/>
    <w:rsid w:val="00A448EA"/>
    <w:rsid w:val="00AD5B8A"/>
    <w:rsid w:val="00B54E21"/>
    <w:rsid w:val="00B6760B"/>
    <w:rsid w:val="00B81A72"/>
    <w:rsid w:val="00BF7F9F"/>
    <w:rsid w:val="00C02E67"/>
    <w:rsid w:val="00CE373A"/>
    <w:rsid w:val="00D11B82"/>
    <w:rsid w:val="00DA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BF743"/>
  <w15:chartTrackingRefBased/>
  <w15:docId w15:val="{90301D13-98A0-4BD7-A4F1-2FC5DD7F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5B8A"/>
    <w:pPr>
      <w:suppressAutoHyphens/>
      <w:spacing w:after="200" w:line="276" w:lineRule="auto"/>
    </w:pPr>
    <w:rPr>
      <w:rFonts w:ascii="Calibri" w:eastAsia="Calibri" w:hAnsi="Calibri" w:cs="Times New Roman"/>
      <w:lang w:val="id-ID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A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 1700-42</dc:creator>
  <cp:keywords/>
  <dc:description/>
  <cp:lastModifiedBy>BPS 1700-42</cp:lastModifiedBy>
  <cp:revision>13</cp:revision>
  <dcterms:created xsi:type="dcterms:W3CDTF">2023-11-09T01:22:00Z</dcterms:created>
  <dcterms:modified xsi:type="dcterms:W3CDTF">2023-12-22T03:16:00Z</dcterms:modified>
</cp:coreProperties>
</file>