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E5" w:rsidRDefault="004B5838">
      <w:r>
        <w:t>Doc Testing file..</w:t>
      </w:r>
    </w:p>
    <w:sectPr w:rsidR="00B31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B5838"/>
    <w:rsid w:val="004B5838"/>
    <w:rsid w:val="00B31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krunal.nerikar</dc:creator>
  <cp:keywords/>
  <dc:description/>
  <cp:lastModifiedBy>krunal.nerikar</cp:lastModifiedBy>
  <cp:revision>2</cp:revision>
  <dcterms:created xsi:type="dcterms:W3CDTF">2013-01-28T13:20:00Z</dcterms:created>
  <dcterms:modified xsi:type="dcterms:W3CDTF">2013-01-28T13:20:00Z</dcterms:modified>
</cp:coreProperties>
</file>