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5BFB9" w14:textId="0DAEDB8E" w:rsidR="00F5000D" w:rsidRDefault="00C40DB6">
      <w:pPr>
        <w:rPr>
          <w:rFonts w:ascii="Helvetica" w:hAnsi="Helvetica"/>
          <w:sz w:val="22"/>
          <w:szCs w:val="22"/>
          <w:lang w:val="ka-GE"/>
        </w:rPr>
      </w:pPr>
      <w:r w:rsidRPr="00373840">
        <w:rPr>
          <w:rFonts w:ascii="Helvetica" w:hAnsi="Helvetica"/>
          <w:b/>
          <w:sz w:val="22"/>
          <w:szCs w:val="22"/>
          <w:lang w:val="ka-GE"/>
        </w:rPr>
        <w:t>მთავარ გვერდ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ი</w:t>
      </w:r>
      <w:r w:rsidRPr="00373840">
        <w:rPr>
          <w:rFonts w:ascii="Helvetica" w:hAnsi="Helvetica"/>
          <w:b/>
          <w:sz w:val="22"/>
          <w:szCs w:val="22"/>
          <w:lang w:val="ka-GE"/>
        </w:rPr>
        <w:t xml:space="preserve"> - ვიზიტ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ებ</w:t>
      </w:r>
      <w:r w:rsidRPr="00373840">
        <w:rPr>
          <w:rFonts w:ascii="Helvetica" w:hAnsi="Helvetica"/>
          <w:b/>
          <w:sz w:val="22"/>
          <w:szCs w:val="22"/>
          <w:lang w:val="ka-GE"/>
        </w:rPr>
        <w:t>ის კალენდარი</w:t>
      </w:r>
      <w:r w:rsidR="00F5000D" w:rsidRPr="00373840">
        <w:rPr>
          <w:rFonts w:ascii="Helvetica" w:hAnsi="Helvetica"/>
          <w:b/>
          <w:sz w:val="22"/>
          <w:szCs w:val="22"/>
          <w:lang w:val="ka-GE"/>
        </w:rPr>
        <w:br/>
      </w:r>
      <w:r w:rsidR="00F5000D"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 xml:space="preserve">კლინიკის </w:t>
      </w:r>
      <w:r w:rsidR="00F5000D" w:rsidRPr="000B4E8E">
        <w:rPr>
          <w:rFonts w:ascii="Helvetica" w:hAnsi="Helvetica"/>
          <w:sz w:val="22"/>
          <w:szCs w:val="22"/>
          <w:lang w:val="ka-GE"/>
        </w:rPr>
        <w:t>სამუშაო საათების და დღეების დაფიქსირება და დანარჩენი დროის ჩაკეტვა, ჩაწერა რომ ვერ ხდებოდეს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არასამუშაო დროს</w:t>
      </w:r>
      <w:r w:rsidR="0028767A">
        <w:rPr>
          <w:rFonts w:ascii="Helvetica" w:hAnsi="Helvetica"/>
          <w:sz w:val="22"/>
          <w:szCs w:val="22"/>
          <w:lang w:val="ka-GE"/>
        </w:rPr>
        <w:t xml:space="preserve"> &gt;&gt;</w:t>
      </w:r>
      <w:r w:rsidR="0028767A">
        <w:rPr>
          <w:noProof/>
        </w:rPr>
        <w:drawing>
          <wp:inline distT="0" distB="0" distL="0" distR="0" wp14:anchorId="2693850D" wp14:editId="127E9812">
            <wp:extent cx="5727700" cy="3521075"/>
            <wp:effectExtent l="0" t="0" r="6350" b="3175"/>
            <wp:doc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t>ჩაიკეტოს</w:t>
      </w:r>
      <w:r w:rsidR="004C1091">
        <w:rPr>
          <w:rFonts w:ascii="Helvetica" w:hAnsi="Helvetica"/>
          <w:sz w:val="22"/>
          <w:szCs w:val="22"/>
          <w:lang w:val="ka-GE"/>
        </w:rPr>
        <w:t xml:space="preserve"> </w:t>
      </w:r>
      <w:r w:rsidR="002B5C1B" w:rsidRPr="000B4E8E">
        <w:rPr>
          <w:rFonts w:ascii="Helvetica" w:hAnsi="Helvetica"/>
          <w:sz w:val="22"/>
          <w:szCs w:val="22"/>
          <w:lang w:val="ka-GE"/>
        </w:rPr>
        <w:t>უკვე დაჯავშნილი დროც</w:t>
      </w:r>
      <w:r w:rsidR="004C1091">
        <w:rPr>
          <w:rFonts w:ascii="Helvetica" w:hAnsi="Helvetica"/>
          <w:sz w:val="22"/>
          <w:szCs w:val="22"/>
          <w:lang w:val="ka-GE"/>
        </w:rPr>
        <w:t>, იმავე დროს სხვა ჯავშნის გაკეთება რომ არ იყოს შესაძლებელი.</w:t>
      </w:r>
      <w:r w:rsidR="002B5C1B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9C1F46">
        <w:rPr>
          <w:rFonts w:ascii="Helvetica" w:hAnsi="Helvetica"/>
          <w:sz w:val="22"/>
          <w:szCs w:val="22"/>
          <w:lang w:val="ka-GE"/>
        </w:rPr>
        <w:t xml:space="preserve">&gt;&gt; </w:t>
      </w:r>
      <w:r w:rsidR="009C1F46" w:rsidRPr="009C1F46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08299F6C" wp14:editId="26BED9B9">
            <wp:extent cx="5727700" cy="2767965"/>
            <wp:effectExtent l="0" t="0" r="6350" b="0"/>
            <wp:docPr id="1563568965" name="Picture 1" descr="The image displays a validation error message for Dr. Alex Morgan, indicating they are unavailable at the requested time, with an option to choose a different slo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8965" name="Picture 1" descr="The image displays a validation error message for Dr. Alex Morgan, indicating they are unavailable at the requested time, with an option to choose a different slot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6D8">
        <w:rPr>
          <w:rFonts w:ascii="Helvetica" w:hAnsi="Helvetica"/>
          <w:sz w:val="22"/>
          <w:szCs w:val="22"/>
          <w:lang w:val="ka-GE"/>
        </w:rPr>
        <w:br/>
      </w:r>
    </w:p>
    <w:p w14:paraId="64BED5AD" w14:textId="1729A8DC" w:rsidR="00F903C0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>არ შეიძლებოდეს ჩაწერა უკვე გასულ დროს ან ძველი თარიღით.</w:t>
      </w:r>
      <w:r w:rsidR="007B0984">
        <w:rPr>
          <w:rFonts w:ascii="Helvetica" w:hAnsi="Helvetica"/>
          <w:sz w:val="22"/>
          <w:szCs w:val="22"/>
          <w:lang w:val="ka-GE"/>
        </w:rPr>
        <w:t xml:space="preserve"> &gt;&gt;&gt; </w:t>
      </w:r>
      <w:r w:rsidR="007B0984" w:rsidRPr="007B098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343FC8AE" wp14:editId="0ED47905">
            <wp:extent cx="5727700" cy="1997075"/>
            <wp:effectExtent l="0" t="0" r="6350" b="3175"/>
            <wp:docPr id="2056383406" name="Picture 1" descr="The image displays a webpage error message indicating that a booking for a past date is invalid and users should consult an administrator for back-dated reserv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3406" name="Picture 1" descr="The image displays a webpage error message indicating that a booking for a past date is invalid and users should consult an administrator for back-dated reservation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</w:p>
    <w:p w14:paraId="7CABC3CD" w14:textId="7F01405D" w:rsidR="004C1091" w:rsidRPr="000B4E8E" w:rsidRDefault="002B5C1B" w:rsidP="004C1091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კალენდარი დაიყოს 10 წუთიან მონაკვეთებად და </w:t>
      </w:r>
      <w:r w:rsidR="00355D5B" w:rsidRPr="000B4E8E">
        <w:rPr>
          <w:rFonts w:ascii="Helvetica" w:hAnsi="Helvetica"/>
          <w:sz w:val="22"/>
          <w:szCs w:val="22"/>
          <w:lang w:val="ka-GE"/>
        </w:rPr>
        <w:t>დაქლიქების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დროს</w:t>
      </w:r>
      <w:r w:rsidR="00355D5B" w:rsidRPr="000B4E8E">
        <w:rPr>
          <w:rFonts w:ascii="Helvetica" w:hAnsi="Helvetica"/>
          <w:sz w:val="22"/>
          <w:szCs w:val="22"/>
          <w:lang w:val="ka-GE"/>
        </w:rPr>
        <w:t xml:space="preserve"> ავტომატურად </w:t>
      </w:r>
      <w:r w:rsidR="004C1091">
        <w:rPr>
          <w:rFonts w:ascii="Helvetica" w:hAnsi="Helvetica"/>
          <w:sz w:val="22"/>
          <w:szCs w:val="22"/>
          <w:lang w:val="ka-GE"/>
        </w:rPr>
        <w:t xml:space="preserve">მოინიშნოს </w:t>
      </w:r>
      <w:r w:rsidR="00355D5B" w:rsidRPr="000B4E8E">
        <w:rPr>
          <w:rFonts w:ascii="Helvetica" w:hAnsi="Helvetica"/>
          <w:sz w:val="22"/>
          <w:szCs w:val="22"/>
          <w:lang w:val="ka-GE"/>
        </w:rPr>
        <w:t>ის დრო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="00355D5B" w:rsidRPr="000B4E8E">
        <w:rPr>
          <w:rFonts w:ascii="Helvetica" w:hAnsi="Helvetica"/>
          <w:sz w:val="22"/>
          <w:szCs w:val="22"/>
          <w:lang w:val="ka-GE"/>
        </w:rPr>
        <w:t>რ</w:t>
      </w:r>
      <w:r w:rsidR="004C1091">
        <w:rPr>
          <w:rFonts w:ascii="Helvetica" w:hAnsi="Helvetica"/>
          <w:sz w:val="22"/>
          <w:szCs w:val="22"/>
          <w:lang w:val="ka-GE"/>
        </w:rPr>
        <w:t>აზე</w:t>
      </w:r>
      <w:r w:rsidR="00355D5B" w:rsidRPr="000B4E8E">
        <w:rPr>
          <w:rFonts w:ascii="Helvetica" w:hAnsi="Helvetica"/>
          <w:sz w:val="22"/>
          <w:szCs w:val="22"/>
          <w:lang w:val="ka-GE"/>
        </w:rPr>
        <w:t>ც მოხდა დაქლიქება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="004C1091"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b/>
          <w:sz w:val="22"/>
          <w:szCs w:val="22"/>
          <w:lang w:val="ka-GE"/>
        </w:rPr>
        <w:t>ღილაკი „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>ვიზიტების ისტორია</w:t>
      </w:r>
      <w:r w:rsidR="00F903C0">
        <w:rPr>
          <w:rFonts w:ascii="Helvetica" w:hAnsi="Helvetica"/>
          <w:b/>
          <w:sz w:val="22"/>
          <w:szCs w:val="22"/>
          <w:lang w:val="ka-GE"/>
        </w:rPr>
        <w:t>“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4C1091" w:rsidRPr="000B4E8E">
        <w:rPr>
          <w:rFonts w:ascii="Helvetica" w:hAnsi="Helvetica"/>
          <w:sz w:val="22"/>
          <w:szCs w:val="22"/>
          <w:lang w:val="ka-GE"/>
        </w:rPr>
        <w:t>(თარიღი, ექიმი, მანიპულაცია, დიაგნოზი, კბილის ნომერი, შესრულება</w:t>
      </w:r>
      <w:r w:rsidR="00F903C0">
        <w:rPr>
          <w:rFonts w:ascii="Helvetica" w:hAnsi="Helvetica"/>
          <w:sz w:val="22"/>
          <w:szCs w:val="22"/>
          <w:lang w:val="ka-GE"/>
        </w:rPr>
        <w:t xml:space="preserve">,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გადახდილი</w:t>
      </w:r>
      <w:r w:rsidR="00F903C0">
        <w:rPr>
          <w:rFonts w:ascii="Helvetica" w:hAnsi="Helvetica"/>
          <w:sz w:val="22"/>
          <w:szCs w:val="22"/>
          <w:lang w:val="ka-GE"/>
        </w:rPr>
        <w:t xml:space="preserve"> თანხა)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 </w:t>
      </w:r>
      <w:r w:rsidR="00326B38">
        <w:rPr>
          <w:noProof/>
        </w:rPr>
        <w:drawing>
          <wp:inline distT="0" distB="0" distL="0" distR="0" wp14:anchorId="217E339C" wp14:editId="098CB6D6">
            <wp:extent cx="5727700" cy="3444240"/>
            <wp:effectExtent l="0" t="0" r="6350" b="3810"/>
            <wp:docPr id="1330933071" name="Picture 1" descr="The image displays a calendar entry for a scheduled appointment on 08/31/2026 with Dr. Alex Morgan and Dr. Michael Brown in Room 1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33071" name="Picture 1" descr="The image displays a calendar entry for a scheduled appointment on 08/31/2026 with Dr. Alex Morgan and Dr. Michael Brown in Room 1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 xml:space="preserve">შესაძლებელი იყოს ჯავშნების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გაფილტვრა</w:t>
      </w:r>
      <w:r w:rsidR="00F903C0">
        <w:rPr>
          <w:rFonts w:ascii="Helvetica" w:hAnsi="Helvetica"/>
          <w:sz w:val="22"/>
          <w:szCs w:val="22"/>
          <w:lang w:val="ka-GE"/>
        </w:rPr>
        <w:t xml:space="preserve"> როგორც ექიმის,  ისე თარიღის მიხედვით - 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1 </w:t>
      </w:r>
      <w:r w:rsidR="004C1091" w:rsidRPr="000B4E8E">
        <w:rPr>
          <w:rFonts w:ascii="Helvetica" w:hAnsi="Helvetica"/>
          <w:sz w:val="22"/>
          <w:szCs w:val="22"/>
          <w:lang w:val="ka-GE"/>
        </w:rPr>
        <w:lastRenderedPageBreak/>
        <w:t>კვირა, 2 კვირა</w:t>
      </w:r>
      <w:r w:rsidR="00F903C0">
        <w:rPr>
          <w:rFonts w:ascii="Helvetica" w:hAnsi="Helvetica"/>
          <w:sz w:val="22"/>
          <w:szCs w:val="22"/>
          <w:lang w:val="ka-GE"/>
        </w:rPr>
        <w:t>, 1 თვე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</w:t>
      </w:r>
      <w:r w:rsidR="00326B38">
        <w:rPr>
          <w:noProof/>
        </w:rPr>
        <w:drawing>
          <wp:inline distT="0" distB="0" distL="0" distR="0" wp14:anchorId="6E0F33CF" wp14:editId="4300C497">
            <wp:extent cx="5727700" cy="3158490"/>
            <wp:effectExtent l="0" t="0" r="6350" b="3810"/>
            <wp:docPr id="332911534" name="Picture 1" descr="The image displays a webpage with a user interface, featuring a search bar, a list of dental services, and patient names, including Dr. Alex and Dr. Michael Br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11534" name="Picture 1" descr="The image displays a webpage with a user interface, featuring a search bar, a list of dental services, and patient names, including Dr. Alex and Dr. Michael Brown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84E2" w14:textId="77777777" w:rsidR="004C1091" w:rsidRPr="000B4E8E" w:rsidRDefault="004C1091" w:rsidP="004C1091">
      <w:pPr>
        <w:rPr>
          <w:rFonts w:ascii="Helvetica" w:hAnsi="Helvetica"/>
          <w:sz w:val="22"/>
          <w:szCs w:val="22"/>
          <w:lang w:val="ka-GE"/>
        </w:rPr>
      </w:pPr>
    </w:p>
    <w:p w14:paraId="0F09583A" w14:textId="77777777" w:rsidR="008225C1" w:rsidRDefault="00F903C0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მთავარ გვერდზე </w:t>
      </w:r>
      <w:r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>
        <w:rPr>
          <w:rFonts w:ascii="Helvetica" w:hAnsi="Helvetica"/>
          <w:b/>
          <w:sz w:val="22"/>
          <w:szCs w:val="22"/>
          <w:lang w:val="ka-GE"/>
        </w:rPr>
        <w:t>ღილაკი „გაუქმებული ვიზიტები“ -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გაუქმებულიც და გადატანილიც</w:t>
      </w:r>
      <w:r>
        <w:rPr>
          <w:rFonts w:ascii="Helvetica" w:hAnsi="Helvetica"/>
          <w:sz w:val="22"/>
          <w:szCs w:val="22"/>
          <w:lang w:val="ka-GE"/>
        </w:rPr>
        <w:t>, კონკრეტული დღის (შესაძლებელი იყოს თარიღის მიხედვით გაფილტვრაც)</w:t>
      </w:r>
      <w:r w:rsidR="008225C1">
        <w:rPr>
          <w:rFonts w:ascii="Helvetica" w:hAnsi="Helvetica"/>
          <w:sz w:val="22"/>
          <w:szCs w:val="22"/>
          <w:lang w:val="ka-GE"/>
        </w:rPr>
        <w:t xml:space="preserve">  &gt;&gt;&gt; </w:t>
      </w:r>
      <w:r w:rsidR="008225C1">
        <w:rPr>
          <w:noProof/>
        </w:rPr>
        <w:drawing>
          <wp:inline distT="0" distB="0" distL="0" distR="0" wp14:anchorId="6350DCF0" wp14:editId="748A6FBA">
            <wp:extent cx="5727700" cy="3110865"/>
            <wp:effectExtent l="0" t="0" r="6350" b="0"/>
            <wp:docPr id="2143364533" name="Picture 1" descr="The image displays a calendar with a date marked as August 30, 2026, and a note indicating a dental appointment with Dr. Alex Morgan and Dr. Michael Br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364533" name="Picture 1" descr="The image displays a calendar with a date marked as August 30, 2026, and a note indicating a dental appointment with Dr. Alex Morgan and Dr. Michael Brown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C438" w14:textId="38A538E4" w:rsidR="004C1091" w:rsidRPr="000B4E8E" w:rsidRDefault="008225C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noProof/>
        </w:rPr>
        <w:lastRenderedPageBreak/>
        <w:drawing>
          <wp:inline distT="0" distB="0" distL="0" distR="0" wp14:anchorId="35845E17" wp14:editId="40758DAD">
            <wp:extent cx="5727700" cy="2599055"/>
            <wp:effectExtent l="0" t="0" r="6350" b="0"/>
            <wp:docPr id="85378135" name="Picture 1" descr="The image displays a webpage or application interface with a search function, showing a cancelled or rescheduled status, and options for customizing search resul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8135" name="Picture 1" descr="The image displays a webpage or application interface with a search function, showing a cancelled or rescheduled status, and options for customizing search result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</w:p>
    <w:p w14:paraId="79193619" w14:textId="46ED813D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კალენდარში გვიჩანდეს პაციენტის სახელი და გვარი (და არა მანიპულაცია) - შესაბამისი ფერით მოინიშნება მანიპულაცია</w:t>
      </w:r>
      <w:r w:rsidR="00C853B4">
        <w:rPr>
          <w:rFonts w:ascii="Helvetica" w:hAnsi="Helvetica"/>
          <w:sz w:val="22"/>
          <w:szCs w:val="22"/>
          <w:lang w:val="ka-GE"/>
        </w:rPr>
        <w:t xml:space="preserve"> &gt;&gt; </w:t>
      </w:r>
      <w:r w:rsidR="00C853B4">
        <w:rPr>
          <w:noProof/>
        </w:rPr>
        <w:drawing>
          <wp:inline distT="0" distB="0" distL="0" distR="0" wp14:anchorId="755AE69A" wp14:editId="37526C22">
            <wp:extent cx="3686175" cy="1076325"/>
            <wp:effectExtent l="0" t="0" r="9525" b="9525"/>
            <wp:docPr id="907937825" name="Picture 1" descr="The image displays a calendar or schedule with a time entry for Ava Garcia from 13:20 to 13:5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37825" name="Picture 1" descr="The image displays a calendar or schedule with a time entry for Ava Garcia from 13:20 to 13:50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3B4">
        <w:rPr>
          <w:rFonts w:ascii="Helvetica" w:hAnsi="Helvetica"/>
          <w:sz w:val="22"/>
          <w:szCs w:val="22"/>
          <w:lang w:val="ka-GE"/>
        </w:rPr>
        <w:t xml:space="preserve">  </w:t>
      </w:r>
      <w:r w:rsidR="00C853B4">
        <w:rPr>
          <w:rFonts w:ascii="Sylfaen" w:hAnsi="Sylfaen"/>
          <w:sz w:val="22"/>
          <w:szCs w:val="22"/>
          <w:lang w:val="ka-GE"/>
        </w:rPr>
        <w:t>და ისარს რო მიიტან ჩანს მანიპულაციაც &gt;&gt;</w:t>
      </w:r>
      <w:r w:rsidR="00C853B4" w:rsidRPr="00C853B4">
        <w:rPr>
          <w:rFonts w:ascii="Sylfaen" w:hAnsi="Sylfaen"/>
          <w:sz w:val="22"/>
          <w:szCs w:val="22"/>
          <w:lang w:val="ka-GE"/>
        </w:rPr>
        <w:drawing>
          <wp:inline distT="0" distB="0" distL="0" distR="0" wp14:anchorId="49D00833" wp14:editId="01141814">
            <wp:extent cx="3334215" cy="952633"/>
            <wp:effectExtent l="0" t="0" r="0" b="0"/>
            <wp:docPr id="931567907" name="Picture 1" descr="Extrac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67907" name="Picture 1" descr="Extraction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  <w:t>სტატუსებს - „გადახდილი“ და „ჩატარებული“ - სხვადასხვა ფერი ჰქონდეს კალენდარზე (ორივე მწვანეა ახლა)</w:t>
      </w:r>
      <w:r w:rsidR="00C853B4">
        <w:rPr>
          <w:rFonts w:ascii="Helvetica" w:hAnsi="Helvetica"/>
          <w:sz w:val="22"/>
          <w:szCs w:val="22"/>
          <w:lang w:val="ka-GE"/>
        </w:rPr>
        <w:t xml:space="preserve"> &gt;&gt; </w:t>
      </w:r>
      <w:r w:rsidR="00C853B4" w:rsidRPr="00C853B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1C482A68" wp14:editId="178F9AFF">
            <wp:extent cx="3419952" cy="762106"/>
            <wp:effectExtent l="0" t="0" r="9525" b="0"/>
            <wp:docPr id="627101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1017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3B4">
        <w:rPr>
          <w:rFonts w:ascii="Helvetica" w:hAnsi="Helvetica"/>
          <w:sz w:val="22"/>
          <w:szCs w:val="22"/>
          <w:lang w:val="ka-GE"/>
        </w:rPr>
        <w:t xml:space="preserve"> &gt;&gt;</w:t>
      </w:r>
      <w:r w:rsidR="00C853B4" w:rsidRPr="00C853B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083CEB7" wp14:editId="75EEA9CD">
            <wp:extent cx="3381847" cy="695422"/>
            <wp:effectExtent l="0" t="0" r="9525" b="9525"/>
            <wp:docPr id="825699917" name="Picture 1" descr="Ava Garci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99917" name="Picture 1" descr="Ava Garcia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AA12" w14:textId="2EA13273" w:rsidR="00F5000D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</w:p>
    <w:p w14:paraId="7F8D5737" w14:textId="4C17CDA6" w:rsidR="00F5000D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4C1091">
        <w:rPr>
          <w:rFonts w:ascii="Helvetica" w:hAnsi="Helvetica"/>
          <w:b/>
          <w:sz w:val="22"/>
          <w:szCs w:val="22"/>
          <w:lang w:val="ka-GE"/>
        </w:rPr>
        <w:t>პაცი</w:t>
      </w:r>
      <w:r w:rsidR="004C1091">
        <w:rPr>
          <w:rFonts w:ascii="Helvetica" w:hAnsi="Helvetica"/>
          <w:b/>
          <w:sz w:val="22"/>
          <w:szCs w:val="22"/>
          <w:lang w:val="ka-GE"/>
        </w:rPr>
        <w:t>ე</w:t>
      </w:r>
      <w:r w:rsidRPr="004C1091">
        <w:rPr>
          <w:rFonts w:ascii="Helvetica" w:hAnsi="Helvetica"/>
          <w:b/>
          <w:sz w:val="22"/>
          <w:szCs w:val="22"/>
          <w:lang w:val="ka-GE"/>
        </w:rPr>
        <w:t>ნტის დამატება/შექმნა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მეილი</w:t>
      </w:r>
      <w:r w:rsidR="004C1091">
        <w:rPr>
          <w:rFonts w:ascii="Helvetica" w:hAnsi="Helvetica"/>
          <w:sz w:val="22"/>
          <w:szCs w:val="22"/>
          <w:lang w:val="ka-GE"/>
        </w:rPr>
        <w:t>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4C1091">
        <w:rPr>
          <w:rFonts w:ascii="Helvetica" w:hAnsi="Helvetica"/>
          <w:sz w:val="22"/>
          <w:szCs w:val="22"/>
          <w:lang w:val="ka-GE"/>
        </w:rPr>
        <w:t>ჩაწერა შესაძლებელი იყოს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მხოლოდ ლათინური ასოებით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Pr="000B4E8E">
        <w:rPr>
          <w:rFonts w:ascii="Helvetica" w:hAnsi="Helvetica"/>
          <w:sz w:val="22"/>
          <w:szCs w:val="22"/>
          <w:lang w:val="ka-GE"/>
        </w:rPr>
        <w:t>ტელეფონის ნომერი - მხოლოდ ციფრებით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>„</w:t>
      </w:r>
      <w:r w:rsidRPr="000B4E8E">
        <w:rPr>
          <w:rFonts w:ascii="Helvetica" w:hAnsi="Helvetica"/>
          <w:sz w:val="22"/>
          <w:szCs w:val="22"/>
          <w:lang w:val="ka-GE"/>
        </w:rPr>
        <w:t>კომპანია</w:t>
      </w:r>
      <w:r w:rsidR="004C1091">
        <w:rPr>
          <w:rFonts w:ascii="Helvetica" w:hAnsi="Helvetica"/>
          <w:sz w:val="22"/>
          <w:szCs w:val="22"/>
          <w:lang w:val="ka-GE"/>
        </w:rPr>
        <w:t>“ ადგილას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იყოს „სამუშაო ადგილი“</w:t>
      </w:r>
      <w:r w:rsidRPr="000B4E8E">
        <w:rPr>
          <w:rFonts w:ascii="Helvetica" w:hAnsi="Helvetica"/>
          <w:sz w:val="22"/>
          <w:szCs w:val="22"/>
          <w:lang w:val="ka-GE"/>
        </w:rPr>
        <w:br/>
      </w:r>
    </w:p>
    <w:p w14:paraId="6C57E1A6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>თანამდებობა, ვებგვერდი და თაგები - არ არის საჭირო</w:t>
      </w:r>
    </w:p>
    <w:p w14:paraId="02788323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</w:p>
    <w:p w14:paraId="644B837F" w14:textId="2BADDCF2" w:rsidR="000A3DD6" w:rsidRPr="000B4E8E" w:rsidRDefault="000A3DD6">
      <w:pPr>
        <w:rPr>
          <w:rFonts w:ascii="Helvetica" w:hAnsi="Helvetica"/>
          <w:sz w:val="22"/>
          <w:szCs w:val="22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პირადი ნომერი </w:t>
      </w:r>
      <w:r w:rsidR="004C1091">
        <w:rPr>
          <w:rFonts w:ascii="Helvetica" w:hAnsi="Helvetica"/>
          <w:sz w:val="22"/>
          <w:szCs w:val="22"/>
          <w:lang w:val="ka-GE"/>
        </w:rPr>
        <w:t xml:space="preserve">ჩაიწეროს </w:t>
      </w:r>
      <w:r w:rsidRPr="000B4E8E">
        <w:rPr>
          <w:rFonts w:ascii="Helvetica" w:hAnsi="Helvetica"/>
          <w:sz w:val="22"/>
          <w:szCs w:val="22"/>
          <w:lang w:val="ka-GE"/>
        </w:rPr>
        <w:t>მხოლოდ ციფრებით</w:t>
      </w:r>
    </w:p>
    <w:p w14:paraId="48D704BE" w14:textId="1B0947E0" w:rsidR="004C1091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lastRenderedPageBreak/>
        <w:t xml:space="preserve">დაბადების თარიღი - </w:t>
      </w:r>
      <w:r w:rsidR="004C1091">
        <w:rPr>
          <w:rFonts w:ascii="Helvetica" w:hAnsi="Helvetica"/>
          <w:sz w:val="22"/>
          <w:szCs w:val="22"/>
          <w:lang w:val="ka-GE"/>
        </w:rPr>
        <w:t xml:space="preserve">თუ შესაძლებელია </w:t>
      </w:r>
      <w:r w:rsidRPr="000B4E8E">
        <w:rPr>
          <w:rFonts w:ascii="Helvetica" w:hAnsi="Helvetica"/>
          <w:sz w:val="22"/>
          <w:szCs w:val="22"/>
          <w:lang w:val="ka-GE"/>
        </w:rPr>
        <w:t>წლის უფრო მარტივი არჩევა (?)</w:t>
      </w:r>
      <w:r w:rsidR="004E7EFA">
        <w:rPr>
          <w:rFonts w:ascii="Helvetica" w:hAnsi="Helvetica"/>
          <w:sz w:val="22"/>
          <w:szCs w:val="22"/>
          <w:lang w:val="ka-GE"/>
        </w:rPr>
        <w:t xml:space="preserve"> ან იწერებოდეს ხელით</w:t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66514B" w:rsidRPr="000B4E8E">
        <w:rPr>
          <w:rFonts w:ascii="Helvetica" w:hAnsi="Helvetica"/>
          <w:sz w:val="22"/>
          <w:szCs w:val="22"/>
          <w:lang w:val="ka-GE"/>
        </w:rPr>
        <w:br/>
        <w:t xml:space="preserve">ამავე გვერდზე უნდა იყოს - </w:t>
      </w:r>
      <w:r w:rsidR="004C1091">
        <w:rPr>
          <w:rFonts w:ascii="Helvetica" w:hAnsi="Helvetica"/>
          <w:sz w:val="22"/>
          <w:szCs w:val="22"/>
          <w:lang w:val="ka-GE"/>
        </w:rPr>
        <w:t>პაციენტის ტელეფონის ნომერი, პირადი ნომერი, სა</w:t>
      </w:r>
      <w:r w:rsidR="0066514B" w:rsidRPr="000B4E8E">
        <w:rPr>
          <w:rFonts w:ascii="Helvetica" w:hAnsi="Helvetica"/>
          <w:sz w:val="22"/>
          <w:szCs w:val="22"/>
          <w:lang w:val="ka-GE"/>
        </w:rPr>
        <w:t>დაზღვე</w:t>
      </w:r>
      <w:r w:rsidR="004C1091">
        <w:rPr>
          <w:rFonts w:ascii="Helvetica" w:hAnsi="Helvetica"/>
          <w:sz w:val="22"/>
          <w:szCs w:val="22"/>
          <w:lang w:val="ka-GE"/>
        </w:rPr>
        <w:t>ო კომპანია</w:t>
      </w:r>
      <w:r w:rsidR="0066514B" w:rsidRPr="000B4E8E">
        <w:rPr>
          <w:rFonts w:ascii="Helvetica" w:hAnsi="Helvetica"/>
          <w:sz w:val="22"/>
          <w:szCs w:val="22"/>
          <w:lang w:val="ka-GE"/>
        </w:rPr>
        <w:t xml:space="preserve"> და მომართვის წყარო</w:t>
      </w:r>
      <w:r w:rsidR="0066514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  <w:t xml:space="preserve">ექიმის მონიშვნისას ავტომატურად მოინიშნოს მისი </w:t>
      </w:r>
      <w:r w:rsidR="004C1091">
        <w:rPr>
          <w:rFonts w:ascii="Helvetica" w:hAnsi="Helvetica"/>
          <w:sz w:val="22"/>
          <w:szCs w:val="22"/>
          <w:lang w:val="ka-GE"/>
        </w:rPr>
        <w:t>ოთახის ნომერი, მაგრამ შესაძლებელი იყოს ხელით დაკორექტირებაც.</w:t>
      </w:r>
    </w:p>
    <w:p w14:paraId="4E170EE0" w14:textId="65A2918C" w:rsidR="00F903C0" w:rsidRDefault="00F903C0">
      <w:pPr>
        <w:rPr>
          <w:rFonts w:ascii="Helvetica" w:hAnsi="Helvetica"/>
          <w:sz w:val="22"/>
          <w:szCs w:val="22"/>
          <w:lang w:val="ka-GE"/>
        </w:rPr>
      </w:pPr>
    </w:p>
    <w:p w14:paraId="7ED0C838" w14:textId="2E9E3C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მანიპულაციის ხანგრძლივობა ავტომატურად ინიშნებოდეს და ხელით კორექტირებაც შეგვეძლოს</w:t>
      </w:r>
    </w:p>
    <w:p w14:paraId="07826DBC" w14:textId="31B88A3B" w:rsidR="00C90FAA" w:rsidRDefault="00C90FAA" w:rsidP="00F903C0">
      <w:pPr>
        <w:rPr>
          <w:rFonts w:ascii="Helvetica" w:hAnsi="Helvetica"/>
          <w:sz w:val="22"/>
          <w:szCs w:val="22"/>
          <w:lang w:val="ka-GE"/>
        </w:rPr>
      </w:pPr>
    </w:p>
    <w:p w14:paraId="3FFC8BD0" w14:textId="77777777" w:rsidR="00C90FAA" w:rsidRDefault="00C90FAA" w:rsidP="00F903C0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  <w:lang w:val="ka-GE"/>
        </w:rPr>
        <w:t>ადგილზე მოსული პაციენტი ისე ვერ უნდა გადადიოდეს მიმდინარეში - თუ შევსებული არ იქნება მისი პირადი მონაცემები.</w:t>
      </w:r>
      <w:r w:rsidR="00F903C0">
        <w:rPr>
          <w:rFonts w:ascii="Helvetica" w:hAnsi="Helvetica"/>
          <w:sz w:val="22"/>
          <w:szCs w:val="22"/>
          <w:lang w:val="ka-GE"/>
        </w:rPr>
        <w:br/>
      </w:r>
    </w:p>
    <w:p w14:paraId="2D114A52" w14:textId="750445F4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</w:rPr>
        <w:t xml:space="preserve">Send message - </w:t>
      </w:r>
      <w:r>
        <w:rPr>
          <w:rFonts w:ascii="Helvetica" w:hAnsi="Helvetica"/>
          <w:sz w:val="22"/>
          <w:szCs w:val="22"/>
          <w:lang w:val="ka-GE"/>
        </w:rPr>
        <w:t>ნაცვლად იყოს „დაჯავშნე“</w:t>
      </w:r>
    </w:p>
    <w:p w14:paraId="56832499" w14:textId="6A39D253" w:rsidR="001F6594" w:rsidRPr="000B4E8E" w:rsidRDefault="001F6594" w:rsidP="004C1091">
      <w:pPr>
        <w:rPr>
          <w:rFonts w:ascii="Helvetica" w:hAnsi="Helvetica"/>
          <w:sz w:val="22"/>
          <w:szCs w:val="22"/>
          <w:lang w:val="ka-GE"/>
        </w:rPr>
      </w:pPr>
    </w:p>
    <w:p w14:paraId="001FE278" w14:textId="2BF91F9F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პაციენტი თანხმობაზე 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სად აწერს ხელს, სად ფიქსირდება ხელმოწერა? </w:t>
      </w:r>
      <w:r w:rsidR="001F6594" w:rsidRPr="000B4E8E">
        <w:rPr>
          <w:rFonts w:ascii="Helvetica" w:hAnsi="Helvetica"/>
          <w:sz w:val="22"/>
          <w:szCs w:val="22"/>
          <w:lang w:val="ka-GE"/>
        </w:rPr>
        <w:br/>
      </w:r>
    </w:p>
    <w:p w14:paraId="43457265" w14:textId="5D1F3318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შესაძლებელი იყოს </w:t>
      </w:r>
      <w:r w:rsidR="001F6594" w:rsidRPr="000B4E8E">
        <w:rPr>
          <w:rFonts w:ascii="Helvetica" w:hAnsi="Helvetica"/>
          <w:sz w:val="22"/>
          <w:szCs w:val="22"/>
          <w:lang w:val="ka-GE"/>
        </w:rPr>
        <w:t>მომლოდინე პაციენტთა სი</w:t>
      </w:r>
      <w:r>
        <w:rPr>
          <w:rFonts w:ascii="Helvetica" w:hAnsi="Helvetica"/>
          <w:sz w:val="22"/>
          <w:szCs w:val="22"/>
          <w:lang w:val="ka-GE"/>
        </w:rPr>
        <w:t>ის შექმნა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 - ექიმის მიხედვთ</w:t>
      </w:r>
    </w:p>
    <w:p w14:paraId="48E6E473" w14:textId="3A7CD334" w:rsidR="004C1091" w:rsidRDefault="004C109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 xml:space="preserve">ამ გვერდზე </w:t>
      </w:r>
      <w:r w:rsidRPr="004C1091">
        <w:rPr>
          <w:rFonts w:ascii="Helvetica" w:hAnsi="Helvetica"/>
          <w:b/>
          <w:sz w:val="22"/>
          <w:szCs w:val="22"/>
          <w:lang w:val="ka-GE"/>
        </w:rPr>
        <w:t>სეილები და შეძენა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რისთვის გვჭირდება - მაგალითად ჯაგრისების</w:t>
      </w:r>
      <w:r>
        <w:rPr>
          <w:rFonts w:ascii="Helvetica" w:hAnsi="Helvetica"/>
          <w:sz w:val="22"/>
          <w:szCs w:val="22"/>
          <w:lang w:val="ka-GE"/>
        </w:rPr>
        <w:t xml:space="preserve"> რეალიზაციისთვის</w:t>
      </w:r>
      <w:r w:rsidRPr="000B4E8E">
        <w:rPr>
          <w:rFonts w:ascii="Helvetica" w:hAnsi="Helvetica"/>
          <w:sz w:val="22"/>
          <w:szCs w:val="22"/>
          <w:lang w:val="ka-GE"/>
        </w:rPr>
        <w:t>?</w:t>
      </w:r>
    </w:p>
    <w:p w14:paraId="440D8BB1" w14:textId="06A25921" w:rsidR="00751337" w:rsidRDefault="00751337" w:rsidP="00F903C0">
      <w:pPr>
        <w:rPr>
          <w:rFonts w:ascii="Helvetica" w:hAnsi="Helvetica"/>
          <w:sz w:val="22"/>
          <w:szCs w:val="22"/>
          <w:lang w:val="ka-GE"/>
        </w:rPr>
      </w:pPr>
    </w:p>
    <w:p w14:paraId="384BF9F1" w14:textId="7C8FD1D3" w:rsidR="004A7849" w:rsidRPr="004A7849" w:rsidRDefault="004A7849">
      <w:pPr>
        <w:rPr>
          <w:rFonts w:ascii="Helvetica" w:hAnsi="Helvetica"/>
          <w:sz w:val="22"/>
          <w:szCs w:val="22"/>
          <w:lang w:val="ka-GE"/>
        </w:rPr>
      </w:pPr>
    </w:p>
    <w:p w14:paraId="3767559D" w14:textId="20369896" w:rsidR="00867DCC" w:rsidRPr="008D66D8" w:rsidRDefault="008D66D8">
      <w:pPr>
        <w:rPr>
          <w:rFonts w:ascii="Helvetica" w:hAnsi="Helvetica"/>
          <w:b/>
          <w:sz w:val="22"/>
          <w:szCs w:val="22"/>
          <w:lang w:val="ka-GE"/>
        </w:rPr>
      </w:pPr>
      <w:r>
        <w:rPr>
          <w:rFonts w:ascii="Helvetica" w:hAnsi="Helvetica"/>
          <w:b/>
          <w:sz w:val="22"/>
          <w:szCs w:val="22"/>
          <w:lang w:val="ka-GE"/>
        </w:rPr>
        <w:br/>
      </w:r>
      <w:r w:rsidRPr="008D66D8">
        <w:rPr>
          <w:rFonts w:ascii="Helvetica" w:hAnsi="Helvetica"/>
          <w:b/>
          <w:sz w:val="22"/>
          <w:szCs w:val="22"/>
          <w:lang w:val="ka-GE"/>
        </w:rPr>
        <w:t>ვიზიტი</w:t>
      </w:r>
      <w:r w:rsidRPr="008D66D8">
        <w:rPr>
          <w:rFonts w:ascii="Helvetica" w:hAnsi="Helvetica"/>
          <w:b/>
          <w:sz w:val="22"/>
          <w:szCs w:val="22"/>
          <w:lang w:val="ka-GE"/>
        </w:rPr>
        <w:br/>
      </w:r>
    </w:p>
    <w:p w14:paraId="1558B669" w14:textId="48B1A5B7" w:rsidR="008D66D8" w:rsidRPr="005E1DC7" w:rsidRDefault="008D66D8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პაციენ</w:t>
      </w:r>
      <w:r w:rsidR="00F903C0">
        <w:rPr>
          <w:rFonts w:ascii="Helvetica" w:hAnsi="Helvetica"/>
          <w:sz w:val="22"/>
          <w:szCs w:val="22"/>
          <w:lang w:val="ka-GE"/>
        </w:rPr>
        <w:t xml:space="preserve">ტის ძიებისას ჩანდეს მისი </w:t>
      </w:r>
      <w:r>
        <w:rPr>
          <w:rFonts w:ascii="Helvetica" w:hAnsi="Helvetica"/>
          <w:sz w:val="22"/>
          <w:szCs w:val="22"/>
          <w:lang w:val="ka-GE"/>
        </w:rPr>
        <w:t>პირადი და ტელეფონი</w:t>
      </w:r>
      <w:r w:rsidR="00F903C0">
        <w:rPr>
          <w:rFonts w:ascii="Helvetica" w:hAnsi="Helvetica"/>
          <w:sz w:val="22"/>
          <w:szCs w:val="22"/>
          <w:lang w:val="ka-GE"/>
        </w:rPr>
        <w:t>ს</w:t>
      </w:r>
      <w:r>
        <w:rPr>
          <w:rFonts w:ascii="Helvetica" w:hAnsi="Helvetica"/>
          <w:sz w:val="22"/>
          <w:szCs w:val="22"/>
          <w:lang w:val="ka-GE"/>
        </w:rPr>
        <w:t xml:space="preserve"> ნომერი</w:t>
      </w:r>
      <w:r>
        <w:rPr>
          <w:rFonts w:ascii="Helvetica" w:hAnsi="Helvetica"/>
          <w:sz w:val="22"/>
          <w:szCs w:val="22"/>
          <w:lang w:val="ka-GE"/>
        </w:rPr>
        <w:br/>
      </w:r>
      <w:r w:rsidR="008814F3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>უკვე რეგისტრირებულ</w:t>
      </w:r>
      <w:r>
        <w:rPr>
          <w:rFonts w:ascii="Helvetica" w:hAnsi="Helvetica"/>
          <w:sz w:val="22"/>
          <w:szCs w:val="22"/>
          <w:lang w:val="ka-GE"/>
        </w:rPr>
        <w:t xml:space="preserve"> პირ</w:t>
      </w:r>
      <w:r w:rsidR="004E7EFA">
        <w:rPr>
          <w:rFonts w:ascii="Helvetica" w:hAnsi="Helvetica"/>
          <w:sz w:val="22"/>
          <w:szCs w:val="22"/>
          <w:lang w:val="ka-GE"/>
        </w:rPr>
        <w:t>ა</w:t>
      </w:r>
      <w:r>
        <w:rPr>
          <w:rFonts w:ascii="Helvetica" w:hAnsi="Helvetica"/>
          <w:sz w:val="22"/>
          <w:szCs w:val="22"/>
          <w:lang w:val="ka-GE"/>
        </w:rPr>
        <w:t xml:space="preserve">დ ნომერზე </w:t>
      </w:r>
      <w:r w:rsidR="00F903C0">
        <w:rPr>
          <w:rFonts w:ascii="Helvetica" w:hAnsi="Helvetica"/>
          <w:sz w:val="22"/>
          <w:szCs w:val="22"/>
          <w:lang w:val="ka-GE"/>
        </w:rPr>
        <w:t>არ შეიძლებოდეს პაციენტის ხელახალი რეგისტრაცია</w:t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  <w:lang w:val="ka-GE"/>
        </w:rPr>
        <w:t>დასაზუსტებელია ეს:</w:t>
      </w:r>
      <w:r w:rsidR="005E1DC7">
        <w:rPr>
          <w:rFonts w:ascii="Helvetica" w:hAnsi="Helvetica"/>
          <w:sz w:val="22"/>
          <w:szCs w:val="22"/>
        </w:rPr>
        <w:br/>
      </w:r>
      <w:r w:rsidR="005E1DC7">
        <w:rPr>
          <w:rFonts w:ascii="Helvetica" w:hAnsi="Helvetica"/>
          <w:sz w:val="22"/>
          <w:szCs w:val="22"/>
        </w:rPr>
        <w:br/>
      </w:r>
    </w:p>
    <w:p w14:paraId="201BA85B" w14:textId="3AF158AD" w:rsidR="00461D0E" w:rsidRDefault="00A9589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noProof/>
          <w:sz w:val="22"/>
          <w:szCs w:val="22"/>
          <w:lang w:val="ka-GE"/>
        </w:rPr>
        <w:drawing>
          <wp:inline distT="0" distB="0" distL="0" distR="0" wp14:anchorId="54AF04CD" wp14:editId="310FF411">
            <wp:extent cx="3587931" cy="1551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8-27 at 6.35.29 PM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316" cy="156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 w:rsidR="00124DAE">
        <w:rPr>
          <w:rFonts w:ascii="Helvetica" w:hAnsi="Helvetica"/>
          <w:sz w:val="22"/>
          <w:szCs w:val="22"/>
          <w:lang w:val="ka-GE"/>
        </w:rPr>
        <w:t>„პაციენტია“ - არ გვჭირდება</w:t>
      </w:r>
    </w:p>
    <w:p w14:paraId="5A4BA4DB" w14:textId="4FC10E30" w:rsidR="00461D0E" w:rsidRDefault="00461D0E">
      <w:pPr>
        <w:rPr>
          <w:rFonts w:ascii="Helvetica" w:hAnsi="Helvetica"/>
          <w:sz w:val="22"/>
          <w:szCs w:val="22"/>
          <w:lang w:val="ka-GE"/>
        </w:rPr>
      </w:pPr>
    </w:p>
    <w:p w14:paraId="04C2DD42" w14:textId="43627F9B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ჯავშნის შექმნა არ იყოს შესაძლებელი პაციენტის მითითების გარეშე</w:t>
      </w:r>
    </w:p>
    <w:p w14:paraId="4C07BB3D" w14:textId="777777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</w:p>
    <w:p w14:paraId="5FA7032D" w14:textId="0DAFAAE5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ისრების ნაცვლად მოქნილი ღილაკები გვჭირდება (მაგ. პაციენტის ანკეტაზე გადასასვლელად) </w:t>
      </w:r>
    </w:p>
    <w:p w14:paraId="3E87088F" w14:textId="5350CADC" w:rsidR="003E5DA5" w:rsidRDefault="00A72182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br/>
        <w:t>თუ მიმდინარე პაციენტთან დროის ხანგრძლივობა შეიცვალა - კალენდარზე უნდა ჩანდეს რომ დაკორექტირდა</w:t>
      </w:r>
      <w:r w:rsidR="00647A34">
        <w:rPr>
          <w:rFonts w:ascii="Helvetica" w:hAnsi="Helvetica"/>
          <w:sz w:val="22"/>
          <w:szCs w:val="22"/>
          <w:lang w:val="ka-GE"/>
        </w:rPr>
        <w:br/>
      </w:r>
      <w:r w:rsidR="00647A34">
        <w:rPr>
          <w:rFonts w:ascii="Helvetica" w:hAnsi="Helvetica"/>
          <w:sz w:val="22"/>
          <w:szCs w:val="22"/>
          <w:lang w:val="ka-GE"/>
        </w:rPr>
        <w:br/>
        <w:t>ექიმის გარდა გვჭირდება ცალკე ველი - დამხმარე ექიმი ან რეზიდენტი</w:t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t>გადხდის „შერეულ“ მეთოდში უნდა ჩანდეს ტერმინალიც და ქეშიც</w:t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F0677F">
        <w:rPr>
          <w:rFonts w:ascii="Helvetica" w:hAnsi="Helvetica"/>
          <w:sz w:val="22"/>
          <w:szCs w:val="22"/>
          <w:lang w:val="ka-GE"/>
        </w:rPr>
        <w:t xml:space="preserve">‘შემდეგ ვიზიტზე“ - ავტომატურად უნდა </w:t>
      </w:r>
      <w:r w:rsidR="00F903C0">
        <w:rPr>
          <w:rFonts w:ascii="Helvetica" w:hAnsi="Helvetica"/>
          <w:sz w:val="22"/>
          <w:szCs w:val="22"/>
          <w:lang w:val="ka-GE"/>
        </w:rPr>
        <w:t>ჩავარდეს</w:t>
      </w:r>
      <w:r w:rsidR="00F0677F">
        <w:rPr>
          <w:rFonts w:ascii="Helvetica" w:hAnsi="Helvetica"/>
          <w:sz w:val="22"/>
          <w:szCs w:val="22"/>
          <w:lang w:val="ka-GE"/>
        </w:rPr>
        <w:t xml:space="preserve"> პაციენტი</w:t>
      </w:r>
      <w:r w:rsidR="00FD3FFF">
        <w:rPr>
          <w:rFonts w:ascii="Helvetica" w:hAnsi="Helvetica"/>
          <w:sz w:val="22"/>
          <w:szCs w:val="22"/>
          <w:lang w:val="ka-GE"/>
        </w:rPr>
        <w:t xml:space="preserve"> და მისი პირადი მონაც</w:t>
      </w:r>
      <w:r w:rsidR="00F903C0">
        <w:rPr>
          <w:rFonts w:ascii="Helvetica" w:hAnsi="Helvetica"/>
          <w:sz w:val="22"/>
          <w:szCs w:val="22"/>
          <w:lang w:val="ka-GE"/>
        </w:rPr>
        <w:t>ე</w:t>
      </w:r>
      <w:r w:rsidR="00FD3FFF">
        <w:rPr>
          <w:rFonts w:ascii="Helvetica" w:hAnsi="Helvetica"/>
          <w:sz w:val="22"/>
          <w:szCs w:val="22"/>
          <w:lang w:val="ka-GE"/>
        </w:rPr>
        <w:t>მები</w:t>
      </w:r>
      <w:r w:rsidR="00FD3FFF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br/>
        <w:t>„წინა ვიზიტი“ - თარიღი და პროცედურა ჩანდეს</w:t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t>მეილის გაგზავნა - რა იგზავნება, რა დროს?</w:t>
      </w:r>
      <w:r w:rsidR="00FD3FFF">
        <w:rPr>
          <w:rFonts w:ascii="Helvetica" w:hAnsi="Helvetica"/>
          <w:sz w:val="22"/>
          <w:szCs w:val="22"/>
          <w:lang w:val="ka-GE"/>
        </w:rPr>
        <w:br/>
        <w:t xml:space="preserve">ჯავშნის მომენტში, ივნოისის გაგზავნა, მკურნალობის გაგზავნა, </w:t>
      </w:r>
      <w:r w:rsidR="00FD3FFF" w:rsidRPr="00F903C0">
        <w:rPr>
          <w:rFonts w:ascii="Helvetica" w:hAnsi="Helvetica"/>
          <w:sz w:val="22"/>
          <w:szCs w:val="22"/>
          <w:lang w:val="ka-GE"/>
        </w:rPr>
        <w:t>ფორმა 100-ის</w:t>
      </w:r>
      <w:r w:rsidR="00FD3FFF">
        <w:rPr>
          <w:rFonts w:ascii="Helvetica" w:hAnsi="Helvetica"/>
          <w:sz w:val="22"/>
          <w:szCs w:val="22"/>
          <w:lang w:val="ka-GE"/>
        </w:rPr>
        <w:t xml:space="preserve"> გაგზავნა..</w:t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პაციენტების ცალკე კატეგორიაა ე.წ. </w:t>
      </w:r>
      <w:r w:rsidR="0051129D">
        <w:rPr>
          <w:rFonts w:ascii="Helvetica" w:hAnsi="Helvetica"/>
          <w:sz w:val="22"/>
          <w:szCs w:val="22"/>
          <w:lang w:val="ka-GE"/>
        </w:rPr>
        <w:t>„დისპანსერიზაციის“ პაციენტები</w:t>
      </w:r>
      <w:r w:rsidR="00C90FAA">
        <w:rPr>
          <w:rFonts w:ascii="Helvetica" w:hAnsi="Helvetica"/>
          <w:sz w:val="22"/>
          <w:szCs w:val="22"/>
          <w:lang w:val="ka-GE"/>
        </w:rPr>
        <w:t xml:space="preserve">, რომელებით 6 თვეში ეწერებიან კონტროლზე, ესენი  (6 თვეში ჩაწერილები) </w:t>
      </w:r>
      <w:r w:rsidR="001B00B1">
        <w:rPr>
          <w:rFonts w:ascii="Helvetica" w:hAnsi="Helvetica"/>
          <w:sz w:val="22"/>
          <w:szCs w:val="22"/>
          <w:lang w:val="ka-GE"/>
        </w:rPr>
        <w:t>სხვა ფერით</w:t>
      </w:r>
      <w:r w:rsidR="00C90FAA">
        <w:rPr>
          <w:rFonts w:ascii="Helvetica" w:hAnsi="Helvetica"/>
          <w:sz w:val="22"/>
          <w:szCs w:val="22"/>
          <w:lang w:val="ka-GE"/>
        </w:rPr>
        <w:t xml:space="preserve"> ინიშნებოდეს</w:t>
      </w:r>
      <w:r w:rsidR="001B00B1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კალენდარში „</w:t>
      </w:r>
      <w:r w:rsidR="008E4F9A">
        <w:rPr>
          <w:rFonts w:ascii="Helvetica" w:hAnsi="Helvetica"/>
          <w:sz w:val="22"/>
          <w:szCs w:val="22"/>
          <w:lang w:val="ka-GE"/>
        </w:rPr>
        <w:t>სარეზერვო</w:t>
      </w:r>
      <w:r w:rsidR="00C90FAA">
        <w:rPr>
          <w:rFonts w:ascii="Helvetica" w:hAnsi="Helvetica"/>
          <w:sz w:val="22"/>
          <w:szCs w:val="22"/>
          <w:lang w:val="ka-GE"/>
        </w:rPr>
        <w:t xml:space="preserve">“ ველში ჩავარდეს, 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მხოლოდ</w:t>
      </w:r>
      <w:r w:rsidR="008E4F9A">
        <w:rPr>
          <w:rFonts w:ascii="Helvetica" w:hAnsi="Helvetica"/>
          <w:sz w:val="22"/>
          <w:szCs w:val="22"/>
          <w:lang w:val="ka-GE"/>
        </w:rPr>
        <w:t xml:space="preserve"> დადასტურების შემდეგ </w:t>
      </w:r>
      <w:r w:rsidR="00373840">
        <w:rPr>
          <w:rFonts w:ascii="Helvetica" w:hAnsi="Helvetica"/>
          <w:sz w:val="22"/>
          <w:szCs w:val="22"/>
          <w:lang w:val="ka-GE"/>
        </w:rPr>
        <w:t>გადავიდეს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 xml:space="preserve">მთავარ </w:t>
      </w:r>
      <w:r w:rsidR="008E4F9A">
        <w:rPr>
          <w:rFonts w:ascii="Helvetica" w:hAnsi="Helvetica"/>
          <w:sz w:val="22"/>
          <w:szCs w:val="22"/>
          <w:lang w:val="ka-GE"/>
        </w:rPr>
        <w:t>კალენდარში</w:t>
      </w:r>
      <w:r w:rsidR="001B00B1">
        <w:rPr>
          <w:rFonts w:ascii="Helvetica" w:hAnsi="Helvetica"/>
          <w:sz w:val="22"/>
          <w:szCs w:val="22"/>
          <w:lang w:val="ka-GE"/>
        </w:rPr>
        <w:br/>
      </w:r>
      <w:r w:rsidR="003E5DA5">
        <w:rPr>
          <w:rFonts w:ascii="Helvetica" w:hAnsi="Helvetica"/>
          <w:sz w:val="22"/>
          <w:szCs w:val="22"/>
          <w:lang w:val="ka-GE"/>
        </w:rPr>
        <w:t xml:space="preserve">2 კვირით ადრე პროგრამამ </w:t>
      </w:r>
      <w:r w:rsidR="00C90FAA">
        <w:rPr>
          <w:rFonts w:ascii="Helvetica" w:hAnsi="Helvetica"/>
          <w:sz w:val="22"/>
          <w:szCs w:val="22"/>
          <w:lang w:val="ka-GE"/>
        </w:rPr>
        <w:t>ავტომატურად გაგზავნოს</w:t>
      </w:r>
      <w:r w:rsidR="003E5DA5">
        <w:rPr>
          <w:rFonts w:ascii="Helvetica" w:hAnsi="Helvetica"/>
          <w:sz w:val="22"/>
          <w:szCs w:val="22"/>
          <w:lang w:val="ka-GE"/>
        </w:rPr>
        <w:t xml:space="preserve"> ადმინ</w:t>
      </w:r>
      <w:r w:rsidR="00C90FAA">
        <w:rPr>
          <w:rFonts w:ascii="Helvetica" w:hAnsi="Helvetica"/>
          <w:sz w:val="22"/>
          <w:szCs w:val="22"/>
          <w:lang w:val="ka-GE"/>
        </w:rPr>
        <w:t xml:space="preserve">სტრატორთან ან მენეჯერთან </w:t>
      </w:r>
      <w:r w:rsidR="003E5DA5">
        <w:rPr>
          <w:rFonts w:ascii="Helvetica" w:hAnsi="Helvetica"/>
          <w:sz w:val="22"/>
          <w:szCs w:val="22"/>
          <w:lang w:val="ka-GE"/>
        </w:rPr>
        <w:t>შეხსენება რო დასარეკია</w:t>
      </w:r>
      <w:r w:rsidR="00C90FAA">
        <w:rPr>
          <w:rFonts w:ascii="Helvetica" w:hAnsi="Helvetica"/>
          <w:sz w:val="22"/>
          <w:szCs w:val="22"/>
          <w:lang w:val="ka-GE"/>
        </w:rPr>
        <w:t>.</w:t>
      </w:r>
    </w:p>
    <w:p w14:paraId="1067C005" w14:textId="615792C0" w:rsidR="00DF087C" w:rsidRDefault="003E5DA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ჩაწერის </w:t>
      </w:r>
      <w:r w:rsidR="00DF087C">
        <w:rPr>
          <w:rFonts w:ascii="Helvetica" w:hAnsi="Helvetica"/>
          <w:sz w:val="22"/>
          <w:szCs w:val="22"/>
          <w:lang w:val="ka-GE"/>
        </w:rPr>
        <w:t xml:space="preserve">რეპორტები </w:t>
      </w:r>
      <w:r w:rsidR="00C90FAA">
        <w:rPr>
          <w:rFonts w:ascii="Helvetica" w:hAnsi="Helvetica"/>
          <w:sz w:val="22"/>
          <w:szCs w:val="22"/>
          <w:lang w:val="ka-GE"/>
        </w:rPr>
        <w:t>იგზანებოდეს</w:t>
      </w:r>
      <w:r w:rsidR="00DF087C">
        <w:rPr>
          <w:rFonts w:ascii="Helvetica" w:hAnsi="Helvetica"/>
          <w:sz w:val="22"/>
          <w:szCs w:val="22"/>
          <w:lang w:val="ka-GE"/>
        </w:rPr>
        <w:t xml:space="preserve"> მენეჯერ</w:t>
      </w:r>
      <w:r w:rsidR="00C90FAA">
        <w:rPr>
          <w:rFonts w:ascii="Helvetica" w:hAnsi="Helvetica"/>
          <w:sz w:val="22"/>
          <w:szCs w:val="22"/>
          <w:lang w:val="ka-GE"/>
        </w:rPr>
        <w:t>თან.</w:t>
      </w:r>
    </w:p>
    <w:p w14:paraId="2A593DDD" w14:textId="77777777" w:rsidR="00DF087C" w:rsidRDefault="00DF087C">
      <w:pPr>
        <w:rPr>
          <w:rFonts w:ascii="Helvetica" w:hAnsi="Helvetica"/>
          <w:sz w:val="22"/>
          <w:szCs w:val="22"/>
          <w:lang w:val="ka-GE"/>
        </w:rPr>
      </w:pPr>
    </w:p>
    <w:p w14:paraId="793B3D02" w14:textId="5E99DD06" w:rsidR="007B71E2" w:rsidRDefault="001B00B1" w:rsidP="00F903C0">
      <w:pPr>
        <w:pBdr>
          <w:bottom w:val="double" w:sz="6" w:space="1" w:color="auto"/>
        </w:pBd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7B71E2">
        <w:rPr>
          <w:rFonts w:ascii="Helvetica" w:hAnsi="Helvetica"/>
          <w:sz w:val="22"/>
          <w:szCs w:val="22"/>
          <w:lang w:val="ka-GE"/>
        </w:rPr>
        <w:br/>
      </w:r>
    </w:p>
    <w:p w14:paraId="6E9F5431" w14:textId="77777777" w:rsidR="009E5FA9" w:rsidRDefault="009E5FA9">
      <w:pPr>
        <w:rPr>
          <w:rFonts w:ascii="Helvetica" w:hAnsi="Helvetica"/>
          <w:sz w:val="22"/>
          <w:szCs w:val="22"/>
          <w:lang w:val="ka-GE"/>
        </w:rPr>
      </w:pPr>
    </w:p>
    <w:p w14:paraId="6B768DA6" w14:textId="77777777" w:rsidR="009E5FA9" w:rsidRPr="009E5FA9" w:rsidRDefault="009E5FA9" w:rsidP="009E5FA9">
      <w:pPr>
        <w:rPr>
          <w:rFonts w:ascii="Helvetica" w:hAnsi="Helvetica"/>
          <w:sz w:val="22"/>
          <w:szCs w:val="22"/>
        </w:rPr>
      </w:pPr>
      <w:r w:rsidRPr="009E5FA9">
        <w:rPr>
          <w:rFonts w:ascii="Segoe UI Emoji" w:hAnsi="Segoe UI Emoji" w:cs="Segoe UI Emoji"/>
          <w:sz w:val="22"/>
          <w:szCs w:val="22"/>
        </w:rPr>
        <w:t>✅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Helvetica" w:hAnsi="Helvetica"/>
          <w:b/>
          <w:bCs/>
          <w:sz w:val="22"/>
          <w:szCs w:val="22"/>
        </w:rPr>
        <w:t xml:space="preserve">Phase 1 </w:t>
      </w:r>
      <w:r w:rsidRPr="009E5FA9">
        <w:rPr>
          <w:rFonts w:ascii="Sylfaen" w:hAnsi="Sylfaen" w:cs="Sylfaen"/>
          <w:b/>
          <w:bCs/>
          <w:sz w:val="22"/>
          <w:szCs w:val="22"/>
        </w:rPr>
        <w:t>დასრულდა</w:t>
      </w:r>
      <w:r w:rsidRPr="009E5FA9">
        <w:rPr>
          <w:rFonts w:ascii="Helvetica" w:hAnsi="Helvetica"/>
          <w:sz w:val="22"/>
          <w:szCs w:val="22"/>
        </w:rPr>
        <w:t xml:space="preserve"> (a9ba48e, v19.0.30.0.0, </w:t>
      </w:r>
      <w:r w:rsidRPr="009E5FA9">
        <w:rPr>
          <w:rFonts w:ascii="Sylfaen" w:hAnsi="Sylfaen" w:cs="Sylfaen"/>
          <w:sz w:val="22"/>
          <w:szCs w:val="22"/>
        </w:rPr>
        <w:t>ცოცხლად</w:t>
      </w:r>
      <w:r w:rsidRPr="009E5FA9">
        <w:rPr>
          <w:rFonts w:ascii="Helvetica" w:hAnsi="Helvetica"/>
          <w:sz w:val="22"/>
          <w:szCs w:val="22"/>
        </w:rPr>
        <w:t xml:space="preserve">). </w:t>
      </w:r>
      <w:r w:rsidRPr="009E5FA9">
        <w:rPr>
          <w:rFonts w:ascii="Sylfaen" w:hAnsi="Sylfaen" w:cs="Sylfaen"/>
          <w:sz w:val="22"/>
          <w:szCs w:val="22"/>
        </w:rPr>
        <w:t>დოკუმენტის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Sylfaen" w:hAnsi="Sylfaen" w:cs="Sylfaen"/>
          <w:sz w:val="22"/>
          <w:szCs w:val="22"/>
        </w:rPr>
        <w:t>პუნქტების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Sylfaen" w:hAnsi="Sylfaen" w:cs="Sylfaen"/>
          <w:sz w:val="22"/>
          <w:szCs w:val="22"/>
        </w:rPr>
        <w:t>მიხედვით</w:t>
      </w:r>
      <w:r w:rsidRPr="009E5FA9">
        <w:rPr>
          <w:rFonts w:ascii="Helvetica" w:hAnsi="Helvetica"/>
          <w:sz w:val="22"/>
          <w:szCs w:val="22"/>
        </w:rPr>
        <w:t>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2"/>
        <w:gridCol w:w="5692"/>
      </w:tblGrid>
      <w:tr w:rsidR="009E5FA9" w:rsidRPr="009E5FA9" w14:paraId="2CB02360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251037" w14:textId="77777777" w:rsidR="009E5FA9" w:rsidRPr="009E5FA9" w:rsidRDefault="009E5FA9" w:rsidP="009E5FA9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EBF203" w14:textId="77777777" w:rsidR="009E5FA9" w:rsidRPr="009E5FA9" w:rsidRDefault="009E5FA9" w:rsidP="009E5FA9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</w:p>
        </w:tc>
      </w:tr>
      <w:tr w:rsidR="009E5FA9" w:rsidRPr="009E5FA9" w14:paraId="71E4795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49DBE2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ჯავშნის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შექმნა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არ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იყოს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მითითების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გარეშე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856E47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Constraint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სავალდებულო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გარეშე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აღარ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ინახება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(RPC-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ზეც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ბლოკავს</w:t>
            </w:r>
            <w:r w:rsidRPr="009E5FA9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E5FA9" w:rsidRPr="009E5FA9" w14:paraId="6B2D9CE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0F55B1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მონიშვნისას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მოინიშნოს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მისი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კორექტირებაც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შეგვეძლოს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5760EA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დაემატა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„Default Room" (Users→Clinic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ტაბი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);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არჩევისას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ივსება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რედაქტირებადი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რჩება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ბორდიდან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შექმნისასაც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მუშაობს</w:t>
            </w:r>
          </w:p>
        </w:tc>
      </w:tr>
      <w:tr w:rsidR="009E5FA9" w:rsidRPr="009E5FA9" w14:paraId="2BAD8D6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E9A7C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კორექტირება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D6775A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ტიპიდან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უკვე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იყო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;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შეცვლა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თავისუფალია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აღინიშნება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ქვემოთ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↓)</w:t>
            </w:r>
          </w:p>
        </w:tc>
      </w:tr>
      <w:tr w:rsidR="009E5FA9" w:rsidRPr="009E5FA9" w14:paraId="74C9E01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16ED8E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თუ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A43674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ახალი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ალმები</w:t>
            </w:r>
            <w:r w:rsidRPr="009E5FA9">
              <w:rPr>
                <w:rFonts w:ascii="Helvetica" w:hAnsi="Helvetica"/>
                <w:sz w:val="22"/>
                <w:szCs w:val="22"/>
              </w:rPr>
              <w:t> was_rescheduled 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გადაიწია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> duration_edited 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ჩანს</w:t>
            </w:r>
            <w:r w:rsidRPr="009E5FA9">
              <w:rPr>
                <w:rFonts w:ascii="Helvetica" w:hAnsi="Helvetica"/>
                <w:sz w:val="22"/>
                <w:szCs w:val="22"/>
              </w:rPr>
              <w:t>; 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ბორდზე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ბეჯად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Phase 3-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ში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გამოჩნდება</w:t>
            </w:r>
          </w:p>
        </w:tc>
      </w:tr>
      <w:tr w:rsidR="009E5FA9" w:rsidRPr="009E5FA9" w14:paraId="4CBD463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A7F93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მოსული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ვერ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გადავიდეს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მიმდინარეში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თუ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lastRenderedPageBreak/>
              <w:t>პირადი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მონაცემები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არაა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შევსებული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11ECFB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lastRenderedPageBreak/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„Start"-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ბლოკი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ტელეფონი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დაბადების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ერორი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ჩამოთვლის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აკლია</w:t>
            </w:r>
          </w:p>
        </w:tc>
      </w:tr>
      <w:tr w:rsidR="009E5FA9" w:rsidRPr="009E5FA9" w14:paraId="47FE1EA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3B1DB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გარდა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ცალკე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დამხმარე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რეზიდენტი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F0EE9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r w:rsidRPr="009E5FA9">
              <w:rPr>
                <w:rFonts w:ascii="Helvetica" w:hAnsi="Helvetica"/>
                <w:sz w:val="22"/>
                <w:szCs w:val="22"/>
              </w:rPr>
              <w:t> assistant_id 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</w:p>
        </w:tc>
      </w:tr>
      <w:tr w:rsidR="009E5FA9" w:rsidRPr="009E5FA9" w14:paraId="42A00B8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E9BF0E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შერეულ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გადახდაში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ტერმინალიც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ქეშიც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53819B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Wizard-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mixed-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ორი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ქეში</w:t>
            </w:r>
            <w:r w:rsidRPr="009E5FA9">
              <w:rPr>
                <w:rFonts w:ascii="Helvetica" w:hAnsi="Helvetica"/>
                <w:sz w:val="22"/>
                <w:szCs w:val="22"/>
              </w:rPr>
              <w:t>+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ტერმინალი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ჯამი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უნდა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დაემთხვეს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სულ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თანხას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;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თანხები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ინახება</w:t>
            </w:r>
          </w:p>
        </w:tc>
      </w:tr>
      <w:tr w:rsidR="009E5FA9" w:rsidRPr="009E5FA9" w14:paraId="1939529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E6E30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შემდეგ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მონაცემები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A06B19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უკვე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ვარდებოდა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ტიპი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)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ახლა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თარიღიც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: +1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კვირა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იგივე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</w:p>
        </w:tc>
      </w:tr>
      <w:tr w:rsidR="009E5FA9" w:rsidRPr="009E5FA9" w14:paraId="370CEE3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22EAC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წინა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პროცედურა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96F39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„Previous Visit"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ბლოკი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პროცედურები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მაგ</w:t>
            </w:r>
            <w:r w:rsidRPr="009E5FA9">
              <w:rPr>
                <w:rFonts w:ascii="Helvetica" w:hAnsi="Helvetica"/>
                <w:sz w:val="22"/>
                <w:szCs w:val="22"/>
              </w:rPr>
              <w:t>. „02.09.2026 15:00 — Cleaning / Prophylaxis")</w:t>
            </w:r>
          </w:p>
        </w:tc>
      </w:tr>
      <w:tr w:rsidR="009E5FA9" w:rsidRPr="009E5FA9" w14:paraId="431DB15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1C349D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>(</w:t>
            </w:r>
            <w:r w:rsidRPr="009E5FA9">
              <w:rPr>
                <w:rFonts w:ascii="Sylfaen" w:hAnsi="Sylfaen" w:cs="Sylfaen"/>
                <w:i/>
                <w:iCs/>
                <w:sz w:val="22"/>
                <w:szCs w:val="22"/>
              </w:rPr>
              <w:t>საფუძველი</w:t>
            </w: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 xml:space="preserve"> Phase 3-</w:t>
            </w:r>
            <w:r w:rsidRPr="009E5FA9">
              <w:rPr>
                <w:rFonts w:ascii="Sylfaen" w:hAnsi="Sylfaen" w:cs="Sylfaen"/>
                <w:i/>
                <w:iCs/>
                <w:sz w:val="22"/>
                <w:szCs w:val="22"/>
              </w:rPr>
              <w:t>ისთვის</w:t>
            </w: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თანხა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1B2316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ველები</w:t>
            </w:r>
            <w:r w:rsidRPr="009E5FA9">
              <w:rPr>
                <w:rFonts w:ascii="Helvetica" w:hAnsi="Helvetica"/>
                <w:sz w:val="22"/>
                <w:szCs w:val="22"/>
              </w:rPr>
              <w:t> diagnosis, amount_paid — „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ვიზიტების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ისტორიის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"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სიაში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გამოჩნდება</w:t>
            </w:r>
          </w:p>
        </w:tc>
      </w:tr>
    </w:tbl>
    <w:p w14:paraId="1E98245F" w14:textId="77777777" w:rsidR="009E5FA9" w:rsidRDefault="009E5FA9">
      <w:pPr>
        <w:rPr>
          <w:rFonts w:ascii="Helvetica" w:hAnsi="Helvetica"/>
          <w:sz w:val="22"/>
          <w:szCs w:val="22"/>
          <w:lang w:val="ka-GE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6236"/>
      </w:tblGrid>
      <w:tr w:rsidR="001848FD" w:rsidRPr="001848FD" w14:paraId="20BB8A06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5B31E2" w14:textId="77777777" w:rsidR="001848FD" w:rsidRPr="001848FD" w:rsidRDefault="001848FD" w:rsidP="001848FD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956E77" w14:textId="77777777" w:rsidR="001848FD" w:rsidRPr="001848FD" w:rsidRDefault="001848FD" w:rsidP="001848FD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</w:p>
        </w:tc>
      </w:tr>
      <w:tr w:rsidR="001848FD" w:rsidRPr="001848FD" w14:paraId="52066BC1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AAC3E6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t>„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კლინიკის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საათების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დღეების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დაფიქსირება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დანარჩენი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ჩაკეტვა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ვერ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ხდებოდეს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2A1F7B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ახალი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ტაბი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>„Clinic Schedule"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დღეები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ორშ</w:t>
            </w:r>
            <w:r w:rsidRPr="001848FD">
              <w:rPr>
                <w:rFonts w:ascii="Helvetica" w:hAnsi="Helvetica"/>
                <w:sz w:val="22"/>
                <w:szCs w:val="22"/>
              </w:rPr>
              <w:t>–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კვ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ჩექბოქსები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) +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გახსნის</w:t>
            </w:r>
            <w:r w:rsidRPr="001848FD">
              <w:rPr>
                <w:rFonts w:ascii="Helvetica" w:hAnsi="Helvetica"/>
                <w:sz w:val="22"/>
                <w:szCs w:val="22"/>
              </w:rPr>
              <w:t>/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დაკეტვის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საათი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Default: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ორშ</w:t>
            </w:r>
            <w:r w:rsidRPr="001848FD">
              <w:rPr>
                <w:rFonts w:ascii="Helvetica" w:hAnsi="Helvetica"/>
                <w:sz w:val="22"/>
                <w:szCs w:val="22"/>
              </w:rPr>
              <w:t>–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შაბ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09:00–18:00,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კვირა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დაკეტილი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დღეს</w:t>
            </w:r>
            <w:r w:rsidRPr="001848FD">
              <w:rPr>
                <w:rFonts w:ascii="Helvetica" w:hAnsi="Helvetica"/>
                <w:sz w:val="22"/>
                <w:szCs w:val="22"/>
              </w:rPr>
              <w:t>/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საათზე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ჩაწერისას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სისტემა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ბლოკავს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გასაგები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ერორით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(„The clinic is closed on Sunday" / „starts before the clinic opens (09:00)"). 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ბადეზე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ვიზუალური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გამუქება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— Phase 3-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შია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>.</w:t>
            </w:r>
          </w:p>
        </w:tc>
      </w:tr>
      <w:tr w:rsidR="001848FD" w:rsidRPr="001848FD" w14:paraId="5E5BCF3E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609C2F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t>„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ჩაიკეტოს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უკვე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დაჯავშნილი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დროც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სხვა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ჯავშნის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გაკეთება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არ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იყოს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54A572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Double-booking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აკრძალულია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ექიმზე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გადამკვეთი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ცოცხალი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→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ერორი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(„Dr. X is already booked at that time").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დამატებით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ოთახის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გადაკვეთაც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იბლოკება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სხვა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ოთახში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) —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ჩამრთველია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(„Block Room Double-Booking"),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თუ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ერთ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ოთახში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2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სავარძელია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გამორთავ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/no-show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კეტავენ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ტესტმა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რეალურ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მონაცემებზეც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დაიჭირა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collision </w:t>
            </w:r>
            <w:r w:rsidRPr="001848FD">
              <w:rPr>
                <w:rFonts w:ascii="Segoe UI Symbol" w:hAnsi="Segoe UI Symbol" w:cs="Segoe UI Symbol"/>
                <w:sz w:val="22"/>
                <w:szCs w:val="22"/>
              </w:rPr>
              <w:t>✓</w:t>
            </w:r>
          </w:p>
        </w:tc>
      </w:tr>
      <w:tr w:rsidR="001848FD" w:rsidRPr="001848FD" w14:paraId="6A1346D7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2A6CA5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t>„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არ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შეიძლებოდეს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უკვე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გასულ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ან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ძველი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თარიღით</w:t>
            </w:r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96B7BB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წარსულში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აკრძალულია</w:t>
            </w:r>
            <w:r w:rsidRPr="001848FD">
              <w:rPr>
                <w:rFonts w:ascii="Helvetica" w:hAnsi="Helvetica"/>
                <w:sz w:val="22"/>
                <w:szCs w:val="22"/>
              </w:rPr>
              <w:t> (5-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წუთიანი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grace).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>Clinic Administrator-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ს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შეუძლია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გამონაკლისი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მაგ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გუშინდელი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შემდგომი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აღრიცხვა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) —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შენი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ექიმს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ერორი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ეუბნება</w:t>
            </w:r>
            <w:r w:rsidRPr="001848FD">
              <w:rPr>
                <w:rFonts w:ascii="Helvetica" w:hAnsi="Helvetica"/>
                <w:sz w:val="22"/>
                <w:szCs w:val="22"/>
              </w:rPr>
              <w:t>: „Ask a clinic administrator if a back-dated visit is needed"</w:t>
            </w:r>
          </w:p>
        </w:tc>
      </w:tr>
    </w:tbl>
    <w:p w14:paraId="6C85F10C" w14:textId="77777777" w:rsidR="001848FD" w:rsidRDefault="001848FD">
      <w:pPr>
        <w:rPr>
          <w:rFonts w:ascii="Helvetica" w:hAnsi="Helvetica"/>
          <w:sz w:val="22"/>
          <w:szCs w:val="22"/>
        </w:rPr>
      </w:pPr>
    </w:p>
    <w:p w14:paraId="1DBB66EA" w14:textId="77777777" w:rsidR="003F2BB0" w:rsidRDefault="003F2BB0">
      <w:pPr>
        <w:rPr>
          <w:rFonts w:ascii="Helvetica" w:hAnsi="Helvetica"/>
          <w:sz w:val="22"/>
          <w:szCs w:val="22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1"/>
        <w:gridCol w:w="5173"/>
      </w:tblGrid>
      <w:tr w:rsidR="003F2BB0" w:rsidRPr="003F2BB0" w14:paraId="398BA496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0DAEFA" w14:textId="77777777" w:rsidR="003F2BB0" w:rsidRPr="003F2BB0" w:rsidRDefault="003F2BB0" w:rsidP="003F2BB0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FEA1A2" w14:textId="77777777" w:rsidR="003F2BB0" w:rsidRPr="003F2BB0" w:rsidRDefault="003F2BB0" w:rsidP="003F2BB0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</w:p>
        </w:tc>
      </w:tr>
      <w:tr w:rsidR="003F2BB0" w:rsidRPr="003F2BB0" w14:paraId="6BAFD49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35D526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დაიყოს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წუთიან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მონაკვეთებად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დაქლიქების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lastRenderedPageBreak/>
              <w:t>დროს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მოინიშნოს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რაზეც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მოხდა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დაქლიქება</w:t>
            </w:r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3EF7A8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lastRenderedPageBreak/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ბადე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10-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წუთიან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ბიჯზეა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საათის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სიმაღლე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გავზარდე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(64→96px),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წუთი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lastRenderedPageBreak/>
              <w:t>კომფორტული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16px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იყოს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დაკლიკებისას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მრგვალდება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უახლოეს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წუთზე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მაგ</w:t>
            </w:r>
            <w:r w:rsidRPr="003F2BB0">
              <w:rPr>
                <w:rFonts w:ascii="Helvetica" w:hAnsi="Helvetica"/>
                <w:sz w:val="22"/>
                <w:szCs w:val="22"/>
              </w:rPr>
              <w:t>. 10:40-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დაჭერა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→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ფორმა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იხსნება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10:40-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ით</w:t>
            </w:r>
            <w:r w:rsidRPr="003F2BB0">
              <w:rPr>
                <w:rFonts w:ascii="Helvetica" w:hAnsi="Helvetica"/>
                <w:sz w:val="22"/>
                <w:szCs w:val="22"/>
              </w:rPr>
              <w:t>) — ghost-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მინიშნებაც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ზუსტად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იმ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ბიჯზე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</w:p>
        </w:tc>
      </w:tr>
      <w:tr w:rsidR="003F2BB0" w:rsidRPr="003F2BB0" w14:paraId="37658FA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7BF95A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გვიჩანდეს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სახელი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გვარი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შესაბამისი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ფერით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მოინიშნება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19D0A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ბარათის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მთავარი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ხაზი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პაციენტის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სახელი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/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გვარია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(bold);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ტექსტი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მოვხსენი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მას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ფერი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გადმოსცემს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ტიპების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ლეგენდა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მარცხნივ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ხოლო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მაუსის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მიტანისას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tooltip-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სახელი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</w:p>
        </w:tc>
      </w:tr>
      <w:tr w:rsidR="003F2BB0" w:rsidRPr="003F2BB0" w14:paraId="1CA0CDA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44A10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სტატუსებს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ჩატარებული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სხვადასხვა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ფერი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ჰქონდეს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ორივე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მწვანეა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r w:rsidRPr="003F2BB0">
              <w:rPr>
                <w:rFonts w:ascii="Helvetica" w:hAnsi="Helvetica"/>
                <w:sz w:val="22"/>
                <w:szCs w:val="22"/>
              </w:rPr>
              <w:t>)"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E18B1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გაიყო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ჩატარებული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=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მწვანე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=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იისფერი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ბეჯი</w:t>
            </w:r>
          </w:p>
        </w:tc>
      </w:tr>
      <w:tr w:rsidR="003F2BB0" w:rsidRPr="003F2BB0" w14:paraId="0587156B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FDC479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საათების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...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დანარჩენი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ჩაკეტვა</w:t>
            </w:r>
            <w:r w:rsidRPr="003F2BB0">
              <w:rPr>
                <w:rFonts w:ascii="Helvetica" w:hAnsi="Helvetica"/>
                <w:sz w:val="22"/>
                <w:szCs w:val="22"/>
              </w:rPr>
              <w:t>" 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(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ვიზუალური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ნაწილი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ბლოკირება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Phase 2-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გაკეთდა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67432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მთელი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დაკეტილი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დღე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ბადეზე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ნაცრისფრად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დაშტრიხულია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დაკლიკება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მუშაობს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გრაფიკი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ფორმიდან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იკითხება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ადმინის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მიერ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გამონაკლისად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ჩასმული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შტრიხზე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ზემოთ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მაინც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</w:p>
        </w:tc>
      </w:tr>
      <w:tr w:rsidR="003F2BB0" w:rsidRPr="003F2BB0" w14:paraId="5B667572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4D67D7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დაემატოს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ისტორია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კბილის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ნომერი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თანხა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+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გაფილტვრა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1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კვირა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2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კვირა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1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თვე</w:t>
            </w:r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955EE5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ბორდის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header-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„Visit History"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ზუსტად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ამ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სვეტებით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კბილ</w:t>
            </w:r>
            <w:r w:rsidRPr="003F2BB0">
              <w:rPr>
                <w:rFonts w:ascii="Helvetica" w:hAnsi="Helvetica"/>
                <w:sz w:val="22"/>
                <w:szCs w:val="22"/>
              </w:rPr>
              <w:t>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ებ</w:t>
            </w:r>
            <w:r w:rsidRPr="003F2BB0">
              <w:rPr>
                <w:rFonts w:ascii="Helvetica" w:hAnsi="Helvetica"/>
                <w:sz w:val="22"/>
                <w:szCs w:val="22"/>
              </w:rPr>
              <w:t>)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პროცედურის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ხაზებიდან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იკრიბება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სტატუსი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·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თანხა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ჯამით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ფილტრები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3F2BB0">
              <w:rPr>
                <w:rFonts w:ascii="Helvetica" w:hAnsi="Helvetica"/>
                <w:sz w:val="22"/>
                <w:szCs w:val="22"/>
              </w:rPr>
              <w:t>,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ბოლო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1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კვირა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/ 2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კვირა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/ 1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თვე</w:t>
            </w:r>
            <w:r w:rsidRPr="003F2BB0">
              <w:rPr>
                <w:rFonts w:ascii="Helvetica" w:hAnsi="Helvetica"/>
                <w:sz w:val="22"/>
                <w:szCs w:val="22"/>
              </w:rPr>
              <w:t>, 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",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დაჯგუფება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დღის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მიხედვით</w:t>
            </w:r>
          </w:p>
        </w:tc>
      </w:tr>
      <w:tr w:rsidR="003F2BB0" w:rsidRPr="003F2BB0" w14:paraId="6939BD3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B472CE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მთავარ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გვერდზე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გადატანილიც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კონკრეტული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დღის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გაფილტვრა</w:t>
            </w:r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A4FAE4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„Cancelled"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+ no-show + 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გადატანილი</w:t>
            </w:r>
            <w:r w:rsidRPr="003F2BB0">
              <w:rPr>
                <w:rFonts w:ascii="Helvetica" w:hAnsi="Helvetica"/>
                <w:sz w:val="22"/>
                <w:szCs w:val="22"/>
              </w:rPr>
              <w:t> (Phase 1-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ის</w:t>
            </w:r>
            <w:r w:rsidRPr="003F2BB0">
              <w:rPr>
                <w:rFonts w:ascii="Helvetica" w:hAnsi="Helvetica"/>
                <w:sz w:val="22"/>
                <w:szCs w:val="22"/>
              </w:rPr>
              <w:t> was_rescheduled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ალამი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)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;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სვეტებში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მიზეზიც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ფილტრები</w:t>
            </w:r>
            <w:r w:rsidRPr="003F2BB0">
              <w:rPr>
                <w:rFonts w:ascii="Helvetica" w:hAnsi="Helvetica"/>
                <w:sz w:val="22"/>
                <w:szCs w:val="22"/>
              </w:rPr>
              <w:t>: 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დღეს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",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გადატანილი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ცალ</w:t>
            </w:r>
            <w:r w:rsidRPr="003F2BB0">
              <w:rPr>
                <w:rFonts w:ascii="Helvetica" w:hAnsi="Helvetica"/>
                <w:sz w:val="22"/>
                <w:szCs w:val="22"/>
              </w:rPr>
              <w:t>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ცალკე</w:t>
            </w:r>
          </w:p>
        </w:tc>
      </w:tr>
      <w:tr w:rsidR="003F2BB0" w:rsidRPr="003F2BB0" w14:paraId="259A800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1BDBC3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თუ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ჩანდეს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r w:rsidRPr="003F2BB0">
              <w:rPr>
                <w:rFonts w:ascii="Helvetica" w:hAnsi="Helvetica"/>
                <w:sz w:val="22"/>
                <w:szCs w:val="22"/>
              </w:rPr>
              <w:t>" 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(Phase 1-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დაპირებული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ბეჯი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CAB550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ბარათზე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egoe UI Symbol" w:hAnsi="Segoe UI Symbol" w:cs="Segoe UI Symbol"/>
                <w:b/>
                <w:bCs/>
                <w:sz w:val="22"/>
                <w:szCs w:val="22"/>
              </w:rPr>
              <w:t>✎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ნიშანი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ჩნდება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როცა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გადაწეულია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ან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ხელით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შეცვლილა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(tooltip: „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r w:rsidRPr="003F2BB0">
              <w:rPr>
                <w:rFonts w:ascii="Helvetica" w:hAnsi="Helvetica"/>
                <w:sz w:val="22"/>
                <w:szCs w:val="22"/>
              </w:rPr>
              <w:t>")</w:t>
            </w:r>
          </w:p>
        </w:tc>
      </w:tr>
    </w:tbl>
    <w:p w14:paraId="62A8E6B0" w14:textId="77777777" w:rsidR="003F2BB0" w:rsidRDefault="003F2BB0">
      <w:pPr>
        <w:rPr>
          <w:rFonts w:ascii="Helvetica" w:hAnsi="Helvetica"/>
          <w:sz w:val="22"/>
          <w:szCs w:val="22"/>
        </w:rPr>
      </w:pPr>
    </w:p>
    <w:p w14:paraId="2768D972" w14:textId="77777777" w:rsidR="00921C2D" w:rsidRDefault="00921C2D">
      <w:pPr>
        <w:rPr>
          <w:rFonts w:ascii="Helvetica" w:hAnsi="Helvetica"/>
          <w:sz w:val="22"/>
          <w:szCs w:val="22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6"/>
        <w:gridCol w:w="4968"/>
      </w:tblGrid>
      <w:tr w:rsidR="00921C2D" w:rsidRPr="00921C2D" w14:paraId="2FDA207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7AB6E1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პაციენტები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რომლებიც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6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თვეში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ეწერებიან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კონტროლზე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C6B9FE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დახურვის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შემდეგ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„Dispensary +6m"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ეწერება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კონტროლზე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+6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თვეში</w:t>
            </w:r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იგივე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დრო</w:t>
            </w:r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ოთახი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წყარო</w:t>
            </w:r>
            <w:r w:rsidRPr="00921C2D">
              <w:rPr>
                <w:rFonts w:ascii="Helvetica" w:hAnsi="Helvetica"/>
                <w:sz w:val="22"/>
                <w:szCs w:val="22"/>
              </w:rPr>
              <w:t>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მიბმული</w:t>
            </w:r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6A0322D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1C2AE1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ესენი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სხვა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ფერით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ინიშნებოდეს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A5D5AC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ქარვისფერი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წყვეტილი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ჩარჩო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+ „6m"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ბეჯი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აქვს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ერთი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შეხედვით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არჩევა</w:t>
            </w:r>
          </w:p>
        </w:tc>
      </w:tr>
      <w:tr w:rsidR="00921C2D" w:rsidRPr="00921C2D" w14:paraId="5B7AF8A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5B852B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ველში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დადასტურების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შემდეგ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გადავიდეს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მთავარ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1082E8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ბორდზე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ახალი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ღილაკი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„Reserve (N)"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გვერდითი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პანელი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ჩანაწერები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21C2D">
              <w:rPr>
                <w:rFonts w:ascii="Helvetica" w:hAnsi="Helvetica"/>
                <w:sz w:val="22"/>
                <w:szCs w:val="22"/>
              </w:rPr>
              <w:t>·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21C2D">
              <w:rPr>
                <w:rFonts w:ascii="Helvetica" w:hAnsi="Helvetica"/>
                <w:sz w:val="22"/>
                <w:szCs w:val="22"/>
              </w:rPr>
              <w:t>·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21C2D">
              <w:rPr>
                <w:rFonts w:ascii="Helvetica" w:hAnsi="Helvetica"/>
                <w:sz w:val="22"/>
                <w:szCs w:val="22"/>
              </w:rPr>
              <w:t>), </w:t>
            </w:r>
            <w:r w:rsidRPr="00921C2D">
              <w:rPr>
                <w:rFonts w:ascii="Segoe UI Symbol" w:hAnsi="Segoe UI Symbol" w:cs="Segoe UI Symbol"/>
                <w:b/>
                <w:bCs/>
                <w:sz w:val="22"/>
                <w:szCs w:val="22"/>
              </w:rPr>
              <w:t>✓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-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ით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დადასტურება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მაშინ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გადადის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მთავარ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ბადეზე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სანამ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სარეზერვოშია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დროს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კეტავს</w:t>
            </w:r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სხვისი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ჩაწერა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თავისუფალია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),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დადასტურებისას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overlap-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შემოწმება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ერთვება</w:t>
            </w:r>
          </w:p>
        </w:tc>
      </w:tr>
      <w:tr w:rsidR="00921C2D" w:rsidRPr="00921C2D" w14:paraId="339F0E1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A176E2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იყოს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პაციენტთა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სიის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შექმნა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5A84A2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იგივე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Reserve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პანელი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ექიმის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ფილტრს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ემორჩილება</w:t>
            </w:r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ზემოთ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აირჩიე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მისი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მომლოდინეები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ჩანს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).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ნებისმიერი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შეიძლება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სარეზერვოში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(requested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სტატუსი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),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დისპანსერიზაცია</w:t>
            </w:r>
          </w:p>
        </w:tc>
      </w:tr>
      <w:tr w:rsidR="00921C2D" w:rsidRPr="00921C2D" w14:paraId="581A594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ECA75A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 xml:space="preserve">„2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კვირით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ადრე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პროგრამამ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გაგზავნოს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ადმინისტრატორთან</w:t>
            </w:r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მენეჯერთან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შეხსენება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რომ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დასარეკია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DD1278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ყოველდღიური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cron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რომელსაც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≤14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დღე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დარჩა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→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ადმინებს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ეგზავნებათ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to-do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(„Call to confirm dispensary control: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21C2D">
              <w:rPr>
                <w:rFonts w:ascii="Helvetica" w:hAnsi="Helvetica"/>
                <w:sz w:val="22"/>
                <w:szCs w:val="22"/>
              </w:rPr>
              <w:t>") +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ცოცხალი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toast 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ხმით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.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ერთხელ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განმეორებით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არ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აწუხებს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ტესტირებულია</w:t>
            </w:r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774B202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E0419B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ჩაწერის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რეპორტები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იგზავნებოდეს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მენეჯერთან</w:t>
            </w:r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4182FF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ყოველკვირეული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cron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ბოლო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7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დღის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ჯავშნების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შეჯამება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სულ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+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ექიმების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r w:rsidRPr="00921C2D">
              <w:rPr>
                <w:rFonts w:ascii="Helvetica" w:hAnsi="Helvetica"/>
                <w:sz w:val="22"/>
                <w:szCs w:val="22"/>
              </w:rPr>
              <w:t>) to-do-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ადმინებთან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მენეჯერი</w:t>
            </w:r>
            <w:r w:rsidRPr="00921C2D">
              <w:rPr>
                <w:rFonts w:ascii="Helvetica" w:hAnsi="Helvetica"/>
                <w:sz w:val="22"/>
                <w:szCs w:val="22"/>
              </w:rPr>
              <w:t>=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ადმინი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შენი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4FF8DD4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1CE510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მეილის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გაგზავნა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დროს</w:t>
            </w:r>
            <w:r w:rsidRPr="00921C2D">
              <w:rPr>
                <w:rFonts w:ascii="Helvetica" w:hAnsi="Helvetica"/>
                <w:sz w:val="22"/>
                <w:szCs w:val="22"/>
              </w:rPr>
              <w:t>?"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8C6484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Symbol" w:hAnsi="Segoe UI Symbol" w:cs="Segoe UI Symbol"/>
                <w:sz w:val="22"/>
                <w:szCs w:val="22"/>
              </w:rPr>
              <w:t>⏸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გადადებული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შენივე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ჯერ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კლინიკამ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დააზუსტოს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უნდა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იგზავნებოდეს</w:t>
            </w:r>
          </w:p>
        </w:tc>
      </w:tr>
    </w:tbl>
    <w:p w14:paraId="245A016C" w14:textId="77777777" w:rsidR="00921C2D" w:rsidRPr="001848FD" w:rsidRDefault="00921C2D">
      <w:pPr>
        <w:rPr>
          <w:rFonts w:ascii="Helvetica" w:hAnsi="Helvetica"/>
          <w:sz w:val="22"/>
          <w:szCs w:val="22"/>
        </w:rPr>
      </w:pPr>
    </w:p>
    <w:sectPr w:rsidR="00921C2D" w:rsidRPr="001848FD" w:rsidSect="000B4E8E">
      <w:pgSz w:w="11900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00D"/>
    <w:rsid w:val="000A3DD6"/>
    <w:rsid w:val="000B4E8E"/>
    <w:rsid w:val="000D7AEE"/>
    <w:rsid w:val="00124DAE"/>
    <w:rsid w:val="001848FD"/>
    <w:rsid w:val="001B00B1"/>
    <w:rsid w:val="001B17AF"/>
    <w:rsid w:val="001C683E"/>
    <w:rsid w:val="001F6594"/>
    <w:rsid w:val="002050B9"/>
    <w:rsid w:val="00277239"/>
    <w:rsid w:val="0028767A"/>
    <w:rsid w:val="002A0231"/>
    <w:rsid w:val="002B5148"/>
    <w:rsid w:val="002B5C1B"/>
    <w:rsid w:val="00326B38"/>
    <w:rsid w:val="00355D5B"/>
    <w:rsid w:val="00373840"/>
    <w:rsid w:val="003A0FF7"/>
    <w:rsid w:val="003A1026"/>
    <w:rsid w:val="003E5DA5"/>
    <w:rsid w:val="003F2BB0"/>
    <w:rsid w:val="00461D0E"/>
    <w:rsid w:val="004A7849"/>
    <w:rsid w:val="004C1091"/>
    <w:rsid w:val="004E7EFA"/>
    <w:rsid w:val="0051129D"/>
    <w:rsid w:val="00546710"/>
    <w:rsid w:val="005E1DC7"/>
    <w:rsid w:val="005E388D"/>
    <w:rsid w:val="00624AAB"/>
    <w:rsid w:val="00647A34"/>
    <w:rsid w:val="00647BC8"/>
    <w:rsid w:val="00652A85"/>
    <w:rsid w:val="0065539D"/>
    <w:rsid w:val="0066514B"/>
    <w:rsid w:val="007409AE"/>
    <w:rsid w:val="00746EF3"/>
    <w:rsid w:val="00751337"/>
    <w:rsid w:val="00751387"/>
    <w:rsid w:val="007936BC"/>
    <w:rsid w:val="007B0984"/>
    <w:rsid w:val="007B71E2"/>
    <w:rsid w:val="007C06A1"/>
    <w:rsid w:val="008225C1"/>
    <w:rsid w:val="00860561"/>
    <w:rsid w:val="00867DCC"/>
    <w:rsid w:val="008814F3"/>
    <w:rsid w:val="008D66D8"/>
    <w:rsid w:val="008E4F9A"/>
    <w:rsid w:val="008E5560"/>
    <w:rsid w:val="00921C2D"/>
    <w:rsid w:val="009C1F46"/>
    <w:rsid w:val="009E5FA9"/>
    <w:rsid w:val="00A15335"/>
    <w:rsid w:val="00A72182"/>
    <w:rsid w:val="00A91ACD"/>
    <w:rsid w:val="00A95895"/>
    <w:rsid w:val="00BE7E84"/>
    <w:rsid w:val="00C258C7"/>
    <w:rsid w:val="00C40DB6"/>
    <w:rsid w:val="00C66C56"/>
    <w:rsid w:val="00C853B4"/>
    <w:rsid w:val="00C90FAA"/>
    <w:rsid w:val="00D3275E"/>
    <w:rsid w:val="00DD668F"/>
    <w:rsid w:val="00DF087C"/>
    <w:rsid w:val="00E676D0"/>
    <w:rsid w:val="00E96B6D"/>
    <w:rsid w:val="00EC19B8"/>
    <w:rsid w:val="00ED52BF"/>
    <w:rsid w:val="00F066EC"/>
    <w:rsid w:val="00F0677F"/>
    <w:rsid w:val="00F5000D"/>
    <w:rsid w:val="00F61BBA"/>
    <w:rsid w:val="00F903C0"/>
    <w:rsid w:val="00FD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EB3E"/>
  <w15:chartTrackingRefBased/>
  <w15:docId w15:val="{762F652D-727D-1A44-9502-BCE75EB7D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973</TotalTime>
  <Pages>9</Pages>
  <Words>1501</Words>
  <Characters>8556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David Chachkhunashvili</cp:lastModifiedBy>
  <cp:revision>10</cp:revision>
  <dcterms:created xsi:type="dcterms:W3CDTF">2026-08-29T12:01:00Z</dcterms:created>
  <dcterms:modified xsi:type="dcterms:W3CDTF">2026-08-30T04:14:00Z</dcterms:modified>
</cp:coreProperties>
</file>