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31E602" w14:textId="77777777" w:rsidR="000A71E1" w:rsidRDefault="000A71E1"/>
    <w:p w14:paraId="1F518C1B" w14:textId="77777777" w:rsidR="00E53D63" w:rsidRDefault="00E53D63">
      <w:proofErr w:type="spellStart"/>
      <w:r>
        <w:t>ssh</w:t>
      </w:r>
      <w:proofErr w:type="spellEnd"/>
      <w:r>
        <w:rPr>
          <w:rFonts w:hint="eastAsia"/>
        </w:rPr>
        <w:t>免密码登录</w:t>
      </w:r>
    </w:p>
    <w:p w14:paraId="1678B630" w14:textId="77777777" w:rsidR="00665E2E" w:rsidRDefault="00665E2E">
      <w:r>
        <w:rPr>
          <w:rFonts w:hint="eastAsia"/>
        </w:rPr>
        <w:t>简单操作，也就是将本机的公钥拷贝到想要免登陆的机器上。</w:t>
      </w:r>
    </w:p>
    <w:p w14:paraId="2FF202C4" w14:textId="77777777" w:rsidR="00E53D63" w:rsidRDefault="00E53D63" w:rsidP="00E53D63">
      <w:proofErr w:type="spellStart"/>
      <w:r w:rsidRPr="00E53D63">
        <w:t>ssh</w:t>
      </w:r>
      <w:proofErr w:type="spellEnd"/>
      <w:r w:rsidRPr="00E53D63">
        <w:t>-copy-id -</w:t>
      </w:r>
      <w:proofErr w:type="spellStart"/>
      <w:proofErr w:type="gramStart"/>
      <w:r w:rsidRPr="00E53D63">
        <w:t>i</w:t>
      </w:r>
      <w:proofErr w:type="spellEnd"/>
      <w:r w:rsidRPr="00E53D63">
        <w:t xml:space="preserve">  </w:t>
      </w:r>
      <w:r w:rsidRPr="00E53D63">
        <w:rPr>
          <w:rFonts w:hint="eastAsia"/>
        </w:rPr>
        <w:t>worker</w:t>
      </w:r>
      <w:proofErr w:type="gramEnd"/>
      <w:r w:rsidRPr="00E53D63">
        <w:rPr>
          <w:rFonts w:hint="eastAsia"/>
        </w:rPr>
        <w:t>1</w:t>
      </w:r>
    </w:p>
    <w:p w14:paraId="7260DCF0" w14:textId="77777777" w:rsidR="00E53D63" w:rsidRDefault="00E53D63">
      <w:proofErr w:type="spellStart"/>
      <w:r w:rsidRPr="00E53D63">
        <w:t>ssh</w:t>
      </w:r>
      <w:proofErr w:type="spellEnd"/>
      <w:r w:rsidRPr="00E53D63">
        <w:t>-copy-id -</w:t>
      </w:r>
      <w:proofErr w:type="spellStart"/>
      <w:proofErr w:type="gramStart"/>
      <w:r w:rsidRPr="00E53D63">
        <w:t>i</w:t>
      </w:r>
      <w:proofErr w:type="spellEnd"/>
      <w:r w:rsidRPr="00E53D63">
        <w:t xml:space="preserve">  </w:t>
      </w:r>
      <w:r>
        <w:rPr>
          <w:rFonts w:hint="eastAsia"/>
        </w:rPr>
        <w:t>worker</w:t>
      </w:r>
      <w:proofErr w:type="gramEnd"/>
      <w:r>
        <w:rPr>
          <w:rFonts w:hint="eastAsia"/>
        </w:rPr>
        <w:t>2</w:t>
      </w:r>
    </w:p>
    <w:p w14:paraId="0908C4D3" w14:textId="77777777" w:rsidR="00665E2E" w:rsidRDefault="00665E2E"/>
    <w:p w14:paraId="64D3C055" w14:textId="799C82A7" w:rsidR="00EF3D43" w:rsidRDefault="00EF3D43">
      <w:r>
        <w:rPr>
          <w:rFonts w:hint="eastAsia"/>
        </w:rPr>
        <w:t>参考：</w:t>
      </w:r>
    </w:p>
    <w:p w14:paraId="307379D7" w14:textId="77777777" w:rsidR="00665E2E" w:rsidRDefault="00A13CEA" w:rsidP="00665E2E">
      <w:pPr>
        <w:rPr>
          <w:rFonts w:cs="Times New Roman"/>
        </w:rPr>
      </w:pPr>
      <w:hyperlink r:id="rId4" w:history="1">
        <w:r w:rsidR="00665E2E">
          <w:rPr>
            <w:rStyle w:val="a3"/>
            <w:rFonts w:cs="Times New Roman"/>
          </w:rPr>
          <w:t>https://blog.csdn.net/fanrenxiang/article/details/69212647</w:t>
        </w:r>
      </w:hyperlink>
    </w:p>
    <w:p w14:paraId="591606DE" w14:textId="77777777" w:rsidR="00E53D63" w:rsidRDefault="00E53D63"/>
    <w:p w14:paraId="20A7D4D1" w14:textId="77777777" w:rsidR="00EF3D43" w:rsidRDefault="00EF3D43"/>
    <w:p w14:paraId="619C0F2B" w14:textId="376B023A" w:rsidR="00EF3D43" w:rsidRDefault="00EF3D43"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配置文件</w:t>
      </w:r>
    </w:p>
    <w:p w14:paraId="1F413434" w14:textId="3BC9F6D4" w:rsidR="00EF3D43" w:rsidRDefault="00EF3D43">
      <w:r>
        <w:rPr>
          <w:rFonts w:hint="eastAsia"/>
        </w:rPr>
        <w:t xml:space="preserve">1. hadoop_env.sh </w:t>
      </w:r>
    </w:p>
    <w:p w14:paraId="58D3434E" w14:textId="28457815" w:rsidR="00EF3D43" w:rsidRDefault="00EF3D43">
      <w:r>
        <w:rPr>
          <w:rFonts w:hint="eastAsia"/>
        </w:rPr>
        <w:t>配置java 环境变量 export JAVA_HOME=/opt/java</w:t>
      </w:r>
    </w:p>
    <w:p w14:paraId="3C599CE5" w14:textId="4B91C5FD" w:rsidR="00EF3D43" w:rsidRDefault="00EF3D43">
      <w:r>
        <w:rPr>
          <w:rFonts w:hint="eastAsia"/>
        </w:rPr>
        <w:t>2. core-site.xml</w:t>
      </w:r>
    </w:p>
    <w:p w14:paraId="32655E57" w14:textId="632724AB" w:rsidR="00EF3D43" w:rsidRDefault="00EF3D43">
      <w:r>
        <w:rPr>
          <w:rFonts w:hint="eastAsia"/>
        </w:rPr>
        <w:t>3. hdfs-site.xml</w:t>
      </w:r>
    </w:p>
    <w:p w14:paraId="6FB69620" w14:textId="77777777" w:rsidR="00EF3D43" w:rsidRDefault="00EF3D43"/>
    <w:p w14:paraId="4AAA39F1" w14:textId="0A1A188A" w:rsidR="00EF3D43" w:rsidRDefault="00FD23AE">
      <w:r>
        <w:rPr>
          <w:rFonts w:hint="eastAsia"/>
        </w:rPr>
        <w:t>启动</w:t>
      </w:r>
      <w:proofErr w:type="spellStart"/>
      <w:r>
        <w:rPr>
          <w:rFonts w:hint="eastAsia"/>
        </w:rPr>
        <w:t>hdfs</w:t>
      </w:r>
      <w:proofErr w:type="spellEnd"/>
    </w:p>
    <w:p w14:paraId="262C17D0" w14:textId="2EF44A70" w:rsidR="00FD23AE" w:rsidRDefault="00FD23AE">
      <w:r>
        <w:rPr>
          <w:rFonts w:hint="eastAsia"/>
        </w:rPr>
        <w:t>先要格式化文件系统</w:t>
      </w:r>
    </w:p>
    <w:p w14:paraId="6CD887AC" w14:textId="6A12D0BB" w:rsidR="00FD23AE" w:rsidRDefault="00FD23AE">
      <w:proofErr w:type="gramStart"/>
      <w:r>
        <w:rPr>
          <w:rFonts w:hint="eastAsia"/>
        </w:rPr>
        <w:t>./</w:t>
      </w:r>
      <w:proofErr w:type="gramEnd"/>
      <w:r>
        <w:rPr>
          <w:rFonts w:hint="eastAsia"/>
        </w:rPr>
        <w:t>bin/</w:t>
      </w:r>
      <w:proofErr w:type="spellStart"/>
      <w:r>
        <w:rPr>
          <w:rFonts w:hint="eastAsia"/>
        </w:rPr>
        <w:t>hdfs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namenode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format</w:t>
      </w:r>
    </w:p>
    <w:p w14:paraId="4A5CED92" w14:textId="42931424" w:rsidR="00FD23AE" w:rsidRDefault="00FD23AE">
      <w:r>
        <w:rPr>
          <w:rFonts w:hint="eastAsia"/>
        </w:rPr>
        <w:t>然后启动</w:t>
      </w:r>
      <w:proofErr w:type="spellStart"/>
      <w:r>
        <w:rPr>
          <w:rFonts w:hint="eastAsia"/>
        </w:rPr>
        <w:t>hdfs</w:t>
      </w:r>
      <w:proofErr w:type="spellEnd"/>
    </w:p>
    <w:p w14:paraId="1F78908E" w14:textId="7986CF79" w:rsidR="00FD23AE" w:rsidRDefault="00FD23AE">
      <w:r>
        <w:rPr>
          <w:rFonts w:hint="eastAsia"/>
        </w:rPr>
        <w:t>./sbin/start-dfs.sh</w:t>
      </w:r>
    </w:p>
    <w:p w14:paraId="1C152145" w14:textId="77777777" w:rsidR="00147F33" w:rsidRDefault="00147F33"/>
    <w:p w14:paraId="27120194" w14:textId="5DAE03AC" w:rsidR="00147F33" w:rsidRDefault="00147F33"/>
    <w:p w14:paraId="77CFCFE6" w14:textId="2BAA2A8C" w:rsidR="00147F33" w:rsidRDefault="00147F33">
      <w:r>
        <w:rPr>
          <w:rFonts w:hint="eastAsia"/>
        </w:rPr>
        <w:t>设置Yarn服务</w:t>
      </w:r>
    </w:p>
    <w:p w14:paraId="3A2F0338" w14:textId="4994DA2E" w:rsidR="00147F33" w:rsidRDefault="00147F33">
      <w:r>
        <w:rPr>
          <w:rFonts w:hint="eastAsia"/>
        </w:rPr>
        <w:t>设置Yarn服务、启动相关组件、运行和操作Yarn集群。</w:t>
      </w:r>
    </w:p>
    <w:p w14:paraId="49D68351" w14:textId="35872A71" w:rsidR="005419C8" w:rsidRDefault="005419C8">
      <w:r>
        <w:rPr>
          <w:rFonts w:hint="eastAsia"/>
        </w:rPr>
        <w:t>1. 启动</w:t>
      </w:r>
      <w:proofErr w:type="spellStart"/>
      <w:r>
        <w:rPr>
          <w:rFonts w:hint="eastAsia"/>
        </w:rPr>
        <w:t>ResourceManager</w:t>
      </w:r>
      <w:proofErr w:type="spellEnd"/>
      <w:r>
        <w:rPr>
          <w:rFonts w:hint="eastAsia"/>
        </w:rPr>
        <w:t>守护进程和</w:t>
      </w:r>
      <w:proofErr w:type="spellStart"/>
      <w:r>
        <w:rPr>
          <w:rFonts w:hint="eastAsia"/>
        </w:rPr>
        <w:t>NodeManager</w:t>
      </w:r>
      <w:proofErr w:type="spellEnd"/>
      <w:r>
        <w:rPr>
          <w:rFonts w:hint="eastAsia"/>
        </w:rPr>
        <w:t>守护进程</w:t>
      </w:r>
    </w:p>
    <w:p w14:paraId="510B3C5B" w14:textId="41D4F130" w:rsidR="005419C8" w:rsidRDefault="005419C8">
      <w:r>
        <w:rPr>
          <w:rFonts w:hint="eastAsia"/>
        </w:rPr>
        <w:t>$sbin/start-yarn.sh</w:t>
      </w:r>
    </w:p>
    <w:p w14:paraId="1D73EE92" w14:textId="41715CF3" w:rsidR="005419C8" w:rsidRDefault="005419C8">
      <w:r>
        <w:rPr>
          <w:rFonts w:hint="eastAsia"/>
        </w:rPr>
        <w:t>2、浏览</w:t>
      </w:r>
      <w:proofErr w:type="spellStart"/>
      <w:r>
        <w:rPr>
          <w:rFonts w:hint="eastAsia"/>
        </w:rPr>
        <w:t>ResourceManager</w:t>
      </w:r>
      <w:proofErr w:type="spellEnd"/>
      <w:r>
        <w:rPr>
          <w:rFonts w:hint="eastAsia"/>
        </w:rPr>
        <w:t>的web界面，默认状态下地址为</w:t>
      </w:r>
      <w:hyperlink r:id="rId5" w:history="1">
        <w:r w:rsidRPr="00601791">
          <w:rPr>
            <w:rStyle w:val="a3"/>
            <w:rFonts w:hint="eastAsia"/>
          </w:rPr>
          <w:t>http://localhost:8088</w:t>
        </w:r>
      </w:hyperlink>
    </w:p>
    <w:p w14:paraId="730C56CA" w14:textId="0B32347A" w:rsidR="005419C8" w:rsidRDefault="005419C8">
      <w:r>
        <w:rPr>
          <w:rFonts w:hint="eastAsia"/>
        </w:rPr>
        <w:t>3、运行MapReduce任务</w:t>
      </w:r>
    </w:p>
    <w:p w14:paraId="6469D96C" w14:textId="3CDC1AAC" w:rsidR="005419C8" w:rsidRDefault="005419C8">
      <w:r>
        <w:rPr>
          <w:rFonts w:hint="eastAsia"/>
        </w:rPr>
        <w:t>4、结束后，终止守护进程，运行：</w:t>
      </w:r>
    </w:p>
    <w:p w14:paraId="62F81611" w14:textId="130BC802" w:rsidR="005419C8" w:rsidRDefault="005419C8">
      <w:r>
        <w:rPr>
          <w:rFonts w:hint="eastAsia"/>
        </w:rPr>
        <w:t>$sbin/stop-yarn.sh</w:t>
      </w:r>
    </w:p>
    <w:p w14:paraId="2135A551" w14:textId="77777777" w:rsidR="005419C8" w:rsidRDefault="005419C8"/>
    <w:p w14:paraId="1DD7E1E1" w14:textId="77777777" w:rsidR="00B51B6F" w:rsidRDefault="00B51B6F"/>
    <w:p w14:paraId="7E012A3C" w14:textId="2E9AE91E" w:rsidR="00B51B6F" w:rsidRDefault="00B51B6F">
      <w:r>
        <w:rPr>
          <w:rFonts w:hint="eastAsia"/>
        </w:rPr>
        <w:t xml:space="preserve">下图显示Yarn </w:t>
      </w:r>
      <w:proofErr w:type="spellStart"/>
      <w:r>
        <w:rPr>
          <w:rFonts w:hint="eastAsia"/>
        </w:rPr>
        <w:t>ResourceManager</w:t>
      </w:r>
      <w:proofErr w:type="spellEnd"/>
      <w:r>
        <w:rPr>
          <w:rFonts w:hint="eastAsia"/>
        </w:rPr>
        <w:t>。</w:t>
      </w:r>
    </w:p>
    <w:p w14:paraId="4F65E637" w14:textId="54422978" w:rsidR="00634918" w:rsidRDefault="00634918">
      <w:r>
        <w:rPr>
          <w:noProof/>
        </w:rPr>
        <w:drawing>
          <wp:inline distT="0" distB="0" distL="0" distR="0" wp14:anchorId="7719316B" wp14:editId="0971259E">
            <wp:extent cx="5270500" cy="1361266"/>
            <wp:effectExtent l="0" t="0" r="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61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60440" w14:textId="77777777" w:rsidR="00B51B6F" w:rsidRDefault="00B51B6F"/>
    <w:p w14:paraId="2213D6F7" w14:textId="429375FC" w:rsidR="005419C8" w:rsidRDefault="00B51B6F">
      <w:r>
        <w:rPr>
          <w:rFonts w:hint="eastAsia"/>
        </w:rPr>
        <w:lastRenderedPageBreak/>
        <w:t>下图显示了集群中的资源队列</w:t>
      </w:r>
      <w:r w:rsidR="00C01219">
        <w:rPr>
          <w:rFonts w:hint="eastAsia"/>
        </w:rPr>
        <w:t>，以及处于运行状态下的应用程序。除此之外，还可以在此处查看和监视运行中的各项任务。</w:t>
      </w:r>
    </w:p>
    <w:p w14:paraId="30AA0BB9" w14:textId="18A3C193" w:rsidR="00B80591" w:rsidRDefault="00B80591">
      <w:r>
        <w:rPr>
          <w:noProof/>
        </w:rPr>
        <w:drawing>
          <wp:inline distT="0" distB="0" distL="0" distR="0" wp14:anchorId="1419B749" wp14:editId="41EBB2F5">
            <wp:extent cx="5270500" cy="223352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00A97" w14:textId="77777777" w:rsidR="0073320D" w:rsidRDefault="0073320D"/>
    <w:p w14:paraId="3043325A" w14:textId="77777777" w:rsidR="0073320D" w:rsidRDefault="0073320D"/>
    <w:p w14:paraId="1CEF64F7" w14:textId="42FDC5C1" w:rsidR="0073320D" w:rsidRDefault="0073320D">
      <w:r>
        <w:rPr>
          <w:rFonts w:hint="eastAsia"/>
        </w:rPr>
        <w:t>hive</w:t>
      </w:r>
    </w:p>
    <w:p w14:paraId="47535AC4" w14:textId="63CDDF34" w:rsidR="0073320D" w:rsidRDefault="0073320D">
      <w:r>
        <w:rPr>
          <w:rFonts w:hint="eastAsia"/>
        </w:rPr>
        <w:t>下载安装hive-3.1.2</w:t>
      </w:r>
    </w:p>
    <w:p w14:paraId="132C5D7D" w14:textId="77777777" w:rsidR="0073320D" w:rsidRDefault="00A13CEA" w:rsidP="0073320D">
      <w:pPr>
        <w:rPr>
          <w:rFonts w:cs="Times New Roman"/>
        </w:rPr>
      </w:pPr>
      <w:hyperlink r:id="rId8" w:history="1">
        <w:r w:rsidR="0073320D">
          <w:rPr>
            <w:rStyle w:val="a3"/>
            <w:rFonts w:cs="Times New Roman"/>
          </w:rPr>
          <w:t>https://hive.apache.org/downloads.html</w:t>
        </w:r>
      </w:hyperlink>
    </w:p>
    <w:p w14:paraId="6BF8AB19" w14:textId="3CB7A445" w:rsidR="0073320D" w:rsidRDefault="0073320D">
      <w:r>
        <w:rPr>
          <w:rFonts w:hint="eastAsia"/>
        </w:rPr>
        <w:t>hive-3.1.2版本与Hadoop3适配。</w:t>
      </w:r>
    </w:p>
    <w:p w14:paraId="5B154986" w14:textId="77777777" w:rsidR="0044707F" w:rsidRDefault="0044707F" w:rsidP="0044707F">
      <w:r w:rsidRPr="0044707F">
        <w:t>cd /</w:t>
      </w:r>
      <w:proofErr w:type="spellStart"/>
      <w:r w:rsidRPr="0044707F">
        <w:t>usr</w:t>
      </w:r>
      <w:proofErr w:type="spellEnd"/>
      <w:r w:rsidRPr="0044707F">
        <w:t>/local/Cellar/hive/3.1.1/</w:t>
      </w:r>
      <w:proofErr w:type="spellStart"/>
      <w:r w:rsidRPr="0044707F">
        <w:t>libexec</w:t>
      </w:r>
      <w:proofErr w:type="spellEnd"/>
      <w:r w:rsidRPr="0044707F">
        <w:t xml:space="preserve">/conf </w:t>
      </w:r>
    </w:p>
    <w:p w14:paraId="426AB92F" w14:textId="50F94C36" w:rsidR="0044707F" w:rsidRDefault="0044707F" w:rsidP="0044707F">
      <w:pPr>
        <w:rPr>
          <w:rFonts w:cs="Times New Roman"/>
          <w:sz w:val="20"/>
          <w:szCs w:val="20"/>
        </w:rPr>
      </w:pPr>
      <w:r w:rsidRPr="0044707F">
        <w:t>cp hive-</w:t>
      </w:r>
      <w:proofErr w:type="spellStart"/>
      <w:r w:rsidRPr="0044707F">
        <w:t>default.xml.template</w:t>
      </w:r>
      <w:proofErr w:type="spellEnd"/>
      <w:r w:rsidRPr="0044707F">
        <w:t xml:space="preserve"> hive-site.xml  </w:t>
      </w:r>
      <w:r>
        <w:rPr>
          <w:rFonts w:hint="eastAsia"/>
        </w:rPr>
        <w:t>#原始配置文件备份</w:t>
      </w:r>
    </w:p>
    <w:p w14:paraId="477FFE3B" w14:textId="671E61FC" w:rsidR="00340AC1" w:rsidRDefault="00340AC1"/>
    <w:p w14:paraId="13A1E494" w14:textId="77777777" w:rsidR="00A564B5" w:rsidRDefault="00A564B5"/>
    <w:p w14:paraId="44CAC80C" w14:textId="33E490D4" w:rsidR="00A564B5" w:rsidRDefault="00537AAC">
      <w:r w:rsidRPr="00537AAC">
        <w:drawing>
          <wp:inline distT="0" distB="0" distL="0" distR="0" wp14:anchorId="0D59ED06" wp14:editId="18CAB73E">
            <wp:extent cx="5270500" cy="181102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9C09" w14:textId="77777777" w:rsidR="00A13CEA" w:rsidRPr="00A13CEA" w:rsidRDefault="00A13CEA" w:rsidP="00A13CEA">
      <w:r w:rsidRPr="00A13CEA">
        <w:rPr>
          <w:rFonts w:hint="eastAsia"/>
        </w:rPr>
        <w:t>为什么使用 Hive</w:t>
      </w:r>
    </w:p>
    <w:p w14:paraId="070AC350" w14:textId="77777777" w:rsidR="00A13CEA" w:rsidRPr="00A13CEA" w:rsidRDefault="00A13CEA" w:rsidP="00A13CEA">
      <w:pPr>
        <w:rPr>
          <w:rFonts w:hint="eastAsia"/>
        </w:rPr>
      </w:pPr>
      <w:r w:rsidRPr="00A13CEA">
        <w:rPr>
          <w:rFonts w:hint="eastAsia"/>
        </w:rPr>
        <w:t>直接使用 MapReduce 所面临的问题：</w:t>
      </w:r>
    </w:p>
    <w:p w14:paraId="42F396D3" w14:textId="77777777" w:rsidR="00A13CEA" w:rsidRPr="00A13CEA" w:rsidRDefault="00A13CEA" w:rsidP="00A13CEA">
      <w:pPr>
        <w:rPr>
          <w:rFonts w:hint="eastAsia"/>
        </w:rPr>
      </w:pPr>
      <w:r w:rsidRPr="00A13CEA">
        <w:rPr>
          <w:rFonts w:hint="eastAsia"/>
        </w:rPr>
        <w:t xml:space="preserve">　　1、人员学习成本太高</w:t>
      </w:r>
    </w:p>
    <w:p w14:paraId="15EDF06D" w14:textId="77777777" w:rsidR="00A13CEA" w:rsidRPr="00A13CEA" w:rsidRDefault="00A13CEA" w:rsidP="00A13CEA">
      <w:pPr>
        <w:rPr>
          <w:rFonts w:hint="eastAsia"/>
        </w:rPr>
      </w:pPr>
      <w:r w:rsidRPr="00A13CEA">
        <w:rPr>
          <w:rFonts w:hint="eastAsia"/>
        </w:rPr>
        <w:t xml:space="preserve">　　2、项目周期要求太短</w:t>
      </w:r>
    </w:p>
    <w:p w14:paraId="642D3BEB" w14:textId="77777777" w:rsidR="00A13CEA" w:rsidRPr="00A13CEA" w:rsidRDefault="00A13CEA" w:rsidP="00A13CEA">
      <w:pPr>
        <w:rPr>
          <w:rFonts w:hint="eastAsia"/>
        </w:rPr>
      </w:pPr>
      <w:r w:rsidRPr="00A13CEA">
        <w:rPr>
          <w:rFonts w:hint="eastAsia"/>
        </w:rPr>
        <w:t xml:space="preserve">　　3、MapReduce实现复杂查询逻辑开发难度太大</w:t>
      </w:r>
    </w:p>
    <w:p w14:paraId="36609AA9" w14:textId="77777777" w:rsidR="00A13CEA" w:rsidRPr="00A13CEA" w:rsidRDefault="00A13CEA" w:rsidP="00A13CEA">
      <w:pPr>
        <w:rPr>
          <w:rFonts w:hint="eastAsia"/>
        </w:rPr>
      </w:pPr>
      <w:r w:rsidRPr="00A13CEA">
        <w:rPr>
          <w:rFonts w:hint="eastAsia"/>
        </w:rPr>
        <w:t>为什么要使用 Hive：</w:t>
      </w:r>
    </w:p>
    <w:p w14:paraId="331A1BA3" w14:textId="77777777" w:rsidR="00A13CEA" w:rsidRPr="00A13CEA" w:rsidRDefault="00A13CEA" w:rsidP="00A13CEA">
      <w:pPr>
        <w:rPr>
          <w:rFonts w:hint="eastAsia"/>
        </w:rPr>
      </w:pPr>
      <w:r w:rsidRPr="00A13CEA">
        <w:rPr>
          <w:rFonts w:hint="eastAsia"/>
        </w:rPr>
        <w:t xml:space="preserve">　　1、更友好的接口：操作接口采用类 SQL 的语法，提供快速开发的能力</w:t>
      </w:r>
    </w:p>
    <w:p w14:paraId="0BA318AE" w14:textId="77777777" w:rsidR="00A13CEA" w:rsidRPr="00A13CEA" w:rsidRDefault="00A13CEA" w:rsidP="00A13CEA">
      <w:pPr>
        <w:rPr>
          <w:rFonts w:hint="eastAsia"/>
        </w:rPr>
      </w:pPr>
      <w:r w:rsidRPr="00A13CEA">
        <w:rPr>
          <w:rFonts w:hint="eastAsia"/>
        </w:rPr>
        <w:t xml:space="preserve">　　2、更低的学习成本：避免了写 MapReduce，减少开发人员的学习成本</w:t>
      </w:r>
    </w:p>
    <w:p w14:paraId="0AF6843C" w14:textId="77777777" w:rsidR="00A13CEA" w:rsidRPr="00A13CEA" w:rsidRDefault="00A13CEA" w:rsidP="00A13CEA">
      <w:pPr>
        <w:rPr>
          <w:rFonts w:hint="eastAsia"/>
        </w:rPr>
      </w:pPr>
      <w:r w:rsidRPr="00A13CEA">
        <w:rPr>
          <w:rFonts w:hint="eastAsia"/>
        </w:rPr>
        <w:t xml:space="preserve">　　3、更好的扩展性：可自由扩展集群规模而无需重启服务，还支持用户自定义函数</w:t>
      </w:r>
    </w:p>
    <w:p w14:paraId="2E3BAE0A" w14:textId="77777777" w:rsidR="00A13CEA" w:rsidRPr="00A13CEA" w:rsidRDefault="00A13CEA" w:rsidP="00A13CEA">
      <w:pPr>
        <w:rPr>
          <w:rFonts w:hint="eastAsia"/>
        </w:rPr>
      </w:pPr>
      <w:bookmarkStart w:id="0" w:name="_label0_2"/>
      <w:bookmarkEnd w:id="0"/>
      <w:r w:rsidRPr="00A13CEA">
        <w:rPr>
          <w:rFonts w:hint="eastAsia"/>
        </w:rPr>
        <w:lastRenderedPageBreak/>
        <w:t>Hive 特点</w:t>
      </w:r>
    </w:p>
    <w:p w14:paraId="429090F8" w14:textId="77777777" w:rsidR="00A13CEA" w:rsidRPr="00A13CEA" w:rsidRDefault="00A13CEA" w:rsidP="00A13CEA">
      <w:pPr>
        <w:rPr>
          <w:rFonts w:hint="eastAsia"/>
        </w:rPr>
      </w:pPr>
      <w:r w:rsidRPr="00A13CEA">
        <w:rPr>
          <w:rFonts w:hint="eastAsia"/>
        </w:rPr>
        <w:t>优点：</w:t>
      </w:r>
    </w:p>
    <w:p w14:paraId="3F16640B" w14:textId="77777777" w:rsidR="00A13CEA" w:rsidRPr="00A13CEA" w:rsidRDefault="00A13CEA" w:rsidP="00A13CEA">
      <w:pPr>
        <w:rPr>
          <w:rFonts w:hint="eastAsia"/>
        </w:rPr>
      </w:pPr>
      <w:r w:rsidRPr="00A13CEA">
        <w:rPr>
          <w:rFonts w:hint="eastAsia"/>
        </w:rPr>
        <w:t xml:space="preserve">　　1、可扩展性,横向扩展，Hive 可以自由的扩展集群的规模，一般情况下不需要重启服务 横向扩展：通过分担压力的方式扩展集群的规模 纵向扩展：一台服务器</w:t>
      </w:r>
      <w:proofErr w:type="spellStart"/>
      <w:r w:rsidRPr="00A13CEA">
        <w:rPr>
          <w:rFonts w:hint="eastAsia"/>
        </w:rPr>
        <w:t>cpu</w:t>
      </w:r>
      <w:proofErr w:type="spellEnd"/>
      <w:r w:rsidRPr="00A13CEA">
        <w:rPr>
          <w:rFonts w:hint="eastAsia"/>
        </w:rPr>
        <w:t xml:space="preserve"> i7-6700k 4核心8线程，8核心16线程，内存64G =&gt; 128G</w:t>
      </w:r>
    </w:p>
    <w:p w14:paraId="5908CDB1" w14:textId="77777777" w:rsidR="00A13CEA" w:rsidRPr="00A13CEA" w:rsidRDefault="00A13CEA" w:rsidP="00A13CEA">
      <w:pPr>
        <w:rPr>
          <w:rFonts w:hint="eastAsia"/>
        </w:rPr>
      </w:pPr>
      <w:r w:rsidRPr="00A13CEA">
        <w:rPr>
          <w:rFonts w:hint="eastAsia"/>
        </w:rPr>
        <w:t xml:space="preserve">　　2、延展性，Hive 支持自定义函数，用户可以根据自己的需求来实现自己的函数</w:t>
      </w:r>
    </w:p>
    <w:p w14:paraId="41C7D505" w14:textId="77777777" w:rsidR="00A13CEA" w:rsidRPr="00A13CEA" w:rsidRDefault="00A13CEA" w:rsidP="00A13CEA">
      <w:pPr>
        <w:rPr>
          <w:rFonts w:hint="eastAsia"/>
        </w:rPr>
      </w:pPr>
      <w:r w:rsidRPr="00A13CEA">
        <w:rPr>
          <w:rFonts w:hint="eastAsia"/>
        </w:rPr>
        <w:t xml:space="preserve">　　3、良好的容错性，可以保障即使有节点出现问题，SQL 语句仍可完成执行</w:t>
      </w:r>
    </w:p>
    <w:p w14:paraId="2A43F2DD" w14:textId="77777777" w:rsidR="00A13CEA" w:rsidRPr="00A13CEA" w:rsidRDefault="00A13CEA" w:rsidP="00A13CEA">
      <w:pPr>
        <w:rPr>
          <w:rFonts w:hint="eastAsia"/>
        </w:rPr>
      </w:pPr>
      <w:r w:rsidRPr="00A13CEA">
        <w:rPr>
          <w:rFonts w:hint="eastAsia"/>
        </w:rPr>
        <w:t>缺点：</w:t>
      </w:r>
    </w:p>
    <w:p w14:paraId="0BC8DE28" w14:textId="77777777" w:rsidR="00A13CEA" w:rsidRPr="00A13CEA" w:rsidRDefault="00A13CEA" w:rsidP="00A13CEA">
      <w:pPr>
        <w:rPr>
          <w:rFonts w:hint="eastAsia"/>
        </w:rPr>
      </w:pPr>
      <w:r w:rsidRPr="00A13CEA">
        <w:rPr>
          <w:rFonts w:hint="eastAsia"/>
        </w:rPr>
        <w:t xml:space="preserve">　　1、Hive 不支持记录级别的增删改操作，但是用户可以通过查询生成新表或者将查询结 果导入到文件中（当前选择的 hive-2.3.2 的版本支持记录级别的插入操作）</w:t>
      </w:r>
    </w:p>
    <w:p w14:paraId="33FF5E27" w14:textId="77777777" w:rsidR="00A13CEA" w:rsidRPr="00A13CEA" w:rsidRDefault="00A13CEA" w:rsidP="00A13CEA">
      <w:pPr>
        <w:rPr>
          <w:rFonts w:hint="eastAsia"/>
        </w:rPr>
      </w:pPr>
      <w:r w:rsidRPr="00A13CEA">
        <w:rPr>
          <w:rFonts w:hint="eastAsia"/>
        </w:rPr>
        <w:t xml:space="preserve">　　2、Hive 的查询延时很严重，因为 MapReduce Job 的启动过程消耗很长时间，所以不能 用在交互查询系统中。</w:t>
      </w:r>
    </w:p>
    <w:p w14:paraId="66CBCBCB" w14:textId="77777777" w:rsidR="00A13CEA" w:rsidRPr="00A13CEA" w:rsidRDefault="00A13CEA" w:rsidP="00A13CEA">
      <w:pPr>
        <w:rPr>
          <w:rFonts w:hint="eastAsia"/>
        </w:rPr>
      </w:pPr>
      <w:r w:rsidRPr="00A13CEA">
        <w:rPr>
          <w:rFonts w:hint="eastAsia"/>
        </w:rPr>
        <w:t xml:space="preserve">　　3、Hive 不支持事务（因为不没</w:t>
      </w:r>
      <w:bookmarkStart w:id="1" w:name="_GoBack"/>
      <w:bookmarkEnd w:id="1"/>
      <w:r w:rsidRPr="00A13CEA">
        <w:rPr>
          <w:rFonts w:hint="eastAsia"/>
        </w:rPr>
        <w:t>有增删改，所以主要用来做 OLAP（联机分析处理），而 不是 OLTP（联机事务处理），这就是数据处理的两大级别）。</w:t>
      </w:r>
    </w:p>
    <w:p w14:paraId="33560B7B" w14:textId="77777777" w:rsidR="00A13CEA" w:rsidRPr="00A13CEA" w:rsidRDefault="00A13CEA" w:rsidP="00A13CEA">
      <w:pPr>
        <w:rPr>
          <w:rFonts w:hint="eastAsia"/>
        </w:rPr>
      </w:pPr>
      <w:bookmarkStart w:id="2" w:name="_label0_3"/>
      <w:bookmarkEnd w:id="2"/>
      <w:r w:rsidRPr="00A13CEA">
        <w:rPr>
          <w:rFonts w:hint="eastAsia"/>
        </w:rPr>
        <w:t>Hive 和 RDBMS 的对比</w:t>
      </w:r>
    </w:p>
    <w:p w14:paraId="07033445" w14:textId="144F6CD8" w:rsidR="00A13CEA" w:rsidRPr="00A13CEA" w:rsidRDefault="00A13CEA" w:rsidP="00A13CEA">
      <w:pPr>
        <w:rPr>
          <w:rFonts w:hint="eastAsia"/>
        </w:rPr>
      </w:pPr>
      <w:r w:rsidRPr="00A13CEA">
        <w:fldChar w:fldCharType="begin"/>
      </w:r>
      <w:r w:rsidRPr="00A13CEA">
        <w:instrText xml:space="preserve"> INCLUDEPICTURE "https://images2018.cnblogs.com/blog/1228818/201804/1228818-20180403193352838-1398998715.png" \* MERGEFORMATINET </w:instrText>
      </w:r>
      <w:r w:rsidRPr="00A13CEA">
        <w:fldChar w:fldCharType="separate"/>
      </w:r>
      <w:r w:rsidRPr="00A13CEA">
        <w:drawing>
          <wp:inline distT="0" distB="0" distL="0" distR="0" wp14:anchorId="12E39A9F" wp14:editId="358A4395">
            <wp:extent cx="5270500" cy="259969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3CEA">
        <w:fldChar w:fldCharType="end"/>
      </w:r>
    </w:p>
    <w:p w14:paraId="20F8F297" w14:textId="77777777" w:rsidR="00A13CEA" w:rsidRPr="00A13CEA" w:rsidRDefault="00A13CEA" w:rsidP="00A13CEA">
      <w:pPr>
        <w:rPr>
          <w:rFonts w:hint="eastAsia"/>
        </w:rPr>
      </w:pPr>
      <w:r w:rsidRPr="00A13CEA">
        <w:rPr>
          <w:rFonts w:hint="eastAsia"/>
        </w:rPr>
        <w:t>总结：</w:t>
      </w:r>
    </w:p>
    <w:p w14:paraId="097F5530" w14:textId="77777777" w:rsidR="00A13CEA" w:rsidRPr="00A13CEA" w:rsidRDefault="00A13CEA" w:rsidP="00A13CEA">
      <w:pPr>
        <w:rPr>
          <w:rFonts w:hint="eastAsia"/>
        </w:rPr>
      </w:pPr>
      <w:r w:rsidRPr="00A13CEA">
        <w:rPr>
          <w:rFonts w:hint="eastAsia"/>
        </w:rPr>
        <w:t xml:space="preserve">　　Hive 具有 SQL 数据库的外表，但应用场景完全不同，Hive 只适合用来做海量离线数 据统计分析，也就是数据仓库。</w:t>
      </w:r>
    </w:p>
    <w:p w14:paraId="48106744" w14:textId="77777777" w:rsidR="00A13CEA" w:rsidRPr="00A13CEA" w:rsidRDefault="00A13CEA" w:rsidP="00A13CEA">
      <w:pPr>
        <w:rPr>
          <w:rFonts w:hint="eastAsia"/>
        </w:rPr>
      </w:pPr>
      <w:r w:rsidRPr="00A13CEA">
        <w:rPr>
          <w:rFonts w:hint="eastAsia"/>
        </w:rPr>
        <w:t>Hive的架构</w:t>
      </w:r>
    </w:p>
    <w:p w14:paraId="38566941" w14:textId="51AFFE08" w:rsidR="00A13CEA" w:rsidRPr="00A13CEA" w:rsidRDefault="00A13CEA" w:rsidP="00A13CEA">
      <w:pPr>
        <w:rPr>
          <w:rFonts w:hint="eastAsia"/>
        </w:rPr>
      </w:pPr>
      <w:r w:rsidRPr="00A13CEA">
        <w:lastRenderedPageBreak/>
        <w:fldChar w:fldCharType="begin"/>
      </w:r>
      <w:r w:rsidRPr="00A13CEA">
        <w:instrText xml:space="preserve"> INCLUDEPICTURE "https://images2018.cnblogs.com/blog/1228818/201804/1228818-20180403193501903-1989526977.png" \* MERGEFORMATINET </w:instrText>
      </w:r>
      <w:r w:rsidRPr="00A13CEA">
        <w:fldChar w:fldCharType="separate"/>
      </w:r>
      <w:r w:rsidRPr="00A13CEA">
        <w:drawing>
          <wp:inline distT="0" distB="0" distL="0" distR="0" wp14:anchorId="40AF6F46" wp14:editId="280B39AA">
            <wp:extent cx="5270500" cy="2730500"/>
            <wp:effectExtent l="0" t="0" r="0" b="0"/>
            <wp:docPr id="4" name="图片 4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3CEA">
        <w:fldChar w:fldCharType="end"/>
      </w:r>
    </w:p>
    <w:p w14:paraId="6294DD8B" w14:textId="77777777" w:rsidR="00537AAC" w:rsidRPr="00A13CEA" w:rsidRDefault="00537AAC">
      <w:pPr>
        <w:rPr>
          <w:rFonts w:hint="eastAsia"/>
        </w:rPr>
      </w:pPr>
    </w:p>
    <w:p w14:paraId="14490B95" w14:textId="2D963CB6" w:rsidR="00340AC1" w:rsidRDefault="00340AC1"/>
    <w:p w14:paraId="514E070E" w14:textId="2B6755D8" w:rsidR="00340AC1" w:rsidRDefault="00340AC1">
      <w:r>
        <w:t>P</w:t>
      </w:r>
      <w:r>
        <w:rPr>
          <w:rFonts w:hint="eastAsia"/>
        </w:rPr>
        <w:t>ip</w:t>
      </w:r>
    </w:p>
    <w:p w14:paraId="56EEF710" w14:textId="5AFD9D69" w:rsidR="00126251" w:rsidRDefault="00340AC1">
      <w:r>
        <w:rPr>
          <w:rFonts w:hint="eastAsia"/>
        </w:rPr>
        <w:t>下载安装Pig-0.17</w:t>
      </w:r>
      <w:r w:rsidR="00126251">
        <w:rPr>
          <w:rFonts w:hint="eastAsia"/>
        </w:rPr>
        <w:t>.0</w:t>
      </w:r>
    </w:p>
    <w:p w14:paraId="2323BF61" w14:textId="77777777" w:rsidR="00126251" w:rsidRDefault="00A13CEA" w:rsidP="00126251">
      <w:pPr>
        <w:rPr>
          <w:rFonts w:cs="Times New Roman"/>
        </w:rPr>
      </w:pPr>
      <w:hyperlink r:id="rId12" w:anchor="Download" w:history="1">
        <w:r w:rsidR="00126251">
          <w:rPr>
            <w:rStyle w:val="a3"/>
            <w:rFonts w:cs="Times New Roman"/>
          </w:rPr>
          <w:t>https://pig.apache.org/releases.html#Download</w:t>
        </w:r>
      </w:hyperlink>
    </w:p>
    <w:p w14:paraId="651B14E6" w14:textId="77777777" w:rsidR="00126251" w:rsidRDefault="00126251"/>
    <w:p w14:paraId="2D71B43F" w14:textId="77777777" w:rsidR="00126251" w:rsidRDefault="00126251"/>
    <w:p w14:paraId="7E1C9DB7" w14:textId="77777777" w:rsidR="00126251" w:rsidRDefault="00126251"/>
    <w:sectPr w:rsidR="00126251" w:rsidSect="00580FA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53D63"/>
    <w:rsid w:val="00076108"/>
    <w:rsid w:val="000A71E1"/>
    <w:rsid w:val="00126251"/>
    <w:rsid w:val="00147F33"/>
    <w:rsid w:val="00340AC1"/>
    <w:rsid w:val="0044707F"/>
    <w:rsid w:val="00537AAC"/>
    <w:rsid w:val="005419C8"/>
    <w:rsid w:val="00580FAA"/>
    <w:rsid w:val="00634918"/>
    <w:rsid w:val="00665E2E"/>
    <w:rsid w:val="0073320D"/>
    <w:rsid w:val="00A13CEA"/>
    <w:rsid w:val="00A564B5"/>
    <w:rsid w:val="00B51B6F"/>
    <w:rsid w:val="00B80591"/>
    <w:rsid w:val="00C01219"/>
    <w:rsid w:val="00D37228"/>
    <w:rsid w:val="00DB3DAE"/>
    <w:rsid w:val="00E53D63"/>
    <w:rsid w:val="00EF3D43"/>
    <w:rsid w:val="00FD2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58840FF"/>
  <w14:defaultImageDpi w14:val="300"/>
  <w15:docId w15:val="{72C38061-9EB3-044F-9635-3D5E4B269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3CEA"/>
    <w:rPr>
      <w:rFonts w:ascii="宋体" w:eastAsia="宋体" w:hAnsi="宋体" w:cs="宋体"/>
      <w:kern w:val="0"/>
    </w:rPr>
  </w:style>
  <w:style w:type="paragraph" w:styleId="2">
    <w:name w:val="heading 2"/>
    <w:basedOn w:val="a"/>
    <w:link w:val="20"/>
    <w:uiPriority w:val="9"/>
    <w:qFormat/>
    <w:rsid w:val="00A13CEA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rsid w:val="00A13CEA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65E2E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EF3D43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</w:rPr>
  </w:style>
  <w:style w:type="paragraph" w:styleId="a5">
    <w:name w:val="Balloon Text"/>
    <w:basedOn w:val="a"/>
    <w:link w:val="a6"/>
    <w:uiPriority w:val="99"/>
    <w:semiHidden/>
    <w:unhideWhenUsed/>
    <w:rsid w:val="00634918"/>
    <w:pPr>
      <w:widowControl w:val="0"/>
      <w:jc w:val="both"/>
    </w:pPr>
    <w:rPr>
      <w:rFonts w:ascii="Heiti SC Light" w:eastAsia="Heiti SC Light" w:hAnsiTheme="minorHAnsi" w:cstheme="minorBidi"/>
      <w:kern w:val="2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634918"/>
    <w:rPr>
      <w:rFonts w:ascii="Heiti SC Light" w:eastAsia="Heiti SC Light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4470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eastAsiaTheme="minorEastAsia" w:hAnsi="Courier" w:cs="Courier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44707F"/>
    <w:rPr>
      <w:rFonts w:ascii="Courier" w:hAnsi="Courier" w:cs="Courier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44707F"/>
    <w:rPr>
      <w:rFonts w:ascii="Courier" w:eastAsiaTheme="minorEastAsia" w:hAnsi="Courier" w:cs="Courier"/>
      <w:sz w:val="20"/>
      <w:szCs w:val="20"/>
    </w:rPr>
  </w:style>
  <w:style w:type="character" w:customStyle="1" w:styleId="20">
    <w:name w:val="标题 2 字符"/>
    <w:basedOn w:val="a0"/>
    <w:link w:val="2"/>
    <w:uiPriority w:val="9"/>
    <w:rsid w:val="00A13CEA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A13CEA"/>
    <w:rPr>
      <w:rFonts w:ascii="宋体" w:eastAsia="宋体" w:hAnsi="宋体" w:cs="宋体"/>
      <w:b/>
      <w:bCs/>
      <w:kern w:val="0"/>
      <w:sz w:val="27"/>
      <w:szCs w:val="27"/>
    </w:rPr>
  </w:style>
  <w:style w:type="paragraph" w:styleId="a7">
    <w:name w:val="Normal (Web)"/>
    <w:basedOn w:val="a"/>
    <w:uiPriority w:val="99"/>
    <w:semiHidden/>
    <w:unhideWhenUsed/>
    <w:rsid w:val="00A13CEA"/>
    <w:pPr>
      <w:spacing w:before="100" w:beforeAutospacing="1" w:after="100" w:afterAutospacing="1"/>
    </w:pPr>
  </w:style>
  <w:style w:type="character" w:styleId="a8">
    <w:name w:val="Strong"/>
    <w:basedOn w:val="a0"/>
    <w:uiPriority w:val="22"/>
    <w:qFormat/>
    <w:rsid w:val="00A13CE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062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5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ive.apache.org/downloads.html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pig.apache.org/releases.html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localhost:8088" TargetMode="External"/><Relationship Id="rId10" Type="http://schemas.openxmlformats.org/officeDocument/2006/relationships/image" Target="media/image4.png"/><Relationship Id="rId4" Type="http://schemas.openxmlformats.org/officeDocument/2006/relationships/hyperlink" Target="https://blog.csdn.net/fanrenxiang/article/details/69212647" TargetMode="Externa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318</Words>
  <Characters>1818</Characters>
  <Application>Microsoft Office Word</Application>
  <DocSecurity>0</DocSecurity>
  <Lines>15</Lines>
  <Paragraphs>4</Paragraphs>
  <ScaleCrop>false</ScaleCrop>
  <Company/>
  <LinksUpToDate>false</LinksUpToDate>
  <CharactersWithSpaces>2132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 josh</dc:creator>
  <cp:keywords/>
  <dc:description/>
  <cp:lastModifiedBy>yeziapp</cp:lastModifiedBy>
  <cp:revision>5</cp:revision>
  <dcterms:created xsi:type="dcterms:W3CDTF">2019-12-18T06:59:00Z</dcterms:created>
  <dcterms:modified xsi:type="dcterms:W3CDTF">2019-12-21T15:26:00Z</dcterms:modified>
</cp:coreProperties>
</file>