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6AB2" w14:textId="77777777" w:rsidR="005050ED" w:rsidRDefault="005050ED"/>
    <w:sectPr w:rsidR="005050ED" w:rsidSect="009770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706" w:footer="706" w:gutter="0"/>
      <w:pgBorders w:offsetFrom="page">
        <w:top w:val="single" w:sz="24" w:space="30" w:color="7030A0"/>
        <w:left w:val="single" w:sz="24" w:space="30" w:color="7030A0"/>
        <w:bottom w:val="single" w:sz="24" w:space="30" w:color="7030A0"/>
        <w:right w:val="single" w:sz="24" w:space="30" w:color="7030A0"/>
      </w:pgBorders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091A3" w14:textId="77777777" w:rsidR="00E64740" w:rsidRDefault="00E64740" w:rsidP="00842D15">
      <w:pPr>
        <w:spacing w:after="0" w:line="240" w:lineRule="auto"/>
      </w:pPr>
      <w:r>
        <w:separator/>
      </w:r>
    </w:p>
  </w:endnote>
  <w:endnote w:type="continuationSeparator" w:id="0">
    <w:p w14:paraId="27F3CDFC" w14:textId="77777777" w:rsidR="00E64740" w:rsidRDefault="00E64740" w:rsidP="00842D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57C50" w14:textId="77777777" w:rsidR="00842D15" w:rsidRDefault="00842D1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AC49E" w14:textId="296441EE" w:rsidR="00842D15" w:rsidRDefault="00842D15" w:rsidP="00842D15">
    <w:pPr>
      <w:pStyle w:val="Piedepgina"/>
      <w:jc w:val="right"/>
    </w:pPr>
    <w:r>
      <w:rPr>
        <w:noProof/>
      </w:rPr>
      <w:drawing>
        <wp:inline distT="0" distB="0" distL="0" distR="0" wp14:anchorId="06421D08" wp14:editId="1EC567B2">
          <wp:extent cx="520981" cy="428625"/>
          <wp:effectExtent l="0" t="0" r="0" b="0"/>
          <wp:docPr id="5825597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2559757" name="Imagen 5825597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0619" cy="436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096A" w14:textId="77777777" w:rsidR="00842D15" w:rsidRDefault="00842D1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6FB11" w14:textId="77777777" w:rsidR="00E64740" w:rsidRDefault="00E64740" w:rsidP="00842D15">
      <w:pPr>
        <w:spacing w:after="0" w:line="240" w:lineRule="auto"/>
      </w:pPr>
      <w:r>
        <w:separator/>
      </w:r>
    </w:p>
  </w:footnote>
  <w:footnote w:type="continuationSeparator" w:id="0">
    <w:p w14:paraId="1B786E11" w14:textId="77777777" w:rsidR="00E64740" w:rsidRDefault="00E64740" w:rsidP="00842D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3403F" w14:textId="77777777" w:rsidR="00842D15" w:rsidRDefault="00842D1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C94FE" w14:textId="77777777" w:rsidR="00842D15" w:rsidRDefault="00842D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3A7BD" w14:textId="77777777" w:rsidR="00842D15" w:rsidRDefault="00842D1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820"/>
    <w:rsid w:val="002967AA"/>
    <w:rsid w:val="00460918"/>
    <w:rsid w:val="005050ED"/>
    <w:rsid w:val="00814207"/>
    <w:rsid w:val="00842D15"/>
    <w:rsid w:val="00922820"/>
    <w:rsid w:val="00977092"/>
    <w:rsid w:val="00B37A73"/>
    <w:rsid w:val="00E64740"/>
    <w:rsid w:val="00E7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0CAD2"/>
  <w15:chartTrackingRefBased/>
  <w15:docId w15:val="{E7F6BBDF-A324-4039-BE48-A6EFB367D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2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2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2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2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2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2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2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2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2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2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2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2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28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28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28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28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28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28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2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2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2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2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2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28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28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28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2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28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282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42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2D15"/>
  </w:style>
  <w:style w:type="paragraph" w:styleId="Piedepgina">
    <w:name w:val="footer"/>
    <w:basedOn w:val="Normal"/>
    <w:link w:val="PiedepginaCar"/>
    <w:uiPriority w:val="99"/>
    <w:unhideWhenUsed/>
    <w:rsid w:val="00842D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2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Guzman Arias</dc:creator>
  <cp:keywords/>
  <dc:description/>
  <cp:lastModifiedBy>Rafael Guzman Arias</cp:lastModifiedBy>
  <cp:revision>2</cp:revision>
  <dcterms:created xsi:type="dcterms:W3CDTF">2026-02-23T14:40:00Z</dcterms:created>
  <dcterms:modified xsi:type="dcterms:W3CDTF">2026-02-23T23:33:00Z</dcterms:modified>
</cp:coreProperties>
</file>