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BD4" w:rsidRDefault="00754BB1">
      <w:proofErr w:type="gramStart"/>
      <w:r>
        <w:t>Nama :</w:t>
      </w:r>
      <w:proofErr w:type="gramEnd"/>
      <w:r>
        <w:t xml:space="preserve"> </w:t>
      </w:r>
      <w:proofErr w:type="spellStart"/>
      <w:r w:rsidR="003C27EA">
        <w:t>Rega</w:t>
      </w:r>
      <w:proofErr w:type="spellEnd"/>
      <w:r w:rsidR="003C27EA">
        <w:t xml:space="preserve"> Muhammad Agassi</w:t>
      </w:r>
    </w:p>
    <w:p w:rsidR="00754BB1" w:rsidRDefault="003C27EA">
      <w:proofErr w:type="gramStart"/>
      <w:r>
        <w:t>NIM :</w:t>
      </w:r>
      <w:proofErr w:type="gramEnd"/>
      <w:r>
        <w:t xml:space="preserve"> 12190138</w:t>
      </w:r>
    </w:p>
    <w:p w:rsidR="00754BB1" w:rsidRDefault="003C27EA">
      <w:proofErr w:type="gramStart"/>
      <w:r>
        <w:t>PLUG :</w:t>
      </w:r>
      <w:proofErr w:type="gramEnd"/>
      <w:r>
        <w:t xml:space="preserve"> 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4BB1" w:rsidTr="00754BB1">
        <w:tc>
          <w:tcPr>
            <w:tcW w:w="9350" w:type="dxa"/>
          </w:tcPr>
          <w:p w:rsidR="00754BB1" w:rsidRDefault="00754BB1">
            <w:r>
              <w:rPr>
                <w:noProof/>
              </w:rPr>
              <w:drawing>
                <wp:inline distT="0" distB="0" distL="0" distR="0">
                  <wp:extent cx="5701085" cy="3205260"/>
                  <wp:effectExtent l="0" t="0" r="0" b="0"/>
                  <wp:docPr id="1" name="Picture 1" descr="D:\Downloads\WhatsApp Image 2021-06-02 at 19.42.08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ownloads\WhatsApp Image 2021-06-02 at 19.42.08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9116" cy="32266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4BB1" w:rsidRDefault="003C27EA"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1621818</wp:posOffset>
                  </wp:positionH>
                  <wp:positionV relativeFrom="paragraph">
                    <wp:posOffset>18029</wp:posOffset>
                  </wp:positionV>
                  <wp:extent cx="2315845" cy="3220085"/>
                  <wp:effectExtent l="0" t="0" r="8255" b="0"/>
                  <wp:wrapTight wrapText="bothSides">
                    <wp:wrapPolygon edited="0">
                      <wp:start x="0" y="0"/>
                      <wp:lineTo x="0" y="21468"/>
                      <wp:lineTo x="21499" y="21468"/>
                      <wp:lineTo x="21499" y="0"/>
                      <wp:lineTo x="0" y="0"/>
                    </wp:wrapPolygon>
                  </wp:wrapTight>
                  <wp:docPr id="4" name="Picture 4" descr="ss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s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845" cy="32200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</w:tr>
    </w:tbl>
    <w:p w:rsidR="00754BB1" w:rsidRDefault="00754BB1"/>
    <w:p w:rsidR="00754BB1" w:rsidRPr="00AD3A91" w:rsidRDefault="00754BB1" w:rsidP="00754BB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D3A91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r w:rsidRPr="00C56103">
        <w:rPr>
          <w:rFonts w:ascii="Times New Roman" w:hAnsi="Times New Roman" w:cs="Times New Roman"/>
          <w:i/>
          <w:iCs/>
          <w:sz w:val="24"/>
          <w:szCs w:val="24"/>
        </w:rPr>
        <w:t>epoch</w:t>
      </w:r>
      <w:r w:rsidRPr="00AD3A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0.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A9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D3A91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4BB1" w:rsidTr="00754BB1">
        <w:tc>
          <w:tcPr>
            <w:tcW w:w="9350" w:type="dxa"/>
          </w:tcPr>
          <w:p w:rsidR="00754BB1" w:rsidRDefault="00754BB1" w:rsidP="00754B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79B6D027" wp14:editId="755C5530">
                  <wp:simplePos x="0" y="0"/>
                  <wp:positionH relativeFrom="margin">
                    <wp:posOffset>900099</wp:posOffset>
                  </wp:positionH>
                  <wp:positionV relativeFrom="paragraph">
                    <wp:posOffset>111</wp:posOffset>
                  </wp:positionV>
                  <wp:extent cx="3995420" cy="2020570"/>
                  <wp:effectExtent l="0" t="0" r="5080" b="0"/>
                  <wp:wrapTight wrapText="bothSides">
                    <wp:wrapPolygon edited="0">
                      <wp:start x="0" y="0"/>
                      <wp:lineTo x="0" y="21383"/>
                      <wp:lineTo x="21524" y="21383"/>
                      <wp:lineTo x="21524" y="0"/>
                      <wp:lineTo x="0" y="0"/>
                    </wp:wrapPolygon>
                  </wp:wrapTight>
                  <wp:docPr id="3" name="Picture 3" descr="C:\Users\User\Downloads\WhatsApp Image 2021-06-02 at 16.20.5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User\Downloads\WhatsApp Image 2021-06-02 at 16.20.5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420" cy="202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54BB1" w:rsidRPr="009549D7" w:rsidRDefault="00754BB1" w:rsidP="00754B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optimal [1, 1]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754BB1" w:rsidRDefault="00754BB1"/>
    <w:sectPr w:rsidR="00754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BB1"/>
    <w:rsid w:val="003C27EA"/>
    <w:rsid w:val="00754BB1"/>
    <w:rsid w:val="00DE726D"/>
    <w:rsid w:val="00EF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34D08-7DAE-4CB2-9B02-F6FDE310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2</cp:revision>
  <dcterms:created xsi:type="dcterms:W3CDTF">2021-06-02T13:10:00Z</dcterms:created>
  <dcterms:modified xsi:type="dcterms:W3CDTF">2021-06-02T13:10:00Z</dcterms:modified>
</cp:coreProperties>
</file>