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64B4" w14:textId="77777777" w:rsidR="005B5E1A" w:rsidRDefault="00492A4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AA091C" w14:textId="77777777" w:rsidR="005B5E1A" w:rsidRDefault="00492A4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2C4818" w14:textId="77777777" w:rsidR="005B5E1A" w:rsidRDefault="005B5E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B5E1A" w14:paraId="6554E087" w14:textId="77777777">
        <w:tc>
          <w:tcPr>
            <w:tcW w:w="4508" w:type="dxa"/>
          </w:tcPr>
          <w:p w14:paraId="5BD6A126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F1263D" w14:textId="331337B2" w:rsidR="005B5E1A" w:rsidRDefault="006606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5B5E1A" w14:paraId="3BE30F29" w14:textId="77777777">
        <w:tc>
          <w:tcPr>
            <w:tcW w:w="4508" w:type="dxa"/>
          </w:tcPr>
          <w:p w14:paraId="04368A3E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620EEB" w14:textId="3AADD4F4" w:rsidR="005B5E1A" w:rsidRDefault="00D911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5B5E1A" w14:paraId="2F109E91" w14:textId="77777777">
        <w:tc>
          <w:tcPr>
            <w:tcW w:w="4508" w:type="dxa"/>
          </w:tcPr>
          <w:p w14:paraId="10C95DCE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206D5F" w14:textId="33EA8F6E" w:rsidR="005B5E1A" w:rsidRDefault="00D911EC">
            <w:pPr>
              <w:rPr>
                <w:rFonts w:ascii="Calibri" w:eastAsia="Calibri" w:hAnsi="Calibri" w:cs="Calibri"/>
              </w:rPr>
            </w:pPr>
            <w:r w:rsidRPr="00D911EC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5B5E1A" w14:paraId="26E6CAF1" w14:textId="77777777">
        <w:tc>
          <w:tcPr>
            <w:tcW w:w="4508" w:type="dxa"/>
          </w:tcPr>
          <w:p w14:paraId="2B9FFE56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3ED0508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</w:tc>
      </w:tr>
    </w:tbl>
    <w:p w14:paraId="7F043A84" w14:textId="77777777" w:rsidR="005B5E1A" w:rsidRDefault="005B5E1A">
      <w:pPr>
        <w:spacing w:after="160" w:line="259" w:lineRule="auto"/>
        <w:rPr>
          <w:rFonts w:ascii="Calibri" w:eastAsia="Calibri" w:hAnsi="Calibri" w:cs="Calibri"/>
          <w:b/>
        </w:rPr>
      </w:pPr>
    </w:p>
    <w:p w14:paraId="6045D848" w14:textId="77777777" w:rsidR="005B5E1A" w:rsidRDefault="00492A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2872595" w14:textId="77777777" w:rsidR="005B5E1A" w:rsidRDefault="00492A4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5B5E1A" w14:paraId="1D0C4F84" w14:textId="77777777">
        <w:trPr>
          <w:trHeight w:val="557"/>
        </w:trPr>
        <w:tc>
          <w:tcPr>
            <w:tcW w:w="735" w:type="dxa"/>
          </w:tcPr>
          <w:p w14:paraId="45B9C6C1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30ABD3F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E0AD947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113E45E6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B5E1A" w14:paraId="0752DD64" w14:textId="77777777">
        <w:trPr>
          <w:trHeight w:val="817"/>
        </w:trPr>
        <w:tc>
          <w:tcPr>
            <w:tcW w:w="735" w:type="dxa"/>
          </w:tcPr>
          <w:p w14:paraId="7C532EF3" w14:textId="77777777" w:rsidR="005B5E1A" w:rsidRDefault="005B5E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3D22BB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A6A1C8D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3D6250A" w14:textId="77777777" w:rsidR="005B5E1A" w:rsidRDefault="00492A4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8E3DB2A" wp14:editId="285B972D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57C5FB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</w:tc>
      </w:tr>
      <w:tr w:rsidR="005B5E1A" w14:paraId="2DE814CC" w14:textId="77777777">
        <w:trPr>
          <w:trHeight w:val="817"/>
        </w:trPr>
        <w:tc>
          <w:tcPr>
            <w:tcW w:w="735" w:type="dxa"/>
          </w:tcPr>
          <w:p w14:paraId="11040971" w14:textId="77777777" w:rsidR="005B5E1A" w:rsidRDefault="005B5E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2EAEBCC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64D057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B9994A3" w14:textId="77777777" w:rsidR="005B5E1A" w:rsidRDefault="00492A4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CC366AC" wp14:editId="4F46BFB5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E1A" w14:paraId="0A9EA174" w14:textId="77777777">
        <w:trPr>
          <w:trHeight w:val="817"/>
        </w:trPr>
        <w:tc>
          <w:tcPr>
            <w:tcW w:w="735" w:type="dxa"/>
          </w:tcPr>
          <w:p w14:paraId="3B7298F2" w14:textId="77777777" w:rsidR="005B5E1A" w:rsidRDefault="00492A4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66256A7" w14:textId="77777777" w:rsidR="005B5E1A" w:rsidRDefault="00492A4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5A31D3B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DA5551A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83559D2" wp14:editId="61C3A9AD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BE72E1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  <w:p w14:paraId="1749F091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A512A44" wp14:editId="06CF331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48A27" w14:textId="77777777" w:rsidR="005B5E1A" w:rsidRDefault="005B5E1A">
      <w:pPr>
        <w:spacing w:after="160" w:line="259" w:lineRule="auto"/>
        <w:rPr>
          <w:rFonts w:ascii="Calibri" w:eastAsia="Calibri" w:hAnsi="Calibri" w:cs="Calibri"/>
        </w:rPr>
      </w:pPr>
    </w:p>
    <w:p w14:paraId="7D54B7AE" w14:textId="77777777" w:rsidR="005B5E1A" w:rsidRDefault="005B5E1A"/>
    <w:p w14:paraId="36179349" w14:textId="77777777" w:rsidR="005B5E1A" w:rsidRDefault="005B5E1A"/>
    <w:p w14:paraId="417A38DA" w14:textId="77777777" w:rsidR="005B5E1A" w:rsidRDefault="005B5E1A"/>
    <w:sectPr w:rsidR="005B5E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3BC"/>
    <w:multiLevelType w:val="multilevel"/>
    <w:tmpl w:val="89DEA4E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AE72908"/>
    <w:multiLevelType w:val="multilevel"/>
    <w:tmpl w:val="9C9EF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910124">
    <w:abstractNumId w:val="0"/>
  </w:num>
  <w:num w:numId="2" w16cid:durableId="170590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E1A"/>
    <w:rsid w:val="00492A40"/>
    <w:rsid w:val="005B5E1A"/>
    <w:rsid w:val="00660660"/>
    <w:rsid w:val="0086438C"/>
    <w:rsid w:val="00D574FF"/>
    <w:rsid w:val="00D9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3D4E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2026-10-03T04:51:00Z</dcterms:created>
  <dcterms:modified xsi:type="dcterms:W3CDTF">2026-10-03T09:20:00Z</dcterms:modified>
</cp:coreProperties>
</file>