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C79DB" w14:textId="77777777" w:rsidR="0078617B" w:rsidRDefault="00017C5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92B74C9" w14:textId="77777777" w:rsidR="0078617B" w:rsidRDefault="00017C5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132C45FF" w14:textId="77777777" w:rsidR="0078617B" w:rsidRDefault="0078617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8617B" w14:paraId="5891AB37" w14:textId="77777777">
        <w:tc>
          <w:tcPr>
            <w:tcW w:w="4508" w:type="dxa"/>
          </w:tcPr>
          <w:p w14:paraId="24860E99" w14:textId="77777777" w:rsidR="0078617B" w:rsidRDefault="00017C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5EAB795" w14:textId="62C243FD" w:rsidR="0078617B" w:rsidRDefault="009F63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03/10/2026</w:t>
            </w:r>
          </w:p>
        </w:tc>
      </w:tr>
      <w:tr w:rsidR="0078617B" w14:paraId="2460AE87" w14:textId="77777777">
        <w:tc>
          <w:tcPr>
            <w:tcW w:w="4508" w:type="dxa"/>
          </w:tcPr>
          <w:p w14:paraId="67623FE2" w14:textId="77777777" w:rsidR="0078617B" w:rsidRDefault="00017C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F39B850" w14:textId="6A723853" w:rsidR="0078617B" w:rsidRDefault="001806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SWTID-2026-2032</w:t>
            </w:r>
          </w:p>
        </w:tc>
      </w:tr>
      <w:tr w:rsidR="0078617B" w14:paraId="009C8D1A" w14:textId="77777777">
        <w:tc>
          <w:tcPr>
            <w:tcW w:w="4508" w:type="dxa"/>
          </w:tcPr>
          <w:p w14:paraId="2C14463D" w14:textId="77777777" w:rsidR="0078617B" w:rsidRDefault="00017C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0D759CB" w14:textId="031CDB6A" w:rsidR="0078617B" w:rsidRDefault="00180638">
            <w:pPr>
              <w:rPr>
                <w:rFonts w:ascii="Calibri" w:eastAsia="Calibri" w:hAnsi="Calibri" w:cs="Calibri"/>
              </w:rPr>
            </w:pPr>
            <w:r w:rsidRPr="00180638">
              <w:rPr>
                <w:rFonts w:ascii="Calibri" w:eastAsia="Calibri" w:hAnsi="Calibri" w:cs="Calibri"/>
              </w:rPr>
              <w:t>Auto Ticket Classification using Flow Designer</w:t>
            </w:r>
          </w:p>
        </w:tc>
      </w:tr>
      <w:tr w:rsidR="0078617B" w14:paraId="51FB1788" w14:textId="77777777">
        <w:tc>
          <w:tcPr>
            <w:tcW w:w="4508" w:type="dxa"/>
          </w:tcPr>
          <w:p w14:paraId="10DDD572" w14:textId="77777777" w:rsidR="0078617B" w:rsidRDefault="00017C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9523655" w14:textId="77777777" w:rsidR="0078617B" w:rsidRDefault="0078617B">
            <w:pPr>
              <w:rPr>
                <w:rFonts w:ascii="Calibri" w:eastAsia="Calibri" w:hAnsi="Calibri" w:cs="Calibri"/>
              </w:rPr>
            </w:pPr>
          </w:p>
        </w:tc>
      </w:tr>
    </w:tbl>
    <w:p w14:paraId="28C2AAE4" w14:textId="77777777" w:rsidR="0078617B" w:rsidRDefault="0078617B">
      <w:pPr>
        <w:spacing w:after="160" w:line="259" w:lineRule="auto"/>
        <w:rPr>
          <w:rFonts w:ascii="Calibri" w:eastAsia="Calibri" w:hAnsi="Calibri" w:cs="Calibri"/>
          <w:b/>
        </w:rPr>
      </w:pPr>
    </w:p>
    <w:p w14:paraId="4F22ACF7" w14:textId="77777777" w:rsidR="0078617B" w:rsidRDefault="00017C53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0526C28" w14:textId="77777777" w:rsidR="0078617B" w:rsidRDefault="00017C5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78617B" w14:paraId="1ED49772" w14:textId="77777777">
        <w:trPr>
          <w:trHeight w:val="557"/>
        </w:trPr>
        <w:tc>
          <w:tcPr>
            <w:tcW w:w="735" w:type="dxa"/>
          </w:tcPr>
          <w:p w14:paraId="750BE7A3" w14:textId="77777777" w:rsidR="0078617B" w:rsidRDefault="00017C5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64C23F64" w14:textId="77777777" w:rsidR="0078617B" w:rsidRDefault="00017C5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0B06CC34" w14:textId="77777777" w:rsidR="0078617B" w:rsidRDefault="00017C5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78617B" w14:paraId="1E41580D" w14:textId="77777777">
        <w:trPr>
          <w:trHeight w:val="817"/>
        </w:trPr>
        <w:tc>
          <w:tcPr>
            <w:tcW w:w="735" w:type="dxa"/>
          </w:tcPr>
          <w:p w14:paraId="5CC2BEDD" w14:textId="77777777" w:rsidR="0078617B" w:rsidRDefault="0078617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62104F2" w14:textId="77777777" w:rsidR="0078617B" w:rsidRDefault="00017C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BC77788" w14:textId="77777777" w:rsidR="0078617B" w:rsidRDefault="0078617B">
            <w:pPr>
              <w:rPr>
                <w:rFonts w:ascii="Calibri" w:eastAsia="Calibri" w:hAnsi="Calibri" w:cs="Calibri"/>
              </w:rPr>
            </w:pPr>
          </w:p>
        </w:tc>
      </w:tr>
      <w:tr w:rsidR="0078617B" w14:paraId="0A86276E" w14:textId="77777777">
        <w:trPr>
          <w:trHeight w:val="817"/>
        </w:trPr>
        <w:tc>
          <w:tcPr>
            <w:tcW w:w="735" w:type="dxa"/>
          </w:tcPr>
          <w:p w14:paraId="4BDBB4AD" w14:textId="77777777" w:rsidR="0078617B" w:rsidRDefault="0078617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6AF3567" w14:textId="77777777" w:rsidR="0078617B" w:rsidRDefault="00017C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4AA0811E" w14:textId="77777777" w:rsidR="0078617B" w:rsidRDefault="0078617B">
            <w:pPr>
              <w:rPr>
                <w:rFonts w:ascii="Calibri" w:eastAsia="Calibri" w:hAnsi="Calibri" w:cs="Calibri"/>
              </w:rPr>
            </w:pPr>
          </w:p>
        </w:tc>
      </w:tr>
      <w:tr w:rsidR="0078617B" w14:paraId="13A48986" w14:textId="77777777">
        <w:trPr>
          <w:trHeight w:val="817"/>
        </w:trPr>
        <w:tc>
          <w:tcPr>
            <w:tcW w:w="735" w:type="dxa"/>
          </w:tcPr>
          <w:p w14:paraId="57A35E08" w14:textId="77777777" w:rsidR="0078617B" w:rsidRDefault="00017C5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315B4627" w14:textId="77777777" w:rsidR="0078617B" w:rsidRDefault="00017C53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159F1991" w14:textId="77777777" w:rsidR="0078617B" w:rsidRDefault="0078617B">
            <w:pPr>
              <w:rPr>
                <w:rFonts w:ascii="Calibri" w:eastAsia="Calibri" w:hAnsi="Calibri" w:cs="Calibri"/>
              </w:rPr>
            </w:pPr>
          </w:p>
        </w:tc>
      </w:tr>
      <w:tr w:rsidR="0078617B" w14:paraId="2E2F94FB" w14:textId="77777777">
        <w:trPr>
          <w:trHeight w:val="817"/>
        </w:trPr>
        <w:tc>
          <w:tcPr>
            <w:tcW w:w="735" w:type="dxa"/>
          </w:tcPr>
          <w:p w14:paraId="2A3C95D9" w14:textId="77777777" w:rsidR="0078617B" w:rsidRDefault="00017C5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714D7A33" w14:textId="77777777" w:rsidR="0078617B" w:rsidRDefault="00017C53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4455E499" w14:textId="77777777" w:rsidR="0078617B" w:rsidRDefault="0078617B">
            <w:pPr>
              <w:rPr>
                <w:rFonts w:ascii="Calibri" w:eastAsia="Calibri" w:hAnsi="Calibri" w:cs="Calibri"/>
              </w:rPr>
            </w:pPr>
          </w:p>
        </w:tc>
      </w:tr>
      <w:tr w:rsidR="0078617B" w14:paraId="06352C03" w14:textId="77777777">
        <w:trPr>
          <w:trHeight w:val="817"/>
        </w:trPr>
        <w:tc>
          <w:tcPr>
            <w:tcW w:w="735" w:type="dxa"/>
          </w:tcPr>
          <w:p w14:paraId="72731B07" w14:textId="77777777" w:rsidR="0078617B" w:rsidRDefault="00017C5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44E0BE13" w14:textId="77777777" w:rsidR="0078617B" w:rsidRDefault="00017C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7CE8B358" w14:textId="77777777" w:rsidR="0078617B" w:rsidRDefault="00017C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78617B" w14:paraId="6174540B" w14:textId="77777777">
        <w:trPr>
          <w:trHeight w:val="817"/>
        </w:trPr>
        <w:tc>
          <w:tcPr>
            <w:tcW w:w="735" w:type="dxa"/>
          </w:tcPr>
          <w:p w14:paraId="40E61813" w14:textId="77777777" w:rsidR="0078617B" w:rsidRDefault="00017C5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56367874" w14:textId="77777777" w:rsidR="0078617B" w:rsidRDefault="00017C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02B7D508" w14:textId="77777777" w:rsidR="0078617B" w:rsidRDefault="00017C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46C9166B" w14:textId="77777777" w:rsidR="0078617B" w:rsidRDefault="0078617B">
      <w:pPr>
        <w:spacing w:after="160" w:line="259" w:lineRule="auto"/>
        <w:rPr>
          <w:rFonts w:ascii="Calibri" w:eastAsia="Calibri" w:hAnsi="Calibri" w:cs="Calibri"/>
        </w:rPr>
      </w:pPr>
    </w:p>
    <w:p w14:paraId="2B6DF159" w14:textId="77777777" w:rsidR="0078617B" w:rsidRDefault="0078617B"/>
    <w:p w14:paraId="33D09B14" w14:textId="77777777" w:rsidR="0078617B" w:rsidRDefault="0078617B"/>
    <w:p w14:paraId="64DA2D7F" w14:textId="77777777" w:rsidR="0078617B" w:rsidRDefault="0078617B"/>
    <w:sectPr w:rsidR="007861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7F70"/>
    <w:multiLevelType w:val="multilevel"/>
    <w:tmpl w:val="62CE0DF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99569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17B"/>
    <w:rsid w:val="00017C53"/>
    <w:rsid w:val="00180638"/>
    <w:rsid w:val="0078617B"/>
    <w:rsid w:val="009F63BA"/>
    <w:rsid w:val="00D574FF"/>
    <w:rsid w:val="00F2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6CDE0"/>
  <w15:docId w15:val="{03E01726-09D8-4293-8020-D559AEBCC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Regalagadda Archana</dc:creator>
  <cp:lastModifiedBy>Regalagadda Archana</cp:lastModifiedBy>
  <cp:revision>3</cp:revision>
  <dcterms:created xsi:type="dcterms:W3CDTF">2026-10-03T04:50:00Z</dcterms:created>
  <dcterms:modified xsi:type="dcterms:W3CDTF">2026-10-03T09:25:00Z</dcterms:modified>
</cp:coreProperties>
</file>