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1A" w:rsidRDefault="000A06E5" w:rsidP="000A06E5">
      <w:pPr>
        <w:jc w:val="center"/>
      </w:pPr>
      <w:r>
        <w:t>CprE 339 – Homework 2</w:t>
      </w:r>
    </w:p>
    <w:p w:rsidR="00682646" w:rsidRPr="00682646" w:rsidRDefault="00682646" w:rsidP="00FD4242">
      <w:pPr>
        <w:spacing w:line="480" w:lineRule="auto"/>
        <w:rPr>
          <w:b/>
          <w:u w:val="single"/>
        </w:rPr>
      </w:pPr>
      <w:r>
        <w:rPr>
          <w:b/>
          <w:u w:val="single"/>
        </w:rPr>
        <w:t>Customer</w:t>
      </w:r>
    </w:p>
    <w:p w:rsidR="000A06E5" w:rsidRDefault="000A06E5" w:rsidP="00FD4242">
      <w:pPr>
        <w:spacing w:line="480" w:lineRule="auto"/>
      </w:pPr>
      <w:r>
        <w:tab/>
        <w:t>I began by refactoring the Customer class. I removed the statement method from this class and added a variable for keeping track of frequent renter points. I also removed the variable _rentals. This functionality has been moved to the Rental class.</w:t>
      </w:r>
      <w:r w:rsidR="00452E1A">
        <w:t xml:space="preserve"> All calculations relating to frequent renter points will be in the Customer class.</w:t>
      </w:r>
    </w:p>
    <w:p w:rsidR="00682646" w:rsidRPr="00682646" w:rsidRDefault="00682646" w:rsidP="00FD4242">
      <w:pPr>
        <w:spacing w:line="480" w:lineRule="auto"/>
        <w:rPr>
          <w:b/>
          <w:u w:val="single"/>
        </w:rPr>
      </w:pPr>
      <w:r>
        <w:rPr>
          <w:b/>
          <w:u w:val="single"/>
        </w:rPr>
        <w:t>Rental</w:t>
      </w:r>
    </w:p>
    <w:p w:rsidR="000A06E5" w:rsidRDefault="000A06E5" w:rsidP="00FD4242">
      <w:pPr>
        <w:spacing w:line="480" w:lineRule="auto"/>
      </w:pPr>
      <w:r>
        <w:tab/>
        <w:t xml:space="preserve">I chose to repurpose the Rental class. It now holds the Movies being rented at </w:t>
      </w:r>
      <w:r w:rsidR="00452E1A">
        <w:t>checkout. This makes more sense as we only process the movies in the current rental and not in the previous ones.</w:t>
      </w:r>
      <w:r w:rsidR="00DE0CD2">
        <w:t xml:space="preserve"> The Movies are contained in an ArrayList because ArrayLists allow </w:t>
      </w:r>
      <w:r w:rsidR="00566C0B">
        <w:t>me to access the Movies by index.</w:t>
      </w:r>
    </w:p>
    <w:p w:rsidR="00682646" w:rsidRPr="00682646" w:rsidRDefault="00682646" w:rsidP="00FD4242">
      <w:pPr>
        <w:spacing w:line="480" w:lineRule="auto"/>
        <w:rPr>
          <w:b/>
          <w:u w:val="single"/>
        </w:rPr>
      </w:pPr>
      <w:r w:rsidRPr="00682646">
        <w:rPr>
          <w:b/>
          <w:u w:val="single"/>
        </w:rPr>
        <w:t>Movie</w:t>
      </w:r>
    </w:p>
    <w:p w:rsidR="00452E1A" w:rsidRDefault="00452E1A" w:rsidP="00FD4242">
      <w:pPr>
        <w:spacing w:line="480" w:lineRule="auto"/>
        <w:ind w:firstLine="720"/>
      </w:pPr>
      <w:r>
        <w:t>Movie is now an abstract class with subclasses for each category. Each movie has a title which is handled by the Movie class itself. The subclasses have a function that returns the price of the rental based on the number of days it has been rented for (a property of Movie).</w:t>
      </w:r>
      <w:r w:rsidR="00C63441">
        <w:t xml:space="preserve"> If I need to add more forms of media to the store’s inventory, I can rename Movie to Media and create more forms of media that extend Media.</w:t>
      </w:r>
    </w:p>
    <w:p w:rsidR="00DE0CD2" w:rsidRDefault="00DE0CD2" w:rsidP="00FD4242">
      <w:pPr>
        <w:spacing w:line="480" w:lineRule="auto"/>
      </w:pPr>
      <w:r>
        <w:rPr>
          <w:b/>
          <w:u w:val="single"/>
        </w:rPr>
        <w:t>New Classes</w:t>
      </w:r>
    </w:p>
    <w:p w:rsidR="00DE0CD2" w:rsidRDefault="00DE0CD2" w:rsidP="00FD4242">
      <w:pPr>
        <w:spacing w:line="480" w:lineRule="auto"/>
      </w:pPr>
      <w:r>
        <w:tab/>
      </w:r>
      <w:r w:rsidR="00F759CB">
        <w:t>The classes that I added are named NewMovie, KidsMovie, and RegMovie. The</w:t>
      </w:r>
      <w:r w:rsidR="00AE559E">
        <w:t>y</w:t>
      </w:r>
      <w:r w:rsidR="00F759CB">
        <w:t xml:space="preserve"> correspond to the categories in the original </w:t>
      </w:r>
      <w:r w:rsidR="00AE559E">
        <w:t>Movie class. The</w:t>
      </w:r>
      <w:r w:rsidR="00FD4242">
        <w:t>y</w:t>
      </w:r>
      <w:r w:rsidR="00AE559E">
        <w:t xml:space="preserve"> extend Movie and each contain a function called getPrice() that returns the price of the movie rental.</w:t>
      </w:r>
    </w:p>
    <w:p w:rsidR="00C63441" w:rsidRDefault="00C63441" w:rsidP="00FD4242">
      <w:pPr>
        <w:spacing w:line="480" w:lineRule="auto"/>
        <w:rPr>
          <w:b/>
          <w:u w:val="single"/>
        </w:rPr>
      </w:pPr>
      <w:r>
        <w:rPr>
          <w:b/>
          <w:u w:val="single"/>
        </w:rPr>
        <w:t>RentalTest</w:t>
      </w:r>
    </w:p>
    <w:p w:rsidR="00C63441" w:rsidRPr="00C63441" w:rsidRDefault="00C63441" w:rsidP="00FD4242">
      <w:pPr>
        <w:spacing w:line="480" w:lineRule="auto"/>
      </w:pPr>
      <w:r>
        <w:tab/>
        <w:t>RentalTest contains the main() function to test the code that I refactored. That is its sole purpose.</w:t>
      </w:r>
      <w:bookmarkStart w:id="0" w:name="_GoBack"/>
      <w:bookmarkEnd w:id="0"/>
    </w:p>
    <w:sectPr w:rsidR="00C63441" w:rsidRPr="00C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5"/>
    <w:rsid w:val="000A06E5"/>
    <w:rsid w:val="000D0C97"/>
    <w:rsid w:val="0012445B"/>
    <w:rsid w:val="00452E1A"/>
    <w:rsid w:val="00566C0B"/>
    <w:rsid w:val="00682646"/>
    <w:rsid w:val="00AE559E"/>
    <w:rsid w:val="00C63441"/>
    <w:rsid w:val="00C8177E"/>
    <w:rsid w:val="00DE0CD2"/>
    <w:rsid w:val="00F759CB"/>
    <w:rsid w:val="00F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4</cp:revision>
  <dcterms:created xsi:type="dcterms:W3CDTF">2015-02-08T03:43:00Z</dcterms:created>
  <dcterms:modified xsi:type="dcterms:W3CDTF">2015-02-09T01:50:00Z</dcterms:modified>
</cp:coreProperties>
</file>