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FA" w:rsidRDefault="00EF27FA">
      <w:bookmarkStart w:id="0" w:name="_GoBack"/>
      <w:bookmarkEnd w:id="0"/>
    </w:p>
    <w:sectPr w:rsidR="00EF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D0"/>
    <w:rsid w:val="00141AD0"/>
    <w:rsid w:val="001660A2"/>
    <w:rsid w:val="004A2E5A"/>
    <w:rsid w:val="004F6959"/>
    <w:rsid w:val="007E7CCE"/>
    <w:rsid w:val="00D559EE"/>
    <w:rsid w:val="00E87751"/>
    <w:rsid w:val="00E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A60D-FF55-4C40-9591-57F92887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1183080130@qq.com</dc:creator>
  <cp:keywords/>
  <dc:description/>
  <cp:lastModifiedBy>1183080130@qq.com</cp:lastModifiedBy>
  <cp:revision>6</cp:revision>
  <dcterms:created xsi:type="dcterms:W3CDTF">2020-10-29T01:16:00Z</dcterms:created>
  <dcterms:modified xsi:type="dcterms:W3CDTF">2020-10-29T01:18:00Z</dcterms:modified>
</cp:coreProperties>
</file>