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D88E9" w14:textId="77777777" w:rsidR="00ED50B7" w:rsidRDefault="00ED50B7" w:rsidP="00ED50B7">
      <w:pPr>
        <w:pStyle w:val="a3"/>
      </w:pPr>
      <w:r>
        <w:rPr>
          <w:rStyle w:val="a4"/>
        </w:rPr>
        <w:t>Цель:</w:t>
      </w:r>
      <w:r>
        <w:t xml:space="preserve"> подготовить диаграмму классов для дерева.</w:t>
      </w:r>
    </w:p>
    <w:p w14:paraId="3949F9D5" w14:textId="048E0070" w:rsidR="00ED50B7" w:rsidRDefault="00ED50B7" w:rsidP="00ED50B7">
      <w:pPr>
        <w:pStyle w:val="a3"/>
      </w:pPr>
      <w:r>
        <w:rPr>
          <w:rStyle w:val="a4"/>
        </w:rPr>
        <w:t>Задание:</w:t>
      </w:r>
      <w:r>
        <w:br/>
        <w:t>Представьте, что систему, которую вы опишете с помощью диаграммы – простое дерево, растущее за окном. UML помогает разглядеть лес за стволами деревьев.</w:t>
      </w:r>
      <w:r>
        <w:br/>
        <w:t>Итак, вам представлен набор элементов для диаграммы:</w:t>
      </w:r>
    </w:p>
    <w:p w14:paraId="66023A25" w14:textId="77777777" w:rsidR="00ED50B7" w:rsidRDefault="00ED50B7" w:rsidP="00ED50B7">
      <w:pPr>
        <w:pStyle w:val="a3"/>
      </w:pPr>
      <w:r>
        <w:t>Человек</w:t>
      </w:r>
      <w:r>
        <w:br/>
        <w:t>Дерево</w:t>
      </w:r>
      <w:r>
        <w:br/>
        <w:t>Лист</w:t>
      </w:r>
      <w:r>
        <w:br/>
        <w:t>Корень</w:t>
      </w:r>
      <w:r>
        <w:br/>
        <w:t>Берёза</w:t>
      </w:r>
      <w:r>
        <w:br/>
        <w:t>Ствол</w:t>
      </w:r>
      <w:r>
        <w:br/>
        <w:t>Дятел</w:t>
      </w:r>
    </w:p>
    <w:p w14:paraId="7E7D7F25" w14:textId="47CD95C6" w:rsidR="00ED50B7" w:rsidRDefault="00ED50B7" w:rsidP="00ED50B7">
      <w:pPr>
        <w:pStyle w:val="a3"/>
      </w:pPr>
      <w:proofErr w:type="spellStart"/>
      <w:r>
        <w:t>ДлинаКлюва</w:t>
      </w:r>
      <w:proofErr w:type="spellEnd"/>
      <w:r>
        <w:t xml:space="preserve">: </w:t>
      </w:r>
      <w:proofErr w:type="spellStart"/>
      <w:r>
        <w:t>int</w:t>
      </w:r>
      <w:proofErr w:type="spellEnd"/>
      <w:r>
        <w:br/>
        <w:t xml:space="preserve">Жилки: </w:t>
      </w:r>
      <w:proofErr w:type="spellStart"/>
      <w:r>
        <w:t>int</w:t>
      </w:r>
      <w:proofErr w:type="spellEnd"/>
      <w:r>
        <w:br/>
      </w:r>
      <w:proofErr w:type="spellStart"/>
      <w:r>
        <w:t>ДиапазонЦветовРастения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(2 раза)</w:t>
      </w:r>
      <w:r>
        <w:br/>
      </w:r>
      <w:proofErr w:type="spellStart"/>
      <w:r>
        <w:t>ВозрастРастения</w:t>
      </w:r>
      <w:proofErr w:type="spellEnd"/>
      <w:r>
        <w:t xml:space="preserve">: </w:t>
      </w:r>
      <w:proofErr w:type="spellStart"/>
      <w:r>
        <w:t>int</w:t>
      </w:r>
      <w:proofErr w:type="spellEnd"/>
      <w:r>
        <w:br/>
      </w:r>
      <w:proofErr w:type="spellStart"/>
      <w:r>
        <w:t>ПротяжённостьСистемы</w:t>
      </w:r>
      <w:proofErr w:type="spellEnd"/>
      <w:r>
        <w:t xml:space="preserve">: </w:t>
      </w:r>
      <w:proofErr w:type="spellStart"/>
      <w:r>
        <w:t>int</w:t>
      </w:r>
      <w:proofErr w:type="spellEnd"/>
      <w:r>
        <w:br/>
        <w:t xml:space="preserve">Кольца: </w:t>
      </w:r>
      <w:proofErr w:type="spellStart"/>
      <w:r>
        <w:t>int</w:t>
      </w:r>
      <w:proofErr w:type="spellEnd"/>
      <w:r>
        <w:br/>
      </w:r>
      <w:proofErr w:type="spellStart"/>
      <w:r>
        <w:t>ГруппаКрови</w:t>
      </w:r>
      <w:proofErr w:type="spellEnd"/>
      <w:r>
        <w:t xml:space="preserve">: </w:t>
      </w:r>
      <w:proofErr w:type="spellStart"/>
      <w:r>
        <w:t>enum</w:t>
      </w:r>
      <w:proofErr w:type="spellEnd"/>
      <w:r>
        <w:br/>
        <w:t xml:space="preserve">Пальцы: </w:t>
      </w:r>
      <w:proofErr w:type="spellStart"/>
      <w:r>
        <w:t>int</w:t>
      </w:r>
      <w:proofErr w:type="spellEnd"/>
      <w:r>
        <w:t xml:space="preserve"> (2 раза)</w:t>
      </w:r>
      <w:r>
        <w:br/>
      </w:r>
      <w:proofErr w:type="spellStart"/>
      <w:r>
        <w:t>ДиаметрСердцевины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2F83A940" w14:textId="314405A2" w:rsidR="00ED50B7" w:rsidRDefault="00ED50B7" w:rsidP="00ED50B7">
      <w:pPr>
        <w:pStyle w:val="a3"/>
      </w:pPr>
      <w:proofErr w:type="spellStart"/>
      <w:r>
        <w:t>СбрасыватьЛиству</w:t>
      </w:r>
      <w:proofErr w:type="spellEnd"/>
      <w:r>
        <w:br/>
      </w:r>
      <w:proofErr w:type="spellStart"/>
      <w:r>
        <w:t>Фотосинтезировать</w:t>
      </w:r>
      <w:proofErr w:type="spellEnd"/>
      <w:r>
        <w:br/>
        <w:t>Говорить</w:t>
      </w:r>
      <w:r>
        <w:br/>
      </w:r>
      <w:proofErr w:type="spellStart"/>
      <w:r>
        <w:t>ВсасыватьВещества</w:t>
      </w:r>
      <w:proofErr w:type="spellEnd"/>
      <w:r>
        <w:br/>
      </w:r>
      <w:proofErr w:type="spellStart"/>
      <w:r>
        <w:t>ПередаватьВеществаКроне</w:t>
      </w:r>
      <w:proofErr w:type="spellEnd"/>
      <w:r>
        <w:br/>
      </w:r>
      <w:proofErr w:type="spellStart"/>
      <w:r>
        <w:t>ПоддерживатьЖизньРастения</w:t>
      </w:r>
      <w:proofErr w:type="spellEnd"/>
      <w:r>
        <w:br/>
        <w:t>Спать (2 раза)</w:t>
      </w:r>
      <w:r>
        <w:br/>
      </w:r>
      <w:proofErr w:type="spellStart"/>
      <w:r>
        <w:t>ЕстьПаразитов</w:t>
      </w:r>
      <w:proofErr w:type="spellEnd"/>
    </w:p>
    <w:p w14:paraId="6900CAFF" w14:textId="0A7AB99E" w:rsidR="00ED50B7" w:rsidRDefault="00ED50B7" w:rsidP="00ED50B7">
      <w:pPr>
        <w:pStyle w:val="a3"/>
      </w:pPr>
      <w:r>
        <w:t>Отношения:</w:t>
      </w:r>
      <w:r>
        <w:br/>
        <w:t>Ассоциация</w:t>
      </w:r>
      <w:r>
        <w:br/>
        <w:t>Композиция (3 раза)</w:t>
      </w:r>
      <w:r>
        <w:br/>
        <w:t>Обобщение</w:t>
      </w:r>
      <w:r>
        <w:br/>
        <w:t>Направленная ассоциация “высаживает”</w:t>
      </w:r>
    </w:p>
    <w:p w14:paraId="5E78952A" w14:textId="7F78FA01" w:rsidR="00ED50B7" w:rsidRDefault="00ED50B7" w:rsidP="00ED50B7">
      <w:pPr>
        <w:pStyle w:val="a3"/>
      </w:pPr>
      <w:r>
        <w:t xml:space="preserve">Ваша задача - составить диаграмму и </w:t>
      </w:r>
      <w:proofErr w:type="gramStart"/>
      <w:r>
        <w:t>правильно расположить</w:t>
      </w:r>
      <w:proofErr w:type="gramEnd"/>
      <w:r>
        <w:t xml:space="preserve"> и связать между собой все элементы. Используйте только корректные ассоциации и укажите множественность там, где нужно.</w:t>
      </w:r>
      <w:r>
        <w:br/>
        <w:t>Не забудьте проставить видимость и тип данных для атрибутов.</w:t>
      </w:r>
      <w:r>
        <w:br/>
        <w:t>Слово “цветов” употреблено в значении “цвет” (</w:t>
      </w:r>
      <w:proofErr w:type="spellStart"/>
      <w:r>
        <w:t>colour</w:t>
      </w:r>
      <w:proofErr w:type="spellEnd"/>
      <w:r>
        <w:t>), а не цветок.</w:t>
      </w:r>
      <w:r>
        <w:br/>
        <w:t>Пример +- однозначный, особых разночтений быть не должно. У вас не должно получиться неполных классов, всегда будет название, хотя бы 1 атрибут и 1 метод.</w:t>
      </w:r>
    </w:p>
    <w:p w14:paraId="52FF681D" w14:textId="1998D3B9" w:rsidR="00ED50B7" w:rsidRDefault="00AD49F1" w:rsidP="00ED50B7">
      <w:pPr>
        <w:pStyle w:val="a3"/>
      </w:pPr>
      <w:bookmarkStart w:id="0" w:name="_GoBack"/>
      <w:r>
        <w:rPr>
          <w:rStyle w:val="a4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2B533A" wp14:editId="28EF38A5">
            <wp:simplePos x="0" y="0"/>
            <wp:positionH relativeFrom="margin">
              <wp:posOffset>-873125</wp:posOffset>
            </wp:positionH>
            <wp:positionV relativeFrom="paragraph">
              <wp:posOffset>1177290</wp:posOffset>
            </wp:positionV>
            <wp:extent cx="6814185" cy="4687570"/>
            <wp:effectExtent l="0" t="0" r="5715" b="0"/>
            <wp:wrapTopAndBottom/>
            <wp:docPr id="1" name="Рисунок 1" descr="C:\Users\Helenaaa\Desktop\homeworc\Анализ требований\ATR_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aaa\Desktop\homeworc\Анализ требований\ATR_Class_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85" cy="46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D50B7">
        <w:rPr>
          <w:rStyle w:val="a4"/>
        </w:rPr>
        <w:t>Условия:</w:t>
      </w:r>
      <w:r w:rsidR="00ED50B7">
        <w:br/>
        <w:t xml:space="preserve">– </w:t>
      </w:r>
      <w:proofErr w:type="gramStart"/>
      <w:r w:rsidR="00ED50B7">
        <w:t>Классы верно</w:t>
      </w:r>
      <w:proofErr w:type="gramEnd"/>
      <w:r w:rsidR="00ED50B7">
        <w:t xml:space="preserve"> связаны между собой, все ассоциации корректны</w:t>
      </w:r>
      <w:r w:rsidR="00ED50B7">
        <w:br/>
        <w:t>– К классам правильно отнесены атрибуты и методы</w:t>
      </w:r>
      <w:r w:rsidR="00ED50B7">
        <w:br/>
        <w:t>– Множественность указана там, где нужно</w:t>
      </w:r>
      <w:r w:rsidR="00ED50B7">
        <w:br/>
        <w:t>– Множественность указана корректно</w:t>
      </w:r>
      <w:r w:rsidR="00ED50B7">
        <w:br/>
        <w:t>– Видимость атрибутов и классов указана</w:t>
      </w:r>
    </w:p>
    <w:p w14:paraId="1563F40C" w14:textId="77777777" w:rsidR="00243C11" w:rsidRDefault="00243C11"/>
    <w:sectPr w:rsidR="00243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DF"/>
    <w:rsid w:val="00243C11"/>
    <w:rsid w:val="00953CDF"/>
    <w:rsid w:val="00AD49F1"/>
    <w:rsid w:val="00ED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E442F-61B3-4C02-9DC8-DAC3A81D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5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5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3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Helenaaa</dc:creator>
  <cp:keywords/>
  <dc:description/>
  <cp:lastModifiedBy>Helenaaa</cp:lastModifiedBy>
  <cp:revision>3</cp:revision>
  <dcterms:created xsi:type="dcterms:W3CDTF">2021-12-03T21:20:00Z</dcterms:created>
  <dcterms:modified xsi:type="dcterms:W3CDTF">2022-07-18T17:50:00Z</dcterms:modified>
</cp:coreProperties>
</file>