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A9B" w:rsidRPr="00C02A9B" w:rsidRDefault="00C02A9B" w:rsidP="00C0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2A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Цель:</w:t>
      </w:r>
      <w:r w:rsidRPr="00C02A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создать </w:t>
      </w:r>
      <w:proofErr w:type="spellStart"/>
      <w:r w:rsidRPr="00C02A9B">
        <w:rPr>
          <w:rFonts w:ascii="Times New Roman" w:eastAsia="Times New Roman" w:hAnsi="Times New Roman" w:cs="Times New Roman"/>
          <w:sz w:val="24"/>
          <w:szCs w:val="24"/>
          <w:lang w:val="ru-RU"/>
        </w:rPr>
        <w:t>бэклог</w:t>
      </w:r>
      <w:proofErr w:type="spellEnd"/>
      <w:r w:rsidRPr="00C02A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приложения «Калькулятор».</w:t>
      </w:r>
    </w:p>
    <w:p w:rsidR="00C02A9B" w:rsidRPr="00C02A9B" w:rsidRDefault="00C02A9B" w:rsidP="00C02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2A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Задание:</w:t>
      </w:r>
      <w:r w:rsidRPr="00C02A9B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Вы аналитик в команде, которая разрабатывает мобильное приложение</w:t>
      </w:r>
      <w:r w:rsidRPr="00C02A9B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«Калькулятор». Необходимо запланировать разработку приложения «Калькулятор»</w:t>
      </w:r>
    </w:p>
    <w:p w:rsidR="00C02A9B" w:rsidRPr="00C02A9B" w:rsidRDefault="00C02A9B" w:rsidP="00C02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2A9B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Создайте план-график работ (в любом формате);</w:t>
      </w:r>
    </w:p>
    <w:p w:rsidR="00C02A9B" w:rsidRPr="00C02A9B" w:rsidRDefault="00C02A9B" w:rsidP="00C02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2A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Распишите перечень задач в </w:t>
      </w:r>
      <w:proofErr w:type="spellStart"/>
      <w:r w:rsidRPr="00C02A9B">
        <w:rPr>
          <w:rFonts w:ascii="Times New Roman" w:eastAsia="Times New Roman" w:hAnsi="Times New Roman" w:cs="Times New Roman"/>
          <w:sz w:val="24"/>
          <w:szCs w:val="24"/>
          <w:lang w:val="ru-RU"/>
        </w:rPr>
        <w:t>бэклоге</w:t>
      </w:r>
      <w:proofErr w:type="spellEnd"/>
      <w:r w:rsidRPr="00C02A9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C02A9B" w:rsidRPr="00C02A9B" w:rsidRDefault="00C02A9B" w:rsidP="00C02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02A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Полученный результат загрузите в виде ссылки на </w:t>
      </w:r>
      <w:proofErr w:type="spellStart"/>
      <w:r w:rsidRPr="00C02A9B">
        <w:rPr>
          <w:rFonts w:ascii="Times New Roman" w:eastAsia="Times New Roman" w:hAnsi="Times New Roman" w:cs="Times New Roman"/>
          <w:sz w:val="24"/>
          <w:szCs w:val="24"/>
          <w:lang w:val="ru-RU"/>
        </w:rPr>
        <w:t>Google</w:t>
      </w:r>
      <w:proofErr w:type="spellEnd"/>
      <w:r w:rsidRPr="00C02A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документ в личный кабинет.</w:t>
      </w:r>
    </w:p>
    <w:p w:rsidR="00C02A9B" w:rsidRPr="00C02A9B" w:rsidRDefault="00C02A9B">
      <w:pPr>
        <w:rPr>
          <w:b/>
          <w:lang w:val="ru-RU"/>
        </w:rPr>
      </w:pPr>
      <w:bookmarkStart w:id="0" w:name="_GoBack"/>
      <w:bookmarkEnd w:id="0"/>
    </w:p>
    <w:p w:rsidR="00791A12" w:rsidRDefault="00C02A9B">
      <w:pPr>
        <w:rPr>
          <w:b/>
        </w:rPr>
      </w:pPr>
      <w:r>
        <w:rPr>
          <w:b/>
        </w:rPr>
        <w:t>План- график для разработки мобильного приложения Калькулятор</w:t>
      </w:r>
    </w:p>
    <w:p w:rsidR="00791A12" w:rsidRDefault="00791A12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5340"/>
        <w:gridCol w:w="3029"/>
      </w:tblGrid>
      <w:tr w:rsidR="00791A12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A12" w:rsidRDefault="00C02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№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A12" w:rsidRDefault="00C02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Этапы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A12" w:rsidRDefault="00C02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Сроки</w:t>
            </w:r>
          </w:p>
        </w:tc>
      </w:tr>
      <w:tr w:rsidR="00791A12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A12" w:rsidRDefault="00C02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A12" w:rsidRDefault="00C02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Разработка Простого калькулятора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A12" w:rsidRDefault="00C02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13 сентября- 27 </w:t>
            </w:r>
            <w:proofErr w:type="spellStart"/>
            <w:r>
              <w:t>сентрября</w:t>
            </w:r>
            <w:proofErr w:type="spellEnd"/>
          </w:p>
        </w:tc>
      </w:tr>
      <w:tr w:rsidR="00791A12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A12" w:rsidRDefault="00C02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A12" w:rsidRDefault="00C02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Разработка Инженерного калькулятора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A12" w:rsidRDefault="00C02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 сентября-10 октября</w:t>
            </w:r>
          </w:p>
        </w:tc>
      </w:tr>
      <w:tr w:rsidR="00791A12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A12" w:rsidRDefault="00C02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A12" w:rsidRDefault="00C02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Написание  Пользовательской</w:t>
            </w:r>
            <w:proofErr w:type="gramEnd"/>
            <w:r>
              <w:t xml:space="preserve"> документации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A12" w:rsidRDefault="00C02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 октября-24 октября</w:t>
            </w:r>
          </w:p>
        </w:tc>
      </w:tr>
      <w:tr w:rsidR="00791A12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A12" w:rsidRDefault="00C02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5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A12" w:rsidRDefault="00C02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Запуск приложения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A12" w:rsidRDefault="00C02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октября</w:t>
            </w:r>
          </w:p>
        </w:tc>
      </w:tr>
    </w:tbl>
    <w:p w:rsidR="00791A12" w:rsidRDefault="00791A12"/>
    <w:p w:rsidR="00791A12" w:rsidRDefault="00C02A9B">
      <w:pPr>
        <w:rPr>
          <w:b/>
        </w:rPr>
      </w:pPr>
      <w:r>
        <w:rPr>
          <w:b/>
        </w:rPr>
        <w:t xml:space="preserve"> Перечень задач </w:t>
      </w:r>
      <w:proofErr w:type="spellStart"/>
      <w:r>
        <w:rPr>
          <w:b/>
        </w:rPr>
        <w:t>Бэклога</w:t>
      </w:r>
      <w:proofErr w:type="spellEnd"/>
    </w:p>
    <w:p w:rsidR="00791A12" w:rsidRDefault="00791A12">
      <w:pPr>
        <w:rPr>
          <w:b/>
        </w:rPr>
      </w:pPr>
    </w:p>
    <w:p w:rsidR="00791A12" w:rsidRDefault="00C02A9B">
      <w:pPr>
        <w:numPr>
          <w:ilvl w:val="0"/>
          <w:numId w:val="1"/>
        </w:numPr>
        <w:rPr>
          <w:b/>
        </w:rPr>
      </w:pPr>
      <w:r>
        <w:rPr>
          <w:b/>
        </w:rPr>
        <w:t>Разработка простого калькулятора.</w:t>
      </w:r>
    </w:p>
    <w:p w:rsidR="00791A12" w:rsidRDefault="00C02A9B">
      <w:pPr>
        <w:rPr>
          <w:color w:val="0000FF"/>
        </w:rPr>
      </w:pPr>
      <w:r>
        <w:rPr>
          <w:color w:val="0000FF"/>
        </w:rPr>
        <w:t xml:space="preserve">Планирование- </w:t>
      </w:r>
    </w:p>
    <w:p w:rsidR="00791A12" w:rsidRDefault="00C02A9B">
      <w:r>
        <w:t xml:space="preserve">Интервью с </w:t>
      </w:r>
      <w:proofErr w:type="spellStart"/>
      <w:proofErr w:type="gramStart"/>
      <w:r>
        <w:t>заказчиком,сбор</w:t>
      </w:r>
      <w:proofErr w:type="spellEnd"/>
      <w:proofErr w:type="gramEnd"/>
      <w:r>
        <w:t xml:space="preserve"> требований, составление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, создание прототипа.</w:t>
      </w:r>
    </w:p>
    <w:p w:rsidR="00791A12" w:rsidRDefault="00C02A9B">
      <w:pPr>
        <w:rPr>
          <w:color w:val="0000FF"/>
        </w:rPr>
      </w:pPr>
      <w:r>
        <w:rPr>
          <w:color w:val="0000FF"/>
        </w:rPr>
        <w:t>Разработка-</w:t>
      </w:r>
    </w:p>
    <w:p w:rsidR="00791A12" w:rsidRDefault="00C02A9B">
      <w:r>
        <w:t>Написание кода</w:t>
      </w:r>
    </w:p>
    <w:p w:rsidR="00791A12" w:rsidRDefault="00C02A9B">
      <w:pPr>
        <w:rPr>
          <w:color w:val="0000FF"/>
        </w:rPr>
      </w:pPr>
      <w:r>
        <w:rPr>
          <w:color w:val="0000FF"/>
        </w:rPr>
        <w:t>Тестирование</w:t>
      </w:r>
    </w:p>
    <w:p w:rsidR="00791A12" w:rsidRDefault="00C02A9B">
      <w:r>
        <w:t>Чек-лист, программы методов испытаний</w:t>
      </w:r>
    </w:p>
    <w:p w:rsidR="00791A12" w:rsidRDefault="00791A12"/>
    <w:p w:rsidR="00791A12" w:rsidRDefault="00C02A9B">
      <w:pPr>
        <w:numPr>
          <w:ilvl w:val="0"/>
          <w:numId w:val="1"/>
        </w:numPr>
        <w:rPr>
          <w:b/>
        </w:rPr>
      </w:pPr>
      <w:r>
        <w:rPr>
          <w:b/>
        </w:rPr>
        <w:t>Разработка простого калькулятора.</w:t>
      </w:r>
    </w:p>
    <w:p w:rsidR="00791A12" w:rsidRDefault="00C02A9B">
      <w:pPr>
        <w:rPr>
          <w:color w:val="0000FF"/>
        </w:rPr>
      </w:pPr>
      <w:r>
        <w:rPr>
          <w:color w:val="0000FF"/>
        </w:rPr>
        <w:t xml:space="preserve">Планирование- </w:t>
      </w:r>
    </w:p>
    <w:p w:rsidR="00791A12" w:rsidRDefault="00C02A9B">
      <w:r>
        <w:t xml:space="preserve">Дополнительное интервью с </w:t>
      </w:r>
      <w:proofErr w:type="spellStart"/>
      <w:proofErr w:type="gramStart"/>
      <w:r>
        <w:t>заказчиком,сбор</w:t>
      </w:r>
      <w:proofErr w:type="spellEnd"/>
      <w:proofErr w:type="gramEnd"/>
      <w:r>
        <w:t xml:space="preserve"> тре</w:t>
      </w:r>
      <w:r>
        <w:t xml:space="preserve">бований, составление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, создание прототипа. </w:t>
      </w:r>
    </w:p>
    <w:p w:rsidR="00791A12" w:rsidRDefault="00C02A9B">
      <w:pPr>
        <w:rPr>
          <w:color w:val="0000FF"/>
        </w:rPr>
      </w:pPr>
      <w:r>
        <w:rPr>
          <w:color w:val="0000FF"/>
        </w:rPr>
        <w:t>Разработка-</w:t>
      </w:r>
    </w:p>
    <w:p w:rsidR="00791A12" w:rsidRDefault="00C02A9B">
      <w:r>
        <w:t>Написание кода</w:t>
      </w:r>
    </w:p>
    <w:p w:rsidR="00791A12" w:rsidRDefault="00C02A9B">
      <w:pPr>
        <w:rPr>
          <w:color w:val="0000FF"/>
        </w:rPr>
      </w:pPr>
      <w:r>
        <w:rPr>
          <w:color w:val="0000FF"/>
        </w:rPr>
        <w:t>Тестирование</w:t>
      </w:r>
    </w:p>
    <w:p w:rsidR="00791A12" w:rsidRDefault="00C02A9B">
      <w:r>
        <w:t>Чек-лист, программы методов испытаний</w:t>
      </w:r>
    </w:p>
    <w:p w:rsidR="00791A12" w:rsidRDefault="00791A12">
      <w:pPr>
        <w:rPr>
          <w:b/>
        </w:rPr>
      </w:pPr>
    </w:p>
    <w:p w:rsidR="00791A12" w:rsidRDefault="00C02A9B">
      <w:pPr>
        <w:widowControl w:val="0"/>
        <w:numPr>
          <w:ilvl w:val="0"/>
          <w:numId w:val="1"/>
        </w:numPr>
        <w:spacing w:line="240" w:lineRule="auto"/>
        <w:rPr>
          <w:b/>
        </w:rPr>
      </w:pPr>
      <w:proofErr w:type="gramStart"/>
      <w:r>
        <w:rPr>
          <w:b/>
        </w:rPr>
        <w:t>Написание  Пользовательской</w:t>
      </w:r>
      <w:proofErr w:type="gramEnd"/>
      <w:r>
        <w:rPr>
          <w:b/>
        </w:rPr>
        <w:t xml:space="preserve"> документации</w:t>
      </w:r>
    </w:p>
    <w:p w:rsidR="00791A12" w:rsidRDefault="00C02A9B">
      <w:pPr>
        <w:widowControl w:val="0"/>
        <w:spacing w:line="240" w:lineRule="auto"/>
        <w:rPr>
          <w:color w:val="0000FF"/>
        </w:rPr>
      </w:pPr>
      <w:r>
        <w:t xml:space="preserve">Написание </w:t>
      </w:r>
      <w:r>
        <w:rPr>
          <w:color w:val="0000FF"/>
        </w:rPr>
        <w:t xml:space="preserve">руководства пользователя. </w:t>
      </w:r>
    </w:p>
    <w:p w:rsidR="00791A12" w:rsidRDefault="00791A12">
      <w:pPr>
        <w:widowControl w:val="0"/>
        <w:spacing w:line="240" w:lineRule="auto"/>
        <w:rPr>
          <w:color w:val="0000FF"/>
        </w:rPr>
      </w:pPr>
    </w:p>
    <w:p w:rsidR="00791A12" w:rsidRDefault="00C02A9B">
      <w:pPr>
        <w:widowControl w:val="0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Запуск приложения</w:t>
      </w:r>
    </w:p>
    <w:p w:rsidR="00791A12" w:rsidRDefault="00C02A9B">
      <w:pPr>
        <w:widowControl w:val="0"/>
        <w:spacing w:line="240" w:lineRule="auto"/>
        <w:rPr>
          <w:color w:val="0000FF"/>
        </w:rPr>
      </w:pPr>
      <w:r>
        <w:rPr>
          <w:color w:val="0000FF"/>
        </w:rPr>
        <w:t>Внедрение версии</w:t>
      </w:r>
    </w:p>
    <w:sectPr w:rsidR="00791A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F5A32"/>
    <w:multiLevelType w:val="multilevel"/>
    <w:tmpl w:val="1234BC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C0064B"/>
    <w:multiLevelType w:val="multilevel"/>
    <w:tmpl w:val="5A1E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A12"/>
    <w:rsid w:val="00791A12"/>
    <w:rsid w:val="00C0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361D3"/>
  <w15:docId w15:val="{37EDED54-6B15-49C6-B98F-CABEF71C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C02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C02A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9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Helenaaa</cp:lastModifiedBy>
  <cp:revision>3</cp:revision>
  <dcterms:created xsi:type="dcterms:W3CDTF">2021-12-06T20:49:00Z</dcterms:created>
  <dcterms:modified xsi:type="dcterms:W3CDTF">2021-12-06T20:49:00Z</dcterms:modified>
</cp:coreProperties>
</file>