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AFFE" w14:textId="77777777" w:rsidR="00A03C95" w:rsidRPr="00A03C95" w:rsidRDefault="00A03C95" w:rsidP="00A0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C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закрепление полученных знаний</w:t>
      </w:r>
    </w:p>
    <w:p w14:paraId="02AD5FAB" w14:textId="77777777" w:rsidR="00A03C95" w:rsidRPr="00A03C95" w:rsidRDefault="00A03C95" w:rsidP="00A0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C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503BE608" w14:textId="77777777" w:rsidR="00A03C95" w:rsidRPr="00A03C95" w:rsidRDefault="00A03C95" w:rsidP="00A0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видео-инструкции по созданию экрана банковского приложения:</w:t>
      </w: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“Рисуем экран продукта банковского приложения. Часть 1”</w:t>
      </w: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“Рисуем экран продукта банковского приложения. Часть 2”</w:t>
      </w:r>
    </w:p>
    <w:p w14:paraId="24F4A29E" w14:textId="77777777" w:rsidR="00A03C95" w:rsidRPr="00A03C95" w:rsidRDefault="00A03C95" w:rsidP="00A0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</w:t>
      </w:r>
      <w:proofErr w:type="spellStart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прототип главного экрана приложения для учёта трат для </w:t>
      </w:r>
      <w:proofErr w:type="spellStart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0F4C7B" w14:textId="77777777" w:rsidR="00A03C95" w:rsidRPr="00A03C95" w:rsidRDefault="00A03C95" w:rsidP="00A0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Ссылку на выполненное задание в </w:t>
      </w:r>
      <w:proofErr w:type="spellStart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загрузите в свой личный кабинет.</w:t>
      </w:r>
    </w:p>
    <w:p w14:paraId="40045B0E" w14:textId="77777777" w:rsidR="00A03C95" w:rsidRPr="00A03C95" w:rsidRDefault="00A03C95" w:rsidP="00A0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C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Получите практические знания и создадите в </w:t>
      </w:r>
      <w:proofErr w:type="spellStart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прототип главного экрана приложения для учёта трат для </w:t>
      </w:r>
      <w:proofErr w:type="spellStart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A03C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A44419" w14:textId="77777777" w:rsidR="00A03C95" w:rsidRDefault="00A03C95"/>
    <w:p w14:paraId="720F83CA" w14:textId="77777777" w:rsidR="00A03C95" w:rsidRDefault="00A03C95"/>
    <w:p w14:paraId="40243177" w14:textId="3CEFBAB6" w:rsidR="00243C11" w:rsidRDefault="00A03C95">
      <w:hyperlink r:id="rId5" w:history="1">
        <w:r w:rsidRPr="0086146F">
          <w:rPr>
            <w:rStyle w:val="a3"/>
          </w:rPr>
          <w:t>https://www.figma.com/file/XBjdN8JGZGvCXqy3M71TRm/Figma-iOS-UI-Kit-(Free)-(Community)?node-id=45%3A137</w:t>
        </w:r>
      </w:hyperlink>
    </w:p>
    <w:p w14:paraId="7D6DAB92" w14:textId="77777777" w:rsidR="00A03C95" w:rsidRDefault="00A03C95" w:rsidP="00A03C95">
      <w:pPr>
        <w:pStyle w:val="a5"/>
      </w:pPr>
      <w:r>
        <w:rPr>
          <w:rStyle w:val="a6"/>
        </w:rPr>
        <w:t>Цель:</w:t>
      </w:r>
      <w:r>
        <w:t xml:space="preserve"> закрепление полученных знаний</w:t>
      </w:r>
    </w:p>
    <w:p w14:paraId="2AD2C43C" w14:textId="0719334A" w:rsidR="00A03C95" w:rsidRDefault="00A03C95" w:rsidP="00A03C95">
      <w:pPr>
        <w:pStyle w:val="a5"/>
        <w:numPr>
          <w:ilvl w:val="0"/>
          <w:numId w:val="1"/>
        </w:numPr>
      </w:pPr>
      <w:r>
        <w:rPr>
          <w:rStyle w:val="a6"/>
        </w:rPr>
        <w:t xml:space="preserve">Задание </w:t>
      </w:r>
      <w:bookmarkStart w:id="0" w:name="_GoBack"/>
      <w:bookmarkEnd w:id="0"/>
      <w:r>
        <w:br/>
        <w:t xml:space="preserve">Переработайте прототип главного экрана приложения для учёта трат под </w:t>
      </w:r>
      <w:proofErr w:type="spellStart"/>
      <w:r>
        <w:t>Android</w:t>
      </w:r>
      <w:proofErr w:type="spellEnd"/>
      <w:r>
        <w:t>.</w:t>
      </w:r>
    </w:p>
    <w:p w14:paraId="62C8197C" w14:textId="25AAD481" w:rsidR="00A03C95" w:rsidRDefault="00A03C95"/>
    <w:p w14:paraId="25A70DB1" w14:textId="08DA20F4" w:rsidR="00A03C95" w:rsidRDefault="00A03C95">
      <w:hyperlink r:id="rId6" w:history="1">
        <w:r w:rsidRPr="0086146F">
          <w:rPr>
            <w:rStyle w:val="a3"/>
          </w:rPr>
          <w:t>https://www.figma.com/file/OfMhqzJ8XRF5JBRaILfS48/Untitled?node-id=1%3A2</w:t>
        </w:r>
      </w:hyperlink>
    </w:p>
    <w:p w14:paraId="7764F9DC" w14:textId="77777777" w:rsidR="00A03C95" w:rsidRDefault="00A03C95"/>
    <w:sectPr w:rsidR="00A03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0553E"/>
    <w:multiLevelType w:val="multilevel"/>
    <w:tmpl w:val="0378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57AB2"/>
    <w:multiLevelType w:val="multilevel"/>
    <w:tmpl w:val="B2D6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6"/>
    <w:rsid w:val="00243C11"/>
    <w:rsid w:val="008924C6"/>
    <w:rsid w:val="00A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E16F"/>
  <w15:chartTrackingRefBased/>
  <w15:docId w15:val="{09DF7336-CC7C-4D2D-B358-856AE4F2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3C9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0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03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OfMhqzJ8XRF5JBRaILfS48/Untitled?node-id=1%3A2" TargetMode="External"/><Relationship Id="rId5" Type="http://schemas.openxmlformats.org/officeDocument/2006/relationships/hyperlink" Target="https://www.figma.com/file/XBjdN8JGZGvCXqy3M71TRm/Figma-iOS-UI-Kit-(Free)-(Community)?node-id=45%3A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2</cp:revision>
  <dcterms:created xsi:type="dcterms:W3CDTF">2021-12-03T20:51:00Z</dcterms:created>
  <dcterms:modified xsi:type="dcterms:W3CDTF">2021-12-03T20:53:00Z</dcterms:modified>
</cp:coreProperties>
</file>