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0A814" w14:textId="36E5F21D" w:rsidR="00742075" w:rsidRPr="003D2B42" w:rsidRDefault="001C5E75">
      <w:r w:rsidRPr="003D2B42">
        <w:t xml:space="preserve">Hola reina he hecho esta pequeña web por que se que es muy probable que sea el ultimo cumpleaños que pasemos aquí en el pueblo ya que dentro de poquito entras en el ejército. La e echo para darte un lugar en el que puedas recordar buenos momentos conmigo y siempre tengas una forma de contactar conmigo si alguna ved perdemos el contacto, además es mas sencillo escribirte por aquí sin tener la certeza de que lo vas a leer que te quiero mucho y eres la persona que mas e querido en mi vida y siento si alguna ved soy muy intenso, pesado o demasiado protector, lo he intentado arreglar varias veces, pero me sale solo ser así con </w:t>
      </w:r>
      <w:proofErr w:type="spellStart"/>
      <w:r w:rsidRPr="003D2B42">
        <w:t>tigo</w:t>
      </w:r>
      <w:proofErr w:type="spellEnd"/>
      <w:r w:rsidRPr="003D2B42">
        <w:t>. Recuerda que antes te quería, ahora te sigo queriendo y en el futuro te voy a seguir queriendo mas que a mí mismo.</w:t>
      </w:r>
    </w:p>
    <w:p w14:paraId="3C1A5D2A" w14:textId="5A74E70D" w:rsidR="003D2B42" w:rsidRDefault="003D2B42">
      <w:pPr>
        <w:rPr>
          <w:u w:val="single"/>
        </w:rPr>
      </w:pPr>
      <w:r>
        <w:rPr>
          <w:u w:val="single"/>
        </w:rPr>
        <w:br w:type="page"/>
      </w:r>
    </w:p>
    <w:p w14:paraId="51D0D2E9" w14:textId="77777777" w:rsidR="003D2B42" w:rsidRDefault="003D2B42" w:rsidP="003D2B42"/>
    <w:p w14:paraId="290EF708" w14:textId="61CACC9F" w:rsidR="003D2B42" w:rsidRPr="003D2B42" w:rsidRDefault="003D2B42" w:rsidP="003D2B42">
      <w:pPr>
        <w:pStyle w:val="Sinespaciado"/>
        <w:rPr>
          <w:shd w:val="clear" w:color="auto" w:fill="444654"/>
        </w:rPr>
      </w:pPr>
      <w:r w:rsidRPr="003D2B42">
        <w:rPr>
          <w:shd w:val="clear" w:color="auto" w:fill="444654"/>
        </w:rPr>
        <w:t>Hola, reina. He hecho esta pequeña web porque sé que es muy probable que sea el último cumpleaños que pasemos aquí en el pueblo, ya que dentro de poquito entrarás en el ejército. La hice para que siempre tengas un lugar donde recordar los buenos momentos que compartimos, y así puedas contactarme si alguna vez perdemos el contacto. Además, me resulta más sencillo expresarme por aquí sin la certeza de que lo leerás.</w:t>
      </w:r>
    </w:p>
    <w:p w14:paraId="2243F914" w14:textId="77777777" w:rsidR="003D2B42" w:rsidRPr="003D2B42" w:rsidRDefault="003D2B42" w:rsidP="003D2B42">
      <w:pPr>
        <w:pStyle w:val="Sinespaciado"/>
      </w:pPr>
    </w:p>
    <w:p w14:paraId="38A11514" w14:textId="735DD17C" w:rsidR="003D2B42" w:rsidRPr="003D2B42" w:rsidRDefault="003D2B42" w:rsidP="003D2B42">
      <w:pPr>
        <w:pStyle w:val="Sinespaciado"/>
        <w:rPr>
          <w:color w:val="D1D5DB"/>
          <w:shd w:val="clear" w:color="auto" w:fill="444654"/>
        </w:rPr>
      </w:pPr>
      <w:r w:rsidRPr="003D2B42">
        <w:rPr>
          <w:color w:val="D1D5DB"/>
          <w:shd w:val="clear" w:color="auto" w:fill="444654"/>
        </w:rPr>
        <w:t>Quiero decirte que te quiero mucho, eres la persona que más he querido en mi vida. A veces, puedo parecer muy intenso, pesado o demasiado protector, pero no lo puedo evitar</w:t>
      </w:r>
      <w:r w:rsidRPr="003D2B42">
        <w:rPr>
          <w:color w:val="D1D5DB"/>
          <w:shd w:val="clear" w:color="auto" w:fill="444654"/>
        </w:rPr>
        <w:t xml:space="preserve">, me sale solo ser así contigo. </w:t>
      </w:r>
      <w:r w:rsidRPr="003D2B42">
        <w:rPr>
          <w:color w:val="D1D5DB"/>
          <w:shd w:val="clear" w:color="auto" w:fill="444654"/>
        </w:rPr>
        <w:t>He intentado cambiarlo varias veces, pero simplemente no puedo. Eres</w:t>
      </w:r>
      <w:r w:rsidR="00BD6DF9">
        <w:rPr>
          <w:color w:val="D1D5DB"/>
          <w:shd w:val="clear" w:color="auto" w:fill="444654"/>
        </w:rPr>
        <w:t xml:space="preserve"> muy</w:t>
      </w:r>
      <w:r w:rsidRPr="003D2B42">
        <w:rPr>
          <w:color w:val="D1D5DB"/>
          <w:shd w:val="clear" w:color="auto" w:fill="444654"/>
        </w:rPr>
        <w:t xml:space="preserve"> especial para mí</w:t>
      </w:r>
      <w:r w:rsidRPr="003D2B42">
        <w:rPr>
          <w:color w:val="D1D5DB"/>
          <w:shd w:val="clear" w:color="auto" w:fill="444654"/>
        </w:rPr>
        <w:t>.</w:t>
      </w:r>
    </w:p>
    <w:p w14:paraId="066EDDFA" w14:textId="77777777" w:rsidR="003D2B42" w:rsidRPr="003D2B42" w:rsidRDefault="003D2B42" w:rsidP="003D2B42">
      <w:pPr>
        <w:pStyle w:val="Sinespaciado"/>
        <w:rPr>
          <w:color w:val="D1D5DB"/>
          <w:shd w:val="clear" w:color="auto" w:fill="444654"/>
        </w:rPr>
      </w:pPr>
    </w:p>
    <w:p w14:paraId="1F07E889" w14:textId="21C33A5E" w:rsidR="003D2B42" w:rsidRPr="001E499E" w:rsidRDefault="00BD6DF9" w:rsidP="003D2B42">
      <w:pPr>
        <w:rPr>
          <w:rFonts w:ascii="Segoe UI" w:hAnsi="Segoe UI" w:cs="Segoe UI"/>
          <w:color w:val="D1D5DB"/>
          <w:shd w:val="clear" w:color="auto" w:fill="444654"/>
        </w:rPr>
      </w:pPr>
      <w:r w:rsidRPr="003D2B42">
        <w:t xml:space="preserve">Recuerda que antes te quería, ahora te sigo queriendo y en el futuro te voy a seguir queriendo </w:t>
      </w:r>
      <w:r w:rsidRPr="003D2B42">
        <w:t>más</w:t>
      </w:r>
      <w:r w:rsidRPr="003D2B42">
        <w:t xml:space="preserve"> que a mí mismo.</w:t>
      </w:r>
    </w:p>
    <w:p w14:paraId="3247E3F6" w14:textId="77777777" w:rsidR="003D2B42" w:rsidRPr="003D2B42" w:rsidRDefault="003D2B42" w:rsidP="003D2B42"/>
    <w:sectPr w:rsidR="003D2B42" w:rsidRPr="003D2B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E0"/>
    <w:rsid w:val="001C5E75"/>
    <w:rsid w:val="001E499E"/>
    <w:rsid w:val="003D2B42"/>
    <w:rsid w:val="00471ACF"/>
    <w:rsid w:val="005C46E0"/>
    <w:rsid w:val="00742075"/>
    <w:rsid w:val="00BD6D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F817"/>
  <w15:chartTrackingRefBased/>
  <w15:docId w15:val="{9EDDDA67-271D-4CAB-A151-5C7CC38D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D2B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dc:creator>
  <cp:keywords/>
  <dc:description/>
  <cp:lastModifiedBy>david p</cp:lastModifiedBy>
  <cp:revision>6</cp:revision>
  <dcterms:created xsi:type="dcterms:W3CDTF">2023-08-06T15:56:00Z</dcterms:created>
  <dcterms:modified xsi:type="dcterms:W3CDTF">2023-08-06T16:22:00Z</dcterms:modified>
</cp:coreProperties>
</file>