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5A7C" w14:textId="63266021" w:rsidR="006E1885" w:rsidRDefault="006E1885" w:rsidP="006E188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E1885">
        <w:rPr>
          <w:rFonts w:ascii="Times New Roman" w:hAnsi="Times New Roman" w:cs="Times New Roman"/>
          <w:b/>
          <w:bCs/>
          <w:sz w:val="48"/>
          <w:szCs w:val="48"/>
        </w:rPr>
        <w:t>UML DIAGRAMS FOR PROJECT 3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30354EEF" w14:textId="1CE2D291" w:rsidR="006E1885" w:rsidRDefault="006E1885" w:rsidP="006E188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 17:</w:t>
      </w:r>
    </w:p>
    <w:p w14:paraId="67C9B943" w14:textId="4C0C1332" w:rsidR="00384FCC" w:rsidRDefault="006E1885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structural diagram we decided to choose the class diagram and the use case diagram for the behavioral diagram. During our discussion we </w:t>
      </w:r>
      <w:r w:rsidR="00384FCC">
        <w:rPr>
          <w:rFonts w:ascii="Times New Roman" w:hAnsi="Times New Roman" w:cs="Times New Roman"/>
          <w:sz w:val="24"/>
          <w:szCs w:val="24"/>
        </w:rPr>
        <w:t xml:space="preserve">chose these diagrams since it would be easy for a layman to understand our project just based on looking at the diagrams. It would be easy to see what the user can do in the prototype and what data </w:t>
      </w:r>
      <w:r w:rsidR="001A2398">
        <w:rPr>
          <w:rFonts w:ascii="Times New Roman" w:hAnsi="Times New Roman" w:cs="Times New Roman"/>
          <w:sz w:val="24"/>
          <w:szCs w:val="24"/>
        </w:rPr>
        <w:t xml:space="preserve">is stored in the app. </w:t>
      </w:r>
      <w:r w:rsidR="00384FCC">
        <w:rPr>
          <w:rFonts w:ascii="Times New Roman" w:hAnsi="Times New Roman" w:cs="Times New Roman"/>
          <w:sz w:val="24"/>
          <w:szCs w:val="24"/>
        </w:rPr>
        <w:t xml:space="preserve">Additionally, we liked how it is a nice visual representation </w:t>
      </w:r>
      <w:r w:rsidR="001A2398">
        <w:rPr>
          <w:rFonts w:ascii="Times New Roman" w:hAnsi="Times New Roman" w:cs="Times New Roman"/>
          <w:sz w:val="24"/>
          <w:szCs w:val="24"/>
        </w:rPr>
        <w:t xml:space="preserve">which is </w:t>
      </w:r>
      <w:r w:rsidR="00384FCC">
        <w:rPr>
          <w:rFonts w:ascii="Times New Roman" w:hAnsi="Times New Roman" w:cs="Times New Roman"/>
          <w:sz w:val="24"/>
          <w:szCs w:val="24"/>
        </w:rPr>
        <w:t xml:space="preserve">what we have built in project 3 and what we want to implement in project 4. Therefore, we have a class diagram and use case diagram as a visual for our project prototype. </w:t>
      </w:r>
    </w:p>
    <w:p w14:paraId="236DC00A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85BF01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5E0FE2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70F14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F40FEB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9A1B4E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A33D65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5DD5CB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CBE4C4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505921" w14:textId="77777777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AC2EEE" w14:textId="0CBD97B8" w:rsidR="00384FCC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diagrams are on next page:</w:t>
      </w:r>
    </w:p>
    <w:p w14:paraId="03352DC1" w14:textId="6FDCC7ED" w:rsidR="00384FCC" w:rsidRPr="006E1885" w:rsidRDefault="00384FCC" w:rsidP="006E18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D75467" wp14:editId="09D7F4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7120" cy="8067040"/>
            <wp:effectExtent l="0" t="0" r="5080" b="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806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4FCC" w:rsidRPr="006E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85"/>
    <w:rsid w:val="001A2398"/>
    <w:rsid w:val="00384FCC"/>
    <w:rsid w:val="006E1885"/>
    <w:rsid w:val="008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B8B1"/>
  <w15:chartTrackingRefBased/>
  <w15:docId w15:val="{B7AAD0BF-E36A-40EC-B3E3-C9271D6A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Nagarkar, Jui Atul</dc:creator>
  <cp:keywords/>
  <dc:description/>
  <cp:lastModifiedBy>Nagarkar, Jui Atul</cp:lastModifiedBy>
  <cp:revision>1</cp:revision>
  <dcterms:created xsi:type="dcterms:W3CDTF">2021-10-31T16:03:00Z</dcterms:created>
  <dcterms:modified xsi:type="dcterms:W3CDTF">2021-10-31T17:40:00Z</dcterms:modified>
</cp:coreProperties>
</file>