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F5BD41" w:rsidP="7B261686" w:rsidRDefault="7CF5BD41" w14:paraId="36163AFB" w14:textId="377E782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purposes of this project</w:t>
      </w:r>
      <w:r w:rsidRPr="2029416A" w:rsidR="37D5C24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created </w:t>
      </w:r>
      <w:r w:rsidRPr="2029416A" w:rsidR="460F32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 website</w:t>
      </w: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is built </w:t>
      </w:r>
      <w:r w:rsidRPr="2029416A" w:rsidR="5548E7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based on the requirements</w:t>
      </w: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If we were to work towards making this </w:t>
      </w:r>
      <w:r w:rsidRPr="2029416A" w:rsidR="68A630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into </w:t>
      </w: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app that is available on the app store</w:t>
      </w:r>
      <w:r w:rsidRPr="2029416A" w:rsidR="1EA4E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other such platforms</w:t>
      </w:r>
      <w:r w:rsidRPr="2029416A" w:rsidR="3D36F3B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2B0895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additional features and </w:t>
      </w:r>
      <w:r w:rsidRPr="2029416A" w:rsidR="6F8FDE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functionalities, that is where the maintenance aspec</w:t>
      </w:r>
      <w:r w:rsidRPr="2029416A" w:rsidR="588D08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029416A" w:rsidR="68805F6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more applicable</w:t>
      </w:r>
      <w:r w:rsidRPr="2029416A" w:rsidR="6F8FDE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029416A" w:rsidR="0774E9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2029416A" w:rsidR="431D89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evident with the highest selling apps out </w:t>
      </w:r>
      <w:r w:rsidRPr="2029416A" w:rsidR="2AF446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2029416A" w:rsidR="431D89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multiple platforms, maintenance costs take up a big part of the app to </w:t>
      </w:r>
      <w:r w:rsidRPr="2029416A" w:rsidR="2C7FC2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ensure it holds its high standing.</w:t>
      </w:r>
      <w:r w:rsidRPr="2029416A" w:rsidR="1471F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029416A" w:rsidP="2029416A" w:rsidRDefault="2029416A" w14:paraId="6B531F1B" w14:textId="7044BE85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029416A" w:rsidRDefault="7CF5BD41" w14:paraId="1E071AEA" w14:textId="24A46296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29416A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the article by Chomko suggests, it takes 20% of the original development cost to </w:t>
      </w:r>
      <w:r w:rsidRPr="2029416A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2029416A" w:rsidR="7CF5BD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app. In our situation, in the deployment</w:t>
      </w:r>
      <w:r w:rsidRPr="2029416A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plan documentation, we estimated the development cost to be </w:t>
      </w:r>
      <w:r w:rsidRPr="2029416A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roughly </w:t>
      </w:r>
      <w:r w:rsidRPr="2029416A" w:rsidR="5711E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$80,000</w:t>
      </w:r>
      <w:r w:rsidRPr="2029416A" w:rsidR="5711E6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which means our maintenance costs would </w:t>
      </w:r>
      <w:r w:rsidRPr="2029416A" w:rsidR="034E1A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estimate</w:t>
      </w:r>
      <w:r w:rsidRPr="2029416A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3E0C33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around </w:t>
      </w:r>
      <w:r w:rsidRPr="2029416A" w:rsidR="025B1F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$16,000. </w:t>
      </w:r>
      <w:r w:rsidRPr="2029416A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Now, even though this is on the higher </w:t>
      </w:r>
      <w:r w:rsidRPr="2029416A" w:rsidR="6E9A07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side </w:t>
      </w:r>
      <w:r w:rsidRPr="2029416A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price</w:t>
      </w:r>
      <w:r w:rsidRPr="2029416A" w:rsidR="3BD670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wise</w:t>
      </w:r>
      <w:r w:rsidRPr="2029416A" w:rsidR="4B23CE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quality of the maintenance </w:t>
      </w:r>
      <w:r w:rsidRPr="2029416A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ideal to maintain the product</w:t>
      </w:r>
      <w:r w:rsidRPr="2029416A" w:rsidR="6EB8C0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standing</w:t>
      </w:r>
      <w:r w:rsidRPr="2029416A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next </w:t>
      </w:r>
      <w:r w:rsidRPr="2029416A" w:rsidR="5159AAE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year.</w:t>
      </w:r>
      <w:r w:rsidRPr="2029416A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F5BD41" w:rsidP="2029416A" w:rsidRDefault="7CF5BD41" w14:paraId="1B81E89D" w14:textId="6EE7D1CC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029416A" w:rsidRDefault="7CF5BD41" w14:paraId="7D8504E2" w14:textId="4BC2CEB2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29416A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However, this is just the cost </w:t>
      </w:r>
      <w:r w:rsidRPr="2029416A" w:rsidR="4750B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r w:rsidRPr="2029416A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maintaining the features. There are additional costs we </w:t>
      </w:r>
      <w:r w:rsidRPr="2029416A" w:rsidR="44DDFF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must</w:t>
      </w:r>
      <w:r w:rsidRPr="2029416A" w:rsidR="3E2756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consider such as the fees for server</w:t>
      </w:r>
      <w:r w:rsidRPr="2029416A" w:rsidR="6A1CAB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 domain names</w:t>
      </w:r>
      <w:r w:rsidRPr="2029416A" w:rsidR="56DCB9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fees for distribution platform and costs for hiring developers.</w:t>
      </w:r>
      <w:r w:rsidRPr="2029416A" w:rsidR="648A1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our </w:t>
      </w:r>
      <w:r w:rsidRPr="2029416A" w:rsidR="2DA3D1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first</w:t>
      </w:r>
      <w:r w:rsidRPr="2029416A" w:rsidR="648A14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year</w:t>
      </w:r>
      <w:r w:rsidRPr="2029416A" w:rsidR="39FA6D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our focus is to introduce the app to the two most popular platforms app store and play store to see how the app performs. Since there are a lot of users on these two platforms, we are sure of getting </w:t>
      </w:r>
      <w:r w:rsidRPr="2029416A" w:rsidR="1D7A42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good feedbac</w:t>
      </w:r>
      <w:r w:rsidRPr="2029416A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 positive and negative. We want to evaluate our further goals based on this. If our app flourishes within the first year</w:t>
      </w:r>
      <w:r w:rsidRPr="2029416A" w:rsidR="2F289F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want to build</w:t>
      </w:r>
      <w:r w:rsidRPr="2029416A" w:rsidR="47714B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our </w:t>
      </w:r>
      <w:r w:rsidRPr="2029416A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websit</w:t>
      </w:r>
      <w:r w:rsidRPr="2029416A" w:rsidR="2181C4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2029416A" w:rsidR="581D67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5DFF16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further by adding a domain name. Additionally, as the workload of tasks and changes increases is when we plan to hire more developers. For the time being</w:t>
      </w:r>
      <w:r w:rsidRPr="2029416A" w:rsidR="43C92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 plan to manage everything as a team. That leaves us with the </w:t>
      </w:r>
      <w:r w:rsidRPr="2029416A" w:rsidR="5D931F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platform charges. </w:t>
      </w:r>
      <w:r w:rsidRPr="2029416A" w:rsidR="43C92A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the platforms, t</w:t>
      </w:r>
      <w:r w:rsidRPr="2029416A" w:rsidR="134E6A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article by </w:t>
      </w:r>
      <w:r w:rsidRPr="2029416A" w:rsidR="1D6DF7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Akole</w:t>
      </w:r>
      <w:r w:rsidRPr="2029416A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discusses how </w:t>
      </w:r>
      <w:r w:rsidRPr="2029416A" w:rsidR="00AD49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029416A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 store and</w:t>
      </w:r>
      <w:r w:rsidRPr="2029416A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3E7724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 store charge 30% commission on the apps</w:t>
      </w:r>
      <w:r w:rsidRPr="2029416A" w:rsidR="112A2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029416A" w:rsidR="248705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Assuming</w:t>
      </w:r>
      <w:r w:rsidRPr="2029416A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</w:t>
      </w:r>
      <w:r w:rsidRPr="2029416A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earn $500,000 through </w:t>
      </w:r>
      <w:r w:rsidRPr="2029416A" w:rsidR="5E773C2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app</w:t>
      </w:r>
      <w:r w:rsidRPr="2029416A" w:rsidR="7C8D86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store, Apple will receive $</w:t>
      </w:r>
      <w:r w:rsidRPr="2029416A" w:rsidR="22A075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150,000.</w:t>
      </w:r>
      <w:r w:rsidRPr="2029416A" w:rsidR="7F96F6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Same applies for play store.</w:t>
      </w:r>
      <w:r w:rsidRPr="2029416A" w:rsidR="2381E0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However, if we </w:t>
      </w:r>
      <w:r w:rsidRPr="2029416A" w:rsidR="4C09F2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have</w:t>
      </w:r>
      <w:r w:rsidRPr="2029416A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0EA4BE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2029416A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subscription option </w:t>
      </w:r>
      <w:r w:rsidRPr="2029416A" w:rsidR="0249C3F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</w:t>
      </w:r>
      <w:r w:rsidRPr="2029416A" w:rsidR="6BA98C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users, then the charge drops down to 15% as per the article. If we consider our earnings of $500,000 </w:t>
      </w:r>
      <w:r w:rsidRPr="2029416A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again, then Apple will receive </w:t>
      </w:r>
      <w:r w:rsidRPr="2029416A" w:rsidR="2E3876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</w:t>
      </w:r>
      <w:r w:rsidRPr="2029416A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75,000. </w:t>
      </w:r>
      <w:r w:rsidRPr="2029416A" w:rsidR="2B5C64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Again, the same is applied for the play store. </w:t>
      </w:r>
      <w:r w:rsidRPr="2029416A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2029416A" w:rsidR="30B493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saves</w:t>
      </w:r>
      <w:r w:rsidRPr="2029416A" w:rsidR="23E7DB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 a lot. Since we plan to </w:t>
      </w:r>
      <w:r w:rsidRPr="2029416A" w:rsidR="09A0E4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both platforms, 30% for each is quite high to start with</w:t>
      </w:r>
      <w:r w:rsidRPr="2029416A" w:rsidR="51279F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029416A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5E17BE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2029416A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make a profit of $200,000</w:t>
      </w:r>
      <w:r w:rsidRPr="2029416A" w:rsidR="1333A9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3F28FD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</w:t>
      </w:r>
      <w:r w:rsidRPr="2029416A" w:rsidR="045DA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rest,</w:t>
      </w:r>
      <w:r w:rsidRPr="2029416A" w:rsidR="1333A9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$300,000</w:t>
      </w:r>
      <w:r w:rsidRPr="2029416A" w:rsidR="1C85DE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2131A57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29416A" w:rsidR="7A92F3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go to the platforms. Whereas, if we have </w:t>
      </w:r>
      <w:r w:rsidRPr="2029416A" w:rsidR="1B21DED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subscriptions,</w:t>
      </w:r>
      <w:r w:rsidRPr="2029416A" w:rsidR="7A92F3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make a profit of $350,000 and o</w:t>
      </w:r>
      <w:r w:rsidRPr="2029416A" w:rsidR="7F0740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nly $150,000 go to the platforms.</w:t>
      </w:r>
      <w:r w:rsidRPr="2029416A" w:rsidR="5E512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CF5BD41" w:rsidP="2029416A" w:rsidRDefault="7CF5BD41" w14:paraId="4A79CF30" w14:textId="4B23672F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73125D0" w:rsidRDefault="7CF5BD41" w14:paraId="0C89E157" w14:textId="57154CB4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29416A" w:rsidR="5E512A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Therefore, our total cost to maintain our app for one year will be $166,000. </w:t>
      </w:r>
      <w:r w:rsidRPr="2029416A" w:rsidR="3CE592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Throughout the first year, our main spending is on </w:t>
      </w:r>
      <w:r w:rsidRPr="2029416A" w:rsidR="229E9B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platform</w:t>
      </w:r>
      <w:r w:rsidRPr="2029416A" w:rsidR="3CE592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commissions and </w:t>
      </w:r>
      <w:r w:rsidRPr="2029416A" w:rsidR="7FD08C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updates maintenance</w:t>
      </w:r>
      <w:r w:rsidRPr="2029416A" w:rsidR="3A3728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2029416A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Our goal is to </w:t>
      </w:r>
      <w:r w:rsidRPr="2029416A" w:rsidR="02FCBA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this app the choice of all the users. We want to </w:t>
      </w:r>
      <w:r w:rsidRPr="2029416A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 how everything works out in the initial year. Based on our success</w:t>
      </w:r>
      <w:r w:rsidRPr="2029416A" w:rsidR="03FDEE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2029416A" w:rsidR="4F927E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plan to</w:t>
      </w:r>
      <w:r w:rsidRPr="2029416A" w:rsidR="12D626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add more options such as other platforms, domain for website, hiring more developers etc. </w:t>
      </w:r>
    </w:p>
    <w:p w:rsidR="2029416A" w:rsidP="2029416A" w:rsidRDefault="2029416A" w14:paraId="1D0A81A5" w14:textId="17226DE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029416A" w:rsidP="2029416A" w:rsidRDefault="2029416A" w14:paraId="30F5174A" w14:textId="4690CEC7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F5BD41" w:rsidP="273125D0" w:rsidRDefault="7CF5BD41" w14:paraId="69632686" w14:textId="5E245DC0">
      <w:pPr>
        <w:pStyle w:val="Normal"/>
        <w:spacing w:after="0" w:afterAutospacing="off" w:line="240" w:lineRule="auto"/>
        <w:ind w:left="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ParagraphRange paragraphId="210362711" textId="667390213" start="255" length="11" invalidationStart="255" invalidationLength="11" id="H9eZvH3s"/>
    <int:WordHash hashCode="FoZvnvAiM/R71d" id="3nHqWiRm"/>
    <int:WordHash hashCode="47X+25Dnt0K5zR" id="tXkaa4Mh"/>
    <int:ParagraphRange paragraphId="210362711" textId="1410278713" start="896" length="11" invalidationStart="896" invalidationLength="11" id="WuKC/vwi"/>
    <int:ParagraphRange paragraphId="210362711" textId="1579372361" start="896" length="11" invalidationStart="896" invalidationLength="11" id="3GVDCsgV"/>
    <int:ParagraphRange paragraphId="210362711" textId="1419730093" start="1187" length="14" invalidationStart="1187" invalidationLength="14" id="vkStPUOx"/>
    <int:ParagraphRange paragraphId="210362711" textId="1419730093" start="896" length="11" invalidationStart="896" invalidationLength="11" id="//gDTFRg"/>
    <int:WordHash hashCode="YD+82+V1vFecXo" id="z82mWV9u"/>
    <int:ParagraphRange paragraphId="210362711" textId="1161849706" start="866" length="13" invalidationStart="866" invalidationLength="13" id="v1yEUTRI"/>
  </int:Manifest>
  <int:Observations>
    <int:Content id="H9eZvH3s">
      <int:Rejection type="LegacyProofing"/>
    </int:Content>
    <int:Content id="3nHqWiRm">
      <int:Rejection type="AugLoop_Text_Critique"/>
    </int:Content>
    <int:Content id="tXkaa4Mh">
      <int:Rejection type="LegacyProofing"/>
    </int:Content>
    <int:Content id="WuKC/vwi">
      <int:Rejection type="LegacyProofing"/>
    </int:Content>
    <int:Content id="3GVDCsgV">
      <int:Rejection type="LegacyProofing"/>
    </int:Content>
    <int:Content id="vkStPUOx">
      <int:Rejection type="LegacyProofing"/>
    </int:Content>
    <int:Content id="//gDTFRg">
      <int:Rejection type="LegacyProofing"/>
    </int:Content>
    <int:Content id="z82mWV9u">
      <int:Rejection type="AugLoop_Text_Critique"/>
    </int:Content>
    <int:Content id="v1yEUTR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E728A"/>
    <w:rsid w:val="0028F21D"/>
    <w:rsid w:val="00AD49E0"/>
    <w:rsid w:val="01760D09"/>
    <w:rsid w:val="0249C3F1"/>
    <w:rsid w:val="025B1FC0"/>
    <w:rsid w:val="0292BF23"/>
    <w:rsid w:val="02FCBAF8"/>
    <w:rsid w:val="034E1A8C"/>
    <w:rsid w:val="03FDEEDE"/>
    <w:rsid w:val="045DAAA7"/>
    <w:rsid w:val="04FC6340"/>
    <w:rsid w:val="051E3B85"/>
    <w:rsid w:val="051F172D"/>
    <w:rsid w:val="0562747F"/>
    <w:rsid w:val="06497E2C"/>
    <w:rsid w:val="065D12C6"/>
    <w:rsid w:val="0727A132"/>
    <w:rsid w:val="0774E996"/>
    <w:rsid w:val="0994B388"/>
    <w:rsid w:val="09A0E412"/>
    <w:rsid w:val="09CFD463"/>
    <w:rsid w:val="0A0EA434"/>
    <w:rsid w:val="0B8E45E6"/>
    <w:rsid w:val="0CB32BED"/>
    <w:rsid w:val="0EA4BEE8"/>
    <w:rsid w:val="112A2FE2"/>
    <w:rsid w:val="12D62636"/>
    <w:rsid w:val="13100165"/>
    <w:rsid w:val="1333A91B"/>
    <w:rsid w:val="134E6A3B"/>
    <w:rsid w:val="139C5E1D"/>
    <w:rsid w:val="146C6FA6"/>
    <w:rsid w:val="1471FF3F"/>
    <w:rsid w:val="1695A8A7"/>
    <w:rsid w:val="19B9FFE6"/>
    <w:rsid w:val="1B01181D"/>
    <w:rsid w:val="1B21DEDB"/>
    <w:rsid w:val="1C85DEA1"/>
    <w:rsid w:val="1CF1A0A8"/>
    <w:rsid w:val="1D6DF748"/>
    <w:rsid w:val="1D7A424A"/>
    <w:rsid w:val="1E1E728A"/>
    <w:rsid w:val="1EA4E0FF"/>
    <w:rsid w:val="2029416A"/>
    <w:rsid w:val="2131A578"/>
    <w:rsid w:val="2181C4AC"/>
    <w:rsid w:val="21C04DEA"/>
    <w:rsid w:val="221E9F0C"/>
    <w:rsid w:val="229E9B5A"/>
    <w:rsid w:val="22A075EF"/>
    <w:rsid w:val="22AB1745"/>
    <w:rsid w:val="232EF98E"/>
    <w:rsid w:val="2381E0E7"/>
    <w:rsid w:val="23E7DB15"/>
    <w:rsid w:val="248705EC"/>
    <w:rsid w:val="24F6E29A"/>
    <w:rsid w:val="2549EB30"/>
    <w:rsid w:val="264B07FC"/>
    <w:rsid w:val="26E3FA52"/>
    <w:rsid w:val="273125D0"/>
    <w:rsid w:val="27E6D85D"/>
    <w:rsid w:val="2813EFE4"/>
    <w:rsid w:val="28818BF2"/>
    <w:rsid w:val="28B9856D"/>
    <w:rsid w:val="2982A8BE"/>
    <w:rsid w:val="2A6D78F0"/>
    <w:rsid w:val="2AB3C948"/>
    <w:rsid w:val="2AC81814"/>
    <w:rsid w:val="2AF00963"/>
    <w:rsid w:val="2AF44654"/>
    <w:rsid w:val="2B08957B"/>
    <w:rsid w:val="2B5C64FA"/>
    <w:rsid w:val="2B7BC40B"/>
    <w:rsid w:val="2C094951"/>
    <w:rsid w:val="2C7FC269"/>
    <w:rsid w:val="2DA3D1ED"/>
    <w:rsid w:val="2E38767D"/>
    <w:rsid w:val="2E849C83"/>
    <w:rsid w:val="2F289F6E"/>
    <w:rsid w:val="2FF36D60"/>
    <w:rsid w:val="30B4936C"/>
    <w:rsid w:val="312B2A28"/>
    <w:rsid w:val="318F3DC1"/>
    <w:rsid w:val="321B9A79"/>
    <w:rsid w:val="33D6681A"/>
    <w:rsid w:val="34599C28"/>
    <w:rsid w:val="35D2A145"/>
    <w:rsid w:val="368FAE68"/>
    <w:rsid w:val="3783715B"/>
    <w:rsid w:val="37D5C243"/>
    <w:rsid w:val="38623499"/>
    <w:rsid w:val="39FA6D26"/>
    <w:rsid w:val="3A372852"/>
    <w:rsid w:val="3B1C9AD9"/>
    <w:rsid w:val="3BD670EC"/>
    <w:rsid w:val="3CE5925D"/>
    <w:rsid w:val="3D36F3BC"/>
    <w:rsid w:val="3E0C3388"/>
    <w:rsid w:val="3E2756FC"/>
    <w:rsid w:val="3E772477"/>
    <w:rsid w:val="3ED798C2"/>
    <w:rsid w:val="3F28FD42"/>
    <w:rsid w:val="422796F9"/>
    <w:rsid w:val="431D8903"/>
    <w:rsid w:val="43C92A85"/>
    <w:rsid w:val="44DDFF29"/>
    <w:rsid w:val="460F32AF"/>
    <w:rsid w:val="46ADBFB8"/>
    <w:rsid w:val="4750BAF6"/>
    <w:rsid w:val="47714B81"/>
    <w:rsid w:val="47B0A2E8"/>
    <w:rsid w:val="47D3755E"/>
    <w:rsid w:val="481E9AC8"/>
    <w:rsid w:val="483067BC"/>
    <w:rsid w:val="490E265F"/>
    <w:rsid w:val="49FB0067"/>
    <w:rsid w:val="4A3BC459"/>
    <w:rsid w:val="4AA06428"/>
    <w:rsid w:val="4B23CECF"/>
    <w:rsid w:val="4B9CF36D"/>
    <w:rsid w:val="4C09F261"/>
    <w:rsid w:val="4E0676C7"/>
    <w:rsid w:val="4F03FEA2"/>
    <w:rsid w:val="4F927E1A"/>
    <w:rsid w:val="4FAC9490"/>
    <w:rsid w:val="51213F63"/>
    <w:rsid w:val="51279FD9"/>
    <w:rsid w:val="5148560A"/>
    <w:rsid w:val="5159AAE6"/>
    <w:rsid w:val="52B583C3"/>
    <w:rsid w:val="52C32CA1"/>
    <w:rsid w:val="53D76FC5"/>
    <w:rsid w:val="5409EAF8"/>
    <w:rsid w:val="54B2C607"/>
    <w:rsid w:val="54C51D96"/>
    <w:rsid w:val="552DEEC0"/>
    <w:rsid w:val="55381F4B"/>
    <w:rsid w:val="5548E7EB"/>
    <w:rsid w:val="56D3EFAC"/>
    <w:rsid w:val="56DCB9EC"/>
    <w:rsid w:val="5711E684"/>
    <w:rsid w:val="57FDDB4C"/>
    <w:rsid w:val="581D67F4"/>
    <w:rsid w:val="588D0820"/>
    <w:rsid w:val="58AAE0E8"/>
    <w:rsid w:val="5A2623E6"/>
    <w:rsid w:val="5D931FC4"/>
    <w:rsid w:val="5DFF1686"/>
    <w:rsid w:val="5E17BE0A"/>
    <w:rsid w:val="5E512AF6"/>
    <w:rsid w:val="5E773C24"/>
    <w:rsid w:val="5EB36D28"/>
    <w:rsid w:val="6398F481"/>
    <w:rsid w:val="644F1677"/>
    <w:rsid w:val="648A145C"/>
    <w:rsid w:val="65769406"/>
    <w:rsid w:val="65DAF4E3"/>
    <w:rsid w:val="66494116"/>
    <w:rsid w:val="668011A5"/>
    <w:rsid w:val="670DA086"/>
    <w:rsid w:val="68805F68"/>
    <w:rsid w:val="68A630B9"/>
    <w:rsid w:val="69169B26"/>
    <w:rsid w:val="69F61FCF"/>
    <w:rsid w:val="6A1CAB23"/>
    <w:rsid w:val="6BA98C47"/>
    <w:rsid w:val="6C056C4E"/>
    <w:rsid w:val="6C48B71E"/>
    <w:rsid w:val="6CB1478C"/>
    <w:rsid w:val="6E06D809"/>
    <w:rsid w:val="6E6F106B"/>
    <w:rsid w:val="6E9A073D"/>
    <w:rsid w:val="6EB8C059"/>
    <w:rsid w:val="6F5DDB30"/>
    <w:rsid w:val="6F8FDEEE"/>
    <w:rsid w:val="7077E62B"/>
    <w:rsid w:val="7207C39D"/>
    <w:rsid w:val="72957BF2"/>
    <w:rsid w:val="7342818E"/>
    <w:rsid w:val="73BD2CD3"/>
    <w:rsid w:val="753C5150"/>
    <w:rsid w:val="763F0175"/>
    <w:rsid w:val="7A341E74"/>
    <w:rsid w:val="7A913485"/>
    <w:rsid w:val="7A92F333"/>
    <w:rsid w:val="7B261686"/>
    <w:rsid w:val="7BB00180"/>
    <w:rsid w:val="7BCFEED5"/>
    <w:rsid w:val="7C8D8609"/>
    <w:rsid w:val="7CF5BD41"/>
    <w:rsid w:val="7D312666"/>
    <w:rsid w:val="7D4BD1E1"/>
    <w:rsid w:val="7E8D21BB"/>
    <w:rsid w:val="7F07406F"/>
    <w:rsid w:val="7F96F674"/>
    <w:rsid w:val="7FD08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728A"/>
  <w15:chartTrackingRefBased/>
  <w15:docId w15:val="{F06ABE22-793C-4F2D-A06A-2E580581B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bc8199753f4ec4" /><Relationship Type="http://schemas.microsoft.com/office/2019/09/relationships/intelligence" Target="intelligence.xml" Id="R4921a8d857d840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97858ECEAA14A9040AEC2EC596DC6" ma:contentTypeVersion="4" ma:contentTypeDescription="Create a new document." ma:contentTypeScope="" ma:versionID="0d58a84c35e69f1d307dea5e0ef72c0f">
  <xsd:schema xmlns:xsd="http://www.w3.org/2001/XMLSchema" xmlns:xs="http://www.w3.org/2001/XMLSchema" xmlns:p="http://schemas.microsoft.com/office/2006/metadata/properties" xmlns:ns2="91eaaa16-1a55-4530-bfbb-3eef3a652331" targetNamespace="http://schemas.microsoft.com/office/2006/metadata/properties" ma:root="true" ma:fieldsID="0cd51a67a36c77115104fb3c919d12d0" ns2:_="">
    <xsd:import namespace="91eaaa16-1a55-4530-bfbb-3eef3a6523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aaa16-1a55-4530-bfbb-3eef3a652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E9641-FA7D-4742-9045-70FF631334B1}"/>
</file>

<file path=customXml/itemProps2.xml><?xml version="1.0" encoding="utf-8"?>
<ds:datastoreItem xmlns:ds="http://schemas.openxmlformats.org/officeDocument/2006/customXml" ds:itemID="{28C09DB9-8C1A-434C-AC24-AA1E3BCDA2E2}"/>
</file>

<file path=customXml/itemProps3.xml><?xml version="1.0" encoding="utf-8"?>
<ds:datastoreItem xmlns:ds="http://schemas.openxmlformats.org/officeDocument/2006/customXml" ds:itemID="{73FEBBBE-667B-4813-AC18-D48935DFC9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Janssen, Regan Alexandra</dc:creator>
  <keywords/>
  <dc:description/>
  <dcterms:created xsi:type="dcterms:W3CDTF">2021-11-14T14:13:43.0000000Z</dcterms:created>
  <dcterms:modified xsi:type="dcterms:W3CDTF">2021-11-17T02:06:54.1736197Z</dcterms:modified>
  <lastModifiedBy>Nagarkar, Jui Atul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0x01010077197858ECEAA14A9040AEC2EC596DC6</vt:lpwstr>
  </property>
</Properties>
</file>