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B79EF" w14:textId="161C72CB" w:rsidR="00207914" w:rsidRPr="00207914" w:rsidRDefault="00207914" w:rsidP="00B30B82">
      <w:pPr>
        <w:jc w:val="center"/>
        <w:rPr>
          <w:b/>
          <w:bCs/>
          <w:sz w:val="18"/>
          <w:szCs w:val="18"/>
        </w:rPr>
      </w:pPr>
      <w:r w:rsidRPr="00207914">
        <w:rPr>
          <w:b/>
          <w:bCs/>
          <w:sz w:val="18"/>
          <w:szCs w:val="18"/>
        </w:rPr>
        <w:t>Matthew MacNeil</w:t>
      </w:r>
    </w:p>
    <w:p w14:paraId="1878CF56" w14:textId="2619ED25" w:rsidR="00B30B82" w:rsidRPr="00207914" w:rsidRDefault="00B30B82" w:rsidP="00B30B82">
      <w:pPr>
        <w:jc w:val="center"/>
        <w:rPr>
          <w:b/>
          <w:bCs/>
          <w:sz w:val="28"/>
        </w:rPr>
      </w:pPr>
      <w:r w:rsidRPr="00207914">
        <w:rPr>
          <w:b/>
          <w:bCs/>
          <w:sz w:val="28"/>
        </w:rPr>
        <w:t>Descriptive Wireframe Document</w:t>
      </w:r>
    </w:p>
    <w:p w14:paraId="769CA76F" w14:textId="2E67F780" w:rsidR="00B84637" w:rsidRDefault="00B84637" w:rsidP="00B30B82">
      <w:pPr>
        <w:jc w:val="center"/>
        <w:rPr>
          <w:b/>
          <w:bCs/>
        </w:rPr>
      </w:pPr>
      <w:r>
        <w:rPr>
          <w:b/>
          <w:bCs/>
        </w:rPr>
        <w:t>MGBD Parts &amp; Services</w:t>
      </w:r>
    </w:p>
    <w:p w14:paraId="5F842F07" w14:textId="6B3A4751" w:rsidR="00B30B82" w:rsidRPr="00E92272" w:rsidRDefault="00B84637" w:rsidP="00E92272">
      <w:r w:rsidRPr="007332A5">
        <w:rPr>
          <w:b/>
        </w:rPr>
        <w:t>Rationale</w:t>
      </w:r>
      <w:r>
        <w:rPr>
          <w:b/>
        </w:rPr>
        <w:t xml:space="preserve">: </w:t>
      </w:r>
      <w:r w:rsidR="00E92272" w:rsidRPr="00E92272">
        <w:t>The</w:t>
      </w:r>
      <w:r w:rsidR="00E92272">
        <w:rPr>
          <w:b/>
        </w:rPr>
        <w:t xml:space="preserve"> </w:t>
      </w:r>
      <w:r w:rsidR="00E92272" w:rsidRPr="00E92272">
        <w:t>Header</w:t>
      </w:r>
      <w:r w:rsidR="00E92272">
        <w:t xml:space="preserve"> starts partway down the page </w:t>
      </w:r>
      <w:r w:rsidR="00207914">
        <w:t>and leaves and empty space between it and the top of the page.</w:t>
      </w:r>
      <w:r w:rsidR="00E92272">
        <w:rPr>
          <w:b/>
        </w:rPr>
        <w:t xml:space="preserve"> </w:t>
      </w:r>
      <w:r>
        <w:t xml:space="preserve">The existing page is full of images on the left and right of the page, with some images not even loading. </w:t>
      </w:r>
      <w:r w:rsidR="00E92272">
        <w:t>It’s difficult to what are links to products or services and what isn’t. That is expect for the repeated image of a vehicle on the left which serves as the navigation for the website. The navigation sprawls until the bottom of the page with different sized font that is bright red. The navigation contains so many options that look similar and are each a pain to the eyes.  There is a media link near the bottom of the page which is purple compared to the black and grey backgrounds around it. The purple box is misaligned and is partially covering the image on top of it</w:t>
      </w:r>
      <w:r w:rsidR="00207914">
        <w:t>.</w:t>
      </w:r>
    </w:p>
    <w:p w14:paraId="2ACCDC77" w14:textId="4DA0C175"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65A772C1" w:rsidR="00B30B82" w:rsidRDefault="00B30B82" w:rsidP="00B30B82">
      <w:r>
        <w:t>Description: Header</w:t>
      </w:r>
      <w:r w:rsidR="001425E8">
        <w:t xml:space="preserve"> with </w:t>
      </w:r>
      <w:r w:rsidR="00B84637">
        <w:t>Navigation Buttons and Compony Logo</w:t>
      </w:r>
    </w:p>
    <w:p w14:paraId="0E870517" w14:textId="259669D4" w:rsidR="00B30B82" w:rsidRDefault="00B30B82" w:rsidP="00B30B82">
      <w:r>
        <w:t>Font: Arial 30px</w:t>
      </w:r>
    </w:p>
    <w:p w14:paraId="55A9ADCB" w14:textId="456A908E" w:rsidR="00B30B82" w:rsidRDefault="00B84637" w:rsidP="00B30B82">
      <w:r>
        <w:t xml:space="preserve">Font </w:t>
      </w:r>
      <w:r w:rsidR="00B30B82">
        <w:t>Color: Black</w:t>
      </w:r>
    </w:p>
    <w:p w14:paraId="24387C37" w14:textId="63794224" w:rsidR="00B84637" w:rsidRDefault="00B84637" w:rsidP="00B30B82">
      <w:r>
        <w:t>Background Color: Grey</w:t>
      </w:r>
    </w:p>
    <w:p w14:paraId="71D3F021" w14:textId="7846E311" w:rsidR="00B30B82" w:rsidRDefault="00B30B82" w:rsidP="00B30B82">
      <w:r>
        <w:t>Alignment: Center</w:t>
      </w:r>
    </w:p>
    <w:p w14:paraId="1EB7A78A" w14:textId="35CEE796" w:rsidR="00B30B82" w:rsidRDefault="00BB0BDB" w:rsidP="00B30B82">
      <w:r>
        <w:t xml:space="preserve">Interactivity: </w:t>
      </w:r>
      <w:r w:rsidR="00B84637">
        <w:t>Navigation buttons</w:t>
      </w:r>
    </w:p>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489CD25A" w:rsidR="00BB0BDB" w:rsidRDefault="00BB0BDB" w:rsidP="00BB0BDB">
      <w:r>
        <w:t xml:space="preserve">Description: </w:t>
      </w:r>
      <w:r w:rsidR="00B84637">
        <w:t>Body with image slideshow</w:t>
      </w:r>
    </w:p>
    <w:p w14:paraId="34F617DE" w14:textId="7660A843" w:rsidR="00BB0BDB" w:rsidRDefault="00BB0BDB" w:rsidP="00BB0BDB">
      <w:r>
        <w:t xml:space="preserve">Font: </w:t>
      </w:r>
      <w:r w:rsidR="00B84637">
        <w:t>Arial 14px</w:t>
      </w:r>
    </w:p>
    <w:p w14:paraId="7359EB57" w14:textId="77777777" w:rsidR="00B84637" w:rsidRDefault="00B84637" w:rsidP="00B84637">
      <w:r>
        <w:t>Font Color: Black</w:t>
      </w:r>
    </w:p>
    <w:p w14:paraId="5BA66835" w14:textId="19CD2006" w:rsidR="00B84637" w:rsidRDefault="00B84637" w:rsidP="00B84637">
      <w:r>
        <w:t xml:space="preserve">Background Color: </w:t>
      </w:r>
      <w:r>
        <w:t>White</w:t>
      </w:r>
    </w:p>
    <w:p w14:paraId="4105FC64" w14:textId="66301533" w:rsidR="00BB0BDB" w:rsidRDefault="00BB0BDB" w:rsidP="00BB0BDB">
      <w:r>
        <w:t xml:space="preserve">Alignment: </w:t>
      </w:r>
      <w:r w:rsidR="00B84637">
        <w:t>Centered paragraph, with left aligned text</w:t>
      </w:r>
    </w:p>
    <w:p w14:paraId="682BD0F6" w14:textId="5D973464" w:rsidR="00BB0BDB" w:rsidRPr="00207914" w:rsidRDefault="00BB0BDB" w:rsidP="00B30B82">
      <w:r>
        <w:t xml:space="preserve">Interactivity: </w:t>
      </w:r>
      <w:r w:rsidR="00B84637">
        <w:t>Buttons that change the image being presented</w:t>
      </w:r>
    </w:p>
    <w:p w14:paraId="24D4E5DC" w14:textId="64C4F780" w:rsidR="00B84637" w:rsidRDefault="00B84637" w:rsidP="00B84637">
      <w:pPr>
        <w:rPr>
          <w:b/>
          <w:bCs/>
        </w:rPr>
      </w:pPr>
      <w:r w:rsidRPr="00B30B82">
        <w:rPr>
          <w:b/>
          <w:bCs/>
        </w:rPr>
        <w:t xml:space="preserve">Item </w:t>
      </w:r>
      <w:r>
        <w:rPr>
          <w:b/>
          <w:bCs/>
        </w:rPr>
        <w:t>#</w:t>
      </w:r>
      <w:r>
        <w:rPr>
          <w:b/>
          <w:bCs/>
        </w:rPr>
        <w:t>3</w:t>
      </w:r>
    </w:p>
    <w:p w14:paraId="16830084" w14:textId="6A54CAAD" w:rsidR="00B84637" w:rsidRDefault="00B84637" w:rsidP="00B84637">
      <w:r>
        <w:t xml:space="preserve">Description: </w:t>
      </w:r>
      <w:r>
        <w:t>Contact Info</w:t>
      </w:r>
    </w:p>
    <w:p w14:paraId="3AB78864" w14:textId="58AC1B20" w:rsidR="00B84637" w:rsidRDefault="00B84637" w:rsidP="00B84637">
      <w:r>
        <w:t>Font: Arial 1</w:t>
      </w:r>
      <w:r>
        <w:t>6</w:t>
      </w:r>
      <w:r>
        <w:t>px</w:t>
      </w:r>
    </w:p>
    <w:p w14:paraId="2DF84643" w14:textId="77777777" w:rsidR="00B84637" w:rsidRDefault="00B84637" w:rsidP="00B84637">
      <w:r>
        <w:t>Font Color: Black</w:t>
      </w:r>
    </w:p>
    <w:p w14:paraId="28AC3B54" w14:textId="77777777" w:rsidR="00B84637" w:rsidRDefault="00B84637" w:rsidP="00B84637">
      <w:r>
        <w:t>Background Color: White</w:t>
      </w:r>
    </w:p>
    <w:p w14:paraId="726CC7D3" w14:textId="724C9E7A" w:rsidR="00B84637" w:rsidRDefault="00B84637" w:rsidP="00B84637">
      <w:r>
        <w:t xml:space="preserve">Alignment: </w:t>
      </w:r>
      <w:r w:rsidR="005C5016">
        <w:t>center</w:t>
      </w:r>
      <w:bookmarkStart w:id="0" w:name="_GoBack"/>
      <w:bookmarkEnd w:id="0"/>
      <w:r>
        <w:t xml:space="preserve"> aligned text</w:t>
      </w:r>
    </w:p>
    <w:p w14:paraId="28AF6239" w14:textId="796026ED" w:rsidR="00207914" w:rsidRPr="00B30B82" w:rsidRDefault="00B84637" w:rsidP="00B30B82">
      <w:r>
        <w:t xml:space="preserve">Interactivity: </w:t>
      </w:r>
      <w:r>
        <w:t>Email button</w:t>
      </w:r>
    </w:p>
    <w:sectPr w:rsidR="00207914"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425E8"/>
    <w:rsid w:val="00207914"/>
    <w:rsid w:val="00420643"/>
    <w:rsid w:val="005733C0"/>
    <w:rsid w:val="005C5016"/>
    <w:rsid w:val="007332A5"/>
    <w:rsid w:val="00AB761A"/>
    <w:rsid w:val="00B30B82"/>
    <w:rsid w:val="00B84637"/>
    <w:rsid w:val="00BB0BDB"/>
    <w:rsid w:val="00C9430E"/>
    <w:rsid w:val="00E9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Matthew</cp:lastModifiedBy>
  <cp:revision>4</cp:revision>
  <dcterms:created xsi:type="dcterms:W3CDTF">2019-10-26T16:54:00Z</dcterms:created>
  <dcterms:modified xsi:type="dcterms:W3CDTF">2019-11-11T04:51:00Z</dcterms:modified>
</cp:coreProperties>
</file>