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BD6" w14:textId="3BCE2692" w:rsidR="00000000" w:rsidRDefault="00000000"/>
    <w:tbl>
      <w:tblPr>
        <w:tblStyle w:val="TableGrid"/>
        <w:tblW w:w="11803" w:type="dxa"/>
        <w:tblLook w:val="04A0" w:firstRow="1" w:lastRow="0" w:firstColumn="1" w:lastColumn="0" w:noHBand="0" w:noVBand="1"/>
      </w:tblPr>
      <w:tblGrid>
        <w:gridCol w:w="675"/>
        <w:gridCol w:w="1431"/>
        <w:gridCol w:w="2096"/>
        <w:gridCol w:w="627"/>
        <w:gridCol w:w="642"/>
        <w:gridCol w:w="529"/>
        <w:gridCol w:w="1499"/>
        <w:gridCol w:w="1128"/>
        <w:gridCol w:w="901"/>
        <w:gridCol w:w="1387"/>
        <w:gridCol w:w="834"/>
        <w:gridCol w:w="1201"/>
      </w:tblGrid>
      <w:tr w:rsidR="005C221C" w14:paraId="1CA66A2A" w14:textId="6004FCDC" w:rsidTr="009B67FB">
        <w:trPr>
          <w:trHeight w:val="1128"/>
        </w:trPr>
        <w:tc>
          <w:tcPr>
            <w:tcW w:w="749" w:type="dxa"/>
          </w:tcPr>
          <w:p w14:paraId="41342A77" w14:textId="77777777" w:rsidR="009B67FB" w:rsidRDefault="009B67FB">
            <w:r>
              <w:t>Name</w:t>
            </w:r>
          </w:p>
        </w:tc>
        <w:tc>
          <w:tcPr>
            <w:tcW w:w="1438" w:type="dxa"/>
          </w:tcPr>
          <w:p w14:paraId="04A036BC" w14:textId="77777777" w:rsidR="00797C74" w:rsidRDefault="00797C74">
            <w:r>
              <w:t>Multiple accounts</w:t>
            </w:r>
          </w:p>
          <w:p w14:paraId="094DFC63" w14:textId="588386E2" w:rsidR="00797C74" w:rsidRDefault="00797C74">
            <w:r>
              <w:t>Sign up/login/logout</w:t>
            </w:r>
          </w:p>
        </w:tc>
        <w:tc>
          <w:tcPr>
            <w:tcW w:w="653" w:type="dxa"/>
          </w:tcPr>
          <w:p w14:paraId="0FD81DB0" w14:textId="260DECF2" w:rsidR="009B67FB" w:rsidRDefault="00797C74">
            <w:r>
              <w:t>Password/security/reset</w:t>
            </w:r>
          </w:p>
        </w:tc>
        <w:tc>
          <w:tcPr>
            <w:tcW w:w="694" w:type="dxa"/>
          </w:tcPr>
          <w:p w14:paraId="70F7937E" w14:textId="77777777" w:rsidR="009B67FB" w:rsidRDefault="009B67FB">
            <w:r>
              <w:t>posts</w:t>
            </w:r>
          </w:p>
        </w:tc>
        <w:tc>
          <w:tcPr>
            <w:tcW w:w="711" w:type="dxa"/>
          </w:tcPr>
          <w:p w14:paraId="64E24F91" w14:textId="77777777" w:rsidR="009B67FB" w:rsidRDefault="009B67FB">
            <w:r>
              <w:t>Reply to post</w:t>
            </w:r>
          </w:p>
        </w:tc>
        <w:tc>
          <w:tcPr>
            <w:tcW w:w="580" w:type="dxa"/>
          </w:tcPr>
          <w:p w14:paraId="5913652F" w14:textId="77777777" w:rsidR="009B67FB" w:rsidRDefault="009B67FB">
            <w:r>
              <w:t>files</w:t>
            </w:r>
          </w:p>
        </w:tc>
        <w:tc>
          <w:tcPr>
            <w:tcW w:w="1012" w:type="dxa"/>
          </w:tcPr>
          <w:p w14:paraId="36A7D410" w14:textId="77777777" w:rsidR="009B67FB" w:rsidRDefault="005C221C" w:rsidP="00DB6937">
            <w:r>
              <w:t xml:space="preserve">Teacher/student accounts </w:t>
            </w:r>
          </w:p>
          <w:p w14:paraId="581DB169" w14:textId="272848E7" w:rsidR="005C221C" w:rsidRDefault="005C221C" w:rsidP="00DB6937">
            <w:r>
              <w:t>Information assurance</w:t>
            </w:r>
          </w:p>
        </w:tc>
        <w:tc>
          <w:tcPr>
            <w:tcW w:w="1277" w:type="dxa"/>
          </w:tcPr>
          <w:p w14:paraId="5F44D179" w14:textId="77777777" w:rsidR="009B67FB" w:rsidRDefault="009B67FB">
            <w:r>
              <w:t>Correctness</w:t>
            </w:r>
          </w:p>
          <w:p w14:paraId="6E24F395" w14:textId="77777777" w:rsidR="009B67FB" w:rsidRDefault="009B67FB">
            <w:r>
              <w:t>(Bugs?, comments)</w:t>
            </w:r>
          </w:p>
        </w:tc>
        <w:tc>
          <w:tcPr>
            <w:tcW w:w="1013" w:type="dxa"/>
          </w:tcPr>
          <w:p w14:paraId="1AA19929" w14:textId="77777777" w:rsidR="009B67FB" w:rsidRDefault="009B67FB">
            <w:r>
              <w:t>New post indicator</w:t>
            </w:r>
          </w:p>
        </w:tc>
        <w:tc>
          <w:tcPr>
            <w:tcW w:w="952" w:type="dxa"/>
          </w:tcPr>
          <w:p w14:paraId="40C90704" w14:textId="587BED1C" w:rsidR="005C221C" w:rsidRDefault="005C221C">
            <w:r>
              <w:t xml:space="preserve">Student account : different formats of exercises. Different formats of tutorials. </w:t>
            </w:r>
          </w:p>
          <w:p w14:paraId="447D8173" w14:textId="6E538937" w:rsidR="009B67FB" w:rsidRDefault="005C221C">
            <w:r>
              <w:t>Errors/answers</w:t>
            </w:r>
          </w:p>
        </w:tc>
        <w:tc>
          <w:tcPr>
            <w:tcW w:w="1362" w:type="dxa"/>
          </w:tcPr>
          <w:p w14:paraId="2A3BA1D5" w14:textId="7E538E1D" w:rsidR="009B67FB" w:rsidRDefault="009B67FB">
            <w:r>
              <w:t>Friendly web page design</w:t>
            </w:r>
          </w:p>
        </w:tc>
        <w:tc>
          <w:tcPr>
            <w:tcW w:w="1362" w:type="dxa"/>
          </w:tcPr>
          <w:p w14:paraId="1DDC0487" w14:textId="1357CC0C" w:rsidR="009B67FB" w:rsidRDefault="009B67FB">
            <w:r>
              <w:t>Presentation</w:t>
            </w:r>
          </w:p>
        </w:tc>
      </w:tr>
      <w:tr w:rsidR="005C221C" w14:paraId="1BD1D9AF" w14:textId="616589FF" w:rsidTr="009B67FB">
        <w:trPr>
          <w:trHeight w:val="1128"/>
        </w:trPr>
        <w:tc>
          <w:tcPr>
            <w:tcW w:w="749" w:type="dxa"/>
          </w:tcPr>
          <w:p w14:paraId="6EEE3523" w14:textId="77777777" w:rsidR="009B67FB" w:rsidRDefault="009B67FB"/>
          <w:p w14:paraId="4AC0D0DF" w14:textId="5C98D9F3" w:rsidR="009B67FB" w:rsidRDefault="009B67FB"/>
        </w:tc>
        <w:tc>
          <w:tcPr>
            <w:tcW w:w="1438" w:type="dxa"/>
          </w:tcPr>
          <w:p w14:paraId="6219C5DD" w14:textId="77777777" w:rsidR="009B67FB" w:rsidRDefault="009B67FB"/>
        </w:tc>
        <w:tc>
          <w:tcPr>
            <w:tcW w:w="653" w:type="dxa"/>
          </w:tcPr>
          <w:p w14:paraId="11C89ABC" w14:textId="77777777" w:rsidR="009B67FB" w:rsidRDefault="009B67FB"/>
        </w:tc>
        <w:tc>
          <w:tcPr>
            <w:tcW w:w="694" w:type="dxa"/>
          </w:tcPr>
          <w:p w14:paraId="57E4E3E7" w14:textId="77777777" w:rsidR="009B67FB" w:rsidRDefault="009B67FB"/>
        </w:tc>
        <w:tc>
          <w:tcPr>
            <w:tcW w:w="711" w:type="dxa"/>
          </w:tcPr>
          <w:p w14:paraId="03080B4F" w14:textId="77777777" w:rsidR="009B67FB" w:rsidRDefault="009B67FB"/>
        </w:tc>
        <w:tc>
          <w:tcPr>
            <w:tcW w:w="580" w:type="dxa"/>
          </w:tcPr>
          <w:p w14:paraId="66A688E0" w14:textId="77777777" w:rsidR="009B67FB" w:rsidRDefault="009B67FB"/>
        </w:tc>
        <w:tc>
          <w:tcPr>
            <w:tcW w:w="1012" w:type="dxa"/>
          </w:tcPr>
          <w:p w14:paraId="1DDDD58B" w14:textId="77777777" w:rsidR="009B67FB" w:rsidRDefault="009B67FB" w:rsidP="00DB6937"/>
        </w:tc>
        <w:tc>
          <w:tcPr>
            <w:tcW w:w="1277" w:type="dxa"/>
          </w:tcPr>
          <w:p w14:paraId="14F148F8" w14:textId="77777777" w:rsidR="009B67FB" w:rsidRDefault="009B67FB"/>
        </w:tc>
        <w:tc>
          <w:tcPr>
            <w:tcW w:w="1013" w:type="dxa"/>
          </w:tcPr>
          <w:p w14:paraId="07890666" w14:textId="77777777" w:rsidR="009B67FB" w:rsidRDefault="009B67FB"/>
        </w:tc>
        <w:tc>
          <w:tcPr>
            <w:tcW w:w="952" w:type="dxa"/>
          </w:tcPr>
          <w:p w14:paraId="2EC7224A" w14:textId="77777777" w:rsidR="009B67FB" w:rsidRDefault="009B67FB"/>
        </w:tc>
        <w:tc>
          <w:tcPr>
            <w:tcW w:w="1362" w:type="dxa"/>
          </w:tcPr>
          <w:p w14:paraId="6959FD26" w14:textId="77777777" w:rsidR="009B67FB" w:rsidRDefault="009B67FB"/>
        </w:tc>
        <w:tc>
          <w:tcPr>
            <w:tcW w:w="1362" w:type="dxa"/>
          </w:tcPr>
          <w:p w14:paraId="287B434E" w14:textId="4CBC2811" w:rsidR="009B67FB" w:rsidRDefault="009B67FB"/>
        </w:tc>
      </w:tr>
      <w:tr w:rsidR="005C221C" w14:paraId="47839170" w14:textId="39D1F97F" w:rsidTr="009B67FB">
        <w:trPr>
          <w:trHeight w:val="1065"/>
        </w:trPr>
        <w:tc>
          <w:tcPr>
            <w:tcW w:w="749" w:type="dxa"/>
          </w:tcPr>
          <w:p w14:paraId="37438CCC" w14:textId="77777777" w:rsidR="009B67FB" w:rsidRDefault="009B67FB"/>
        </w:tc>
        <w:tc>
          <w:tcPr>
            <w:tcW w:w="1438" w:type="dxa"/>
          </w:tcPr>
          <w:p w14:paraId="357D4926" w14:textId="77777777" w:rsidR="009B67FB" w:rsidRDefault="009B67FB"/>
        </w:tc>
        <w:tc>
          <w:tcPr>
            <w:tcW w:w="653" w:type="dxa"/>
          </w:tcPr>
          <w:p w14:paraId="226C04E2" w14:textId="77777777" w:rsidR="009B67FB" w:rsidRDefault="009B67FB"/>
        </w:tc>
        <w:tc>
          <w:tcPr>
            <w:tcW w:w="694" w:type="dxa"/>
          </w:tcPr>
          <w:p w14:paraId="25040FEB" w14:textId="77777777" w:rsidR="009B67FB" w:rsidRDefault="009B67FB"/>
        </w:tc>
        <w:tc>
          <w:tcPr>
            <w:tcW w:w="711" w:type="dxa"/>
          </w:tcPr>
          <w:p w14:paraId="27E37E98" w14:textId="77777777" w:rsidR="009B67FB" w:rsidRDefault="009B67FB"/>
        </w:tc>
        <w:tc>
          <w:tcPr>
            <w:tcW w:w="580" w:type="dxa"/>
          </w:tcPr>
          <w:p w14:paraId="5D7C46FD" w14:textId="77777777" w:rsidR="009B67FB" w:rsidRDefault="009B67FB"/>
        </w:tc>
        <w:tc>
          <w:tcPr>
            <w:tcW w:w="1012" w:type="dxa"/>
          </w:tcPr>
          <w:p w14:paraId="03BC337A" w14:textId="77777777" w:rsidR="009B67FB" w:rsidRDefault="009B67FB"/>
        </w:tc>
        <w:tc>
          <w:tcPr>
            <w:tcW w:w="1277" w:type="dxa"/>
          </w:tcPr>
          <w:p w14:paraId="7BE5E01B" w14:textId="77777777" w:rsidR="009B67FB" w:rsidRDefault="009B67FB"/>
        </w:tc>
        <w:tc>
          <w:tcPr>
            <w:tcW w:w="1013" w:type="dxa"/>
          </w:tcPr>
          <w:p w14:paraId="3CD36904" w14:textId="77777777" w:rsidR="009B67FB" w:rsidRDefault="009B67FB"/>
        </w:tc>
        <w:tc>
          <w:tcPr>
            <w:tcW w:w="952" w:type="dxa"/>
          </w:tcPr>
          <w:p w14:paraId="15708603" w14:textId="77777777" w:rsidR="009B67FB" w:rsidRDefault="009B67FB"/>
        </w:tc>
        <w:tc>
          <w:tcPr>
            <w:tcW w:w="1362" w:type="dxa"/>
          </w:tcPr>
          <w:p w14:paraId="1EB4EFEE" w14:textId="77777777" w:rsidR="009B67FB" w:rsidRDefault="009B67FB"/>
        </w:tc>
        <w:tc>
          <w:tcPr>
            <w:tcW w:w="1362" w:type="dxa"/>
          </w:tcPr>
          <w:p w14:paraId="18D1E67A" w14:textId="3C518700" w:rsidR="009B67FB" w:rsidRDefault="009B67FB"/>
        </w:tc>
      </w:tr>
      <w:tr w:rsidR="005C221C" w14:paraId="03C2CB1B" w14:textId="63D2DB7F" w:rsidTr="009B67FB">
        <w:trPr>
          <w:trHeight w:val="1128"/>
        </w:trPr>
        <w:tc>
          <w:tcPr>
            <w:tcW w:w="749" w:type="dxa"/>
          </w:tcPr>
          <w:p w14:paraId="1D6F5B98" w14:textId="77777777" w:rsidR="009B67FB" w:rsidRDefault="009B67FB"/>
        </w:tc>
        <w:tc>
          <w:tcPr>
            <w:tcW w:w="1438" w:type="dxa"/>
          </w:tcPr>
          <w:p w14:paraId="54198AE4" w14:textId="77777777" w:rsidR="009B67FB" w:rsidRDefault="009B67FB"/>
        </w:tc>
        <w:tc>
          <w:tcPr>
            <w:tcW w:w="653" w:type="dxa"/>
          </w:tcPr>
          <w:p w14:paraId="72F24144" w14:textId="77777777" w:rsidR="009B67FB" w:rsidRDefault="009B67FB"/>
        </w:tc>
        <w:tc>
          <w:tcPr>
            <w:tcW w:w="694" w:type="dxa"/>
          </w:tcPr>
          <w:p w14:paraId="52BEB1E2" w14:textId="77777777" w:rsidR="009B67FB" w:rsidRDefault="009B67FB"/>
        </w:tc>
        <w:tc>
          <w:tcPr>
            <w:tcW w:w="711" w:type="dxa"/>
          </w:tcPr>
          <w:p w14:paraId="78BAFF65" w14:textId="77777777" w:rsidR="009B67FB" w:rsidRDefault="009B67FB"/>
        </w:tc>
        <w:tc>
          <w:tcPr>
            <w:tcW w:w="580" w:type="dxa"/>
          </w:tcPr>
          <w:p w14:paraId="38E4ACCB" w14:textId="77777777" w:rsidR="009B67FB" w:rsidRDefault="009B67FB"/>
        </w:tc>
        <w:tc>
          <w:tcPr>
            <w:tcW w:w="1012" w:type="dxa"/>
          </w:tcPr>
          <w:p w14:paraId="37C5BF30" w14:textId="77777777" w:rsidR="009B67FB" w:rsidRDefault="009B67FB"/>
        </w:tc>
        <w:tc>
          <w:tcPr>
            <w:tcW w:w="1277" w:type="dxa"/>
          </w:tcPr>
          <w:p w14:paraId="34220D26" w14:textId="77777777" w:rsidR="009B67FB" w:rsidRDefault="009B67FB"/>
        </w:tc>
        <w:tc>
          <w:tcPr>
            <w:tcW w:w="1013" w:type="dxa"/>
          </w:tcPr>
          <w:p w14:paraId="195F2D0B" w14:textId="77777777" w:rsidR="009B67FB" w:rsidRDefault="009B67FB"/>
        </w:tc>
        <w:tc>
          <w:tcPr>
            <w:tcW w:w="952" w:type="dxa"/>
          </w:tcPr>
          <w:p w14:paraId="734FC859" w14:textId="77777777" w:rsidR="009B67FB" w:rsidRDefault="009B67FB"/>
        </w:tc>
        <w:tc>
          <w:tcPr>
            <w:tcW w:w="1362" w:type="dxa"/>
          </w:tcPr>
          <w:p w14:paraId="2EED2C80" w14:textId="77777777" w:rsidR="009B67FB" w:rsidRDefault="009B67FB"/>
        </w:tc>
        <w:tc>
          <w:tcPr>
            <w:tcW w:w="1362" w:type="dxa"/>
          </w:tcPr>
          <w:p w14:paraId="56C5F7DD" w14:textId="1E654AA4" w:rsidR="009B67FB" w:rsidRDefault="009B67FB"/>
        </w:tc>
      </w:tr>
      <w:tr w:rsidR="005C221C" w14:paraId="46ABC4E5" w14:textId="2757DFB8" w:rsidTr="009B67FB">
        <w:trPr>
          <w:trHeight w:val="1065"/>
        </w:trPr>
        <w:tc>
          <w:tcPr>
            <w:tcW w:w="749" w:type="dxa"/>
          </w:tcPr>
          <w:p w14:paraId="62F67AE9" w14:textId="77777777" w:rsidR="009B67FB" w:rsidRDefault="009B67FB"/>
        </w:tc>
        <w:tc>
          <w:tcPr>
            <w:tcW w:w="1438" w:type="dxa"/>
          </w:tcPr>
          <w:p w14:paraId="24D62E03" w14:textId="77777777" w:rsidR="009B67FB" w:rsidRDefault="009B67FB"/>
        </w:tc>
        <w:tc>
          <w:tcPr>
            <w:tcW w:w="653" w:type="dxa"/>
          </w:tcPr>
          <w:p w14:paraId="47AFFC1C" w14:textId="77777777" w:rsidR="009B67FB" w:rsidRDefault="009B67FB"/>
        </w:tc>
        <w:tc>
          <w:tcPr>
            <w:tcW w:w="694" w:type="dxa"/>
          </w:tcPr>
          <w:p w14:paraId="4567A1E7" w14:textId="77777777" w:rsidR="009B67FB" w:rsidRDefault="009B67FB"/>
        </w:tc>
        <w:tc>
          <w:tcPr>
            <w:tcW w:w="711" w:type="dxa"/>
          </w:tcPr>
          <w:p w14:paraId="33BAEBB1" w14:textId="77777777" w:rsidR="009B67FB" w:rsidRDefault="009B67FB"/>
        </w:tc>
        <w:tc>
          <w:tcPr>
            <w:tcW w:w="580" w:type="dxa"/>
          </w:tcPr>
          <w:p w14:paraId="24F0B7CC" w14:textId="77777777" w:rsidR="009B67FB" w:rsidRDefault="009B67FB"/>
        </w:tc>
        <w:tc>
          <w:tcPr>
            <w:tcW w:w="1012" w:type="dxa"/>
          </w:tcPr>
          <w:p w14:paraId="41C7E66D" w14:textId="77777777" w:rsidR="009B67FB" w:rsidRDefault="009B67FB"/>
        </w:tc>
        <w:tc>
          <w:tcPr>
            <w:tcW w:w="1277" w:type="dxa"/>
          </w:tcPr>
          <w:p w14:paraId="1BAA636F" w14:textId="77777777" w:rsidR="009B67FB" w:rsidRDefault="009B67FB"/>
        </w:tc>
        <w:tc>
          <w:tcPr>
            <w:tcW w:w="1013" w:type="dxa"/>
          </w:tcPr>
          <w:p w14:paraId="72B564ED" w14:textId="77777777" w:rsidR="009B67FB" w:rsidRDefault="009B67FB"/>
        </w:tc>
        <w:tc>
          <w:tcPr>
            <w:tcW w:w="952" w:type="dxa"/>
          </w:tcPr>
          <w:p w14:paraId="33EDBC81" w14:textId="77777777" w:rsidR="009B67FB" w:rsidRDefault="009B67FB"/>
        </w:tc>
        <w:tc>
          <w:tcPr>
            <w:tcW w:w="1362" w:type="dxa"/>
          </w:tcPr>
          <w:p w14:paraId="7D7225D5" w14:textId="77777777" w:rsidR="009B67FB" w:rsidRDefault="009B67FB"/>
        </w:tc>
        <w:tc>
          <w:tcPr>
            <w:tcW w:w="1362" w:type="dxa"/>
          </w:tcPr>
          <w:p w14:paraId="426563A0" w14:textId="5BD109CF" w:rsidR="009B67FB" w:rsidRDefault="009B67FB"/>
        </w:tc>
      </w:tr>
      <w:tr w:rsidR="005C221C" w14:paraId="17264393" w14:textId="1C854980" w:rsidTr="009B67FB">
        <w:trPr>
          <w:trHeight w:val="1128"/>
        </w:trPr>
        <w:tc>
          <w:tcPr>
            <w:tcW w:w="749" w:type="dxa"/>
          </w:tcPr>
          <w:p w14:paraId="46AD61E1" w14:textId="77777777" w:rsidR="009B67FB" w:rsidRDefault="009B67FB"/>
        </w:tc>
        <w:tc>
          <w:tcPr>
            <w:tcW w:w="1438" w:type="dxa"/>
          </w:tcPr>
          <w:p w14:paraId="0490C2AB" w14:textId="77777777" w:rsidR="009B67FB" w:rsidRDefault="009B67FB"/>
        </w:tc>
        <w:tc>
          <w:tcPr>
            <w:tcW w:w="653" w:type="dxa"/>
          </w:tcPr>
          <w:p w14:paraId="4088CA00" w14:textId="77777777" w:rsidR="009B67FB" w:rsidRDefault="009B67FB"/>
        </w:tc>
        <w:tc>
          <w:tcPr>
            <w:tcW w:w="694" w:type="dxa"/>
          </w:tcPr>
          <w:p w14:paraId="5ABA3E76" w14:textId="77777777" w:rsidR="009B67FB" w:rsidRDefault="009B67FB"/>
        </w:tc>
        <w:tc>
          <w:tcPr>
            <w:tcW w:w="711" w:type="dxa"/>
          </w:tcPr>
          <w:p w14:paraId="35FB1440" w14:textId="77777777" w:rsidR="009B67FB" w:rsidRDefault="009B67FB"/>
        </w:tc>
        <w:tc>
          <w:tcPr>
            <w:tcW w:w="580" w:type="dxa"/>
          </w:tcPr>
          <w:p w14:paraId="7C44BDDA" w14:textId="77777777" w:rsidR="009B67FB" w:rsidRDefault="009B67FB"/>
        </w:tc>
        <w:tc>
          <w:tcPr>
            <w:tcW w:w="1012" w:type="dxa"/>
          </w:tcPr>
          <w:p w14:paraId="743455E5" w14:textId="77777777" w:rsidR="009B67FB" w:rsidRDefault="009B67FB"/>
        </w:tc>
        <w:tc>
          <w:tcPr>
            <w:tcW w:w="1277" w:type="dxa"/>
          </w:tcPr>
          <w:p w14:paraId="48D744B8" w14:textId="77777777" w:rsidR="009B67FB" w:rsidRDefault="009B67FB"/>
        </w:tc>
        <w:tc>
          <w:tcPr>
            <w:tcW w:w="1013" w:type="dxa"/>
          </w:tcPr>
          <w:p w14:paraId="05741F6A" w14:textId="77777777" w:rsidR="009B67FB" w:rsidRDefault="009B67FB"/>
        </w:tc>
        <w:tc>
          <w:tcPr>
            <w:tcW w:w="952" w:type="dxa"/>
          </w:tcPr>
          <w:p w14:paraId="52E5CD72" w14:textId="77777777" w:rsidR="009B67FB" w:rsidRDefault="009B67FB"/>
        </w:tc>
        <w:tc>
          <w:tcPr>
            <w:tcW w:w="1362" w:type="dxa"/>
          </w:tcPr>
          <w:p w14:paraId="051E2841" w14:textId="77777777" w:rsidR="009B67FB" w:rsidRDefault="009B67FB"/>
        </w:tc>
        <w:tc>
          <w:tcPr>
            <w:tcW w:w="1362" w:type="dxa"/>
          </w:tcPr>
          <w:p w14:paraId="55076122" w14:textId="1F226234" w:rsidR="009B67FB" w:rsidRDefault="009B67FB"/>
        </w:tc>
      </w:tr>
      <w:tr w:rsidR="005C221C" w14:paraId="3EC9BBF1" w14:textId="75A6C03F" w:rsidTr="009B67FB">
        <w:trPr>
          <w:trHeight w:val="1065"/>
        </w:trPr>
        <w:tc>
          <w:tcPr>
            <w:tcW w:w="749" w:type="dxa"/>
          </w:tcPr>
          <w:p w14:paraId="31FB194C" w14:textId="77777777" w:rsidR="009B67FB" w:rsidRDefault="009B67FB"/>
        </w:tc>
        <w:tc>
          <w:tcPr>
            <w:tcW w:w="1438" w:type="dxa"/>
          </w:tcPr>
          <w:p w14:paraId="0906499C" w14:textId="77777777" w:rsidR="009B67FB" w:rsidRDefault="009B67FB"/>
        </w:tc>
        <w:tc>
          <w:tcPr>
            <w:tcW w:w="653" w:type="dxa"/>
          </w:tcPr>
          <w:p w14:paraId="5142A6B5" w14:textId="77777777" w:rsidR="009B67FB" w:rsidRDefault="009B67FB"/>
        </w:tc>
        <w:tc>
          <w:tcPr>
            <w:tcW w:w="694" w:type="dxa"/>
          </w:tcPr>
          <w:p w14:paraId="05026113" w14:textId="77777777" w:rsidR="009B67FB" w:rsidRDefault="009B67FB"/>
        </w:tc>
        <w:tc>
          <w:tcPr>
            <w:tcW w:w="711" w:type="dxa"/>
          </w:tcPr>
          <w:p w14:paraId="4752B7EB" w14:textId="77777777" w:rsidR="009B67FB" w:rsidRDefault="009B67FB"/>
        </w:tc>
        <w:tc>
          <w:tcPr>
            <w:tcW w:w="580" w:type="dxa"/>
          </w:tcPr>
          <w:p w14:paraId="4B669E0B" w14:textId="77777777" w:rsidR="009B67FB" w:rsidRDefault="009B67FB"/>
        </w:tc>
        <w:tc>
          <w:tcPr>
            <w:tcW w:w="1012" w:type="dxa"/>
          </w:tcPr>
          <w:p w14:paraId="3AC9E683" w14:textId="77777777" w:rsidR="009B67FB" w:rsidRDefault="009B67FB"/>
        </w:tc>
        <w:tc>
          <w:tcPr>
            <w:tcW w:w="1277" w:type="dxa"/>
          </w:tcPr>
          <w:p w14:paraId="162CB8EB" w14:textId="77777777" w:rsidR="009B67FB" w:rsidRDefault="009B67FB"/>
        </w:tc>
        <w:tc>
          <w:tcPr>
            <w:tcW w:w="1013" w:type="dxa"/>
          </w:tcPr>
          <w:p w14:paraId="4CBEBAC1" w14:textId="77777777" w:rsidR="009B67FB" w:rsidRDefault="009B67FB"/>
        </w:tc>
        <w:tc>
          <w:tcPr>
            <w:tcW w:w="952" w:type="dxa"/>
          </w:tcPr>
          <w:p w14:paraId="4C0F5E78" w14:textId="77777777" w:rsidR="009B67FB" w:rsidRDefault="009B67FB"/>
        </w:tc>
        <w:tc>
          <w:tcPr>
            <w:tcW w:w="1362" w:type="dxa"/>
          </w:tcPr>
          <w:p w14:paraId="68E4C57F" w14:textId="77777777" w:rsidR="009B67FB" w:rsidRDefault="009B67FB"/>
        </w:tc>
        <w:tc>
          <w:tcPr>
            <w:tcW w:w="1362" w:type="dxa"/>
          </w:tcPr>
          <w:p w14:paraId="04A81211" w14:textId="70FB0467" w:rsidR="009B67FB" w:rsidRDefault="009B67FB"/>
        </w:tc>
      </w:tr>
      <w:tr w:rsidR="005C221C" w14:paraId="7F0E2C5B" w14:textId="7FDB716E" w:rsidTr="009B67FB">
        <w:trPr>
          <w:trHeight w:val="1128"/>
        </w:trPr>
        <w:tc>
          <w:tcPr>
            <w:tcW w:w="749" w:type="dxa"/>
          </w:tcPr>
          <w:p w14:paraId="5C3BD501" w14:textId="77777777" w:rsidR="009B67FB" w:rsidRDefault="009B67FB"/>
        </w:tc>
        <w:tc>
          <w:tcPr>
            <w:tcW w:w="1438" w:type="dxa"/>
          </w:tcPr>
          <w:p w14:paraId="7E677A00" w14:textId="77777777" w:rsidR="009B67FB" w:rsidRDefault="009B67FB"/>
        </w:tc>
        <w:tc>
          <w:tcPr>
            <w:tcW w:w="653" w:type="dxa"/>
          </w:tcPr>
          <w:p w14:paraId="62C04EC1" w14:textId="77777777" w:rsidR="009B67FB" w:rsidRDefault="009B67FB"/>
        </w:tc>
        <w:tc>
          <w:tcPr>
            <w:tcW w:w="694" w:type="dxa"/>
          </w:tcPr>
          <w:p w14:paraId="069A2C97" w14:textId="77777777" w:rsidR="009B67FB" w:rsidRDefault="009B67FB"/>
        </w:tc>
        <w:tc>
          <w:tcPr>
            <w:tcW w:w="711" w:type="dxa"/>
          </w:tcPr>
          <w:p w14:paraId="63AD549A" w14:textId="77777777" w:rsidR="009B67FB" w:rsidRDefault="009B67FB"/>
        </w:tc>
        <w:tc>
          <w:tcPr>
            <w:tcW w:w="580" w:type="dxa"/>
          </w:tcPr>
          <w:p w14:paraId="0B93772F" w14:textId="77777777" w:rsidR="009B67FB" w:rsidRDefault="009B67FB"/>
        </w:tc>
        <w:tc>
          <w:tcPr>
            <w:tcW w:w="1012" w:type="dxa"/>
          </w:tcPr>
          <w:p w14:paraId="334FF462" w14:textId="77777777" w:rsidR="009B67FB" w:rsidRDefault="009B67FB"/>
        </w:tc>
        <w:tc>
          <w:tcPr>
            <w:tcW w:w="1277" w:type="dxa"/>
          </w:tcPr>
          <w:p w14:paraId="63150B20" w14:textId="77777777" w:rsidR="009B67FB" w:rsidRDefault="009B67FB"/>
        </w:tc>
        <w:tc>
          <w:tcPr>
            <w:tcW w:w="1013" w:type="dxa"/>
          </w:tcPr>
          <w:p w14:paraId="3958A55D" w14:textId="77777777" w:rsidR="009B67FB" w:rsidRDefault="009B67FB"/>
        </w:tc>
        <w:tc>
          <w:tcPr>
            <w:tcW w:w="952" w:type="dxa"/>
          </w:tcPr>
          <w:p w14:paraId="18CCB95A" w14:textId="77777777" w:rsidR="009B67FB" w:rsidRDefault="009B67FB"/>
        </w:tc>
        <w:tc>
          <w:tcPr>
            <w:tcW w:w="1362" w:type="dxa"/>
          </w:tcPr>
          <w:p w14:paraId="71A93F89" w14:textId="77777777" w:rsidR="009B67FB" w:rsidRDefault="009B67FB"/>
        </w:tc>
        <w:tc>
          <w:tcPr>
            <w:tcW w:w="1362" w:type="dxa"/>
          </w:tcPr>
          <w:p w14:paraId="00EF8000" w14:textId="2B799080" w:rsidR="009B67FB" w:rsidRDefault="009B67FB"/>
        </w:tc>
      </w:tr>
      <w:tr w:rsidR="005C221C" w14:paraId="6A7F2D02" w14:textId="0A0F4041" w:rsidTr="009B67FB">
        <w:trPr>
          <w:trHeight w:val="1128"/>
        </w:trPr>
        <w:tc>
          <w:tcPr>
            <w:tcW w:w="749" w:type="dxa"/>
          </w:tcPr>
          <w:p w14:paraId="5DC88D47" w14:textId="77777777" w:rsidR="009B67FB" w:rsidRDefault="009B67FB"/>
        </w:tc>
        <w:tc>
          <w:tcPr>
            <w:tcW w:w="1438" w:type="dxa"/>
          </w:tcPr>
          <w:p w14:paraId="71E0C9A9" w14:textId="77777777" w:rsidR="009B67FB" w:rsidRDefault="009B67FB"/>
        </w:tc>
        <w:tc>
          <w:tcPr>
            <w:tcW w:w="653" w:type="dxa"/>
          </w:tcPr>
          <w:p w14:paraId="57A555AC" w14:textId="77777777" w:rsidR="009B67FB" w:rsidRDefault="009B67FB"/>
        </w:tc>
        <w:tc>
          <w:tcPr>
            <w:tcW w:w="694" w:type="dxa"/>
          </w:tcPr>
          <w:p w14:paraId="7CD49C4B" w14:textId="77777777" w:rsidR="009B67FB" w:rsidRDefault="009B67FB"/>
        </w:tc>
        <w:tc>
          <w:tcPr>
            <w:tcW w:w="711" w:type="dxa"/>
          </w:tcPr>
          <w:p w14:paraId="037CF045" w14:textId="77777777" w:rsidR="009B67FB" w:rsidRDefault="009B67FB"/>
        </w:tc>
        <w:tc>
          <w:tcPr>
            <w:tcW w:w="580" w:type="dxa"/>
          </w:tcPr>
          <w:p w14:paraId="6B1A46D4" w14:textId="77777777" w:rsidR="009B67FB" w:rsidRDefault="009B67FB"/>
        </w:tc>
        <w:tc>
          <w:tcPr>
            <w:tcW w:w="1012" w:type="dxa"/>
          </w:tcPr>
          <w:p w14:paraId="6A1C22F5" w14:textId="77777777" w:rsidR="009B67FB" w:rsidRDefault="009B67FB"/>
        </w:tc>
        <w:tc>
          <w:tcPr>
            <w:tcW w:w="1277" w:type="dxa"/>
          </w:tcPr>
          <w:p w14:paraId="4CE7194F" w14:textId="77777777" w:rsidR="009B67FB" w:rsidRDefault="009B67FB"/>
        </w:tc>
        <w:tc>
          <w:tcPr>
            <w:tcW w:w="1013" w:type="dxa"/>
          </w:tcPr>
          <w:p w14:paraId="58C2D379" w14:textId="77777777" w:rsidR="009B67FB" w:rsidRDefault="009B67FB"/>
        </w:tc>
        <w:tc>
          <w:tcPr>
            <w:tcW w:w="952" w:type="dxa"/>
          </w:tcPr>
          <w:p w14:paraId="4537B8C0" w14:textId="77777777" w:rsidR="009B67FB" w:rsidRDefault="009B67FB"/>
        </w:tc>
        <w:tc>
          <w:tcPr>
            <w:tcW w:w="1362" w:type="dxa"/>
          </w:tcPr>
          <w:p w14:paraId="20E13A73" w14:textId="77777777" w:rsidR="009B67FB" w:rsidRDefault="009B67FB"/>
        </w:tc>
        <w:tc>
          <w:tcPr>
            <w:tcW w:w="1362" w:type="dxa"/>
          </w:tcPr>
          <w:p w14:paraId="05B777E5" w14:textId="04F75E17" w:rsidR="009B67FB" w:rsidRDefault="009B67FB"/>
        </w:tc>
      </w:tr>
      <w:tr w:rsidR="005C221C" w14:paraId="4F75C208" w14:textId="2CDDCC0F" w:rsidTr="009B67FB">
        <w:trPr>
          <w:trHeight w:val="1065"/>
        </w:trPr>
        <w:tc>
          <w:tcPr>
            <w:tcW w:w="749" w:type="dxa"/>
          </w:tcPr>
          <w:p w14:paraId="2BEE94FF" w14:textId="77777777" w:rsidR="009B67FB" w:rsidRDefault="009B67FB"/>
        </w:tc>
        <w:tc>
          <w:tcPr>
            <w:tcW w:w="1438" w:type="dxa"/>
          </w:tcPr>
          <w:p w14:paraId="7AD6CA5B" w14:textId="77777777" w:rsidR="009B67FB" w:rsidRDefault="009B67FB"/>
        </w:tc>
        <w:tc>
          <w:tcPr>
            <w:tcW w:w="653" w:type="dxa"/>
          </w:tcPr>
          <w:p w14:paraId="1D1E0F74" w14:textId="77777777" w:rsidR="009B67FB" w:rsidRDefault="009B67FB"/>
        </w:tc>
        <w:tc>
          <w:tcPr>
            <w:tcW w:w="694" w:type="dxa"/>
          </w:tcPr>
          <w:p w14:paraId="25439B80" w14:textId="77777777" w:rsidR="009B67FB" w:rsidRDefault="009B67FB"/>
        </w:tc>
        <w:tc>
          <w:tcPr>
            <w:tcW w:w="711" w:type="dxa"/>
          </w:tcPr>
          <w:p w14:paraId="2DB1467B" w14:textId="77777777" w:rsidR="009B67FB" w:rsidRDefault="009B67FB"/>
        </w:tc>
        <w:tc>
          <w:tcPr>
            <w:tcW w:w="580" w:type="dxa"/>
          </w:tcPr>
          <w:p w14:paraId="04E9B361" w14:textId="77777777" w:rsidR="009B67FB" w:rsidRDefault="009B67FB"/>
        </w:tc>
        <w:tc>
          <w:tcPr>
            <w:tcW w:w="1012" w:type="dxa"/>
          </w:tcPr>
          <w:p w14:paraId="149349C9" w14:textId="77777777" w:rsidR="009B67FB" w:rsidRDefault="009B67FB"/>
        </w:tc>
        <w:tc>
          <w:tcPr>
            <w:tcW w:w="1277" w:type="dxa"/>
          </w:tcPr>
          <w:p w14:paraId="334353B4" w14:textId="77777777" w:rsidR="009B67FB" w:rsidRDefault="009B67FB"/>
        </w:tc>
        <w:tc>
          <w:tcPr>
            <w:tcW w:w="1013" w:type="dxa"/>
          </w:tcPr>
          <w:p w14:paraId="38EEE6C0" w14:textId="77777777" w:rsidR="009B67FB" w:rsidRDefault="009B67FB"/>
        </w:tc>
        <w:tc>
          <w:tcPr>
            <w:tcW w:w="952" w:type="dxa"/>
          </w:tcPr>
          <w:p w14:paraId="40171CBB" w14:textId="77777777" w:rsidR="009B67FB" w:rsidRDefault="009B67FB"/>
        </w:tc>
        <w:tc>
          <w:tcPr>
            <w:tcW w:w="1362" w:type="dxa"/>
          </w:tcPr>
          <w:p w14:paraId="48D0617A" w14:textId="77777777" w:rsidR="009B67FB" w:rsidRDefault="009B67FB"/>
        </w:tc>
        <w:tc>
          <w:tcPr>
            <w:tcW w:w="1362" w:type="dxa"/>
          </w:tcPr>
          <w:p w14:paraId="51B608A0" w14:textId="7B8C1A0D" w:rsidR="009B67FB" w:rsidRDefault="009B67FB"/>
        </w:tc>
      </w:tr>
      <w:tr w:rsidR="005C221C" w14:paraId="3039E3B1" w14:textId="57D22EAC" w:rsidTr="009B67FB">
        <w:trPr>
          <w:trHeight w:val="1128"/>
        </w:trPr>
        <w:tc>
          <w:tcPr>
            <w:tcW w:w="749" w:type="dxa"/>
          </w:tcPr>
          <w:p w14:paraId="73A199ED" w14:textId="77777777" w:rsidR="009B67FB" w:rsidRDefault="009B67FB"/>
        </w:tc>
        <w:tc>
          <w:tcPr>
            <w:tcW w:w="1438" w:type="dxa"/>
          </w:tcPr>
          <w:p w14:paraId="199AFDF4" w14:textId="77777777" w:rsidR="009B67FB" w:rsidRDefault="009B67FB"/>
        </w:tc>
        <w:tc>
          <w:tcPr>
            <w:tcW w:w="653" w:type="dxa"/>
          </w:tcPr>
          <w:p w14:paraId="6A0D3FFF" w14:textId="77777777" w:rsidR="009B67FB" w:rsidRDefault="009B67FB"/>
        </w:tc>
        <w:tc>
          <w:tcPr>
            <w:tcW w:w="694" w:type="dxa"/>
          </w:tcPr>
          <w:p w14:paraId="195D08FC" w14:textId="77777777" w:rsidR="009B67FB" w:rsidRDefault="009B67FB"/>
        </w:tc>
        <w:tc>
          <w:tcPr>
            <w:tcW w:w="711" w:type="dxa"/>
          </w:tcPr>
          <w:p w14:paraId="212E5BE1" w14:textId="77777777" w:rsidR="009B67FB" w:rsidRDefault="009B67FB"/>
        </w:tc>
        <w:tc>
          <w:tcPr>
            <w:tcW w:w="580" w:type="dxa"/>
          </w:tcPr>
          <w:p w14:paraId="0A878049" w14:textId="77777777" w:rsidR="009B67FB" w:rsidRDefault="009B67FB"/>
        </w:tc>
        <w:tc>
          <w:tcPr>
            <w:tcW w:w="1012" w:type="dxa"/>
          </w:tcPr>
          <w:p w14:paraId="0B51372E" w14:textId="77777777" w:rsidR="009B67FB" w:rsidRDefault="009B67FB"/>
        </w:tc>
        <w:tc>
          <w:tcPr>
            <w:tcW w:w="1277" w:type="dxa"/>
          </w:tcPr>
          <w:p w14:paraId="3CC7F719" w14:textId="77777777" w:rsidR="009B67FB" w:rsidRDefault="009B67FB"/>
        </w:tc>
        <w:tc>
          <w:tcPr>
            <w:tcW w:w="1013" w:type="dxa"/>
          </w:tcPr>
          <w:p w14:paraId="5E5F5B7D" w14:textId="77777777" w:rsidR="009B67FB" w:rsidRDefault="009B67FB"/>
        </w:tc>
        <w:tc>
          <w:tcPr>
            <w:tcW w:w="952" w:type="dxa"/>
          </w:tcPr>
          <w:p w14:paraId="0B45A959" w14:textId="77777777" w:rsidR="009B67FB" w:rsidRDefault="009B67FB"/>
        </w:tc>
        <w:tc>
          <w:tcPr>
            <w:tcW w:w="1362" w:type="dxa"/>
          </w:tcPr>
          <w:p w14:paraId="79259CDA" w14:textId="77777777" w:rsidR="009B67FB" w:rsidRDefault="009B67FB"/>
        </w:tc>
        <w:tc>
          <w:tcPr>
            <w:tcW w:w="1362" w:type="dxa"/>
          </w:tcPr>
          <w:p w14:paraId="0A7E7422" w14:textId="7D386FCA" w:rsidR="009B67FB" w:rsidRDefault="009B67FB"/>
        </w:tc>
      </w:tr>
      <w:tr w:rsidR="005C221C" w14:paraId="02F8A7D5" w14:textId="24D22BDA" w:rsidTr="009B67FB">
        <w:trPr>
          <w:trHeight w:val="1065"/>
        </w:trPr>
        <w:tc>
          <w:tcPr>
            <w:tcW w:w="749" w:type="dxa"/>
          </w:tcPr>
          <w:p w14:paraId="37E0BEA4" w14:textId="77777777" w:rsidR="009B67FB" w:rsidRDefault="009B67FB"/>
        </w:tc>
        <w:tc>
          <w:tcPr>
            <w:tcW w:w="1438" w:type="dxa"/>
          </w:tcPr>
          <w:p w14:paraId="43FE5C0A" w14:textId="77777777" w:rsidR="009B67FB" w:rsidRDefault="009B67FB"/>
        </w:tc>
        <w:tc>
          <w:tcPr>
            <w:tcW w:w="653" w:type="dxa"/>
          </w:tcPr>
          <w:p w14:paraId="101DC9E5" w14:textId="77777777" w:rsidR="009B67FB" w:rsidRDefault="009B67FB"/>
        </w:tc>
        <w:tc>
          <w:tcPr>
            <w:tcW w:w="694" w:type="dxa"/>
          </w:tcPr>
          <w:p w14:paraId="61D71CFF" w14:textId="77777777" w:rsidR="009B67FB" w:rsidRDefault="009B67FB"/>
        </w:tc>
        <w:tc>
          <w:tcPr>
            <w:tcW w:w="711" w:type="dxa"/>
          </w:tcPr>
          <w:p w14:paraId="1480556E" w14:textId="77777777" w:rsidR="009B67FB" w:rsidRDefault="009B67FB"/>
        </w:tc>
        <w:tc>
          <w:tcPr>
            <w:tcW w:w="580" w:type="dxa"/>
          </w:tcPr>
          <w:p w14:paraId="1A5A1AEE" w14:textId="77777777" w:rsidR="009B67FB" w:rsidRDefault="009B67FB"/>
        </w:tc>
        <w:tc>
          <w:tcPr>
            <w:tcW w:w="1012" w:type="dxa"/>
          </w:tcPr>
          <w:p w14:paraId="0DC7D842" w14:textId="77777777" w:rsidR="009B67FB" w:rsidRDefault="009B67FB"/>
        </w:tc>
        <w:tc>
          <w:tcPr>
            <w:tcW w:w="1277" w:type="dxa"/>
          </w:tcPr>
          <w:p w14:paraId="50D2EA2D" w14:textId="77777777" w:rsidR="009B67FB" w:rsidRDefault="009B67FB"/>
        </w:tc>
        <w:tc>
          <w:tcPr>
            <w:tcW w:w="1013" w:type="dxa"/>
          </w:tcPr>
          <w:p w14:paraId="466E91CB" w14:textId="77777777" w:rsidR="009B67FB" w:rsidRDefault="009B67FB"/>
        </w:tc>
        <w:tc>
          <w:tcPr>
            <w:tcW w:w="952" w:type="dxa"/>
          </w:tcPr>
          <w:p w14:paraId="1ADC0399" w14:textId="77777777" w:rsidR="009B67FB" w:rsidRDefault="009B67FB"/>
        </w:tc>
        <w:tc>
          <w:tcPr>
            <w:tcW w:w="1362" w:type="dxa"/>
          </w:tcPr>
          <w:p w14:paraId="0997AC7E" w14:textId="77777777" w:rsidR="009B67FB" w:rsidRDefault="009B67FB"/>
        </w:tc>
        <w:tc>
          <w:tcPr>
            <w:tcW w:w="1362" w:type="dxa"/>
          </w:tcPr>
          <w:p w14:paraId="0582B8D0" w14:textId="32FF5CCB" w:rsidR="009B67FB" w:rsidRDefault="009B67FB"/>
        </w:tc>
      </w:tr>
    </w:tbl>
    <w:p w14:paraId="184B4690" w14:textId="77777777" w:rsidR="00CF55A7" w:rsidRDefault="00CF55A7"/>
    <w:sectPr w:rsidR="00CF55A7" w:rsidSect="008C0A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A7"/>
    <w:rsid w:val="00146098"/>
    <w:rsid w:val="003D48A5"/>
    <w:rsid w:val="004F7FC2"/>
    <w:rsid w:val="00536A45"/>
    <w:rsid w:val="005C221C"/>
    <w:rsid w:val="00672EA3"/>
    <w:rsid w:val="00693D33"/>
    <w:rsid w:val="00797C74"/>
    <w:rsid w:val="0085699F"/>
    <w:rsid w:val="008C0A17"/>
    <w:rsid w:val="009B67FB"/>
    <w:rsid w:val="00A45E65"/>
    <w:rsid w:val="00B46045"/>
    <w:rsid w:val="00B54D5B"/>
    <w:rsid w:val="00CB2160"/>
    <w:rsid w:val="00CF55A7"/>
    <w:rsid w:val="00DB6937"/>
    <w:rsid w:val="00EC1205"/>
    <w:rsid w:val="00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CA2"/>
  <w15:chartTrackingRefBased/>
  <w15:docId w15:val="{E5D0D577-BB68-424F-91F6-CB819BB0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Zhonghang</dc:creator>
  <cp:keywords/>
  <dc:description/>
  <cp:lastModifiedBy>Xia, Zhonghang</cp:lastModifiedBy>
  <cp:revision>3</cp:revision>
  <dcterms:created xsi:type="dcterms:W3CDTF">2023-08-30T02:18:00Z</dcterms:created>
  <dcterms:modified xsi:type="dcterms:W3CDTF">2023-08-30T02:25:00Z</dcterms:modified>
</cp:coreProperties>
</file>