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B7" w:rsidRDefault="00717261" w:rsidP="007172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21265</wp:posOffset>
                </wp:positionV>
                <wp:extent cx="5901070" cy="2573079"/>
                <wp:effectExtent l="0" t="0" r="2349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070" cy="2573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261" w:rsidRPr="00717261" w:rsidRDefault="00717261" w:rsidP="007172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ssalamu</w:t>
                            </w: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alaikum warohmatullahi wabarokaatuh.</w:t>
                            </w:r>
                          </w:p>
                          <w:p w:rsidR="00717261" w:rsidRDefault="00717261" w:rsidP="007172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ami sekeluarga mengucapkan terima kasih atas kehadiran dan bantuan 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anya dalam rangka memperingati </w:t>
                            </w:r>
                            <w:r w:rsidR="00DB119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>100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hari wafatnya ayahanda tercinta bapak Maryun Darya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17261" w:rsidRDefault="00717261" w:rsidP="007172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emoga menjadi amal jariyah bapak/saudara semua.</w:t>
                            </w:r>
                            <w:r w:rsidR="004F23B7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Aamiin</w:t>
                            </w:r>
                          </w:p>
                          <w:p w:rsidR="00717261" w:rsidRPr="00717261" w:rsidRDefault="00717261" w:rsidP="007172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Wassalamu</w:t>
                            </w: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alaikum warohmatullahi wabarokaatuh.</w:t>
                            </w:r>
                          </w:p>
                          <w:p w:rsidR="00717261" w:rsidRDefault="00717261" w:rsidP="007172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17261" w:rsidRDefault="00717261" w:rsidP="0071726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eluarga besar</w:t>
                            </w:r>
                          </w:p>
                          <w:p w:rsidR="00717261" w:rsidRPr="00717261" w:rsidRDefault="00717261" w:rsidP="0071726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Maryun Darya</w:t>
                            </w:r>
                          </w:p>
                          <w:p w:rsidR="00717261" w:rsidRDefault="00717261" w:rsidP="007172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85pt;margin-top:1.65pt;width:464.65pt;height:2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" fillcolor="white [3201]" strokecolor="black [3213]" strokeweight="2pt">
                <v:textbox>
                  <w:txbxContent>
                    <w:p w:rsidR="00717261" w:rsidRPr="00717261" w:rsidRDefault="00717261" w:rsidP="0071726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ssalamu</w:t>
                      </w: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’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alaikum warohmatullahi wabarokaatuh.</w:t>
                      </w:r>
                    </w:p>
                    <w:p w:rsidR="00717261" w:rsidRDefault="00717261" w:rsidP="007172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ami sekeluarga mengucapkan terima kasih atas kehadiran dan bantuan do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anya dalam rangka memperingati </w:t>
                      </w:r>
                      <w:r w:rsidR="00DB119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D"/>
                        </w:rPr>
                        <w:t>100</w:t>
                      </w:r>
                      <w:r w:rsidRPr="00717261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hari wafatnya ayahanda tercinta bapak Maryun Darya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.</w:t>
                      </w:r>
                    </w:p>
                    <w:p w:rsidR="00717261" w:rsidRDefault="00717261" w:rsidP="007172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emoga menjadi amal jariyah bapak/saudara semua.</w:t>
                      </w:r>
                      <w:r w:rsidR="004F23B7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Aamiin</w:t>
                      </w:r>
                    </w:p>
                    <w:p w:rsidR="00717261" w:rsidRPr="00717261" w:rsidRDefault="00717261" w:rsidP="0071726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Wassalamu</w:t>
                      </w: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’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alaikum warohmatullahi wabarokaatuh.</w:t>
                      </w:r>
                    </w:p>
                    <w:p w:rsidR="00717261" w:rsidRDefault="00717261" w:rsidP="007172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17261" w:rsidRDefault="00717261" w:rsidP="0071726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eluarga besar</w:t>
                      </w:r>
                    </w:p>
                    <w:p w:rsidR="00717261" w:rsidRPr="00717261" w:rsidRDefault="00717261" w:rsidP="0071726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Maryun Darya</w:t>
                      </w:r>
                    </w:p>
                    <w:p w:rsidR="00717261" w:rsidRDefault="00717261" w:rsidP="007172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4F23B7" w:rsidRP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51549" wp14:editId="240E8789">
                <wp:simplePos x="0" y="0"/>
                <wp:positionH relativeFrom="column">
                  <wp:posOffset>-6985</wp:posOffset>
                </wp:positionH>
                <wp:positionV relativeFrom="paragraph">
                  <wp:posOffset>102235</wp:posOffset>
                </wp:positionV>
                <wp:extent cx="5901055" cy="2573020"/>
                <wp:effectExtent l="0" t="0" r="234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055" cy="2573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3B7" w:rsidRPr="00717261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ssalamu</w:t>
                            </w: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alaikum warohmatullahi wabarokaatuh.</w:t>
                            </w:r>
                          </w:p>
                          <w:p w:rsidR="004F23B7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ami sekeluarga mengucapkan terima kasih atas kehadiran dan bantuan 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anya dalam rangka memperingati </w:t>
                            </w:r>
                            <w:r w:rsidR="00DB119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>100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hari wafatnya ayahanda tercinta bapak Maryun Darya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F23B7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emoga menjadi amal jariyah bapak/saudara semua. Aamiin</w:t>
                            </w:r>
                          </w:p>
                          <w:p w:rsidR="004F23B7" w:rsidRPr="00717261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Wassalamu</w:t>
                            </w: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alaikum warohmatullahi wabarokaatuh.</w:t>
                            </w:r>
                          </w:p>
                          <w:p w:rsidR="004F23B7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F23B7" w:rsidRDefault="004F23B7" w:rsidP="004F23B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eluarga besar</w:t>
                            </w:r>
                          </w:p>
                          <w:p w:rsidR="004F23B7" w:rsidRPr="00717261" w:rsidRDefault="004F23B7" w:rsidP="004F23B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Maryun Darya</w:t>
                            </w:r>
                          </w:p>
                          <w:p w:rsidR="004F23B7" w:rsidRDefault="004F23B7" w:rsidP="004F23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51549" id="Rectangle 3" o:spid="_x0000_s1027" style="position:absolute;margin-left:-.55pt;margin-top:8.05pt;width:464.65pt;height:20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" fillcolor="white [3201]" strokecolor="black [3213]" strokeweight="2pt">
                <v:textbox>
                  <w:txbxContent>
                    <w:p w:rsidR="004F23B7" w:rsidRPr="00717261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ssalamu</w:t>
                      </w: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’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alaikum warohmatullahi wabarokaatuh.</w:t>
                      </w:r>
                    </w:p>
                    <w:p w:rsidR="004F23B7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ami sekeluarga mengucapkan terima kasih atas kehadiran dan bantuan do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anya dalam rangka memperingati </w:t>
                      </w:r>
                      <w:r w:rsidR="00DB119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D"/>
                        </w:rPr>
                        <w:t>100</w:t>
                      </w:r>
                      <w:r w:rsidRPr="00717261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hari wafatnya ayahanda tercinta bapak Maryun Darya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.</w:t>
                      </w:r>
                    </w:p>
                    <w:p w:rsidR="004F23B7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emoga menjadi amal jariyah bapak/saudara semua. Aamiin</w:t>
                      </w:r>
                    </w:p>
                    <w:p w:rsidR="004F23B7" w:rsidRPr="00717261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Wassalamu</w:t>
                      </w: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’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alaikum warohmatullahi wabarokaatuh.</w:t>
                      </w:r>
                    </w:p>
                    <w:p w:rsidR="004F23B7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F23B7" w:rsidRDefault="004F23B7" w:rsidP="004F23B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eluarga besar</w:t>
                      </w:r>
                    </w:p>
                    <w:p w:rsidR="004F23B7" w:rsidRPr="00717261" w:rsidRDefault="004F23B7" w:rsidP="004F23B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Maryun Darya</w:t>
                      </w:r>
                    </w:p>
                    <w:p w:rsidR="004F23B7" w:rsidRDefault="004F23B7" w:rsidP="004F23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F23B7" w:rsidRDefault="004F23B7" w:rsidP="004F23B7">
      <w:pPr>
        <w:rPr>
          <w:rFonts w:ascii="Times New Roman" w:hAnsi="Times New Roman" w:cs="Times New Roman"/>
          <w:sz w:val="24"/>
          <w:szCs w:val="24"/>
        </w:rPr>
      </w:pPr>
    </w:p>
    <w:p w:rsidR="00717261" w:rsidRPr="004F23B7" w:rsidRDefault="004F23B7" w:rsidP="004F23B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237B5" wp14:editId="5DEFF26B">
                <wp:simplePos x="0" y="0"/>
                <wp:positionH relativeFrom="column">
                  <wp:posOffset>-6616</wp:posOffset>
                </wp:positionH>
                <wp:positionV relativeFrom="paragraph">
                  <wp:posOffset>2518558</wp:posOffset>
                </wp:positionV>
                <wp:extent cx="5901055" cy="2573020"/>
                <wp:effectExtent l="0" t="0" r="2349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055" cy="2573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3B7" w:rsidRPr="00717261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ssalamu</w:t>
                            </w: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alaikum warohmatullahi wabarokaatuh.</w:t>
                            </w:r>
                          </w:p>
                          <w:p w:rsidR="004F23B7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ami sekeluarga mengucapkan terima kasih atas kehadiran dan bantuan 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anya dalam rangka memperingati </w:t>
                            </w:r>
                            <w:r w:rsidR="00DB119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D"/>
                              </w:rPr>
                              <w:t>100</w:t>
                            </w:r>
                            <w:bookmarkStart w:id="0" w:name="_GoBack"/>
                            <w:bookmarkEnd w:id="0"/>
                            <w:r w:rsidRPr="00717261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hari wafatnya ayahanda tercinta bapak Maryun Darya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F23B7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emoga menjadi amal jariyah bapak/saudara semua. Aamiin</w:t>
                            </w:r>
                          </w:p>
                          <w:p w:rsidR="004F23B7" w:rsidRPr="00717261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Wassalamu</w:t>
                            </w:r>
                            <w:r w:rsidRPr="0071726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Pr="00717261">
                              <w:rPr>
                                <w:rFonts w:ascii="Times New Roman" w:hAnsi="Times New Roman" w:cs="Times New Roman" w:hint="eastAsia"/>
                                <w:i/>
                                <w:sz w:val="24"/>
                                <w:szCs w:val="24"/>
                              </w:rPr>
                              <w:t>alaikum warohmatullahi wabarokaatuh.</w:t>
                            </w:r>
                          </w:p>
                          <w:p w:rsidR="004F23B7" w:rsidRDefault="004F23B7" w:rsidP="004F23B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F23B7" w:rsidRDefault="004F23B7" w:rsidP="004F23B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eluarga besar</w:t>
                            </w:r>
                          </w:p>
                          <w:p w:rsidR="004F23B7" w:rsidRPr="00717261" w:rsidRDefault="004F23B7" w:rsidP="004F23B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Maryun Darya</w:t>
                            </w:r>
                          </w:p>
                          <w:p w:rsidR="004F23B7" w:rsidRDefault="004F23B7" w:rsidP="004F23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237B5" id="Rectangle 4" o:spid="_x0000_s1028" style="position:absolute;left:0;text-align:left;margin-left:-.5pt;margin-top:198.3pt;width:464.65pt;height:20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" fillcolor="white [3201]" strokecolor="black [3213]" strokeweight="2pt">
                <v:textbox>
                  <w:txbxContent>
                    <w:p w:rsidR="004F23B7" w:rsidRPr="00717261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ssalamu</w:t>
                      </w: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’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alaikum warohmatullahi wabarokaatuh.</w:t>
                      </w:r>
                    </w:p>
                    <w:p w:rsidR="004F23B7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ami sekeluarga mengucapkan terima kasih atas kehadiran dan bantuan do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anya dalam rangka memperingati </w:t>
                      </w:r>
                      <w:r w:rsidR="00DB119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D"/>
                        </w:rPr>
                        <w:t>100</w:t>
                      </w:r>
                      <w:bookmarkStart w:id="1" w:name="_GoBack"/>
                      <w:bookmarkEnd w:id="1"/>
                      <w:r w:rsidRPr="00717261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hari wafatnya ayahanda tercinta bapak Maryun Darya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.</w:t>
                      </w:r>
                    </w:p>
                    <w:p w:rsidR="004F23B7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emoga menjadi amal jariyah bapak/saudara semua. Aamiin</w:t>
                      </w:r>
                    </w:p>
                    <w:p w:rsidR="004F23B7" w:rsidRPr="00717261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Wassalamu</w:t>
                      </w:r>
                      <w:r w:rsidRPr="00717261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’</w:t>
                      </w:r>
                      <w:r w:rsidRPr="00717261">
                        <w:rPr>
                          <w:rFonts w:ascii="Times New Roman" w:hAnsi="Times New Roman" w:cs="Times New Roman" w:hint="eastAsia"/>
                          <w:i/>
                          <w:sz w:val="24"/>
                          <w:szCs w:val="24"/>
                        </w:rPr>
                        <w:t>alaikum warohmatullahi wabarokaatuh.</w:t>
                      </w:r>
                    </w:p>
                    <w:p w:rsidR="004F23B7" w:rsidRDefault="004F23B7" w:rsidP="004F23B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F23B7" w:rsidRDefault="004F23B7" w:rsidP="004F23B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eluarga besar</w:t>
                      </w:r>
                    </w:p>
                    <w:p w:rsidR="004F23B7" w:rsidRPr="00717261" w:rsidRDefault="004F23B7" w:rsidP="004F23B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Maryun Darya</w:t>
                      </w:r>
                    </w:p>
                    <w:p w:rsidR="004F23B7" w:rsidRDefault="004F23B7" w:rsidP="004F23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17261" w:rsidRPr="004F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261"/>
    <w:rsid w:val="004B79AC"/>
    <w:rsid w:val="004F23B7"/>
    <w:rsid w:val="00717261"/>
    <w:rsid w:val="00DB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E91A"/>
  <w15:docId w15:val="{D649E9FA-506F-47F7-A493-558EF65D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Guntomo</dc:creator>
  <cp:lastModifiedBy>regasatriaa@gmail.com</cp:lastModifiedBy>
  <cp:revision>2</cp:revision>
  <dcterms:created xsi:type="dcterms:W3CDTF">2018-05-13T08:06:00Z</dcterms:created>
  <dcterms:modified xsi:type="dcterms:W3CDTF">2018-08-14T10:29:00Z</dcterms:modified>
</cp:coreProperties>
</file>