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6d9eeb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CARTA DE RESPONSABILIDAD Y EXENCIÓN DE RESPONSABILIDAD</w:t>
        <w:br w:type="textWrapping"/>
        <w:t xml:space="preserve">GRAN REGATA DEL MAULE 2025</w:t>
        <w:br w:type="textWrapping"/>
        <w:t xml:space="preserve">TALCA – CONSTITUCIÓN, 1 Y 2 DE NOVIEMBRE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Yo, ___________________________________________________________,</w:t>
        <w:br w:type="textWrapping"/>
        <w:t xml:space="preserve">Cédula de Identidad N° ____________________________,</w:t>
        <w:br w:type="textWrapping"/>
        <w:t xml:space="preserve">en calidad de (participante / padre, madre o apoderado) del deportista:</w:t>
        <w:br w:type="textWrapping"/>
        <w:br w:type="textWrapping"/>
        <w:t xml:space="preserve">Nombre del deportista: ___________________________________________</w:t>
        <w:br w:type="textWrapping"/>
        <w:t xml:space="preserve">Cédula de Identidad N°: __________________________________________</w:t>
        <w:br w:type="textWrapping"/>
        <w:t xml:space="preserve">Edad: _______ años</w:t>
        <w:br w:type="textWrapping"/>
        <w:br w:type="textWrapping"/>
        <w:t xml:space="preserve">Por medio de la presente declaro y acepto lo siguiente:</w:t>
        <w:br w:type="textWrapping"/>
        <w:br w:type="textWrapping"/>
      </w:r>
      <w:r w:rsidDel="00000000" w:rsidR="00000000" w:rsidRPr="00000000">
        <w:rPr>
          <w:b w:val="1"/>
          <w:color w:val="6d9eeb"/>
          <w:rtl w:val="0"/>
        </w:rPr>
        <w:t xml:space="preserve">1. Autorizo</w:t>
      </w:r>
      <w:r w:rsidDel="00000000" w:rsidR="00000000" w:rsidRPr="00000000">
        <w:rPr>
          <w:rtl w:val="0"/>
        </w:rPr>
        <w:t xml:space="preserve"> la participación mía o de mi representado(a) en la Gran Regata del Maule 2025, a realizarse entre las ciudades de Talca y Constitución los días 1 y 2 de octubre de 2025, organizada por los Clubes de Canotaje de Talca y Constitución, con el patrocinio de la Federación Deportiva Nacional de Canotaje.</w:t>
        <w:br w:type="textWrapping"/>
      </w:r>
      <w:r w:rsidDel="00000000" w:rsidR="00000000" w:rsidRPr="00000000">
        <w:rPr>
          <w:b w:val="1"/>
          <w:color w:val="4f81bd"/>
          <w:rtl w:val="0"/>
        </w:rPr>
        <w:t xml:space="preserve">2. Declaro</w:t>
      </w:r>
      <w:r w:rsidDel="00000000" w:rsidR="00000000" w:rsidRPr="00000000">
        <w:rPr>
          <w:rtl w:val="0"/>
        </w:rPr>
        <w:t xml:space="preserve"> que me encuentro, o que mi hijo(a) se encuentra en buenas condiciones de salud física y mental, aptas para participar en la actividad deportiva, y que no existe impedimento médico que lo (la) limite.</w:t>
        <w:br w:type="textWrapping"/>
      </w:r>
      <w:r w:rsidDel="00000000" w:rsidR="00000000" w:rsidRPr="00000000">
        <w:rPr>
          <w:b w:val="1"/>
          <w:color w:val="4f81bd"/>
          <w:rtl w:val="0"/>
        </w:rPr>
        <w:t xml:space="preserve">3. Reconozco y acepto</w:t>
      </w:r>
      <w:r w:rsidDel="00000000" w:rsidR="00000000" w:rsidRPr="00000000">
        <w:rPr>
          <w:rtl w:val="0"/>
        </w:rPr>
        <w:t xml:space="preserve"> que la participación en esta competencia implica riesgos inherentes a la práctica del canotaje y a las actividades en aguas abiertas, tales como caídas, golpes, hipotermia, insolación o cualquier otro accidente derivado de la actividad física.</w:t>
        <w:br w:type="textWrapping"/>
      </w:r>
      <w:r w:rsidDel="00000000" w:rsidR="00000000" w:rsidRPr="00000000">
        <w:rPr>
          <w:b w:val="1"/>
          <w:color w:val="4f81bd"/>
          <w:rtl w:val="0"/>
        </w:rPr>
        <w:t xml:space="preserve">4. Asumo</w:t>
      </w:r>
      <w:r w:rsidDel="00000000" w:rsidR="00000000" w:rsidRPr="00000000">
        <w:rPr>
          <w:rtl w:val="0"/>
        </w:rPr>
        <w:t xml:space="preserve"> voluntariamente toda responsabilidad por cualquier daño, accidente o lesión que pudiera ocurrir durante el desarrollo del evento.</w:t>
        <w:br w:type="textWrapping"/>
      </w:r>
      <w:r w:rsidDel="00000000" w:rsidR="00000000" w:rsidRPr="00000000">
        <w:rPr>
          <w:b w:val="1"/>
          <w:color w:val="4f81bd"/>
          <w:rtl w:val="0"/>
        </w:rPr>
        <w:t xml:space="preserve">5. Me comprometo</w:t>
      </w:r>
      <w:r w:rsidDel="00000000" w:rsidR="00000000" w:rsidRPr="00000000">
        <w:rPr>
          <w:rtl w:val="0"/>
        </w:rPr>
        <w:t xml:space="preserve"> a cumplir las normas y medidas de seguridad establecidas por la organización, incluyendo el uso obligatorio de chaleco salvavidas y los implementos de seguridad exigidos.</w:t>
        <w:br w:type="textWrapping"/>
      </w:r>
      <w:r w:rsidDel="00000000" w:rsidR="00000000" w:rsidRPr="00000000">
        <w:rPr>
          <w:b w:val="1"/>
          <w:color w:val="4f81bd"/>
          <w:rtl w:val="0"/>
        </w:rPr>
        <w:t xml:space="preserve">6. En caso de emergencia</w:t>
      </w:r>
      <w:r w:rsidDel="00000000" w:rsidR="00000000" w:rsidRPr="00000000">
        <w:rPr>
          <w:rtl w:val="0"/>
        </w:rPr>
        <w:t xml:space="preserve">, autorizo a la organización a brindar las atenciones médicas de urgencia necesarias.</w:t>
        <w:br w:type="textWrapping"/>
        <w:br w:type="textWrapping"/>
        <w:t xml:space="preserve">Firmo la presente en señal de aceptación y compromiso con lo declarado.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Ciudad: 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____ de _______________ de 2025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caso de participante mayor de edad: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Firma del deportista: 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completo: 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Cédula de Identidad: 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Teléfono de contacto: __________________________________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caso de menor de edad: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Firma del apoderado: 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Nombre completo: 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Cédula de Identidad: 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Teléfono de contacto: 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Relación con el deportista: ______________________________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mE8FiRqqLcK//QqnaU3tSSuIw==">CgMxLjA4AHIhMU5XN05mSUFVQXczRWQ0enNfTzZuMkZCUjBJWUJZUXFn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2025-10-04T14:09:00Z</dcterms:created>
  <dc:creator>python-docx</dc:creator>
</cp:coreProperties>
</file>