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8C3CBA" w:rsidTr="008C3CBA">
        <w:tc>
          <w:tcPr>
            <w:tcW w:w="3005" w:type="dxa"/>
          </w:tcPr>
          <w:p w:rsidR="008C3CBA" w:rsidRDefault="008C3CBA">
            <w:r>
              <w:t>Kelompok 2</w:t>
            </w:r>
          </w:p>
        </w:tc>
        <w:tc>
          <w:tcPr>
            <w:tcW w:w="6062" w:type="dxa"/>
            <w:vMerge w:val="restart"/>
            <w:vAlign w:val="center"/>
          </w:tcPr>
          <w:p w:rsidR="008C3CBA" w:rsidRDefault="008C3CBA" w:rsidP="008C3CBA">
            <w:pPr>
              <w:jc w:val="center"/>
            </w:pPr>
            <w:r>
              <w:t>Topik Proyek 1 (Food Court)</w:t>
            </w:r>
          </w:p>
        </w:tc>
      </w:tr>
      <w:tr w:rsidR="008C3CBA" w:rsidTr="008C3CBA">
        <w:tc>
          <w:tcPr>
            <w:tcW w:w="3005" w:type="dxa"/>
          </w:tcPr>
          <w:p w:rsidR="008C3CBA" w:rsidRDefault="008C3CBA">
            <w:r>
              <w:t>Atika Khoirunnisa 171524006</w:t>
            </w:r>
          </w:p>
          <w:p w:rsidR="008C3CBA" w:rsidRDefault="008C3CBA">
            <w:r>
              <w:t>Cahya Ramadhan 171524007</w:t>
            </w:r>
          </w:p>
          <w:p w:rsidR="008C3CBA" w:rsidRDefault="008C3CBA">
            <w:r>
              <w:t>Regawa Rama P. 171524026</w:t>
            </w:r>
          </w:p>
          <w:p w:rsidR="008C3CBA" w:rsidRDefault="008C3CBA">
            <w:r>
              <w:t>Rizki Afrizal S. 171524027</w:t>
            </w:r>
          </w:p>
          <w:p w:rsidR="008C3CBA" w:rsidRDefault="008C3CBA">
            <w:r>
              <w:t>Tiara Lestari S. 17152430</w:t>
            </w:r>
          </w:p>
        </w:tc>
        <w:tc>
          <w:tcPr>
            <w:tcW w:w="6062" w:type="dxa"/>
            <w:vMerge/>
          </w:tcPr>
          <w:p w:rsidR="008C3CBA" w:rsidRDefault="008C3CBA"/>
        </w:tc>
      </w:tr>
      <w:tr w:rsidR="008C3CBA" w:rsidTr="008C3CBA">
        <w:tc>
          <w:tcPr>
            <w:tcW w:w="3005" w:type="dxa"/>
          </w:tcPr>
          <w:p w:rsidR="008C3CBA" w:rsidRDefault="008C3CBA">
            <w:r>
              <w:t>Selasa, 20 Februari 2018</w:t>
            </w:r>
          </w:p>
        </w:tc>
        <w:tc>
          <w:tcPr>
            <w:tcW w:w="6062" w:type="dxa"/>
            <w:vMerge/>
          </w:tcPr>
          <w:p w:rsidR="008C3CBA" w:rsidRDefault="008C3CBA"/>
        </w:tc>
      </w:tr>
    </w:tbl>
    <w:p w:rsidR="009D773D" w:rsidRDefault="009D773D"/>
    <w:p w:rsidR="00D945D2" w:rsidRDefault="00D945D2">
      <w:r>
        <w:t>Judul: Aplikasi Food Court</w:t>
      </w:r>
    </w:p>
    <w:p w:rsidR="000A1556" w:rsidRDefault="00737EFC">
      <w:r>
        <w:t>Alur</w:t>
      </w:r>
    </w:p>
    <w:p w:rsidR="00737EFC" w:rsidRDefault="005616B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3486435</wp:posOffset>
                </wp:positionH>
                <wp:positionV relativeFrom="paragraph">
                  <wp:posOffset>2410727</wp:posOffset>
                </wp:positionV>
                <wp:extent cx="521543" cy="0"/>
                <wp:effectExtent l="0" t="76200" r="1206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7F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4.5pt;margin-top:189.8pt;width:41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8z1AEAAAEE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1426851</wp:posOffset>
                </wp:positionH>
                <wp:positionV relativeFrom="paragraph">
                  <wp:posOffset>2410727</wp:posOffset>
                </wp:positionV>
                <wp:extent cx="521590" cy="0"/>
                <wp:effectExtent l="0" t="76200" r="1206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E915" id="Straight Arrow Connector 19" o:spid="_x0000_s1026" type="#_x0000_t32" style="position:absolute;margin-left:112.35pt;margin-top:189.8pt;width:41.0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Oh1AEAAAE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940037</wp:posOffset>
                </wp:positionH>
                <wp:positionV relativeFrom="paragraph">
                  <wp:posOffset>1717954</wp:posOffset>
                </wp:positionV>
                <wp:extent cx="0" cy="350941"/>
                <wp:effectExtent l="7620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52CD" id="Straight Arrow Connector 18" o:spid="_x0000_s1026" type="#_x0000_t32" style="position:absolute;margin-left:74pt;margin-top:135.25pt;width:0;height:2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2042445</wp:posOffset>
                </wp:positionH>
                <wp:positionV relativeFrom="paragraph">
                  <wp:posOffset>1402323</wp:posOffset>
                </wp:positionV>
                <wp:extent cx="470019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0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B0ED" id="Straight Arrow Connector 16" o:spid="_x0000_s1026" type="#_x0000_t32" style="position:absolute;margin-left:160.8pt;margin-top:110.4pt;width:3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3956454</wp:posOffset>
                </wp:positionH>
                <wp:positionV relativeFrom="paragraph">
                  <wp:posOffset>1402323</wp:posOffset>
                </wp:positionV>
                <wp:extent cx="487359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A162" id="Straight Arrow Connector 15" o:spid="_x0000_s1026" type="#_x0000_t32" style="position:absolute;margin-left:311.55pt;margin-top:110.4pt;width:38.3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5264209</wp:posOffset>
                </wp:positionH>
                <wp:positionV relativeFrom="paragraph">
                  <wp:posOffset>709764</wp:posOffset>
                </wp:positionV>
                <wp:extent cx="0" cy="376365"/>
                <wp:effectExtent l="76200" t="0" r="952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E78C" id="Straight Arrow Connector 14" o:spid="_x0000_s1026" type="#_x0000_t32" style="position:absolute;margin-left:414.5pt;margin-top:55.9pt;width:0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3887731</wp:posOffset>
                </wp:positionH>
                <wp:positionV relativeFrom="paragraph">
                  <wp:posOffset>334099</wp:posOffset>
                </wp:positionV>
                <wp:extent cx="556082" cy="0"/>
                <wp:effectExtent l="0" t="76200" r="158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0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F2A81" id="Straight Arrow Connector 13" o:spid="_x0000_s1026" type="#_x0000_t32" style="position:absolute;margin-left:306.1pt;margin-top:26.3pt;width:43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AW1AEAAAEEAAAOAAAAZHJzL2Uyb0RvYy54bWysU9uO0zAQfUfiHyy/06RF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D6E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33C41" wp14:editId="101B7630">
                <wp:simplePos x="0" y="0"/>
                <wp:positionH relativeFrom="column">
                  <wp:posOffset>4007977</wp:posOffset>
                </wp:positionH>
                <wp:positionV relativeFrom="paragraph">
                  <wp:posOffset>2068082</wp:posOffset>
                </wp:positionV>
                <wp:extent cx="1444239" cy="683100"/>
                <wp:effectExtent l="0" t="0" r="2286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39" cy="68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78" w:rsidRDefault="003D6E78" w:rsidP="003D6E78">
                            <w:pPr>
                              <w:jc w:val="center"/>
                            </w:pPr>
                            <w:r>
                              <w:t>Pengunjung membayar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33C41" id="Rectangle 12" o:spid="_x0000_s1026" style="position:absolute;margin-left:315.6pt;margin-top:162.85pt;width:113.7pt;height:5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" fillcolor="white [3201]" strokecolor="black [3200]" strokeweight="1pt">
                <v:textbox>
                  <w:txbxContent>
                    <w:p w:rsidR="003D6E78" w:rsidRDefault="003D6E78" w:rsidP="003D6E78">
                      <w:pPr>
                        <w:jc w:val="center"/>
                      </w:pPr>
                      <w:r>
                        <w:t>Pengunjung membayar makanan</w:t>
                      </w:r>
                    </w:p>
                  </w:txbxContent>
                </v:textbox>
              </v:rect>
            </w:pict>
          </mc:Fallback>
        </mc:AlternateContent>
      </w:r>
      <w:r w:rsidR="003D6E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33C41" wp14:editId="101B7630">
                <wp:simplePos x="0" y="0"/>
                <wp:positionH relativeFrom="column">
                  <wp:posOffset>2041935</wp:posOffset>
                </wp:positionH>
                <wp:positionV relativeFrom="paragraph">
                  <wp:posOffset>2067987</wp:posOffset>
                </wp:positionV>
                <wp:extent cx="1444239" cy="683100"/>
                <wp:effectExtent l="0" t="0" r="228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39" cy="68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78" w:rsidRDefault="003D6E78" w:rsidP="003D6E78">
                            <w:pPr>
                              <w:jc w:val="center"/>
                            </w:pPr>
                            <w:r>
                              <w:t>Pelayan membawa bill ke meja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33C41" id="Rectangle 10" o:spid="_x0000_s1027" style="position:absolute;margin-left:160.8pt;margin-top:162.85pt;width:113.7pt;height:5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" fillcolor="white [3201]" strokecolor="black [3200]" strokeweight="1pt">
                <v:textbox>
                  <w:txbxContent>
                    <w:p w:rsidR="003D6E78" w:rsidRDefault="003D6E78" w:rsidP="003D6E78">
                      <w:pPr>
                        <w:jc w:val="center"/>
                      </w:pPr>
                      <w:r>
                        <w:t>Pelayan membawa bill ke meja</w:t>
                      </w:r>
                    </w:p>
                  </w:txbxContent>
                </v:textbox>
              </v:rect>
            </w:pict>
          </mc:Fallback>
        </mc:AlternateContent>
      </w:r>
      <w:r w:rsidR="003D6E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33C41" wp14:editId="101B7630">
                <wp:simplePos x="0" y="0"/>
                <wp:positionH relativeFrom="column">
                  <wp:posOffset>-205100</wp:posOffset>
                </wp:positionH>
                <wp:positionV relativeFrom="paragraph">
                  <wp:posOffset>2068895</wp:posOffset>
                </wp:positionV>
                <wp:extent cx="1632247" cy="760576"/>
                <wp:effectExtent l="0" t="0" r="2540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247" cy="760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78" w:rsidRDefault="003D6E78" w:rsidP="003D6E78">
                            <w:pPr>
                              <w:jc w:val="center"/>
                            </w:pPr>
                            <w:r>
                              <w:t>Pengunjung meminta bill dengan menekan tombol pada layar meja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3C41" id="Rectangle 9" o:spid="_x0000_s1028" style="position:absolute;margin-left:-16.15pt;margin-top:162.9pt;width:128.5pt;height:5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" fillcolor="white [3201]" strokecolor="black [3200]" strokeweight="1pt">
                <v:textbox>
                  <w:txbxContent>
                    <w:p w:rsidR="003D6E78" w:rsidRDefault="003D6E78" w:rsidP="003D6E78">
                      <w:pPr>
                        <w:jc w:val="center"/>
                      </w:pPr>
                      <w:r>
                        <w:t>Pengunjung meminta bill dengan menekan tombol pada layar meja</w:t>
                      </w:r>
                    </w:p>
                  </w:txbxContent>
                </v:textbox>
              </v:rect>
            </w:pict>
          </mc:Fallback>
        </mc:AlternateContent>
      </w:r>
      <w:r w:rsidR="009674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33C41" wp14:editId="101B7630">
                <wp:simplePos x="0" y="0"/>
                <wp:positionH relativeFrom="column">
                  <wp:posOffset>598205</wp:posOffset>
                </wp:positionH>
                <wp:positionV relativeFrom="paragraph">
                  <wp:posOffset>1034041</wp:posOffset>
                </wp:positionV>
                <wp:extent cx="1444239" cy="683100"/>
                <wp:effectExtent l="0" t="0" r="2286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39" cy="68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4F7" w:rsidRDefault="009674F7" w:rsidP="009674F7">
                            <w:pPr>
                              <w:jc w:val="center"/>
                            </w:pPr>
                            <w:r>
                              <w:t>Pengunjung menikmati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33C41" id="Rectangle 7" o:spid="_x0000_s1029" style="position:absolute;margin-left:47.1pt;margin-top:81.4pt;width:113.7pt;height:5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" fillcolor="white [3201]" strokecolor="black [3200]" strokeweight="1pt">
                <v:textbox>
                  <w:txbxContent>
                    <w:p w:rsidR="009674F7" w:rsidRDefault="009674F7" w:rsidP="009674F7">
                      <w:pPr>
                        <w:jc w:val="center"/>
                      </w:pPr>
                      <w:r>
                        <w:t>Pengunjung menikmati makanan</w:t>
                      </w:r>
                    </w:p>
                  </w:txbxContent>
                </v:textbox>
              </v:rect>
            </w:pict>
          </mc:Fallback>
        </mc:AlternateContent>
      </w:r>
      <w:r w:rsidR="009674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2512464</wp:posOffset>
                </wp:positionH>
                <wp:positionV relativeFrom="paragraph">
                  <wp:posOffset>1034854</wp:posOffset>
                </wp:positionV>
                <wp:extent cx="1444239" cy="683100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39" cy="68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4F7" w:rsidRDefault="009674F7" w:rsidP="009674F7">
                            <w:pPr>
                              <w:jc w:val="center"/>
                            </w:pPr>
                            <w:r>
                              <w:t>Pesanan diantarkan ke meja pengunjung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97.85pt;margin-top:81.5pt;width:113.7pt;height:5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" fillcolor="white [3201]" strokecolor="black [3200]" strokeweight="1pt">
                <v:textbox>
                  <w:txbxContent>
                    <w:p w:rsidR="009674F7" w:rsidRDefault="009674F7" w:rsidP="009674F7">
                      <w:pPr>
                        <w:jc w:val="center"/>
                      </w:pPr>
                      <w:r>
                        <w:t>Pesanan diantarkan ke meja pengunjung</w:t>
                      </w:r>
                    </w:p>
                  </w:txbxContent>
                </v:textbox>
              </v:rect>
            </w:pict>
          </mc:Fallback>
        </mc:AlternateContent>
      </w:r>
      <w:r w:rsidR="00DA75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4443813</wp:posOffset>
                </wp:positionH>
                <wp:positionV relativeFrom="paragraph">
                  <wp:posOffset>1086129</wp:posOffset>
                </wp:positionV>
                <wp:extent cx="1563370" cy="632389"/>
                <wp:effectExtent l="0" t="0" r="1778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632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4F7" w:rsidRDefault="009674F7" w:rsidP="009674F7">
                            <w:pPr>
                              <w:jc w:val="center"/>
                            </w:pPr>
                            <w:r>
                              <w:t>Pesanan di proses oleh toko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349.9pt;margin-top:85.5pt;width:123.1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" fillcolor="white [3201]" strokecolor="black [3200]" strokeweight="1pt">
                <v:textbox>
                  <w:txbxContent>
                    <w:p w:rsidR="009674F7" w:rsidRDefault="009674F7" w:rsidP="009674F7">
                      <w:pPr>
                        <w:jc w:val="center"/>
                      </w:pPr>
                      <w:r>
                        <w:t>Pesanan di proses oleh toko makanan</w:t>
                      </w:r>
                    </w:p>
                  </w:txbxContent>
                </v:textbox>
              </v:rect>
            </w:pict>
          </mc:Fallback>
        </mc:AlternateContent>
      </w:r>
      <w:r w:rsidR="00DA75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4443813</wp:posOffset>
                </wp:positionH>
                <wp:positionV relativeFrom="paragraph">
                  <wp:posOffset>9359</wp:posOffset>
                </wp:positionV>
                <wp:extent cx="1563880" cy="700405"/>
                <wp:effectExtent l="0" t="0" r="1778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880" cy="700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DC" w:rsidRDefault="00DA75DC" w:rsidP="00DA75DC">
                            <w:pPr>
                              <w:jc w:val="center"/>
                            </w:pPr>
                            <w:r>
                              <w:t>Pesanan tampil di layar yang terdapat di toko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49.9pt;margin-top:.75pt;width:123.15pt;height:5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" fillcolor="white [3201]" strokecolor="black [3200]" strokeweight="1pt">
                <v:textbox>
                  <w:txbxContent>
                    <w:p w:rsidR="00DA75DC" w:rsidRDefault="00DA75DC" w:rsidP="00DA75DC">
                      <w:pPr>
                        <w:jc w:val="center"/>
                      </w:pPr>
                      <w:r>
                        <w:t>Pesanan tampil di layar yang terdapat di toko makanan</w:t>
                      </w:r>
                    </w:p>
                  </w:txbxContent>
                </v:textbox>
              </v:rect>
            </w:pict>
          </mc:Fallback>
        </mc:AlternateContent>
      </w:r>
      <w:r w:rsidR="00737E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1948440</wp:posOffset>
                </wp:positionH>
                <wp:positionV relativeFrom="paragraph">
                  <wp:posOffset>9359</wp:posOffset>
                </wp:positionV>
                <wp:extent cx="1939895" cy="7007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95" cy="70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FC" w:rsidRDefault="00737EFC" w:rsidP="00737EFC">
                            <w:pPr>
                              <w:jc w:val="center"/>
                            </w:pPr>
                            <w:r>
                              <w:t>Pengunjung menempati meja dan memesan makanan di layar yang tersedia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153.4pt;margin-top:.75pt;width:152.75pt;height:5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" fillcolor="white [3201]" strokecolor="black [3200]" strokeweight="1pt">
                <v:textbox>
                  <w:txbxContent>
                    <w:p w:rsidR="00737EFC" w:rsidRDefault="00737EFC" w:rsidP="00737EFC">
                      <w:pPr>
                        <w:jc w:val="center"/>
                      </w:pPr>
                      <w:r>
                        <w:t>Pengunjung menempati meja dan memesan makanan di layar yang tersedia</w:t>
                      </w:r>
                    </w:p>
                  </w:txbxContent>
                </v:textbox>
              </v:rect>
            </w:pict>
          </mc:Fallback>
        </mc:AlternateContent>
      </w:r>
      <w:r w:rsidR="00737E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1486826</wp:posOffset>
                </wp:positionH>
                <wp:positionV relativeFrom="paragraph">
                  <wp:posOffset>334099</wp:posOffset>
                </wp:positionV>
                <wp:extent cx="461615" cy="0"/>
                <wp:effectExtent l="0" t="76200" r="152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80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.05pt;margin-top:26.3pt;width:36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37EFC">
        <w:rPr>
          <w:noProof/>
        </w:rPr>
        <mc:AlternateContent>
          <mc:Choice Requires="wps">
            <w:drawing>
              <wp:inline distT="0" distB="0" distL="0" distR="0">
                <wp:extent cx="1478422" cy="658026"/>
                <wp:effectExtent l="0" t="0" r="26670" b="279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2" cy="658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FC" w:rsidRDefault="00737EFC" w:rsidP="00737EFC">
                            <w:pPr>
                              <w:jc w:val="center"/>
                            </w:pPr>
                            <w:r>
                              <w:t>Pengunjung melihat meja yang tersedia pada layar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34" style="width:116.4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" fillcolor="white [3201]" strokecolor="black [3200]" strokeweight="1pt">
                <v:textbox>
                  <w:txbxContent>
                    <w:p w:rsidR="00737EFC" w:rsidRDefault="00737EFC" w:rsidP="00737EFC">
                      <w:pPr>
                        <w:jc w:val="center"/>
                      </w:pPr>
                      <w:r>
                        <w:t>Pengunjung melihat meja yang tersedia pada layar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42F86" w:rsidRDefault="00A42F86"/>
    <w:p w:rsidR="00A42F86" w:rsidRDefault="00A42F86"/>
    <w:p w:rsidR="00A42F86" w:rsidRDefault="00A42F86"/>
    <w:p w:rsidR="00A42F86" w:rsidRDefault="00A42F86"/>
    <w:p w:rsidR="00A42F86" w:rsidRDefault="00A42F86"/>
    <w:p w:rsidR="00A42F86" w:rsidRDefault="00A42F86"/>
    <w:p w:rsidR="00A42F86" w:rsidRDefault="00A42F86"/>
    <w:p w:rsidR="00A42F86" w:rsidRDefault="00A42F86"/>
    <w:p w:rsidR="00A42F86" w:rsidRDefault="009F63E8">
      <w:r>
        <w:t>Keunggulan sistem dibanding konvensional:</w:t>
      </w:r>
    </w:p>
    <w:p w:rsidR="009F63E8" w:rsidRDefault="009F63E8" w:rsidP="009F63E8">
      <w:pPr>
        <w:pStyle w:val="ListParagraph"/>
        <w:numPr>
          <w:ilvl w:val="0"/>
          <w:numId w:val="1"/>
        </w:numPr>
      </w:pPr>
      <w:r>
        <w:t>Pengunjung tidak usah mengantri untuk memilih orderan</w:t>
      </w:r>
    </w:p>
    <w:p w:rsidR="009F63E8" w:rsidRDefault="009F63E8" w:rsidP="009F63E8">
      <w:pPr>
        <w:pStyle w:val="ListParagraph"/>
        <w:numPr>
          <w:ilvl w:val="0"/>
          <w:numId w:val="1"/>
        </w:numPr>
      </w:pPr>
      <w:r>
        <w:t>Pengunjung yang datang sendiri tidak usah khawatir kehabisan tempat ketika order</w:t>
      </w:r>
      <w:r w:rsidR="00BB6058">
        <w:t xml:space="preserve"> karena order langsung di meja</w:t>
      </w:r>
    </w:p>
    <w:p w:rsidR="00BB6058" w:rsidRDefault="00BB6058" w:rsidP="009F63E8">
      <w:pPr>
        <w:pStyle w:val="ListParagraph"/>
        <w:numPr>
          <w:ilvl w:val="0"/>
          <w:numId w:val="1"/>
        </w:numPr>
      </w:pPr>
      <w:r>
        <w:t>Bisa mengorder makanan beramai-ramai (biasanya order makanan di wakilkan</w:t>
      </w:r>
      <w:r w:rsidR="001175C3">
        <w:t>)</w:t>
      </w:r>
    </w:p>
    <w:p w:rsidR="001175C3" w:rsidRDefault="001175C3" w:rsidP="009F63E8">
      <w:pPr>
        <w:pStyle w:val="ListParagraph"/>
        <w:numPr>
          <w:ilvl w:val="0"/>
          <w:numId w:val="1"/>
        </w:numPr>
      </w:pPr>
      <w:r>
        <w:t>Pilihan menu yang beragam</w:t>
      </w:r>
    </w:p>
    <w:p w:rsidR="001175C3" w:rsidRDefault="001175C3" w:rsidP="009F63E8">
      <w:pPr>
        <w:pStyle w:val="ListParagraph"/>
        <w:numPr>
          <w:ilvl w:val="0"/>
          <w:numId w:val="1"/>
        </w:numPr>
      </w:pPr>
      <w:r>
        <w:t>Minta bon tidak usah teriak teriak</w:t>
      </w:r>
    </w:p>
    <w:p w:rsidR="00B43FEA" w:rsidRDefault="00B43FEA" w:rsidP="00B43FEA">
      <w:r>
        <w:t>Data:</w:t>
      </w:r>
    </w:p>
    <w:p w:rsidR="00B43FEA" w:rsidRDefault="00B43FEA" w:rsidP="00B43FEA">
      <w:pPr>
        <w:pStyle w:val="ListParagraph"/>
        <w:numPr>
          <w:ilvl w:val="0"/>
          <w:numId w:val="2"/>
        </w:numPr>
      </w:pPr>
      <w:r>
        <w:t>Data meja</w:t>
      </w:r>
    </w:p>
    <w:p w:rsidR="00B43FEA" w:rsidRDefault="00B43FEA" w:rsidP="00B43FEA">
      <w:pPr>
        <w:pStyle w:val="ListParagraph"/>
        <w:numPr>
          <w:ilvl w:val="0"/>
          <w:numId w:val="2"/>
        </w:numPr>
      </w:pPr>
      <w:r>
        <w:t>Data toko, makanan, minuman, harga</w:t>
      </w:r>
    </w:p>
    <w:p w:rsidR="00B43FEA" w:rsidRDefault="00B43FEA" w:rsidP="00B43FEA">
      <w:pPr>
        <w:pStyle w:val="ListParagraph"/>
        <w:numPr>
          <w:ilvl w:val="0"/>
          <w:numId w:val="2"/>
        </w:numPr>
      </w:pPr>
      <w:r>
        <w:t>Data transaksi</w:t>
      </w:r>
    </w:p>
    <w:p w:rsidR="00B43FEA" w:rsidRDefault="00B43FEA" w:rsidP="00B43FEA">
      <w:pPr>
        <w:pStyle w:val="ListParagraph"/>
        <w:numPr>
          <w:ilvl w:val="0"/>
          <w:numId w:val="2"/>
        </w:numPr>
      </w:pPr>
      <w:r>
        <w:t>Data pengunjung</w:t>
      </w:r>
    </w:p>
    <w:p w:rsidR="00580BB4" w:rsidRDefault="00982309" w:rsidP="00580BB4">
      <w:r>
        <w:t>Ide:</w:t>
      </w:r>
    </w:p>
    <w:p w:rsidR="00982309" w:rsidRDefault="00982309" w:rsidP="00982309">
      <w:pPr>
        <w:pStyle w:val="ListParagraph"/>
        <w:numPr>
          <w:ilvl w:val="0"/>
          <w:numId w:val="3"/>
        </w:numPr>
      </w:pPr>
      <w:r>
        <w:t>Pembayaran menggunakan debit</w:t>
      </w:r>
    </w:p>
    <w:p w:rsidR="00982309" w:rsidRDefault="00982309" w:rsidP="00982309">
      <w:pPr>
        <w:pStyle w:val="ListParagraph"/>
        <w:numPr>
          <w:ilvl w:val="0"/>
          <w:numId w:val="3"/>
        </w:numPr>
      </w:pPr>
      <w:r>
        <w:t>Ditampilkan video/games ketika pengunjung menunggu pesanan</w:t>
      </w:r>
    </w:p>
    <w:p w:rsidR="00982309" w:rsidRDefault="00982309" w:rsidP="00982309">
      <w:pPr>
        <w:pStyle w:val="ListParagraph"/>
        <w:numPr>
          <w:ilvl w:val="0"/>
          <w:numId w:val="3"/>
        </w:numPr>
      </w:pPr>
      <w:r>
        <w:t>Pengunjung dapat menambahkan keterangan pada pesanan (ex: jangan pakai garam)</w:t>
      </w:r>
    </w:p>
    <w:p w:rsidR="00982309" w:rsidRDefault="00982309" w:rsidP="00982309">
      <w:pPr>
        <w:pStyle w:val="ListParagraph"/>
        <w:numPr>
          <w:ilvl w:val="0"/>
          <w:numId w:val="3"/>
        </w:numPr>
      </w:pPr>
      <w:r>
        <w:t>Tampilkan iklan pada meja</w:t>
      </w:r>
      <w:r w:rsidR="0057796D">
        <w:t>.</w:t>
      </w:r>
    </w:p>
    <w:p w:rsidR="0068607D" w:rsidRDefault="0068607D" w:rsidP="0068607D">
      <w:r>
        <w:lastRenderedPageBreak/>
        <w:t>Visual :</w:t>
      </w:r>
    </w:p>
    <w:p w:rsidR="0068607D" w:rsidRDefault="0068607D" w:rsidP="0068607D">
      <w:pPr>
        <w:pStyle w:val="ListParagraph"/>
        <w:numPr>
          <w:ilvl w:val="0"/>
          <w:numId w:val="4"/>
        </w:numPr>
      </w:pPr>
      <w:r>
        <w:t>Statistik penjualan</w:t>
      </w:r>
    </w:p>
    <w:p w:rsidR="0068607D" w:rsidRDefault="0068607D" w:rsidP="0068607D">
      <w:pPr>
        <w:pStyle w:val="ListParagraph"/>
        <w:numPr>
          <w:ilvl w:val="0"/>
          <w:numId w:val="4"/>
        </w:numPr>
      </w:pPr>
      <w:r>
        <w:t>Statistik pengunjung</w:t>
      </w:r>
    </w:p>
    <w:p w:rsidR="0068607D" w:rsidRDefault="0068607D" w:rsidP="0068607D">
      <w:pPr>
        <w:pStyle w:val="ListParagraph"/>
        <w:numPr>
          <w:ilvl w:val="0"/>
          <w:numId w:val="4"/>
        </w:numPr>
      </w:pPr>
      <w:r>
        <w:t>Fav food</w:t>
      </w:r>
      <w:bookmarkStart w:id="0" w:name="_GoBack"/>
      <w:bookmarkEnd w:id="0"/>
    </w:p>
    <w:sectPr w:rsidR="0068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114E4"/>
    <w:multiLevelType w:val="hybridMultilevel"/>
    <w:tmpl w:val="C4C8E8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B395F"/>
    <w:multiLevelType w:val="hybridMultilevel"/>
    <w:tmpl w:val="18306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3D0D"/>
    <w:multiLevelType w:val="hybridMultilevel"/>
    <w:tmpl w:val="098A6E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E3FDE"/>
    <w:multiLevelType w:val="hybridMultilevel"/>
    <w:tmpl w:val="626C3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BA"/>
    <w:rsid w:val="000A1556"/>
    <w:rsid w:val="001175C3"/>
    <w:rsid w:val="001E4495"/>
    <w:rsid w:val="003D6E78"/>
    <w:rsid w:val="005616BF"/>
    <w:rsid w:val="0057796D"/>
    <w:rsid w:val="00580BB4"/>
    <w:rsid w:val="0068607D"/>
    <w:rsid w:val="00737EFC"/>
    <w:rsid w:val="008C3CBA"/>
    <w:rsid w:val="009674F7"/>
    <w:rsid w:val="00982309"/>
    <w:rsid w:val="009D773D"/>
    <w:rsid w:val="009F63E8"/>
    <w:rsid w:val="00A42F86"/>
    <w:rsid w:val="00B43FEA"/>
    <w:rsid w:val="00BB6058"/>
    <w:rsid w:val="00D945D2"/>
    <w:rsid w:val="00D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23A85-F30A-4A94-8914-7F46E144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2018-02-20T08:13:00Z</dcterms:created>
  <dcterms:modified xsi:type="dcterms:W3CDTF">2018-02-20T08:50:00Z</dcterms:modified>
</cp:coreProperties>
</file>