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46B93" w:rsidTr="00D46B93">
        <w:tc>
          <w:tcPr>
            <w:tcW w:w="2605" w:type="dxa"/>
          </w:tcPr>
          <w:p w:rsidR="00D46B93" w:rsidRDefault="00D46B93" w:rsidP="00A053E4">
            <w:pPr>
              <w:jc w:val="center"/>
            </w:pPr>
            <w:r>
              <w:t>Tanggal</w:t>
            </w:r>
          </w:p>
        </w:tc>
        <w:tc>
          <w:tcPr>
            <w:tcW w:w="6745" w:type="dxa"/>
          </w:tcPr>
          <w:p w:rsidR="00D46B93" w:rsidRDefault="00D46B93" w:rsidP="00A053E4">
            <w:pPr>
              <w:jc w:val="center"/>
            </w:pPr>
            <w:r>
              <w:t>Rencana Kegiatan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>
            <w:r>
              <w:t>Jumat, 23 Februari 2018</w:t>
            </w:r>
          </w:p>
        </w:tc>
        <w:tc>
          <w:tcPr>
            <w:tcW w:w="6745" w:type="dxa"/>
          </w:tcPr>
          <w:p w:rsidR="00D46B93" w:rsidRDefault="00D46B93">
            <w:r>
              <w:t>Membuat MockUp website dan PowerPoin</w:t>
            </w:r>
            <w:r w:rsidR="00A053E4">
              <w:t>t.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>
            <w:r>
              <w:t>Selasa, 27 Februari 2018</w:t>
            </w:r>
          </w:p>
        </w:tc>
        <w:tc>
          <w:tcPr>
            <w:tcW w:w="6745" w:type="dxa"/>
          </w:tcPr>
          <w:p w:rsidR="00D46B93" w:rsidRDefault="00D46B93">
            <w:r>
              <w:t xml:space="preserve">Presentasi. 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>
            <w:r>
              <w:t>Jumat, 2 Maret 2018</w:t>
            </w:r>
          </w:p>
        </w:tc>
        <w:tc>
          <w:tcPr>
            <w:tcW w:w="6745" w:type="dxa"/>
          </w:tcPr>
          <w:p w:rsidR="00D46B93" w:rsidRDefault="00D46B93">
            <w:r>
              <w:t>Belajar PHP, instal local host</w:t>
            </w:r>
            <w:r w:rsidR="00A053E4">
              <w:t xml:space="preserve"> </w:t>
            </w:r>
            <w:proofErr w:type="gramStart"/>
            <w:r w:rsidR="00A053E4">
              <w:t>dan  mySQL</w:t>
            </w:r>
            <w:proofErr w:type="gramEnd"/>
            <w:r w:rsidR="00A053E4">
              <w:t>.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>
            <w:r>
              <w:t xml:space="preserve">Selasa, 6 </w:t>
            </w:r>
            <w:r>
              <w:t>Maret 2018</w:t>
            </w:r>
          </w:p>
        </w:tc>
        <w:tc>
          <w:tcPr>
            <w:tcW w:w="6745" w:type="dxa"/>
          </w:tcPr>
          <w:p w:rsidR="00D46B93" w:rsidRDefault="00A053E4">
            <w:r>
              <w:t>Belajar tools yang dibutuhkan.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>
            <w:r>
              <w:t xml:space="preserve">Jumat, 9 </w:t>
            </w:r>
            <w:r>
              <w:t>Maret 2018</w:t>
            </w:r>
          </w:p>
        </w:tc>
        <w:tc>
          <w:tcPr>
            <w:tcW w:w="6745" w:type="dxa"/>
          </w:tcPr>
          <w:p w:rsidR="00D46B93" w:rsidRDefault="00A053E4">
            <w:r>
              <w:t>Collect data.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>
            <w:r>
              <w:t xml:space="preserve">Selasa, 13 </w:t>
            </w:r>
            <w:r>
              <w:t>Maret 2018</w:t>
            </w:r>
          </w:p>
        </w:tc>
        <w:tc>
          <w:tcPr>
            <w:tcW w:w="6745" w:type="dxa"/>
          </w:tcPr>
          <w:p w:rsidR="00D46B93" w:rsidRDefault="00A053E4">
            <w:r>
              <w:t>Pembagian tugas.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>
            <w:r>
              <w:t xml:space="preserve">Jumat, 16 </w:t>
            </w:r>
            <w:r>
              <w:t>Maret 2018</w:t>
            </w:r>
          </w:p>
        </w:tc>
        <w:tc>
          <w:tcPr>
            <w:tcW w:w="6745" w:type="dxa"/>
          </w:tcPr>
          <w:p w:rsidR="00D46B93" w:rsidRDefault="00A053E4">
            <w:r>
              <w:t>Pembuatan database.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>
            <w:r>
              <w:t xml:space="preserve">Selasa, 20 </w:t>
            </w:r>
            <w:r>
              <w:t>Maret 2018</w:t>
            </w:r>
          </w:p>
        </w:tc>
        <w:tc>
          <w:tcPr>
            <w:tcW w:w="6745" w:type="dxa"/>
          </w:tcPr>
          <w:p w:rsidR="00D46B93" w:rsidRDefault="00A053E4">
            <w:r>
              <w:t xml:space="preserve">Pembuatan </w:t>
            </w:r>
            <w:r w:rsidR="009368B6">
              <w:t xml:space="preserve">front end </w:t>
            </w:r>
            <w:r>
              <w:t>website.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>
            <w:r>
              <w:t xml:space="preserve">Jumat, 23 </w:t>
            </w:r>
            <w:r>
              <w:t>Maret 2018</w:t>
            </w:r>
          </w:p>
        </w:tc>
        <w:tc>
          <w:tcPr>
            <w:tcW w:w="6745" w:type="dxa"/>
          </w:tcPr>
          <w:p w:rsidR="00D46B93" w:rsidRDefault="00A053E4">
            <w:r>
              <w:t xml:space="preserve">Pembuatan </w:t>
            </w:r>
            <w:r w:rsidR="009368B6">
              <w:t>back end website.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>
            <w:r>
              <w:t xml:space="preserve">Selasa, 27 </w:t>
            </w:r>
            <w:r>
              <w:t>Maret 2018</w:t>
            </w:r>
          </w:p>
        </w:tc>
        <w:tc>
          <w:tcPr>
            <w:tcW w:w="6745" w:type="dxa"/>
          </w:tcPr>
          <w:p w:rsidR="00D46B93" w:rsidRDefault="00A053E4">
            <w:r>
              <w:t>Penyatuan</w:t>
            </w:r>
            <w:r w:rsidR="009368B6">
              <w:t xml:space="preserve"> seluruh bagian website</w:t>
            </w:r>
            <w:bookmarkStart w:id="0" w:name="_GoBack"/>
            <w:bookmarkEnd w:id="0"/>
          </w:p>
        </w:tc>
      </w:tr>
      <w:tr w:rsidR="00D46B93" w:rsidTr="00D46B93">
        <w:tc>
          <w:tcPr>
            <w:tcW w:w="2605" w:type="dxa"/>
          </w:tcPr>
          <w:p w:rsidR="00D46B93" w:rsidRDefault="00D46B93">
            <w:r>
              <w:t xml:space="preserve">Jumat, 30 </w:t>
            </w:r>
            <w:r>
              <w:t>Maret 2018</w:t>
            </w:r>
          </w:p>
        </w:tc>
        <w:tc>
          <w:tcPr>
            <w:tcW w:w="6745" w:type="dxa"/>
          </w:tcPr>
          <w:p w:rsidR="00D46B93" w:rsidRDefault="00A053E4">
            <w:r>
              <w:t>Finalisasi website.</w:t>
            </w:r>
          </w:p>
        </w:tc>
      </w:tr>
      <w:tr w:rsidR="00A053E4" w:rsidTr="00D46B93">
        <w:tc>
          <w:tcPr>
            <w:tcW w:w="2605" w:type="dxa"/>
          </w:tcPr>
          <w:p w:rsidR="00A053E4" w:rsidRDefault="00A053E4">
            <w:r>
              <w:t>Selasa, 3 April 2018</w:t>
            </w:r>
          </w:p>
        </w:tc>
        <w:tc>
          <w:tcPr>
            <w:tcW w:w="6745" w:type="dxa"/>
          </w:tcPr>
          <w:p w:rsidR="00A053E4" w:rsidRDefault="00A053E4">
            <w:r>
              <w:t>Presentasi website</w:t>
            </w:r>
            <w:r w:rsidR="009368B6">
              <w:t>.</w:t>
            </w:r>
          </w:p>
        </w:tc>
      </w:tr>
    </w:tbl>
    <w:p w:rsidR="0092171B" w:rsidRDefault="0092171B"/>
    <w:sectPr w:rsidR="0092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93"/>
    <w:rsid w:val="00181A1E"/>
    <w:rsid w:val="0092171B"/>
    <w:rsid w:val="009368B6"/>
    <w:rsid w:val="00A053E4"/>
    <w:rsid w:val="00D4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C44D"/>
  <w15:chartTrackingRefBased/>
  <w15:docId w15:val="{955B86A6-DEFA-40DB-A291-5CD6F46D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Lestari</dc:creator>
  <cp:keywords/>
  <dc:description/>
  <cp:lastModifiedBy>Tiara Lestari</cp:lastModifiedBy>
  <cp:revision>1</cp:revision>
  <dcterms:created xsi:type="dcterms:W3CDTF">2018-02-20T08:16:00Z</dcterms:created>
  <dcterms:modified xsi:type="dcterms:W3CDTF">2018-02-20T08:42:00Z</dcterms:modified>
</cp:coreProperties>
</file>