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2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C70A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Developer Certificate of Origin</w:t>
      </w:r>
    </w:p>
    <w:p w14:paraId="25409111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Version 1.1</w:t>
      </w:r>
    </w:p>
    <w:p w14:paraId="390A0920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510CE332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Copyright (C) 2004, 2006 The Linux Foundation and its contributors.</w:t>
      </w:r>
    </w:p>
    <w:p w14:paraId="7674D572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660 York Street, Suite 102,</w:t>
      </w:r>
    </w:p>
    <w:p w14:paraId="7B2D5FE9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San Francisco, CA 94110 USA</w:t>
      </w:r>
    </w:p>
    <w:p w14:paraId="16C56442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2DA40022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Everyone is permitted to copy and distribute verbatim copies of </w:t>
      </w:r>
      <w:proofErr w:type="gramStart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this</w:t>
      </w:r>
      <w:proofErr w:type="gramEnd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</w:t>
      </w:r>
    </w:p>
    <w:p w14:paraId="07A5EF1F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license document, but changing it is not allowed.</w:t>
      </w:r>
    </w:p>
    <w:p w14:paraId="03D338C7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5935ECD4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Developer's Certificate of Origin 1.1</w:t>
      </w:r>
    </w:p>
    <w:p w14:paraId="04CB663F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0A1E4194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By </w:t>
      </w:r>
      <w:proofErr w:type="gramStart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making a contribution</w:t>
      </w:r>
      <w:proofErr w:type="gramEnd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to this project, I certify that:</w:t>
      </w:r>
    </w:p>
    <w:p w14:paraId="45C67134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68F1B8B2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(a) The contribution was created in whole or in part by me and </w:t>
      </w:r>
      <w:proofErr w:type="gramStart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I</w:t>
      </w:r>
      <w:proofErr w:type="gramEnd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</w:t>
      </w:r>
    </w:p>
    <w:p w14:paraId="1C477895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have the right to submit it under the open source </w:t>
      </w:r>
      <w:proofErr w:type="gramStart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license</w:t>
      </w:r>
      <w:proofErr w:type="gramEnd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</w:t>
      </w:r>
    </w:p>
    <w:p w14:paraId="7CE99F87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indicated in the file; or</w:t>
      </w:r>
    </w:p>
    <w:p w14:paraId="2999EF1D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</w:t>
      </w:r>
    </w:p>
    <w:p w14:paraId="1176E2C3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(b) The contribution is based upon previous work that, to the best </w:t>
      </w:r>
    </w:p>
    <w:p w14:paraId="18E6014C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of my knowledge, is covered under an appropriate open </w:t>
      </w:r>
      <w:proofErr w:type="gramStart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source</w:t>
      </w:r>
      <w:proofErr w:type="gramEnd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</w:t>
      </w:r>
    </w:p>
    <w:p w14:paraId="4ACC8BC3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license and I have the right under that license to submit </w:t>
      </w:r>
      <w:proofErr w:type="gramStart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that</w:t>
      </w:r>
      <w:proofErr w:type="gramEnd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</w:t>
      </w:r>
    </w:p>
    <w:p w14:paraId="241A98CD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work with modifications, whether created in whole or in </w:t>
      </w:r>
      <w:proofErr w:type="gramStart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part</w:t>
      </w:r>
      <w:proofErr w:type="gramEnd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</w:t>
      </w:r>
    </w:p>
    <w:p w14:paraId="2B64A599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by me, under the same </w:t>
      </w:r>
      <w:proofErr w:type="gramStart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open source</w:t>
      </w:r>
      <w:proofErr w:type="gramEnd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license (unless I am </w:t>
      </w:r>
    </w:p>
    <w:p w14:paraId="4F31B01A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permitted to submit under a different license), as </w:t>
      </w:r>
      <w:proofErr w:type="gramStart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indicated</w:t>
      </w:r>
      <w:proofErr w:type="gramEnd"/>
    </w:p>
    <w:p w14:paraId="403DC743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in the file; or</w:t>
      </w:r>
    </w:p>
    <w:p w14:paraId="1D122BCF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5D276F33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(c) The contribution was provided directly to me by some other</w:t>
      </w:r>
    </w:p>
    <w:p w14:paraId="4CE1F0E9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person who certified (a), (b) or (c) and I have not </w:t>
      </w:r>
      <w:proofErr w:type="gramStart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modified</w:t>
      </w:r>
      <w:proofErr w:type="gramEnd"/>
    </w:p>
    <w:p w14:paraId="12E3FE61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it.</w:t>
      </w:r>
    </w:p>
    <w:p w14:paraId="4FA279A6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2721A7CD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(d) I understand and agree that this project and the contribution </w:t>
      </w:r>
    </w:p>
    <w:p w14:paraId="512F3CC9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are public and that a record of the contribution (including all </w:t>
      </w:r>
    </w:p>
    <w:p w14:paraId="1C3BD8A4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personal information I submit with it, including my signoff) </w:t>
      </w:r>
      <w:proofErr w:type="gramStart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is</w:t>
      </w:r>
      <w:proofErr w:type="gramEnd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</w:t>
      </w:r>
    </w:p>
    <w:p w14:paraId="3EF2DB74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maintained indefinitely and may be redistributed consistent with </w:t>
      </w:r>
    </w:p>
    <w:p w14:paraId="05D9BCBF" w14:textId="77777777" w:rsidR="00FD1D0C" w:rsidRPr="00FD1D0C" w:rsidRDefault="00FD1D0C" w:rsidP="00F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       this project or the </w:t>
      </w:r>
      <w:proofErr w:type="gramStart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open source</w:t>
      </w:r>
      <w:proofErr w:type="gramEnd"/>
      <w:r w:rsidRPr="00FD1D0C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license(s) involved.</w:t>
      </w:r>
    </w:p>
    <w:p w14:paraId="0D64EFF5" w14:textId="383FC3FA" w:rsidR="00070112" w:rsidRDefault="00FD1D0C">
      <w:r>
        <w:pict w14:anchorId="014E2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2FA282B3-6482-4F34-BCD4-CACD506FEDAA}" provid="{00000000-0000-0000-0000-000000000000}" o:suggestedsigner="Neil Mackenzie" o:suggestedsigneremail="neil@birdsoftwaresolutions.com" issignatureline="t"/>
          </v:shape>
        </w:pict>
      </w:r>
    </w:p>
    <w:sectPr w:rsidR="0007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0C"/>
    <w:rsid w:val="00070112"/>
    <w:rsid w:val="006D4395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BC909"/>
  <w15:chartTrackingRefBased/>
  <w15:docId w15:val="{47B6B2B0-7797-4D9D-B381-9F174951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36"/>
        <w:lang w:val="en-US" w:eastAsia="en-US" w:bidi="km-K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1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1D0C"/>
    <w:rPr>
      <w:rFonts w:ascii="Courier New" w:eastAsia="Times New Roman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2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3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fZfbsg6wCdw7nw7ej9kD5n3MHDrbnx9gYSW0uKaJZl0=</DigestValue>
    </Reference>
    <Reference Type="http://www.w3.org/2000/09/xmldsig#Object" URI="#idOfficeObject">
      <DigestMethod Algorithm="http://www.w3.org/2001/04/xmlenc#sha256"/>
      <DigestValue>H1NDUSYF58JMTRZcxXwIoXh1ISVZ5gny5jl8KFsqPVc=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9d8XW+5OB+Y5tvHW0qgyLSat13OauHZ5eHm3KUUFH+g=</DigestValue>
    </Reference>
    <Reference Type="http://www.w3.org/2000/09/xmldsig#Object" URI="#idValidSigLnImg">
      <DigestMethod Algorithm="http://www.w3.org/2001/04/xmlenc#sha256"/>
      <DigestValue>WP+wFlkQKFhZRqtIilOEm/3mY2Ag/Zb85Rbi2PAZA4g=</DigestValue>
    </Reference>
    <Reference Type="http://www.w3.org/2000/09/xmldsig#Object" URI="#idInvalidSigLnImg">
      <DigestMethod Algorithm="http://www.w3.org/2001/04/xmlenc#sha256"/>
      <DigestValue>sQPjpQ8LMyk1F+aJ4V+lTcGi3dbAlj3wlpFUiXU3cEY=</DigestValue>
    </Reference>
  </SignedInfo>
  <SignatureValue>zmxtCHIgbIkIWDqx8TQ+to37EXUL/IvcnHrMGY1Lr/5V7r7KVMIs4OLCuosUccSbuFy2XZSnse2N
JCldbb4MpCuprND02hbMOMd9/IRtylBbI9BcLjY1MtL/wkLCgH0fXD9SkK1dHhHikP6gAynmT2Bc
KyhO1RosialCVaOLk00AYIF8trZ97LdSYSd4kixna0vxol8vFlJaM2URLO5ygdfv+SJ434Sg3ywp
hwFscEdbNHe45BWKZRZOyU9VgAP1foOXg29pSyOBJkN7rQnKf5cVMgly+5wzfHxVFaUPaDdQUThz
JKav1wZzLIOv0rnG3d9fMfWT+GrOTyBoHmiwwA==</SignatureValue>
  <KeyInfo>
    <X509Data>
      <X509Certificate>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LMOof3T0fn+0gIPNJANjNir5o3Zclm89xG23rPJ6Qm0=</DigestValue>
      </Reference>
      <Reference URI="/word/fontTable.xml?ContentType=application/vnd.openxmlformats-officedocument.wordprocessingml.fontTable+xml">
        <DigestMethod Algorithm="http://www.w3.org/2001/04/xmlenc#sha256"/>
        <DigestValue>nKC6mdBYNbmkaFuAlfv78kwvoz0cuZbs5fF9tlMGE8A=</DigestValue>
      </Reference>
      <Reference URI="/word/media/image1.emf?ContentType=image/x-emf">
        <DigestMethod Algorithm="http://www.w3.org/2001/04/xmlenc#sha256"/>
        <DigestValue>o65KSlpt4r4u4nndho4QrA91+1eauJi4DDEtCNEsD2s=</DigestValue>
      </Reference>
      <Reference URI="/word/settings.xml?ContentType=application/vnd.openxmlformats-officedocument.wordprocessingml.settings+xml">
        <DigestMethod Algorithm="http://www.w3.org/2001/04/xmlenc#sha256"/>
        <DigestValue>52z6TXzwBnj4JrL6uqQRl/bN0CCxpiX+rEJ7+clUtqU=</DigestValue>
      </Reference>
      <Reference URI="/word/styles.xml?ContentType=application/vnd.openxmlformats-officedocument.wordprocessingml.styles+xml">
        <DigestMethod Algorithm="http://www.w3.org/2001/04/xmlenc#sha256"/>
        <DigestValue>WM0+NV6OiWTiqvBzjGN5bEwFNq59ykTUPiZZV2+dTe8=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OsY9ETemTVI/ow2AmaP4q4MJV/p3VW+j/j72WSTAWWc=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2023-12-16T13:00:51Z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{2FA282B3-6482-4F34-BCD4-CACD506FEDAA}</SetupID>
          <SignatureText/>
          <SignatureImage>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601pRgJJcYY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+89jDH/f/9/OmsIIRBC/3//f/9//3//f/9//3//f/9//3//f713e2/WW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EEL/f/9//3//f/9//3//f713CCF7b/9//3//f/9/zjnvPf9//3//f/9//3//f/9//3//f/9/3nvWWhhj5xzvPd57/3//f/9//3//f/9//3//f/9//3//f/9//3//f/9//3//f/9//3//f/9//3//f/9//3//f/9//3//f/9//3//f/9//3//f/9//3//f/9//3//f/9//3//f/9//3//f/9/nH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ZRS/3//f/9//3//f/9/WmtKKf9//3//f/9//3//f845Ukr/f/9//3//f/9//3//f/9//3//f/9//3//f3NOCCHvPVJKWmv/f/9//3//f/9//3//f/9//3//f/9//3//f/9//3//f/9//3//f/9//3//f/9//3//f/9//3//f/9//3//f/9//3//f/9//3//f/9//3//f/9//3//f/9//3/3Xms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5xw5Z/9//3//f/9//385Z601/3//f/9//3//f/9//38xRpRS/3//f/9//3//f/9//3//f/9//3//f/9//3+NMYwxKSVsLRBC/3//f/9//3//f/9//3//f/9//3//f/9//3//f/9//3//f/9//3//f/9//3//f/9//3//f/9//3//f/9//3//f/9//3//f/9//3//f/9//3//f/9//3//f713CCGcc/9//3//f/9//3+9d+cc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Qlpr/3//f/9//3//f3tvrTX/f/9//3//f/9//3//f/9/7z1aa/9//3//f/9//3//f/9//3//f/9//3//fyole28YY40x1lq1Vv9//3//f/9//3//f/9//3//f/9//3//f/9//3//f/9//3//f/9//3//f/9//3//f/9//3//f/9//3//f/9//3//f/9//3//f/9//3//f/9//3//f/9//39zTlJK/3//f/9//3//f957KSVKKf9//3//f/9//3//f/9//3//f/9//3//f/9//3//f/9//39aa/de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0opW2utNf9//3//f/9//3//f/9//3//f/9//3//f/9//3//f/9/3ntKKf9//3//f/9//3//f/9//3//f/9//3//f/9//3//f/9//3//f/9//3//f/9//3+uNXtv/3/fe7ZW/3//f/9//3//f/9//3//f/9//3//f/9//3//f/9//3//f/9//3//f/9//3//f/9//3//f/9//3//f/9/WmsRQnRO/3//f/9//3+9d4st/3+9d/de/3//f/9/e28xRv9//3//f/9//3//f/9//3//f/9//3//f/9//3//f/9//3//f/9//3//f/9//3//f/9//3//f/9//3//f/9//3//f/9//3//f/9//3//f/9//3//f/9//3//f/9//3//f/9/KSW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aUUq013nv/f/9//3//f/9//3//f/9//3//f/9//3//f/9//3//f7VWMUb/f/9//3//f/9//3//f/9//3//f/9//3//f/9//3//f/9//3//f/9//3//fzpnzjn/f/9/lFK9d/9//3//f/9//3//f/9//3//f/9//3//f/9//3//f/9//3//f/9//3//f/9//3//f/9//3//f/9//3//f7VWay1aa/9//3//f/9/KSW9d/9/lFJaa/9//3+cc+89/3//f/9//3//f/9//3//f/9//3//f/9//3//f/9//3//f/9//3//f/9//3//f/9//3//f/9//3//f/9//3//f/9//3//f/9//3//f/9//3//f/9//3//f/9//3//f/9//39SSj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7z0YY/9//3//f/9//3//f/9//3//f/9//3//f/9//3//f/9//3/OOVpr/3//f/9//3//f/9//3//f/9//3//f/9//3//f/9//3//f/9//3//f/9//38xRrZW/3/fe7VW/3//f/9//3//f/9//3//f/9//3//f/9//3//f/9//3//f/9//3//f/9//3//f/9//3//f/9//3//f/9//3/vPc85/3//f/9//38xRhlj/3//f1JK/3//f/9/rTWdc/9//3//f/9//3//f/9//3//f/9//3//f/9//3//f/9//3//f/9//3//f/9//3//f/9//3//f/9//3//f/9//3//f/9//3//f/9//3//f/9//3//f/9//3//f/9//3//f713C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tNe89/3//f/9//3//f/9//3//f/9//3//f/9//3//f/9//3//f713rTX/f/9//3//f/9//3//f/9//3//f/9//3//f/9//3//f/9//3//f/9//3//f/9/rTX/f/9/1lqcc/9//3//f/9//3//f/9//3//f/9//3//f/9//3//f/9//3//f/9//3//f/9//3//f/9//3//f/9//3//f/9/Sil7b/9//3//fxhjrTX/f/9/nHMQQv9//39zThhj/3//f/9//3//f/9//3//f/9//3//f/9//3//f/9//3//f/9//3//f/9//3//f/9//3//f/9//3//f/9//3//f/9//3//f/9//3//f/9//3//f/9//3//f/9//3//f/9//39KK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601jDHee/9//3//f/9//3//f/9//3//f/9//3//f/9//3//f/9/nHMQQv9//3//f/9//3//f/9//3//f/9//3//f/9//3//f/9//3//f/9//3//f/9//3+ccxBC/3+9d5RS/3//f/9//3//f/9//3//f/9//3//f/9//3//f/9//3//f/9//3//f/9//3//f/9//3//f/9//3//f/9//3+cc4wxvXf/f/9/3ntKKf9//3//f7VW917/f5RStVb/f/9//3//f/9//3//f/9//3//f/9//3//f/9//3//f/9//3//f/9//3//f/9//3//f/9//3//f/9//3//f/9//3//f/9//3//f/9//3//f/9//3//f/9//3//f/9//3//f/dea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spJXNO/3//f/9//3//f/9//3//f/9//3//f/9//3//f/9//3//f/9//3//f/9//3//f/9//3//f/9//3//f/9//3//f/9//3//f/9//3//f/9//3//f/9/Wmu1Vv9/c07ee/9//3//f/9//3//f/9//3//f/9//3//f/9//3//f/9//3//f/9//3//f/9//3//f/9//3//f/9//3//f/9/e29rLZxz/3//f2st/3//f/9//38QQpxzOWfOOf9//3//f/9//3//f/9//3//f/9//3//f/9//3//f/9//3//f/9//3//f/9//3//f/9//3//f/9//3//f/9//3//f/9//3//f/9//3//f/9//3//f/9//3//f/9//3//f/9//39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KSX/f/9//3//f/9//3//f/9//3//f/9//3//f/9//3//f/9//3//f/9//3//f/9//3//f/9//3//f/9//3//f/9//3//f/9//3//f/9//3//f/9//3//fzFGWmucc9Za/3//f/9//3//f/9//3//f/9//3//f/9//3//f/9//3//f/9//3//f/9//3//f/9//3//f/9//3//f/9//3//f713jDG1Vv9/KSX/f/9//3//f/9/7z0YY601/3//f/9//3//f/9//3//f/9//3//f/9//3//f/9//3//f/9//3//f/9//3//f/9//3//f/9//3//f/9//3//f/9//3//f/9//3//f/9//3//f/9//3//f/9//3//f/9//3//f1JK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fde/3//f/9//3//f/9//3//f/9//3//f/9//3//f/9//3//f/9//3//f/9//3//f/9//3//f/9//3//f/9//3//f/9//3//f/9//3//f/9//3//f/9//39SSrVWdE7/f/9//3//f/9//3//f/9//3//f/9//3//f/9//3//f/9//3//f/9//3//f/9//3//f/9//3//f/9//3//f/9//3//f/deKSXvPf9//3//f/9//3/ee601c07/f/9//3//f/9//3//f/9//3//f/9//3//f/9//3//f/9//3//f/9//3//f/9//3//f/9//3//f/9//3//f/9//3//f/9//3//f/9//3//f/9//3//f/9//3//f/9//3//f/9/3ns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11oxRv9//3//f/9//3//f/9//3//f/9//3//f/9//3//f/9//3//f/9//3//f/9//3//f/9//3//f/9//3//f/9//3//f/9//3//f/9//3//f/9//3//f/9//3//f/9//3//f/9//3//f/9//3//f/9//3//f/9//3//f/9//3//f/9//3//f/9//3//f/9//3//f/9//3//f/9//3//f/9//3//f/9//3//f/9//3//f/9//3//f/9//3//f/9//3//fzFG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tK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915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X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JkAAAAYAAAAAAAAAAAAAACaAAAAG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16.0.17029/26</OfficeVersion>
          <ApplicationVersion>16.0.17029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2023-12-16T13:00:51Z</xd:SigningTime>
          <xd:SigningCertificate>
            <xd:Cert>
              <xd:CertDigest>
                <DigestMethod Algorithm="http://www.w3.org/2001/04/xmlenc#sha256"/>
                <DigestValue>EBLrl9OiBKiMIErTBLwy8Ygb5NVQq6F8+x1LY7x+ecU=</DigestValue>
              </xd:CertDigest>
              <xd:IssuerSerial>
                <X509IssuerName>DC=net + DC=windows + CN=MS-Organization-Access + OU=82dbaca4-3e81-46ca-9c73-0950c1eaca97</X509IssuerName>
                <X509SerialNumber>113038037716391826747752749244668963382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FcBAACfAAAAAAAAAAAAAAChFQAAAwoAACBFTUYAAAEAHG4AAMMAAAAFAAAAAAAAAAAAAAAAAAAAgAcAADgEAAA1AQAArQAAAAAAAAAAAAAAAAAAAAi3BADIowIACgAAABAAAAAAAAAAAAAAAEsAAAAQAAAAAAAAAAUAAAAeAAAAGAAAAAAAAAAAAAAAWAEAAKAAAAAnAAAAGAAAAAEAAAAAAAAAAAAAAAAAAAAlAAAADAAAAAEAAABMAAAAZAAAAAAAAAAAAAAAVwEAAJ8AAAAAAAAAAAAAAFg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Y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jmlFCkpxhgY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3nv/f/9//3//f/9//3//f/9/8EFrLf9//39aa+ccMUb/f/9//3//f/9//3//f/9//3//f/9/vXdaa9Za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1loxRv9//3//f/9//3//f/9/3nsIIXxz/3//f/9//3/OOe89/3//f/9//3//f/9//3//f/9//3/ee9ZaGGMIIe893nv/f/9//3//f/9//3//f/9//3//f/9//3//f/9//3//f/9//3//f/9//3//f/9//3//f/9//3//f/9//3//f/9//3//f/9//3//f/9//3//f/9//3//f/9//3//f/9//3+cc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0oplFL/f/9//3//f/9//39aa0st/3//f/9//3//f/9/rTVSSv9//3//f/9//3//f/9//3//f/9//3//f/9/c07nHO89MUZaa/9//3//f/9//3//f/9//3//f/9//3//f/9//3//f/9//3//f/9//3//f/9//3//f/9//3//f/9//3//f/9//3//f/9//3//f/9//3//f/9//3//f/9//3//f/de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GGPnHFpr/3//f/9//3//f1prjTX/f/9//3//f/9//3//fzFGtVb/f/9//3//f/9//3//f/9//3//f/9//3//f601jDFKKWstEUL/f/9//3//f/9//3//f/9//3//f/9//3//f/9//3//f/9//3//f/9//3//f/9//3//f/9//3//f/9//3//f/9//3//f/9//3//f/9//3//f/9//3//f/9/vXcIIXtv/3//f/9//3//f713CC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zFGOWf/f/9//3//f/9/WmuuOf9//3//f/9//3//f/9//3/OOVpr/3//f/9//3//f/9//3//f/9//3//f/9/KSV7b/herTW1VrZW3nv/f/9//3//f/9//3//f/9//3//f/9//3//f/9//3//f/9//3//f/9//3//f/9//3//f/9//3//f/9//3//f/9//3//f/9//3//f/9//3//f/9//3//f1JKUkr/f/9//3//f/9//38IIUop/3//f/9//3//f/9//3//f/9//3//f/9//3//f/9//3//f1pr9157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KSV7b4wx/3//f/9//3//f/9//3//f/9//3//f/9//3//f/9//3/eeykl/3//f/9//3//f/9//3//f/9//3//f/9//3//f/9//3//f/9//3//f/9//3//f601e2//f/9/tVb/f/9//3//f/9//3//f/9//3//f/9//3//f/9//3//f/9//3//f/9//3//f/9//3//f/9//3//f/9//39aaxBClFL/f/9//3//f5xzjDH/f71311r/f/9//39aazFG/3//f/9//3//f/9//3//f/9//3//f/9//3//f/9//3//f/9//3//f/9//3//f/9//3//f/9//3//f/9//3//f/9//3//f/9//3//f/9//3//f/9//3//f/9//3//f/9//39KKXtv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SSpRSzjnee/9//3//f/9//3//f/9//3//f/9//3//f/9//3//f/9/1loxRv9//3//f/9//3//f/9//3//f/9//3//f/9//3//f/9//3//f/9//3//f/9/WmuuNf9//3+1Vr13/3//f/9//3//f/9//3//f/9//3//f/9//3//f/9//3//f/9//3//f/9//3//f/9//3//f/9//3//f/9/1lprLXtv/3//f/9//38pJd57/3+1Vlpr/3//f7137z3/f/9//3//f/9//3//f/9//3//f/9//3//f/9//3//f/9//3//f/9//3//f/9//3//f/9//3//f/9//3//f/9//3//f/9//3//f/9//3//f/9//3//f/9//3//f/9//3//f1JKUkr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ay3OOTln/3//f/9//3//f/9//3//f/9//3//f/9//3//f/9//3//f+89OWf/f/9//3//f/9//3//f/9//3//f/9//3//f/9//3//f/9//3//f/9//3//fzFGtVb/f957tVb/f/9//3//f/9//3//f/9//3//f/9//3//f/9//3//f/9//3//f/9//3//f/9//3//f/9//3//f/9//3//f+89zjn/f/9//3//fzFG+GL/f/9/Ukr/f/9//3+uNZxz/3//f/9//3//f/9//3//f/9//3//f/9//3//f/9//3//f/9//3//f/9//3//f/9//3//f/9//3//f/9//3//f/9//3//f/9//3//f/9//3//f/9//3//f/9//3//f/9/vXfnHP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XWq01zjn/f/9//3//f/9//3//f/9//3//f/9//3//f/9//3//f/9/vXetNf9//3//f/9//3//f/9//3//f/9//3//f/9//3//f/9//3//f/9//3//f/9//3/OOd97/3/WWr13/3//f/9//3//f/9//3//f/9//3//f/9//3//f/9//3//f/9//3//f/9//3//f/9//3//f/9//3//f/9//39LKXtv/3//f/9/GGPOOf9//3+cczFG/3//f3NOOWf/f/9//3//f/9//3//f/9//3//f/9//3//f/9//3//f/9//3//f/9//3//f/9//3//f/9//3//f/9//3//f/9//3//f/9//3//f/9//3//f/9//3//f/9//3//f/9//3//f0opGGP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jDGMMb13/3//f/9//3//f/9//3//f/9//3//f/9//3//f/9//3+9d+89/3//f/9//3//f/9//3//f/9//3//f/9//3//f/9//3//f/9//3//f/9//3//f3tvEEL/f713c07/f/9//3//f/9//3//f/9//3//f/9//3//f/9//3//f/9//3//f/9//3//f/9//3//f/9//3//f/9//3//f5xzjDGcc/9//3/eeykl/3//f/9/tVYXY/9/lFKUUv9//3//f/9//3//f/9//3//f/9//3//f/9//3//f/9//3//f/9//3//f/9//3//f/9//3//f/9//3//f/9//3//f/9//3//f/9//3//f/9//3//f/9//3//f/9//3//f/9/1l5rLf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397byklc07/f/9//3//f/9//3//f/9//3//f/9//3//f/9//3//f/9//3//f/9//3//f/9//3//f/9//3//f/9//3//f/9//3//f/9//3//f/9//3//f/9//39aa9Za/3+UUt57/3//f/9//3//f/9//3//f/9//3//f/9//3//f/9//3//f/9//3//f/9//3//f/9//3//f/9//3//f/9//397b4wxnHP/f/9/ay3/f/9//3//fxBCvXc5Z+89/3//f/9//3//f/9//3//f/9//3//f/9//3//f/9//3//f/9//3//f/9//3//f/9//3//f/9//3//f/9//3//f/9//3//f/9//3//f/9//3//f/9//3//f/9//3//f/9//3//f0stvX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c04IIf9//3//f/9//3//f/9//3//f/9//3//f/9//3//f/9//3//f/9//3//f/9//3//f/9//3//f/9//3//f/9//3//f/9//3//f/9//3//f/9//3//f/9/EEJaa3tv1lr/f/9//3//f/9//3//f/9//3//f/9//3//f/9//3//f/9//3//f/9//3//f/9//3//f/9//3//f/9//3//f/9/nHOMMbVW/38IIf9//3//f/9//3/OOTlnjDH/f/9//3//f/9//3//f/9//3//f/9//3//f/9//3//f/9//3//f/9//3//f/9//3//f/9//3//f/9//3//f/9//3//f/9//3//f/9//3//f/9//3//f/9//3//f/9//3//f/9/UkoxR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2st917/f/9//3//f/9//3//f/9//3//f/9//3//f/9//3//f/9//3//f/9//3//f/9//3//f/9//3//f/9//3//f/9//3//f/9//3//f/9//3//f/9//3//f1JKtVZzTv9//3//f/9//3//f/9//3//f/9//3//f/9//3//f/9//3//f/9//3//f/9//3//f/9//3//f/9//3//f/9//3//f/9/914pJRBC/3//f/9//3//f/9/rTWUUv9//3//f/9//3//f/9//3//f/9//3//f/9//3//f/9//3//f/9//3//f/9//3//f/9//3//f/9//3//f/9//3//f/9//3//f/9//3//f/9//3//f/9//3//f/9//3//f/9//3/ee0op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nHP/f/9//3//f/9//3//f/9//3//f/9//3//f/9//3//f/9//3//f/9//3//f/9//3//f/9//3//f/9//3//f/9//3//f/9//3//f/9//3//f/9//3//f/9//3/WWjFG/3//f/9//3//f/9//3//f/9//3//f/9//3//f/9//3//f/9//3//f/9//3//f/9//3//f/9//3//f/9//3//f/9//3//f/9//3//f/9//3//f/9//3//f/9//3//f/9//3//f/9//3//f/9//3//f/9//3//f/9//3//f/9//3//f/9//3//f/9//3//f/9//3//f/9//3//f/9//3//f/9//3//f/9//3//f/9//3//f/9//3//f/9//3//f/9/MUa1W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ykl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DEYY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2s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zln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3n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</Object>
  <Object Id="idInvalidSigLnImg">AQAAAGwAAAAAAAAAAAAAAFcBAACfAAAAAAAAAAAAAAChFQAAAwoAACBFTUYAAAEApHQAAMoAAAAFAAAAAAAAAAAAAAAAAAAAgAcAADgEAAA1AQAArQAAAAAAAAAAAAAAAAAAAAi3BADIowIACgAAABAAAAAAAAAAAAAAAEsAAAAQAAAAAAAAAAUAAAAeAAAAGAAAAAAAAAAAAAAAWAEAAKAAAAAnAAAAGAAAAAEAAAAAAAAAAAAAAAAAAAAlAAAADAAAAAEAAABMAAAAZAAAAAAAAAAAAAAAVwEAAJ8AAAAAAAAAAAAAAFg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FQAAAAwAAAADAAAAcgAAALAFAAAQAAAABQAAAB8AAAAUAAAAEAAAAAUAAAAQAAAAEAAAAAAA/wEAAAAAAAAAAAAAgD8AAAAAAAAAAAAAgD8AAAAAAAAAAP///wAAAAAAbAAAADQAAACgAAAAEAUAABAAAAAQAAAAKAAAABIAAAASAAAAAQAgAAMAAAAQBQAAAAAAAAAAAAAAAAAAAAAAAAAA/wAA/wAA/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IQAAAAgAAABiAAAADAAAAAEAAABLAAAAEAAAAAAAAAAFAAAAIQAAAAgAAAAeAAAAGAAAAAAAAAAAAAAAW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645pRQpKcYYG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957/3//f/9//3//f/9//3//f/BBay3/f/9/WmvnHDFG/3//f/9//3//f/9//3//f/9//3//f713WmvWW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9ZaMUb/f/9//3//f/9//3//f957CCF8c/9//3//f/9/zjnvPf9//3//f/9//3//f/9//3//f/9/3nvWWhhjCCHvPd57/3//f/9//3//f/9//3//f/9//3//f/9//3//f/9//3//f/9//3//f/9//3//f/9//3//f/9//3//f/9//3//f/9//3//f/9//3//f/9//3//f/9//3//f/9//3//f/9/nHO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39KKZRS/3//f/9//3//f/9/WmtLLf9//3//f/9//3//f601Ukr/f/9//3//f/9//3//f/9//3//f/9//3//f3NO5xzvPTFGWmv/f/9//3//f/9//3//f/9//3//f/9//3//f/9//3//f/9//3//f/9//3//f/9//3//f/9//3//f/9//3//f/9//3//f/9//3//f/9//3//f/9//3//f/9//3/3Xko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xhj5xxaa/9//3//f/9//39aa401/3//f/9//3//f/9//38xRrVW/3//f/9//3//f/9//3//f/9//3//f/9//3+tNYwxSilrLRFC/3//f/9//3//f/9//3//f/9//3//f/9//3//f/9//3//f/9//3//f/9//3//f/9//3//f/9//3//f/9//3//f/9//3//f/9//3//f/9//3//f/9//3//f713CCF7b/9//3//f/9//3+9dwgh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38xRjln/3//f/9//3//f1prrjn/f/9//3//f/9//3//f/9/zjlaa/9//3//f/9//3//f/9//3//f/9//3//fykle2/4Xq01tVa2Vt57/3//f/9//3//f/9//3//f/9//3//f/9//3//f/9//3//f/9//3//f/9//3//f/9//3//f/9//3//f/9//3//f/9//3//f/9//3//f/9//3//f/9//39SSlJK/3//f/9//3//f/9/CCFKKf9//3//f/9//3//f/9//3//f/9//3//f/9//3//f/9//39aa/de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ykle2+MMf9//3//f/9//3//f/9//3//f/9//3//f/9//3//f/9/3nspJf9//3//f/9//3//f/9//3//f/9//3//f/9//3//f/9//3//f/9//3//f/9//3+tNXtv/3//f7VW/3//f/9//3//f/9//3//f/9//3//f/9//3//f/9//3//f/9//3//f/9//3//f/9//3//f/9//3//f/9/WmsQQpRS/3//f/9//3+cc4wx/3+9d9da/3//f/9/WmsxRv9//3//f/9//3//f/9//3//f/9//3//f/9//3//f/9//3//f/9//3//f/9//3//f/9//3//f/9//3//f/9//3//f/9//3//f/9//3//f/9//3//f/9//3//f/9//3//f/9/Sil7b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UkqUUs453nv/f/9//3//f/9//3//f/9//3//f/9//3//f/9//3//f9ZaMUb/f/9//3//f/9//3//f/9//3//f/9//3//f/9//3//f/9//3//f/9//3//f1prrjX/f/9/tVa9d/9//3//f/9//3//f/9//3//f/9//3//f/9//3//f/9//3//f/9//3//f/9//3//f/9//3//f/9//3//f9Zaay17b/9//3//f/9/KSXee/9/tVZaa/9//3+9d+89/3//f/9//3//f/9//3//f/9//3//f/9//3//f/9//3//f/9//3//f/9//3//f/9//3//f/9//3//f/9//3//f/9//3//f/9//3//f/9//3//f/9//3//f/9//3//f/9//39SSlJK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2stzjk5Z/9//3//f/9//3//f/9//3//f/9//3//f/9//3//f/9//3/vPTln/3//f/9//3//f/9//3//f/9//3//f/9//3//f/9//3//f/9//3//f/9//38xRrVW/3/ee7VW/3//f/9//3//f/9//3//f/9//3//f/9//3//f/9//3//f/9//3//f/9//3//f/9//3//f/9//3//f/9//3/vPc45/3//f/9//38xRvhi/3//f1JK/3//f/9/rjWcc/9//3//f/9//3//f/9//3//f/9//3//f/9//3//f/9//3//f/9//3//f/9//3//f/9//3//f/9//3//f/9//3//f/9//3//f/9//3//f/9//3//f/9//3//f/9//3//f7135xz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11qtNc45/3//f/9//3//f/9//3//f/9//3//f/9//3//f/9//3//f713rTX/f/9//3//f/9//3//f/9//3//f/9//3//f/9//3//f/9//3//f/9//3//f/9/zjnfe/9/1lq9d/9//3//f/9//3//f/9//3//f/9//3//f/9//3//f/9//3//f/9//3//f/9//3//f/9//3//f/9//3//f/9/Syl7b/9//3//fxhjzjn/f/9/nHMxRv9//39zTjln/3//f/9//3//f/9//3//f/9//3//f/9//3//f/9//3//f/9//3//f/9//3//f/9//3//f/9//3//f/9//3//f/9//3//f/9//3//f/9//3//f/9//3//f/9//3//f/9//39KKRhj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4wxjDG9d/9//3//f/9//3//f/9//3//f/9//3//f/9//3//f/9/vXfvPf9//3//f/9//3//f/9//3//f/9//3//f/9//3//f/9//3//f/9//3//f/9//397bxBC/3+9d3NO/3//f/9//3//f/9//3//f/9//3//f/9//3//f/9//3//f/9//3//f/9//3//f/9//3//f/9//3//f/9//3+cc4wxnHP/f/9/3nspJf9//3//f7VWF2P/f5RSlFL/f/9//3//f/9//3//f/9//3//f/9//3//f/9//3//f/9//3//f/9//3//f/9//3//f/9//3//f/9//3//f/9//3//f/9//3//f/9//3//f/9//3//f/9//3//f/9//3//f9Zeay3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e28pJXNO/3//f/9//3//f/9//3//f/9//3//f/9//3//f/9//3//f/9//3//f/9//3//f/9//3//f/9//3//f/9//3//f/9//3//f/9//3//f/9//3//f/9/WmvWWv9/lFLee/9//3//f/9//3//f/9//3//f/9//3//f/9//3//f/9//3//f/9//3//f/9//3//f/9//3//f/9//3//f/9/e2+MMZxz/3//f2st/3//f/9//38QQr13OWfvPf9//3//f/9//3//f/9//3//f/9//3//f/9//3//f/9//3//f/9//3//f/9//3//f/9//3//f/9//3//f/9//3//f/9//3//f/9//3//f/9//3//f/9//3//f/9//3//f/9//39LLb13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3NOCCH/f/9//3//f/9//3//f/9//3//f/9//3//f/9//3//f/9//3//f/9//3//f/9//3//f/9//3//f/9//3//f/9//3//f/9//3//f/9//3//f/9//3//fxBCWmt7b9Za/3//f/9//3//f/9//3//f/9//3//f/9//3//f/9//3//f/9//3//f/9//3//f/9//3//f/9//3//f/9//3//f5xzjDG1Vv9/CCH/f/9//3//f/9/zjk5Z4wx/3//f/9//3//f/9//3//f/9//3//f/9//3//f/9//3//f/9//3//f/9//3//f/9//3//f/9//3//f/9//3//f/9//3//f/9//3//f/9//3//f/9//3//f/9//3//f/9//3//f1JKMUb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39rLfde/3//f/9//3//f/9//3//f/9//3//f/9//3//f/9//3//f/9//3//f/9//3//f/9//3//f/9//3//f/9//3//f/9//3//f/9//3//f/9//3//f/9//39SSrVWc07/f/9//3//f/9//3//f/9//3//f/9//3//f/9//3//f/9//3//f/9//3//f/9//3//f/9//3//f/9//3//f/9//3//f/deKSUQQv9//3//f/9//3//f601lFL/f/9//3//f/9//3//f/9//3//f/9//3//f/9//3//f/9//3//f/9//3//f/9//3//f/9//3//f/9//3//f/9//3//f/9//3//f/9//3//f/9//3//f/9//3//f/9//3//f/9/3ntKKf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5xz/3//f/9//3//f/9//3//f/9//3//f/9//3//f/9//3//f/9//3//f/9//3//f/9//3//f/9//3//f/9//3//f/9//3//f/9//3//f/9//3//f/9//3//f/9/1loxRv9//3//f/9//3//f/9//3//f/9//3//f/9//3//f/9//3//f/9//3//f/9//3//f/9//3//f/9//3//f/9//3//f/9//3//f/9//3//f/9//3//f/9//3//f/9//3//f/9//3//f/9//3//f/9//3//f/9//3//f/9//3//f/9//3//f/9//3//f/9//3//f/9//3//f/9//3//f/9//3//f/9//3//f/9//3//f/9//3//f/9//3//f/9//3//fzFGtVr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pJf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GGP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tr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GGM5Z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Xt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Mackenzie</dc:creator>
  <cp:keywords/>
  <dc:description/>
  <cp:lastModifiedBy>Neil Mackenzie</cp:lastModifiedBy>
  <cp:revision>1</cp:revision>
  <dcterms:created xsi:type="dcterms:W3CDTF">2023-12-16T12:56:00Z</dcterms:created>
  <dcterms:modified xsi:type="dcterms:W3CDTF">2023-12-16T12:58:00Z</dcterms:modified>
</cp:coreProperties>
</file>