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A4616" w:rsidR="000424B1" w:rsidRDefault="000424B1" w14:paraId="6C5F40E8" w14:textId="605E3691">
      <w:pPr>
        <w:rPr>
          <w:b w:val="1"/>
          <w:bCs w:val="1"/>
          <w:sz w:val="32"/>
          <w:szCs w:val="32"/>
        </w:rPr>
      </w:pPr>
      <w:r w:rsidRPr="528E7542" w:rsidR="000424B1">
        <w:rPr>
          <w:b w:val="1"/>
          <w:bCs w:val="1"/>
          <w:sz w:val="32"/>
          <w:szCs w:val="32"/>
        </w:rPr>
        <w:t>P</w:t>
      </w:r>
      <w:r w:rsidRPr="528E7542" w:rsidR="000424B1">
        <w:rPr>
          <w:b w:val="1"/>
          <w:bCs w:val="1"/>
          <w:sz w:val="32"/>
          <w:szCs w:val="32"/>
        </w:rPr>
        <w:t xml:space="preserve">roject </w:t>
      </w:r>
      <w:r w:rsidRPr="528E7542" w:rsidR="789AF110">
        <w:rPr>
          <w:b w:val="1"/>
          <w:bCs w:val="1"/>
          <w:sz w:val="32"/>
          <w:szCs w:val="32"/>
        </w:rPr>
        <w:t>1</w:t>
      </w:r>
      <w:r w:rsidRPr="528E7542" w:rsidR="003A4616">
        <w:rPr>
          <w:b w:val="1"/>
          <w:bCs w:val="1"/>
          <w:sz w:val="32"/>
          <w:szCs w:val="32"/>
        </w:rPr>
        <w:t xml:space="preserve"> </w:t>
      </w:r>
      <w:r w:rsidRPr="528E7542" w:rsidR="003A4616">
        <w:rPr>
          <w:b w:val="1"/>
          <w:bCs w:val="1"/>
          <w:sz w:val="32"/>
          <w:szCs w:val="32"/>
        </w:rPr>
        <w:t xml:space="preserve">- </w:t>
      </w:r>
      <w:r w:rsidRPr="528E7542" w:rsidR="000424B1">
        <w:rPr>
          <w:b w:val="1"/>
          <w:bCs w:val="1"/>
          <w:sz w:val="28"/>
          <w:szCs w:val="28"/>
        </w:rPr>
        <w:t>A</w:t>
      </w:r>
      <w:r w:rsidRPr="528E7542" w:rsidR="000424B1">
        <w:rPr>
          <w:b w:val="1"/>
          <w:bCs w:val="1"/>
          <w:sz w:val="28"/>
          <w:szCs w:val="28"/>
        </w:rPr>
        <w:t>rtistic Drawing Using Turtle</w:t>
      </w:r>
    </w:p>
    <w:p w:rsidR="000424B1" w:rsidRDefault="000424B1" w14:paraId="79473103" w14:textId="3B302A90"/>
    <w:p w:rsidRPr="00907CFC" w:rsidR="000424B1" w:rsidP="000424B1" w:rsidRDefault="000424B1" w14:paraId="09C12A5A" w14:textId="115C19F5">
      <w:pPr>
        <w:rPr>
          <w:b/>
          <w:bCs/>
        </w:rPr>
      </w:pPr>
      <w:r w:rsidRPr="00B96521">
        <w:rPr>
          <w:rFonts w:hint="eastAsia"/>
          <w:b/>
          <w:bCs/>
        </w:rPr>
        <w:t>O</w:t>
      </w:r>
      <w:r w:rsidRPr="00B96521">
        <w:rPr>
          <w:b/>
          <w:bCs/>
        </w:rPr>
        <w:t>bjectives</w:t>
      </w:r>
    </w:p>
    <w:p w:rsidR="000424B1" w:rsidP="000424B1" w:rsidRDefault="001B4395" w14:paraId="2FD66A37" w14:textId="20799222">
      <w:pPr>
        <w:pStyle w:val="ListParagraph"/>
        <w:numPr>
          <w:ilvl w:val="0"/>
          <w:numId w:val="3"/>
        </w:numPr>
        <w:ind w:firstLineChars="0"/>
        <w:rPr/>
      </w:pPr>
      <w:r w:rsidR="001B4395">
        <w:rPr/>
        <w:t xml:space="preserve">Able to </w:t>
      </w:r>
      <w:r w:rsidR="6E06F563">
        <w:rPr/>
        <w:t xml:space="preserve">write clean code </w:t>
      </w:r>
      <w:r w:rsidR="6E06F563">
        <w:rPr/>
        <w:t>utilizing</w:t>
      </w:r>
      <w:r w:rsidR="6E06F563">
        <w:rPr/>
        <w:t xml:space="preserve"> functions and loops to avoid unnecessary </w:t>
      </w:r>
      <w:r w:rsidR="001B4395">
        <w:rPr/>
        <w:t>repetition</w:t>
      </w:r>
      <w:r w:rsidR="000424B1">
        <w:rPr/>
        <w:t>.</w:t>
      </w:r>
    </w:p>
    <w:p w:rsidR="000424B1" w:rsidP="000424B1" w:rsidRDefault="000424B1" w14:paraId="555ADF84" w14:textId="266D8F6B">
      <w:pPr>
        <w:pStyle w:val="ListParagraph"/>
        <w:numPr>
          <w:ilvl w:val="0"/>
          <w:numId w:val="3"/>
        </w:numPr>
        <w:ind w:firstLineChars="0"/>
      </w:pPr>
      <w:r>
        <w:t xml:space="preserve">Draw a beautiful artistic picture using </w:t>
      </w:r>
      <w:r w:rsidR="00B96521">
        <w:t xml:space="preserve">Python </w:t>
      </w:r>
      <w:r>
        <w:t>turtle</w:t>
      </w:r>
      <w:r w:rsidR="00B96521">
        <w:t>.</w:t>
      </w:r>
    </w:p>
    <w:p w:rsidR="000424B1" w:rsidP="003A4616" w:rsidRDefault="000424B1" w14:paraId="5B9E314D" w14:textId="404818D5">
      <w:pPr>
        <w:pStyle w:val="ListParagraph"/>
        <w:numPr>
          <w:ilvl w:val="0"/>
          <w:numId w:val="3"/>
        </w:numPr>
        <w:ind w:firstLineChars="0"/>
        <w:rPr/>
      </w:pPr>
      <w:r w:rsidR="2214489F">
        <w:rPr/>
        <w:t>U</w:t>
      </w:r>
      <w:r w:rsidR="000424B1">
        <w:rPr/>
        <w:t xml:space="preserve">pload </w:t>
      </w:r>
      <w:r w:rsidR="00B96521">
        <w:rPr/>
        <w:t xml:space="preserve">the source code </w:t>
      </w:r>
      <w:r w:rsidR="00907CFC">
        <w:rPr/>
        <w:t xml:space="preserve">and the drawing image </w:t>
      </w:r>
      <w:r w:rsidR="00B96521">
        <w:rPr/>
        <w:t xml:space="preserve">to </w:t>
      </w:r>
      <w:r w:rsidR="7AD0DD68">
        <w:rPr/>
        <w:t>GitHub and</w:t>
      </w:r>
      <w:r w:rsidR="00B96521">
        <w:rPr/>
        <w:t xml:space="preserve"> document the </w:t>
      </w:r>
      <w:r w:rsidR="00FA2FF6">
        <w:rPr/>
        <w:t>project</w:t>
      </w:r>
      <w:r w:rsidR="00B96521">
        <w:rPr/>
        <w:t xml:space="preserve"> on Git</w:t>
      </w:r>
      <w:r w:rsidR="00907CFC">
        <w:rPr/>
        <w:t>H</w:t>
      </w:r>
      <w:r w:rsidR="00B96521">
        <w:rPr/>
        <w:t>ub.</w:t>
      </w:r>
    </w:p>
    <w:p w:rsidRPr="0089386A" w:rsidR="003A4616" w:rsidP="003A4616" w:rsidRDefault="003A4616" w14:paraId="57A88211" w14:textId="77777777">
      <w:pPr>
        <w:pStyle w:val="ListParagraph"/>
        <w:ind w:left="420" w:firstLine="0" w:firstLineChars="0"/>
      </w:pPr>
    </w:p>
    <w:p w:rsidR="003A4616" w:rsidP="00B96521" w:rsidRDefault="00B96521" w14:paraId="71EC2CCE" w14:textId="155C8ACC">
      <w:pPr>
        <w:rPr>
          <w:b/>
          <w:bCs/>
        </w:rPr>
      </w:pPr>
      <w:r w:rsidRPr="00FA2FF6">
        <w:rPr>
          <w:rFonts w:hint="eastAsia"/>
          <w:b/>
          <w:bCs/>
        </w:rPr>
        <w:t>P</w:t>
      </w:r>
      <w:r w:rsidRPr="00FA2FF6">
        <w:rPr>
          <w:b/>
          <w:bCs/>
        </w:rPr>
        <w:t>roject Overview</w:t>
      </w:r>
    </w:p>
    <w:p w:rsidRPr="003A4616" w:rsidR="00907CFC" w:rsidP="00B96521" w:rsidRDefault="00907CFC" w14:paraId="1A456FD4" w14:textId="77777777">
      <w:pPr>
        <w:rPr>
          <w:b/>
          <w:bCs/>
        </w:rPr>
      </w:pPr>
    </w:p>
    <w:p w:rsidR="00B96521" w:rsidP="00CB6659" w:rsidRDefault="00B96521" w14:paraId="73E2F6E9" w14:textId="4B107704">
      <w:pPr>
        <w:ind w:firstLine="240" w:firstLineChars="100"/>
      </w:pPr>
      <w:r w:rsidR="00B96521">
        <w:rPr/>
        <w:t>I</w:t>
      </w:r>
      <w:r w:rsidR="00B96521">
        <w:rPr/>
        <w:t>n this project, you will create an artistic picture using Python turtle,</w:t>
      </w:r>
      <w:r w:rsidR="00B96521">
        <w:rPr/>
        <w:t xml:space="preserve"> </w:t>
      </w:r>
      <w:r w:rsidRPr="528E7542" w:rsidR="00B96521">
        <w:rPr>
          <w:b w:val="1"/>
          <w:bCs w:val="1"/>
        </w:rPr>
        <w:t>any beautiful picture you want to draw</w:t>
      </w:r>
      <w:r w:rsidR="00B96521">
        <w:rPr/>
        <w:t xml:space="preserve"> </w:t>
      </w:r>
      <w:r w:rsidR="00B96521">
        <w:rPr/>
        <w:t xml:space="preserve">such as a mandala, a game interface, your dream house, </w:t>
      </w:r>
      <w:r w:rsidR="00F7518D">
        <w:rPr/>
        <w:t>mountain view, seaside, a park,</w:t>
      </w:r>
      <w:r w:rsidR="297FABF0">
        <w:rPr/>
        <w:t xml:space="preserve"> etc</w:t>
      </w:r>
      <w:r w:rsidR="00B96521">
        <w:rPr/>
        <w:t xml:space="preserve">. After finishing drawing, you will need to create your </w:t>
      </w:r>
      <w:r w:rsidR="00B96521">
        <w:rPr/>
        <w:t>Git</w:t>
      </w:r>
      <w:r w:rsidR="00F7518D">
        <w:rPr/>
        <w:t>H</w:t>
      </w:r>
      <w:r w:rsidR="00B96521">
        <w:rPr/>
        <w:t xml:space="preserve">ub </w:t>
      </w:r>
      <w:r w:rsidR="00B96521">
        <w:rPr/>
        <w:t>account</w:t>
      </w:r>
      <w:r w:rsidR="00FA2FF6">
        <w:rPr/>
        <w:t xml:space="preserve"> (if you </w:t>
      </w:r>
      <w:r w:rsidR="00FA2FF6">
        <w:rPr/>
        <w:t>haven’t</w:t>
      </w:r>
      <w:r w:rsidR="00FA2FF6">
        <w:rPr/>
        <w:t xml:space="preserve"> got one), upload the drawing source code on Git</w:t>
      </w:r>
      <w:r w:rsidR="00F7518D">
        <w:rPr/>
        <w:t>H</w:t>
      </w:r>
      <w:r w:rsidR="00FA2FF6">
        <w:rPr/>
        <w:t>ub, and document your project on Git</w:t>
      </w:r>
      <w:r w:rsidR="00F7518D">
        <w:rPr/>
        <w:t>H</w:t>
      </w:r>
      <w:r w:rsidR="00FA2FF6">
        <w:rPr/>
        <w:t>ub.</w:t>
      </w:r>
    </w:p>
    <w:p w:rsidRPr="001B4395" w:rsidR="00FA2FF6" w:rsidP="00B96521" w:rsidRDefault="00FA2FF6" w14:paraId="13339230" w14:textId="3C7BEFE3"/>
    <w:p w:rsidR="00FA2FF6" w:rsidP="00CB6659" w:rsidRDefault="00CB6659" w14:paraId="79AEB6FF" w14:textId="2831A94F">
      <w:pPr>
        <w:ind w:firstLine="240" w:firstLineChars="100"/>
      </w:pPr>
      <w:r w:rsidR="00CB6659">
        <w:rPr/>
        <w:t xml:space="preserve">For </w:t>
      </w:r>
      <w:r w:rsidR="00FA2FF6">
        <w:rPr/>
        <w:t>this</w:t>
      </w:r>
      <w:r w:rsidR="00FA2FF6">
        <w:rPr/>
        <w:t xml:space="preserve"> project, you may </w:t>
      </w:r>
      <w:r w:rsidR="00FA2FF6">
        <w:rPr/>
        <w:t>utilize</w:t>
      </w:r>
      <w:r w:rsidR="00FA2FF6">
        <w:rPr/>
        <w:t xml:space="preserve"> what </w:t>
      </w:r>
      <w:r w:rsidR="00FA2FF6">
        <w:rPr/>
        <w:t>you’ve</w:t>
      </w:r>
      <w:r w:rsidR="00FA2FF6">
        <w:rPr/>
        <w:t xml:space="preserve"> learnt during the course, and</w:t>
      </w:r>
      <w:r w:rsidR="001B4395">
        <w:rPr/>
        <w:t xml:space="preserve"> get inspired by</w:t>
      </w:r>
      <w:r w:rsidR="00FA2FF6">
        <w:rPr/>
        <w:t xml:space="preserve"> all the tools around you to create </w:t>
      </w:r>
      <w:r w:rsidRPr="528E7542" w:rsidR="001B4395">
        <w:rPr>
          <w:b w:val="1"/>
          <w:bCs w:val="1"/>
        </w:rPr>
        <w:t>an orig</w:t>
      </w:r>
      <w:r w:rsidRPr="528E7542" w:rsidR="00A070B5">
        <w:rPr>
          <w:b w:val="1"/>
          <w:bCs w:val="1"/>
        </w:rPr>
        <w:t>i</w:t>
      </w:r>
      <w:r w:rsidRPr="528E7542" w:rsidR="001B4395">
        <w:rPr>
          <w:b w:val="1"/>
          <w:bCs w:val="1"/>
        </w:rPr>
        <w:t>nal</w:t>
      </w:r>
      <w:r w:rsidRPr="528E7542" w:rsidR="00FA2FF6">
        <w:rPr>
          <w:b w:val="1"/>
          <w:bCs w:val="1"/>
        </w:rPr>
        <w:t xml:space="preserve"> drawing</w:t>
      </w:r>
      <w:r w:rsidR="00FA2FF6">
        <w:rPr/>
        <w:t xml:space="preserve">. Note: the drawing from </w:t>
      </w:r>
      <w:r w:rsidR="00DE26BC">
        <w:rPr/>
        <w:t>each</w:t>
      </w:r>
      <w:r w:rsidR="00FA2FF6">
        <w:rPr/>
        <w:t xml:space="preserve"> student </w:t>
      </w:r>
      <w:r w:rsidR="00DE26BC">
        <w:rPr/>
        <w:t>should</w:t>
      </w:r>
      <w:r w:rsidR="00FA2FF6">
        <w:rPr/>
        <w:t xml:space="preserve"> be your original work, and you </w:t>
      </w:r>
      <w:r w:rsidR="00DE26BC">
        <w:rPr/>
        <w:t>should</w:t>
      </w:r>
      <w:r w:rsidR="00FA2FF6">
        <w:rPr/>
        <w:t xml:space="preserve"> be able to explain your code well to others</w:t>
      </w:r>
      <w:r w:rsidR="001B4395">
        <w:rPr/>
        <w:t xml:space="preserve"> such as your peers, your instructor, your future employers, etc</w:t>
      </w:r>
      <w:r w:rsidR="00FA2FF6">
        <w:rPr/>
        <w:t>.</w:t>
      </w:r>
    </w:p>
    <w:p w:rsidR="001B4395" w:rsidP="00B96521" w:rsidRDefault="001B4395" w14:paraId="02EC7C2A" w14:textId="01494518"/>
    <w:p w:rsidR="00CA21BD" w:rsidP="001B4395" w:rsidRDefault="00CA21BD" w14:paraId="247DB3CB" w14:textId="77777777">
      <w:pPr>
        <w:ind w:firstLine="240" w:firstLineChars="100"/>
      </w:pPr>
    </w:p>
    <w:p w:rsidR="001B4395" w:rsidP="001B4395" w:rsidRDefault="001B4395" w14:paraId="686DB1A1" w14:textId="2D054D2D">
      <w:r w:rsidR="001B4395">
        <w:rPr/>
        <w:t>P</w:t>
      </w:r>
      <w:r w:rsidR="001B4395">
        <w:rPr/>
        <w:t xml:space="preserve">art </w:t>
      </w:r>
      <w:r w:rsidR="18D5CB73">
        <w:rPr/>
        <w:t xml:space="preserve">1 </w:t>
      </w:r>
      <w:r w:rsidR="00F03E88">
        <w:rPr/>
        <w:t>– Be the artist!</w:t>
      </w:r>
    </w:p>
    <w:p w:rsidR="001B4395" w:rsidP="00CA21BD" w:rsidRDefault="001B4395" w14:paraId="02B14AD6" w14:textId="087B82A3">
      <w:pPr>
        <w:ind w:firstLine="220"/>
      </w:pPr>
      <w:r w:rsidR="001B4395">
        <w:rPr/>
        <w:t>Create your own original artistic drawing using Python turtle</w:t>
      </w:r>
      <w:r w:rsidR="00F03E88">
        <w:rPr/>
        <w:t xml:space="preserve"> (just for your reference, your instructor designed a simple drawing attached below using what we have learned in the class</w:t>
      </w:r>
      <w:r w:rsidR="00DE26BC">
        <w:rPr/>
        <w:t>. You can do better</w:t>
      </w:r>
      <w:r w:rsidR="00F03E88">
        <w:rPr/>
        <w:t>)</w:t>
      </w:r>
      <w:r w:rsidR="001B4395">
        <w:rPr/>
        <w:t xml:space="preserve">. Although writing code on </w:t>
      </w:r>
      <w:r w:rsidR="001B4395">
        <w:rPr/>
        <w:t>VSCode</w:t>
      </w:r>
      <w:r w:rsidR="001B4395">
        <w:rPr/>
        <w:t xml:space="preserve"> is recommended because it is stable and has good drawing quality, feel free to use </w:t>
      </w:r>
      <w:r w:rsidR="001B4395">
        <w:rPr/>
        <w:t>any other IDE such as PyCharm, etc.</w:t>
      </w:r>
    </w:p>
    <w:p w:rsidR="00CA21BD" w:rsidP="00CA21BD" w:rsidRDefault="00CA21BD" w14:paraId="760E30D8" w14:textId="1974D3FE"/>
    <w:p w:rsidR="00CA21BD" w:rsidP="00CA21BD" w:rsidRDefault="00CA21BD" w14:paraId="368DF322" w14:textId="13A3C2EF">
      <w:r w:rsidR="00CA21BD">
        <w:rPr/>
        <w:t>P</w:t>
      </w:r>
      <w:r w:rsidR="00CA21BD">
        <w:rPr/>
        <w:t xml:space="preserve">art </w:t>
      </w:r>
      <w:r w:rsidR="14F76D64">
        <w:rPr/>
        <w:t>2</w:t>
      </w:r>
      <w:r w:rsidR="00F03E88">
        <w:rPr/>
        <w:t xml:space="preserve"> </w:t>
      </w:r>
      <w:r w:rsidR="00F03E88">
        <w:rPr/>
        <w:t>– Show your work to the world!</w:t>
      </w:r>
    </w:p>
    <w:p w:rsidR="002722C3" w:rsidP="00CA21BD" w:rsidRDefault="00CA21BD" w14:paraId="6076EF9E" w14:textId="4A2055E9">
      <w:pPr>
        <w:ind w:firstLine="240" w:firstLineChars="100"/>
      </w:pPr>
      <w:r w:rsidR="00CA21BD">
        <w:rPr/>
        <w:t xml:space="preserve">Go to </w:t>
      </w:r>
      <w:hyperlink r:id="R82a60c36dc034b5d">
        <w:r w:rsidRPr="528E7542" w:rsidR="00CA21BD">
          <w:rPr>
            <w:rStyle w:val="Hyperlink"/>
          </w:rPr>
          <w:t>GitHub</w:t>
        </w:r>
      </w:hyperlink>
      <w:r w:rsidR="00CA21BD">
        <w:rPr/>
        <w:t xml:space="preserve">, create your </w:t>
      </w:r>
      <w:r w:rsidR="00CA21BD">
        <w:rPr/>
        <w:t xml:space="preserve">GitHub </w:t>
      </w:r>
      <w:r w:rsidR="00CA21BD">
        <w:rPr/>
        <w:t xml:space="preserve">account (if you </w:t>
      </w:r>
      <w:r w:rsidR="00CA21BD">
        <w:rPr/>
        <w:t>haven’t</w:t>
      </w:r>
      <w:r w:rsidR="00CA21BD">
        <w:rPr/>
        <w:t xml:space="preserve"> got</w:t>
      </w:r>
      <w:r w:rsidR="00CA21BD">
        <w:rPr/>
        <w:t xml:space="preserve"> one), </w:t>
      </w:r>
      <w:r w:rsidR="001F00AB">
        <w:rPr/>
        <w:t>create a public repository</w:t>
      </w:r>
      <w:r w:rsidR="31D68969">
        <w:rPr/>
        <w:t xml:space="preserve"> named </w:t>
      </w:r>
      <w:r w:rsidRPr="528E7542" w:rsidR="31D68969">
        <w:rPr>
          <w:b w:val="1"/>
          <w:bCs w:val="1"/>
        </w:rPr>
        <w:t>comp115</w:t>
      </w:r>
      <w:r w:rsidRPr="528E7542" w:rsidR="5E8392FE">
        <w:rPr>
          <w:b w:val="1"/>
          <w:bCs w:val="1"/>
        </w:rPr>
        <w:t>_project1</w:t>
      </w:r>
      <w:r w:rsidR="002722C3">
        <w:rPr/>
        <w:t xml:space="preserve">, </w:t>
      </w:r>
      <w:r w:rsidRPr="528E7542" w:rsidR="00CA21BD">
        <w:rPr>
          <w:u w:val="single"/>
        </w:rPr>
        <w:t xml:space="preserve">upload </w:t>
      </w:r>
      <w:r w:rsidRPr="528E7542" w:rsidR="0022010A">
        <w:rPr>
          <w:u w:val="single"/>
        </w:rPr>
        <w:t>your</w:t>
      </w:r>
      <w:r w:rsidRPr="528E7542" w:rsidR="00CA21BD">
        <w:rPr>
          <w:u w:val="single"/>
        </w:rPr>
        <w:t xml:space="preserve"> drawing source code</w:t>
      </w:r>
      <w:r w:rsidRPr="528E7542" w:rsidR="71332408">
        <w:rPr>
          <w:u w:val="single"/>
        </w:rPr>
        <w:t xml:space="preserve"> to this repository</w:t>
      </w:r>
      <w:r w:rsidRPr="528E7542" w:rsidR="00CA21BD">
        <w:rPr>
          <w:u w:val="single"/>
        </w:rPr>
        <w:t>,</w:t>
      </w:r>
      <w:r w:rsidRPr="528E7542" w:rsidR="002722C3">
        <w:rPr>
          <w:u w:val="single"/>
        </w:rPr>
        <w:t xml:space="preserve"> upload your drawing </w:t>
      </w:r>
      <w:r w:rsidRPr="528E7542" w:rsidR="55D75B6D">
        <w:rPr>
          <w:u w:val="single"/>
        </w:rPr>
        <w:t xml:space="preserve">as well </w:t>
      </w:r>
      <w:r w:rsidRPr="528E7542" w:rsidR="002722C3">
        <w:rPr>
          <w:u w:val="single"/>
        </w:rPr>
        <w:t>(can be a Screenshot of your drawing),</w:t>
      </w:r>
      <w:r w:rsidRPr="528E7542" w:rsidR="00CA21BD">
        <w:rPr>
          <w:u w:val="single"/>
        </w:rPr>
        <w:t xml:space="preserve"> and </w:t>
      </w:r>
      <w:r w:rsidRPr="528E7542" w:rsidR="001F00AB">
        <w:rPr>
          <w:u w:val="single"/>
        </w:rPr>
        <w:t xml:space="preserve">well </w:t>
      </w:r>
      <w:r w:rsidRPr="528E7542" w:rsidR="00CA21BD">
        <w:rPr>
          <w:u w:val="single"/>
        </w:rPr>
        <w:t xml:space="preserve">document your project on GitHub by </w:t>
      </w:r>
      <w:r w:rsidRPr="528E7542" w:rsidR="001F00AB">
        <w:rPr>
          <w:u w:val="single"/>
        </w:rPr>
        <w:t xml:space="preserve">writing a good </w:t>
      </w:r>
      <w:hyperlink r:id="R5f70477244774e5b">
        <w:r w:rsidRPr="528E7542" w:rsidR="001F00AB">
          <w:rPr>
            <w:rStyle w:val="Hyperlink"/>
          </w:rPr>
          <w:t>README.md file</w:t>
        </w:r>
      </w:hyperlink>
      <w:r w:rsidR="001F00AB">
        <w:rPr/>
        <w:t>.</w:t>
      </w:r>
    </w:p>
    <w:p w:rsidR="00CA21BD" w:rsidP="00CA21BD" w:rsidRDefault="002722C3" w14:paraId="647C647C" w14:textId="2D2AF1EC">
      <w:pPr>
        <w:ind w:firstLine="240" w:firstLineChars="100"/>
      </w:pPr>
      <w:r w:rsidR="002722C3">
        <w:rPr/>
        <w:t xml:space="preserve"> Your instructor has created </w:t>
      </w:r>
      <w:hyperlink r:id="Ra924930159f34dfc">
        <w:r w:rsidRPr="528E7542" w:rsidR="002722C3">
          <w:rPr>
            <w:rStyle w:val="Hyperlink"/>
          </w:rPr>
          <w:t>a sample project</w:t>
        </w:r>
        <w:r w:rsidRPr="528E7542" w:rsidR="1CFCA2FB">
          <w:rPr>
            <w:rStyle w:val="Hyperlink"/>
          </w:rPr>
          <w:t xml:space="preserve"> </w:t>
        </w:r>
      </w:hyperlink>
      <w:r w:rsidR="002722C3">
        <w:rPr/>
        <w:t xml:space="preserve"> </w:t>
      </w:r>
      <w:r w:rsidR="002722C3">
        <w:rPr/>
        <w:t>just for your reference.</w:t>
      </w:r>
    </w:p>
    <w:p w:rsidRPr="002722C3" w:rsidR="001B4395" w:rsidP="00B96521" w:rsidRDefault="001B4395" w14:paraId="06D81AFB" w14:textId="77777777"/>
    <w:p w:rsidR="00F7518D" w:rsidP="00B96521" w:rsidRDefault="00FA2FF6" w14:paraId="7E38DEF2" w14:textId="66CDF040">
      <w:r w:rsidRPr="00F7518D">
        <w:rPr>
          <w:b/>
          <w:bCs/>
        </w:rPr>
        <w:lastRenderedPageBreak/>
        <w:t>Marking</w:t>
      </w:r>
      <w:r w:rsidRPr="00FA2FF6">
        <w:t xml:space="preserve"> (100 marks in total)</w:t>
      </w:r>
    </w:p>
    <w:p w:rsidR="00F7518D" w:rsidP="00B96521" w:rsidRDefault="00F7518D" w14:paraId="0586AC08" w14:textId="77777777"/>
    <w:p w:rsidR="00F7518D" w:rsidP="00B96521" w:rsidRDefault="00F7518D" w14:paraId="756677C3" w14:textId="01C6BF94">
      <w:r w:rsidRPr="00FA2FF6">
        <w:t>•</w:t>
      </w:r>
      <w:r>
        <w:t xml:space="preserve"> Your beautiful picture drawing using Python turtle (</w:t>
      </w:r>
      <w:r w:rsidR="003C0EE4">
        <w:t>5</w:t>
      </w:r>
      <w:r>
        <w:t>0 marks)</w:t>
      </w:r>
    </w:p>
    <w:p w:rsidRPr="00F7518D" w:rsidR="00F7518D" w:rsidP="00B96521" w:rsidRDefault="00F7518D" w14:paraId="2102E805" w14:textId="7DE930A6">
      <w:r w:rsidR="00F7518D">
        <w:rPr/>
        <w:t>•</w:t>
      </w:r>
      <w:r w:rsidR="00F7518D">
        <w:rPr/>
        <w:t xml:space="preserve"> Upload your drawing project</w:t>
      </w:r>
      <w:r w:rsidR="003C0EE4">
        <w:rPr/>
        <w:t xml:space="preserve">: </w:t>
      </w:r>
      <w:r w:rsidR="41420D65">
        <w:rPr/>
        <w:t xml:space="preserve">neat </w:t>
      </w:r>
      <w:r w:rsidR="00F7518D">
        <w:rPr/>
        <w:t>source code</w:t>
      </w:r>
      <w:r w:rsidR="7192A02B">
        <w:rPr/>
        <w:t xml:space="preserve"> </w:t>
      </w:r>
      <w:r w:rsidR="003C0EE4">
        <w:rPr/>
        <w:t>(</w:t>
      </w:r>
      <w:r w:rsidR="402544E3">
        <w:rPr/>
        <w:t>3</w:t>
      </w:r>
      <w:r w:rsidR="003C0EE4">
        <w:rPr/>
        <w:t>0 marks) + drawing</w:t>
      </w:r>
      <w:r w:rsidR="3C0DB942">
        <w:rPr/>
        <w:t xml:space="preserve"> screenshot </w:t>
      </w:r>
      <w:r w:rsidR="003C0EE4">
        <w:rPr/>
        <w:t>(10 marks)</w:t>
      </w:r>
      <w:r w:rsidR="00F7518D">
        <w:rPr/>
        <w:t xml:space="preserve"> on your Git</w:t>
      </w:r>
      <w:r w:rsidR="00A070B5">
        <w:rPr/>
        <w:t>H</w:t>
      </w:r>
      <w:r w:rsidR="00F7518D">
        <w:rPr/>
        <w:t>ub account</w:t>
      </w:r>
      <w:r w:rsidR="00F7518D">
        <w:rPr/>
        <w:t>,</w:t>
      </w:r>
      <w:r w:rsidR="00F7518D">
        <w:rPr/>
        <w:t xml:space="preserve"> and document your project on Git</w:t>
      </w:r>
      <w:r w:rsidR="00A070B5">
        <w:rPr/>
        <w:t>H</w:t>
      </w:r>
      <w:r w:rsidR="00F7518D">
        <w:rPr/>
        <w:t>ub (10 marks)</w:t>
      </w:r>
    </w:p>
    <w:p w:rsidRPr="00A070B5" w:rsidR="00FA2FF6" w:rsidP="00B96521" w:rsidRDefault="00FA2FF6" w14:paraId="6DC6893E" w14:textId="2E78E602"/>
    <w:p w:rsidR="00FA2FF6" w:rsidP="00B96521" w:rsidRDefault="00FA2FF6" w14:paraId="3C9D4062" w14:textId="77777777"/>
    <w:p w:rsidR="00F03E88" w:rsidRDefault="00F03E88" w14:noSpellErr="1" w14:paraId="13FEC1DC" w14:textId="3009016A">
      <w:r w:rsidR="00F03E88">
        <w:drawing>
          <wp:inline wp14:editId="4410C6C6" wp14:anchorId="78951384">
            <wp:extent cx="5943600" cy="4963162"/>
            <wp:effectExtent l="0" t="0" r="0" b="254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b91c84f38fa4d2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9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A2FF6" w:rsidR="000424B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943AB"/>
    <w:multiLevelType w:val="hybridMultilevel"/>
    <w:tmpl w:val="656C754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1A3D4982"/>
    <w:multiLevelType w:val="hybridMultilevel"/>
    <w:tmpl w:val="9370CC02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 w15:restartNumberingAfterBreak="0">
    <w:nsid w:val="31913C19"/>
    <w:multiLevelType w:val="hybridMultilevel"/>
    <w:tmpl w:val="9898ACB2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B1"/>
    <w:rsid w:val="000424B1"/>
    <w:rsid w:val="0012274C"/>
    <w:rsid w:val="00123132"/>
    <w:rsid w:val="001A7892"/>
    <w:rsid w:val="001B4395"/>
    <w:rsid w:val="001F00AB"/>
    <w:rsid w:val="0022010A"/>
    <w:rsid w:val="002722C3"/>
    <w:rsid w:val="003A4616"/>
    <w:rsid w:val="003C0EE4"/>
    <w:rsid w:val="00650366"/>
    <w:rsid w:val="00724961"/>
    <w:rsid w:val="0089386A"/>
    <w:rsid w:val="00907CFC"/>
    <w:rsid w:val="00A070B5"/>
    <w:rsid w:val="00B96521"/>
    <w:rsid w:val="00CA21BD"/>
    <w:rsid w:val="00CB6659"/>
    <w:rsid w:val="00D22CEA"/>
    <w:rsid w:val="00DE26BC"/>
    <w:rsid w:val="00F03E88"/>
    <w:rsid w:val="00F7518D"/>
    <w:rsid w:val="00FA0ECB"/>
    <w:rsid w:val="00FA2FF6"/>
    <w:rsid w:val="00FD7CC2"/>
    <w:rsid w:val="06654986"/>
    <w:rsid w:val="0DAF25A0"/>
    <w:rsid w:val="14F76D64"/>
    <w:rsid w:val="18D5CB73"/>
    <w:rsid w:val="1908A2C4"/>
    <w:rsid w:val="1CFCA2FB"/>
    <w:rsid w:val="2214489F"/>
    <w:rsid w:val="244D0CF9"/>
    <w:rsid w:val="297FABF0"/>
    <w:rsid w:val="2A45DFF7"/>
    <w:rsid w:val="2ECCD247"/>
    <w:rsid w:val="31D68969"/>
    <w:rsid w:val="3812C91D"/>
    <w:rsid w:val="3C0DB942"/>
    <w:rsid w:val="402544E3"/>
    <w:rsid w:val="41420D65"/>
    <w:rsid w:val="430E59C6"/>
    <w:rsid w:val="50211F74"/>
    <w:rsid w:val="528E7542"/>
    <w:rsid w:val="553900F8"/>
    <w:rsid w:val="55D75B6D"/>
    <w:rsid w:val="56640BD8"/>
    <w:rsid w:val="5E8392FE"/>
    <w:rsid w:val="6B158E8F"/>
    <w:rsid w:val="6E06F563"/>
    <w:rsid w:val="71332408"/>
    <w:rsid w:val="7192A02B"/>
    <w:rsid w:val="75E2F2C6"/>
    <w:rsid w:val="7751C5A5"/>
    <w:rsid w:val="789AF110"/>
    <w:rsid w:val="7AD0DD68"/>
    <w:rsid w:val="7E96D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941BA"/>
  <w15:chartTrackingRefBased/>
  <w15:docId w15:val="{795AD18C-0544-5449-9293-FD3CDED0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4B1"/>
    <w:pPr>
      <w:ind w:firstLine="420" w:firstLineChars="200"/>
    </w:pPr>
  </w:style>
  <w:style w:type="character" w:styleId="Hyperlink">
    <w:name w:val="Hyperlink"/>
    <w:basedOn w:val="DefaultParagraphFont"/>
    <w:uiPriority w:val="99"/>
    <w:unhideWhenUsed/>
    <w:rsid w:val="00F75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1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1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github.com/" TargetMode="External" Id="R82a60c36dc034b5d" /><Relationship Type="http://schemas.openxmlformats.org/officeDocument/2006/relationships/hyperlink" Target="https://www.makeareadme.com/" TargetMode="External" Id="R5f70477244774e5b" /><Relationship Type="http://schemas.openxmlformats.org/officeDocument/2006/relationships/hyperlink" Target="https://github.com/COMP115-Bravo/comp115_project1" TargetMode="External" Id="Ra924930159f34dfc" /><Relationship Type="http://schemas.openxmlformats.org/officeDocument/2006/relationships/image" Target="/media/image2.png" Id="Rab91c84f38fa4d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Hongrui Wang</dc:creator>
  <keywords/>
  <dc:description/>
  <lastModifiedBy>Alice Wang</lastModifiedBy>
  <revision>7</revision>
  <lastPrinted>2023-11-01T17:29:00.0000000Z</lastPrinted>
  <dcterms:created xsi:type="dcterms:W3CDTF">2023-11-01T17:29:00.0000000Z</dcterms:created>
  <dcterms:modified xsi:type="dcterms:W3CDTF">2024-01-30T19:35:01.3018110Z</dcterms:modified>
</coreProperties>
</file>