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7C" w:rsidRDefault="00661700" w:rsidP="002146A8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Koncepcja gry. Tytuł roboczy - Symulacja kina</w:t>
      </w:r>
    </w:p>
    <w:p w:rsidR="00CE249C" w:rsidRDefault="00CE249C" w:rsidP="002146A8">
      <w:pPr>
        <w:spacing w:line="240" w:lineRule="auto"/>
        <w:jc w:val="both"/>
        <w:rPr>
          <w:b/>
        </w:rPr>
      </w:pPr>
      <w:r w:rsidRPr="00CE249C">
        <w:rPr>
          <w:b/>
        </w:rPr>
        <w:t>1.</w:t>
      </w:r>
      <w:r>
        <w:rPr>
          <w:b/>
        </w:rPr>
        <w:t xml:space="preserve"> </w:t>
      </w:r>
      <w:r w:rsidRPr="00CE249C">
        <w:rPr>
          <w:b/>
        </w:rPr>
        <w:t>Charakter, klimat, rodzaj</w:t>
      </w:r>
    </w:p>
    <w:p w:rsidR="00580C41" w:rsidRPr="00580C41" w:rsidRDefault="00580C41" w:rsidP="002146A8">
      <w:pPr>
        <w:spacing w:line="240" w:lineRule="auto"/>
        <w:jc w:val="both"/>
      </w:pPr>
      <w:r>
        <w:tab/>
        <w:t xml:space="preserve">Gra  będzie miała charakter symulacji, tycoona kina. Wcielamy się w rolę młodego biznesmena którego celem jest stworzenie </w:t>
      </w:r>
      <w:r w:rsidR="007C5832">
        <w:t>prężnie</w:t>
      </w:r>
      <w:r>
        <w:t xml:space="preserve"> działającego imperium kinematografi (kino).</w:t>
      </w: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2. Bohater</w:t>
      </w:r>
    </w:p>
    <w:p w:rsidR="007C5832" w:rsidRPr="007C5832" w:rsidRDefault="007C5832" w:rsidP="002146A8">
      <w:pPr>
        <w:spacing w:line="240" w:lineRule="auto"/>
        <w:jc w:val="both"/>
      </w:pPr>
      <w:r>
        <w:rPr>
          <w:b/>
        </w:rPr>
        <w:tab/>
      </w:r>
      <w:r>
        <w:t>Bohaterem jest świeżo upieczonym  przedsiębiorca - w sumie można powiedzieć, że bohaterem jest gracz - nie ma jawnie określonego z imienia i nazwiska bohatera.</w:t>
      </w:r>
    </w:p>
    <w:p w:rsidR="00CE249C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3.</w:t>
      </w:r>
      <w:r w:rsidR="00CE249C">
        <w:rPr>
          <w:b/>
        </w:rPr>
        <w:t xml:space="preserve"> Elementy gry</w:t>
      </w:r>
      <w:r>
        <w:rPr>
          <w:b/>
        </w:rPr>
        <w:t>, co można pokazać, ciekawe rzeczy</w:t>
      </w:r>
    </w:p>
    <w:p w:rsidR="007C5832" w:rsidRDefault="007C5832" w:rsidP="002146A8">
      <w:pPr>
        <w:spacing w:line="240" w:lineRule="auto"/>
        <w:jc w:val="both"/>
      </w:pPr>
      <w:r>
        <w:t xml:space="preserve">- najważniejszym elementem gry </w:t>
      </w:r>
      <w:r w:rsidR="002146A8">
        <w:t>będzie</w:t>
      </w:r>
      <w:r>
        <w:t xml:space="preserve"> możliwość kupowania filmów do wyświetlania w kinie - będą to filmy które aktualnie są w kinach, mają dopiero wejść(premiery) - dane będą pobierane z serwisu z filmami(filmweb itp) -</w:t>
      </w:r>
      <w:r w:rsidR="004C297A">
        <w:t xml:space="preserve"> im lepszy film tym </w:t>
      </w:r>
      <w:r w:rsidR="002146A8">
        <w:t>większe</w:t>
      </w:r>
      <w:r w:rsidR="004C297A">
        <w:t xml:space="preserve"> zainteresowanie klientów - lepsze zyski,</w:t>
      </w:r>
    </w:p>
    <w:p w:rsidR="004C297A" w:rsidRDefault="004C297A" w:rsidP="002146A8">
      <w:pPr>
        <w:spacing w:line="240" w:lineRule="auto"/>
        <w:jc w:val="both"/>
      </w:pPr>
      <w:r>
        <w:t xml:space="preserve">- oczywiście ceny filmów nowych będą o wiele większe niż filmów po premierach - na początku aby zarobić trzeba będzie wykupywać filmy starsze, dla ograniczonej liczby odbiorców </w:t>
      </w:r>
    </w:p>
    <w:p w:rsidR="004C297A" w:rsidRDefault="004C297A" w:rsidP="002146A8">
      <w:pPr>
        <w:spacing w:line="240" w:lineRule="auto"/>
        <w:jc w:val="both"/>
      </w:pPr>
      <w:r>
        <w:t>- stałe elementy jak butiki z jedzeniem(popcorn, nachosy, okazjonalne pamiątki itp)</w:t>
      </w:r>
    </w:p>
    <w:p w:rsidR="004C297A" w:rsidRDefault="004C297A" w:rsidP="002146A8">
      <w:pPr>
        <w:spacing w:line="240" w:lineRule="auto"/>
        <w:jc w:val="both"/>
      </w:pPr>
      <w:r>
        <w:t xml:space="preserve">- personel który będzie charakteryzował się stopniem zaangażowania w pracę - większa pensja co miesiąc =lepsza praca, i tak np dobrze opłacona sprzątaczka będzie dokładniej sprzątała sale - co wiążę się z lepszym zadowoleniem klientów -(nikt nie lubi brudnych, nieposprzątanych sal) - zatrudniać jeszcze można bileterów, obsługę butików, </w:t>
      </w:r>
      <w:r w:rsidR="00BE52F8">
        <w:t xml:space="preserve">ochronę, </w:t>
      </w:r>
      <w:r>
        <w:t xml:space="preserve">mechaników w późniejszym etapie </w:t>
      </w:r>
      <w:r w:rsidR="00BE52F8">
        <w:t>menadżerów</w:t>
      </w:r>
      <w:r>
        <w:t xml:space="preserve"> którzy pomogą nam w zarządzaniu kinem</w:t>
      </w:r>
    </w:p>
    <w:p w:rsidR="00BE52F8" w:rsidRDefault="00BE52F8" w:rsidP="002146A8">
      <w:pPr>
        <w:spacing w:line="240" w:lineRule="auto"/>
        <w:jc w:val="both"/>
      </w:pPr>
      <w:r>
        <w:t xml:space="preserve">- premiery najnowszych filmów wiążą się również z możliwością promowania filmu w kinie przez gwiazdę grającą w nim, ale można także zaprosić jakąś upadłą gwiazdę aby choć trochę przyciągnąć klientów do kina ze </w:t>
      </w:r>
      <w:r w:rsidR="002146A8">
        <w:t>względu</w:t>
      </w:r>
      <w:r>
        <w:t xml:space="preserve"> sentymentu - np jakaś była gwiazda kina westernu przyciągnie seniorów itd</w:t>
      </w:r>
    </w:p>
    <w:p w:rsidR="00BE52F8" w:rsidRDefault="00BE52F8" w:rsidP="002146A8">
      <w:pPr>
        <w:spacing w:line="240" w:lineRule="auto"/>
        <w:jc w:val="both"/>
      </w:pPr>
      <w:r>
        <w:t xml:space="preserve">- rozwijanie kina od strony technicznej - na początku zwykły projektor, </w:t>
      </w:r>
      <w:r w:rsidR="002146A8">
        <w:t>obskurna</w:t>
      </w:r>
      <w:r>
        <w:t xml:space="preserve"> sala, </w:t>
      </w:r>
      <w:r w:rsidR="002146A8">
        <w:t>pojedyncza</w:t>
      </w:r>
      <w:r>
        <w:t xml:space="preserve"> kasa, w późniejszym etapie kino 3d 4d - projektory gdzie operator (gracz) będzie ręcznie zmieniał szpule z taśmą później automaty</w:t>
      </w:r>
    </w:p>
    <w:p w:rsidR="00BE52F8" w:rsidRDefault="00BE52F8" w:rsidP="002146A8">
      <w:pPr>
        <w:spacing w:line="240" w:lineRule="auto"/>
        <w:jc w:val="both"/>
      </w:pPr>
      <w:r>
        <w:t>- kategorie filmów i sal kinowych - kina dla rodziców z dziećmi , kina dla dorosłych (tutaj do obsługi przy wejściu lepiej będzie zatrudnić dobrze opłaconego biletera aby nie wpuszczał wścibskich nie pełnoletnich dzieciaków, bo możliwa jest kontrola z urzędu i kara)</w:t>
      </w:r>
    </w:p>
    <w:p w:rsidR="00BE52F8" w:rsidRDefault="00BE52F8" w:rsidP="002146A8">
      <w:pPr>
        <w:spacing w:line="240" w:lineRule="auto"/>
        <w:jc w:val="both"/>
      </w:pPr>
      <w:r>
        <w:t>- łączenie filmów w maratony filmowe - zloty fanów np gwiezdnych wojen, władcy pierścieni itd</w:t>
      </w:r>
    </w:p>
    <w:p w:rsidR="00BE52F8" w:rsidRDefault="00BE52F8" w:rsidP="002146A8">
      <w:pPr>
        <w:spacing w:line="240" w:lineRule="auto"/>
        <w:jc w:val="both"/>
      </w:pPr>
      <w:r>
        <w:t>- reklama kina, telewizja, radio, lokalna gazeta</w:t>
      </w:r>
    </w:p>
    <w:p w:rsidR="00F624A4" w:rsidRPr="007C5832" w:rsidRDefault="00F624A4" w:rsidP="002146A8">
      <w:pPr>
        <w:spacing w:line="240" w:lineRule="auto"/>
        <w:jc w:val="both"/>
      </w:pPr>
      <w:r>
        <w:t>- mini misje</w:t>
      </w: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t>4. Cele</w:t>
      </w:r>
    </w:p>
    <w:p w:rsidR="00F624A4" w:rsidRPr="00F624A4" w:rsidRDefault="00F624A4" w:rsidP="002146A8">
      <w:pPr>
        <w:spacing w:line="240" w:lineRule="auto"/>
        <w:jc w:val="both"/>
      </w:pPr>
      <w:r>
        <w:t xml:space="preserve">Głównym celem gry </w:t>
      </w:r>
      <w:r w:rsidR="002146A8">
        <w:t>będzie</w:t>
      </w:r>
      <w:r>
        <w:t xml:space="preserve"> tak naprawdę zdobywanie coraz większego  zysku.  Wyprzedzenie konkurencji w jakości w wyświetlanych filmów - nowości.</w:t>
      </w:r>
    </w:p>
    <w:p w:rsidR="00F624A4" w:rsidRDefault="00F624A4" w:rsidP="002146A8">
      <w:pPr>
        <w:spacing w:line="240" w:lineRule="auto"/>
        <w:jc w:val="both"/>
        <w:rPr>
          <w:b/>
        </w:rPr>
      </w:pPr>
    </w:p>
    <w:p w:rsidR="00CE249C" w:rsidRDefault="00CE249C" w:rsidP="002146A8">
      <w:pPr>
        <w:spacing w:line="240" w:lineRule="auto"/>
        <w:jc w:val="both"/>
        <w:rPr>
          <w:b/>
        </w:rPr>
      </w:pPr>
      <w:r>
        <w:rPr>
          <w:b/>
        </w:rPr>
        <w:lastRenderedPageBreak/>
        <w:t>5. Przykładowy koncept art</w:t>
      </w:r>
    </w:p>
    <w:p w:rsidR="00F624A4" w:rsidRDefault="002146A8" w:rsidP="002146A8">
      <w:pPr>
        <w:spacing w:line="24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535940</wp:posOffset>
            </wp:positionV>
            <wp:extent cx="5762625" cy="3829050"/>
            <wp:effectExtent l="19050" t="0" r="9525" b="0"/>
            <wp:wrapNone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4A4">
        <w:t>Grafika 2d - stylizowana na grach retro z bardzo kolorową i humorystyczną grafiką. Rzut izometryczny.</w:t>
      </w:r>
      <w:r>
        <w:t xml:space="preserve"> Postaci proste ale charaterysztyczne dla danej grupy wiekowej - senior z laseczką, balkonikiem, dzieciak z deskorolką, walkmanem itd. Ogólnie gra ma być naszpikowana humorem.</w:t>
      </w: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Default="00F624A4" w:rsidP="002146A8">
      <w:pPr>
        <w:spacing w:line="240" w:lineRule="auto"/>
        <w:jc w:val="both"/>
      </w:pPr>
    </w:p>
    <w:p w:rsidR="00F624A4" w:rsidRPr="00F624A4" w:rsidRDefault="00F624A4" w:rsidP="002146A8">
      <w:pPr>
        <w:spacing w:line="240" w:lineRule="auto"/>
        <w:jc w:val="both"/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2146A8" w:rsidRDefault="002146A8" w:rsidP="002146A8">
      <w:pPr>
        <w:spacing w:line="240" w:lineRule="auto"/>
        <w:jc w:val="both"/>
        <w:rPr>
          <w:b/>
        </w:rPr>
      </w:pPr>
    </w:p>
    <w:p w:rsidR="00661700" w:rsidRDefault="00661700" w:rsidP="002146A8">
      <w:pPr>
        <w:spacing w:line="240" w:lineRule="auto"/>
        <w:jc w:val="both"/>
        <w:rPr>
          <w:b/>
        </w:rPr>
      </w:pPr>
      <w:r>
        <w:rPr>
          <w:b/>
        </w:rPr>
        <w:t>6. Techniczne elementy gry</w:t>
      </w:r>
    </w:p>
    <w:p w:rsidR="00F624A4" w:rsidRPr="00F624A4" w:rsidRDefault="00F624A4" w:rsidP="002146A8">
      <w:pPr>
        <w:spacing w:line="240" w:lineRule="auto"/>
        <w:jc w:val="both"/>
      </w:pPr>
      <w:r>
        <w:t>Sterowanie odbywać będzie się za pomocą myszki(pc) i dotykowo(smart i tablety). Potrzebne będzie stałe połączenie z internetem.</w:t>
      </w:r>
    </w:p>
    <w:p w:rsidR="00CE249C" w:rsidRPr="00CE249C" w:rsidRDefault="00CE249C" w:rsidP="002146A8">
      <w:pPr>
        <w:jc w:val="both"/>
      </w:pPr>
    </w:p>
    <w:sectPr w:rsidR="00CE249C" w:rsidRPr="00CE249C" w:rsidSect="00BF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650" w:rsidRDefault="00E75650" w:rsidP="00BE52F8">
      <w:pPr>
        <w:spacing w:after="0" w:line="240" w:lineRule="auto"/>
      </w:pPr>
      <w:r>
        <w:separator/>
      </w:r>
    </w:p>
  </w:endnote>
  <w:endnote w:type="continuationSeparator" w:id="1">
    <w:p w:rsidR="00E75650" w:rsidRDefault="00E75650" w:rsidP="00BE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650" w:rsidRDefault="00E75650" w:rsidP="00BE52F8">
      <w:pPr>
        <w:spacing w:after="0" w:line="240" w:lineRule="auto"/>
      </w:pPr>
      <w:r>
        <w:separator/>
      </w:r>
    </w:p>
  </w:footnote>
  <w:footnote w:type="continuationSeparator" w:id="1">
    <w:p w:rsidR="00E75650" w:rsidRDefault="00E75650" w:rsidP="00BE5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49C"/>
    <w:rsid w:val="00052EB2"/>
    <w:rsid w:val="002146A8"/>
    <w:rsid w:val="00220022"/>
    <w:rsid w:val="004C297A"/>
    <w:rsid w:val="00580C41"/>
    <w:rsid w:val="00642955"/>
    <w:rsid w:val="00661700"/>
    <w:rsid w:val="00783E93"/>
    <w:rsid w:val="007C1130"/>
    <w:rsid w:val="007C5832"/>
    <w:rsid w:val="00840D1D"/>
    <w:rsid w:val="00B067F6"/>
    <w:rsid w:val="00BD5AF3"/>
    <w:rsid w:val="00BE52F8"/>
    <w:rsid w:val="00BF0D32"/>
    <w:rsid w:val="00CE249C"/>
    <w:rsid w:val="00D55639"/>
    <w:rsid w:val="00D86BF8"/>
    <w:rsid w:val="00E75650"/>
    <w:rsid w:val="00F6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0D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52F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52F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52F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431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5</cp:revision>
  <dcterms:created xsi:type="dcterms:W3CDTF">2017-05-23T19:04:00Z</dcterms:created>
  <dcterms:modified xsi:type="dcterms:W3CDTF">2017-05-23T20:36:00Z</dcterms:modified>
</cp:coreProperties>
</file>