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F4D" w:rsidRDefault="00F17906">
      <w:r>
        <w:t>Koncept 1</w:t>
      </w:r>
    </w:p>
    <w:p w:rsidR="00F17906" w:rsidRDefault="00F17906"/>
    <w:p w:rsidR="00F17906" w:rsidRDefault="00F17906">
      <w:r>
        <w:t xml:space="preserve">Gra </w:t>
      </w:r>
      <w:proofErr w:type="spellStart"/>
      <w:r>
        <w:t>Hack</w:t>
      </w:r>
      <w:proofErr w:type="spellEnd"/>
      <w:r>
        <w:t xml:space="preserve"> and </w:t>
      </w:r>
      <w:proofErr w:type="spellStart"/>
      <w:r>
        <w:t>Slash</w:t>
      </w:r>
      <w:proofErr w:type="spellEnd"/>
      <w:r>
        <w:t xml:space="preserve"> 2D</w:t>
      </w:r>
    </w:p>
    <w:p w:rsidR="00F17906" w:rsidRDefault="00F17906">
      <w:r>
        <w:t>Platformy mobilne</w:t>
      </w:r>
    </w:p>
    <w:p w:rsidR="00F17906" w:rsidRDefault="00F17906">
      <w:r>
        <w:t>Fabuła:</w:t>
      </w:r>
    </w:p>
    <w:p w:rsidR="00F17906" w:rsidRDefault="00F17906">
      <w:r>
        <w:t>Jesteśmy duszą, która ląduje w czyśćcu pełnym niebezpieczeństw i demonów, pomagamy jej dotrzeć szczęśliwie do bram niebios. Główny nacisk na walkę i omijanie przeszkód, walka mieczami, toporami itd. Jak również z użyciem magii ( więc może być sporo do zaprogramowania ). Na każdym etapie znajdujemy trzy fragmenty kluczy, które składają się w cały klucz i otwieramy drzwi do kolejnego etapu itd. Fragmenty klucza mogą być w skrzyni, lud wypaść z jakiegoś przeciwnika. Co kilka etapów boss, a na końcu mega boss.</w:t>
      </w:r>
    </w:p>
    <w:p w:rsidR="00F17906" w:rsidRDefault="00F17906">
      <w:r>
        <w:t>Stylistyka w starym stylu, z domieszką Tima Burtona</w:t>
      </w:r>
      <w:r w:rsidR="00715C21">
        <w:t>, aczkolwiek może być bardziej kolorowa. Tutaj sprawa do dogadania, do dogadania jest również ilość etapów.</w:t>
      </w:r>
      <w:bookmarkStart w:id="0" w:name="_GoBack"/>
      <w:bookmarkEnd w:id="0"/>
    </w:p>
    <w:sectPr w:rsidR="00F17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06"/>
    <w:rsid w:val="00715C21"/>
    <w:rsid w:val="00F17906"/>
    <w:rsid w:val="00F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12695-857D-4A10-9217-4CA13AB0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Suliński</dc:creator>
  <cp:keywords/>
  <dc:description/>
  <cp:lastModifiedBy>Marcin Suliński</cp:lastModifiedBy>
  <cp:revision>2</cp:revision>
  <dcterms:created xsi:type="dcterms:W3CDTF">2017-05-26T17:25:00Z</dcterms:created>
  <dcterms:modified xsi:type="dcterms:W3CDTF">2017-05-26T17:41:00Z</dcterms:modified>
</cp:coreProperties>
</file>